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9221AC" w:rsidP="386C6B53" w:rsidRDefault="009221AC" w14:paraId="19F333F0" wp14:textId="51DFBB3A">
      <w:pPr>
        <w:pStyle w:val="Heading1"/>
      </w:pPr>
      <w:r w:rsidR="386C6B53">
        <w:rPr/>
        <w:t>Audio file</w:t>
      </w:r>
    </w:p>
    <w:p xmlns:wp14="http://schemas.microsoft.com/office/word/2010/wordml" w:rsidR="009221AC" w:rsidP="386C6B53" w:rsidRDefault="009221AC" w14:paraId="3A80A575" wp14:textId="5B7ED864">
      <w:pPr>
        <w:pStyle w:val="Normal"/>
      </w:pPr>
      <w:hyperlink r:id="R3b125b17f4484821">
        <w:r w:rsidRPr="386C6B53" w:rsidR="386C6B53">
          <w:rPr>
            <w:rStyle w:val="Hyperlink"/>
          </w:rPr>
          <w:t>GMR SSC CUSTOMER PORTAL 2.m4a</w:t>
        </w:r>
      </w:hyperlink>
    </w:p>
    <w:p xmlns:wp14="http://schemas.microsoft.com/office/word/2010/wordml" w:rsidR="009221AC" w:rsidP="386C6B53" w:rsidRDefault="009221AC" w14:paraId="672A6659" wp14:textId="77777777">
      <w:pPr>
        <w:pStyle w:val="Normal"/>
      </w:pPr>
      <w:bookmarkStart w:name="_GoBack" w:id="0"/>
      <w:bookmarkEnd w:id="0"/>
    </w:p>
    <w:p w:rsidR="386C6B53" w:rsidP="386C6B53" w:rsidRDefault="386C6B53" w14:paraId="645395D3" w14:textId="0C051DB5">
      <w:pPr>
        <w:pStyle w:val="Heading1"/>
      </w:pPr>
      <w:r w:rsidR="386C6B53">
        <w:rPr/>
        <w:t>Transcript</w:t>
      </w:r>
    </w:p>
    <w:p w:rsidR="386C6B53" w:rsidP="386C6B53" w:rsidRDefault="386C6B53" w14:paraId="1C421EF8" w14:textId="7EDDD0B7">
      <w:pPr>
        <w:pStyle w:val="Normal"/>
      </w:pPr>
      <w:r w:rsidR="386C6B53">
        <w:rPr/>
        <w:t>Speaker 1</w:t>
      </w:r>
    </w:p>
    <w:p w:rsidR="386C6B53" w:rsidP="386C6B53" w:rsidRDefault="386C6B53" w14:paraId="4EF4FC1A" w14:textId="716D088A">
      <w:pPr>
        <w:pStyle w:val="Normal"/>
      </w:pPr>
      <w:r w:rsidR="386C6B53">
        <w:rPr/>
        <w:t>As the other one knows, it's not. It's just value. Like, at any given point, the CEO will know. In the Maso, 5 crores is what I should get in money, and 6.5 crores is what I'm paying my vendors. So at any given point, okay, invoice is worth of 3.5 crores is already processed. Good. Towards month 10, invoice is worth 5 crores, is processed and done. Because volume of invoice automatically does not translate into money. You could have processed 90%, but all your high ticket items are there. So your cash flow is delayed. In a way, it is analytics, but we are not doing that extra bit of analytics for now. That could be month on month, which invoice am I clearing when? My 80-20 rule, 20% of top value invoices, what is their behavior to pattern? How stable is that money coming? Is it 30 days, 60 days? Is there fluctuation? So all of that pays your F&amp;A analytics. That should be the next step that we offer them through this. Just like an inventory. Okay. Date 25 added. 4.5 crores invoice is very elaborate.</w:t>
      </w:r>
    </w:p>
    <w:p w:rsidR="386C6B53" w:rsidP="386C6B53" w:rsidRDefault="386C6B53" w14:paraId="405FD900" w14:textId="5A71804C">
      <w:pPr>
        <w:pStyle w:val="Normal"/>
      </w:pPr>
      <w:r w:rsidR="386C6B53">
        <w:rPr/>
        <w:t>Speaker 2</w:t>
      </w:r>
    </w:p>
    <w:p w:rsidR="386C6B53" w:rsidP="386C6B53" w:rsidRDefault="386C6B53" w14:paraId="55BC21AE" w14:textId="55CCE107">
      <w:pPr>
        <w:pStyle w:val="Normal"/>
      </w:pPr>
      <w:r w:rsidR="386C6B53">
        <w:rPr/>
        <w:t>Okay.</w:t>
      </w:r>
    </w:p>
    <w:p w:rsidR="386C6B53" w:rsidP="386C6B53" w:rsidRDefault="386C6B53" w14:paraId="5871BAC2" w14:textId="31C14AAD">
      <w:pPr>
        <w:pStyle w:val="Normal"/>
      </w:pPr>
      <w:r w:rsidR="386C6B53">
        <w:rPr/>
        <w:t>Speaker 3</w:t>
      </w:r>
    </w:p>
    <w:p w:rsidR="386C6B53" w:rsidP="386C6B53" w:rsidRDefault="386C6B53" w14:paraId="2D752F29" w14:textId="3F22DFF0">
      <w:pPr>
        <w:pStyle w:val="Normal"/>
      </w:pPr>
      <w:r w:rsidR="386C6B53">
        <w:rPr/>
        <w:t>So continue, this is the building page. I mean we have and According to two services like how many amounts like you can see. And here the for now we have taken three months in this but we will change into six months. And the most recent comments on complexity. And like inside each services like we will be showing the sub functions here and you can also see the overall KPs present in it and the amount of I mean quantity of KPs like which are in green and which are in at risk we can see. And service activities as you said like accounts payable and account receivable is there but again we included only the amounts here.</w:t>
      </w:r>
    </w:p>
    <w:p w:rsidR="386C6B53" w:rsidP="386C6B53" w:rsidRDefault="386C6B53" w14:paraId="7E849DBA" w14:textId="7E588B87">
      <w:pPr>
        <w:pStyle w:val="Normal"/>
      </w:pPr>
      <w:r w:rsidR="386C6B53">
        <w:rPr/>
        <w:t>Speaker 1</w:t>
      </w:r>
    </w:p>
    <w:p w:rsidR="386C6B53" w:rsidP="386C6B53" w:rsidRDefault="386C6B53" w14:paraId="306CAB32" w14:textId="3B6E163A">
      <w:pPr>
        <w:pStyle w:val="Normal"/>
      </w:pPr>
      <w:r w:rsidR="386C6B53">
        <w:rPr/>
        <w:t>This amount is the value of the invoices processed on behalf of the customer.</w:t>
      </w:r>
    </w:p>
    <w:p w:rsidR="386C6B53" w:rsidP="386C6B53" w:rsidRDefault="386C6B53" w14:paraId="3C07CAD1" w14:textId="4BD304E1">
      <w:pPr>
        <w:pStyle w:val="Normal"/>
      </w:pPr>
      <w:r w:rsidR="386C6B53">
        <w:rPr/>
        <w:t>Speaker 3</w:t>
      </w:r>
    </w:p>
    <w:p w:rsidR="386C6B53" w:rsidP="386C6B53" w:rsidRDefault="386C6B53" w14:paraId="7C0080D0" w14:textId="6FB3C696">
      <w:pPr>
        <w:pStyle w:val="Normal"/>
      </w:pPr>
      <w:r w:rsidR="386C6B53">
        <w:rPr/>
        <w:t>And the value we need to get also like it is account receivable and the travel expenses and</w:t>
      </w:r>
    </w:p>
    <w:p w:rsidR="386C6B53" w:rsidP="386C6B53" w:rsidRDefault="386C6B53" w14:paraId="5C17094F" w14:textId="75391F5A">
      <w:pPr>
        <w:pStyle w:val="Normal"/>
      </w:pPr>
      <w:r w:rsidR="386C6B53">
        <w:rPr/>
        <w:t>Speaker 2</w:t>
      </w:r>
    </w:p>
    <w:p w:rsidR="386C6B53" w:rsidP="386C6B53" w:rsidRDefault="386C6B53" w14:paraId="300C412B" w14:textId="003F8A44">
      <w:pPr>
        <w:pStyle w:val="Normal"/>
      </w:pPr>
      <w:r w:rsidR="386C6B53">
        <w:rPr/>
        <w:t>R to R. Accounts receivable for the airport or for SSC?</w:t>
      </w:r>
    </w:p>
    <w:p w:rsidR="386C6B53" w:rsidP="386C6B53" w:rsidRDefault="386C6B53" w14:paraId="31930813" w14:textId="4E14088D">
      <w:pPr>
        <w:pStyle w:val="Normal"/>
      </w:pPr>
      <w:r w:rsidR="386C6B53">
        <w:rPr/>
        <w:t>Speaker 3</w:t>
      </w:r>
    </w:p>
    <w:p w:rsidR="386C6B53" w:rsidP="386C6B53" w:rsidRDefault="386C6B53" w14:paraId="4C22D85B" w14:textId="52D0B18E">
      <w:pPr>
        <w:pStyle w:val="Normal"/>
      </w:pPr>
      <w:r w:rsidR="386C6B53">
        <w:rPr/>
        <w:t>For SSC?</w:t>
      </w:r>
    </w:p>
    <w:p w:rsidR="386C6B53" w:rsidP="386C6B53" w:rsidRDefault="386C6B53" w14:paraId="184C79FA" w14:textId="411DE808">
      <w:pPr>
        <w:pStyle w:val="Normal"/>
      </w:pPr>
      <w:r w:rsidR="386C6B53">
        <w:rPr/>
        <w:t>Speaker 4</w:t>
      </w:r>
    </w:p>
    <w:p w:rsidR="386C6B53" w:rsidP="386C6B53" w:rsidRDefault="386C6B53" w14:paraId="39A3C015" w14:textId="637EA3C1">
      <w:pPr>
        <w:pStyle w:val="Normal"/>
      </w:pPr>
      <w:r w:rsidR="386C6B53">
        <w:rPr/>
        <w:t>In the POV of customer portal, how is it useful for a customer?</w:t>
      </w:r>
    </w:p>
    <w:p w:rsidR="386C6B53" w:rsidP="386C6B53" w:rsidRDefault="386C6B53" w14:paraId="41468F34" w14:textId="4108C9D8">
      <w:pPr>
        <w:pStyle w:val="Normal"/>
      </w:pPr>
      <w:r w:rsidR="386C6B53">
        <w:rPr/>
        <w:t>Speaker 3</w:t>
      </w:r>
    </w:p>
    <w:p w:rsidR="386C6B53" w:rsidP="386C6B53" w:rsidRDefault="386C6B53" w14:paraId="4281AFEE" w14:textId="09F7E63C">
      <w:pPr>
        <w:pStyle w:val="Normal"/>
      </w:pPr>
      <w:r w:rsidR="386C6B53">
        <w:rPr/>
        <w:t>Okay.</w:t>
      </w:r>
    </w:p>
    <w:p w:rsidR="386C6B53" w:rsidP="386C6B53" w:rsidRDefault="386C6B53" w14:paraId="593D42C1" w14:textId="6B9DDB23">
      <w:pPr>
        <w:pStyle w:val="Normal"/>
      </w:pPr>
      <w:r w:rsidR="386C6B53">
        <w:rPr/>
        <w:t>Speaker 2</w:t>
      </w:r>
    </w:p>
    <w:p w:rsidR="386C6B53" w:rsidP="386C6B53" w:rsidRDefault="386C6B53" w14:paraId="6019D958" w14:textId="380348C4">
      <w:pPr>
        <w:pStyle w:val="Normal"/>
      </w:pPr>
      <w:r w:rsidR="386C6B53">
        <w:rPr/>
        <w:t>Also there's a manner, there's a billing part here, I'm sure, SSC, that is enough, SSC or the accounts receivable pay bill. It should be for the airport, what is the airport that is yet to receive.</w:t>
      </w:r>
    </w:p>
    <w:p w:rsidR="386C6B53" w:rsidP="386C6B53" w:rsidRDefault="386C6B53" w14:paraId="34FC1072" w14:textId="29DEA36A">
      <w:pPr>
        <w:pStyle w:val="Normal"/>
      </w:pPr>
      <w:r w:rsidR="386C6B53">
        <w:rPr/>
        <w:t>Speaker 1</w:t>
      </w:r>
    </w:p>
    <w:p w:rsidR="386C6B53" w:rsidP="386C6B53" w:rsidRDefault="386C6B53" w14:paraId="47E5AB05" w14:textId="0AAC512A">
      <w:pPr>
        <w:pStyle w:val="Normal"/>
      </w:pPr>
      <w:r w:rsidR="386C6B53">
        <w:rPr/>
        <w:t>Okay. You can show real-time status of invoices processed, number of invoices and value of invoices. Charging for a tiny tab, like billing, they can see. Shall we do a call with Atul tomorrow and just validate this with him? Then it gets as real as possible. It's for 15 minutes call.</w:t>
      </w:r>
    </w:p>
    <w:p w:rsidR="386C6B53" w:rsidP="386C6B53" w:rsidRDefault="386C6B53" w14:paraId="2FB46CC1" w14:textId="65BE9E5E">
      <w:pPr>
        <w:pStyle w:val="Normal"/>
      </w:pPr>
      <w:r w:rsidR="386C6B53">
        <w:rPr/>
        <w:t>Speaker 3</w:t>
      </w:r>
    </w:p>
    <w:p w:rsidR="386C6B53" w:rsidP="386C6B53" w:rsidRDefault="386C6B53" w14:paraId="1361F604" w14:textId="542A20D8">
      <w:pPr>
        <w:pStyle w:val="Normal"/>
      </w:pPr>
      <w:r w:rsidR="386C6B53">
        <w:rPr/>
        <w:t>And clearly we have the invoices amount values which we have been processing moment and we can also compare with the previous.</w:t>
      </w:r>
    </w:p>
    <w:p w:rsidR="386C6B53" w:rsidP="386C6B53" w:rsidRDefault="386C6B53" w14:paraId="700EE225" w14:textId="25482B80">
      <w:pPr>
        <w:pStyle w:val="Normal"/>
      </w:pPr>
      <w:r w:rsidR="386C6B53">
        <w:rPr/>
        <w:t>Speaker 1</w:t>
      </w:r>
    </w:p>
    <w:p w:rsidR="386C6B53" w:rsidP="386C6B53" w:rsidRDefault="386C6B53" w14:paraId="236B9B09" w14:textId="10EE6BC3">
      <w:pPr>
        <w:pStyle w:val="Normal"/>
      </w:pPr>
      <w:r w:rsidR="386C6B53">
        <w:rPr/>
        <w:t>Yeah, and this is it can it can work with any system, yes, if you were to build it,</w:t>
      </w:r>
    </w:p>
    <w:p w:rsidR="386C6B53" w:rsidP="386C6B53" w:rsidRDefault="386C6B53" w14:paraId="705B8A9A" w14:textId="370F1416">
      <w:pPr>
        <w:pStyle w:val="Normal"/>
      </w:pPr>
      <w:r w:rsidR="386C6B53">
        <w:rPr/>
        <w:t>Speaker 5</w:t>
      </w:r>
    </w:p>
    <w:p w:rsidR="386C6B53" w:rsidP="386C6B53" w:rsidRDefault="386C6B53" w14:paraId="41C3A770" w14:textId="78C251AC">
      <w:pPr>
        <w:pStyle w:val="Normal"/>
      </w:pPr>
      <w:r w:rsidR="386C6B53">
        <w:rPr/>
        <w:t>yes, so far it's only to the data, but in future it can be deleted with other,</w:t>
      </w:r>
    </w:p>
    <w:p w:rsidR="386C6B53" w:rsidP="386C6B53" w:rsidRDefault="386C6B53" w14:paraId="3C8FFF9B" w14:textId="4CAD3B55">
      <w:pPr>
        <w:pStyle w:val="Normal"/>
      </w:pPr>
      <w:r w:rsidR="386C6B53">
        <w:rPr/>
        <w:t>Speaker 1</w:t>
      </w:r>
    </w:p>
    <w:p w:rsidR="386C6B53" w:rsidP="386C6B53" w:rsidRDefault="386C6B53" w14:paraId="606BCF57" w14:textId="59529E94">
      <w:pPr>
        <w:pStyle w:val="Normal"/>
      </w:pPr>
      <w:r w:rsidR="386C6B53">
        <w:rPr/>
        <w:t>because this is only valid if it is able to collect data from multiple sources. For everything you're showing now, it's S for SAP, so I'm given it just needs to pull data, yeah, work with data tables and then produce dashboards,</w:t>
      </w:r>
    </w:p>
    <w:p w:rsidR="386C6B53" w:rsidP="386C6B53" w:rsidRDefault="386C6B53" w14:paraId="552D7B89" w14:textId="40B5733B">
      <w:pPr>
        <w:pStyle w:val="Normal"/>
      </w:pPr>
      <w:r w:rsidR="386C6B53">
        <w:rPr/>
        <w:t>Speaker 3</w:t>
      </w:r>
    </w:p>
    <w:p w:rsidR="386C6B53" w:rsidP="386C6B53" w:rsidRDefault="386C6B53" w14:paraId="665BB3E7" w14:textId="166315BF">
      <w:pPr>
        <w:pStyle w:val="Normal"/>
      </w:pPr>
      <w:r w:rsidR="386C6B53">
        <w:rPr/>
        <w:t>yeah, that can be done. We have OData connectors in S400 can take the data from that. So, here you can see the month-on-month billing and year-to-date till billing, sir, and the budget we have already put into our SSC. So, here you can see the breakdown of each transaction list and here</w:t>
      </w:r>
    </w:p>
    <w:p w:rsidR="386C6B53" w:rsidP="386C6B53" w:rsidRDefault="386C6B53" w14:paraId="33D69AF7" w14:textId="4DAAF65A">
      <w:pPr>
        <w:pStyle w:val="Normal"/>
      </w:pPr>
      <w:r w:rsidR="386C6B53">
        <w:rPr/>
        <w:t>Speaker 1</w:t>
      </w:r>
    </w:p>
    <w:p w:rsidR="386C6B53" w:rsidP="386C6B53" w:rsidRDefault="386C6B53" w14:paraId="5A4BA217" w14:textId="4E686713">
      <w:pPr>
        <w:pStyle w:val="Normal"/>
      </w:pPr>
      <w:r w:rsidR="386C6B53">
        <w:rPr/>
        <w:t>also the logic is queued, so you have that logic to fix.</w:t>
      </w:r>
    </w:p>
    <w:p w:rsidR="386C6B53" w:rsidP="386C6B53" w:rsidRDefault="386C6B53" w14:paraId="46F1ABC2" w14:textId="3B65F3DC">
      <w:pPr>
        <w:pStyle w:val="Normal"/>
      </w:pPr>
      <w:r w:rsidR="386C6B53">
        <w:rPr/>
        <w:t>Speaker 3</w:t>
      </w:r>
    </w:p>
    <w:p w:rsidR="386C6B53" w:rsidP="386C6B53" w:rsidRDefault="386C6B53" w14:paraId="60A994BA" w14:textId="5A6AAE53">
      <w:pPr>
        <w:pStyle w:val="Normal"/>
      </w:pPr>
      <w:r w:rsidR="386C6B53">
        <w:rPr/>
        <w:t>We're also saying the budget against the build amount is there. And then in KPAs, like we have included overall KPAs and the top on target KPAs and the gap KPAs that we have. But we have got the KPAs from Ashwin. Ashwin has shared the KPAs. So some of the KPAs like we have included like average invoice processing time. So if you want to see the detail over also like you can see the detail. like average invoice cost in time for financially 2027 and then the 26 also you can compare and see and can some comments are being put into the portal like you can also see the comments.</w:t>
      </w:r>
    </w:p>
    <w:p w:rsidR="386C6B53" w:rsidP="386C6B53" w:rsidRDefault="386C6B53" w14:paraId="3C5928C8" w14:textId="70943831">
      <w:pPr>
        <w:pStyle w:val="Normal"/>
      </w:pPr>
      <w:r w:rsidR="386C6B53">
        <w:rPr/>
        <w:t>Speaker 1</w:t>
      </w:r>
    </w:p>
    <w:p w:rsidR="386C6B53" w:rsidP="386C6B53" w:rsidRDefault="386C6B53" w14:paraId="1A7B4A21" w14:textId="021F0C6A">
      <w:pPr>
        <w:pStyle w:val="Normal"/>
      </w:pPr>
      <w:r w:rsidR="386C6B53">
        <w:rPr/>
        <w:t>I think if data bundle after S4 everything will come from S4</w:t>
      </w:r>
    </w:p>
    <w:p w:rsidR="386C6B53" w:rsidP="386C6B53" w:rsidRDefault="386C6B53" w14:paraId="55B9AF4B" w14:textId="5658B531">
      <w:pPr>
        <w:pStyle w:val="Normal"/>
      </w:pPr>
      <w:r w:rsidR="386C6B53">
        <w:rPr/>
        <w:t>Speaker 3</w:t>
      </w:r>
    </w:p>
    <w:p w:rsidR="386C6B53" w:rsidP="386C6B53" w:rsidRDefault="386C6B53" w14:paraId="462B6561" w14:textId="223CF1BE">
      <w:pPr>
        <w:pStyle w:val="Normal"/>
      </w:pPr>
      <w:r w:rsidR="386C6B53">
        <w:rPr/>
        <w:t>but we need to calculate the KPIs data source</w:t>
      </w:r>
    </w:p>
    <w:p w:rsidR="386C6B53" w:rsidP="386C6B53" w:rsidRDefault="386C6B53" w14:paraId="522A06E2" w14:textId="15C8C1AC">
      <w:pPr>
        <w:pStyle w:val="Normal"/>
      </w:pPr>
      <w:r w:rsidR="386C6B53">
        <w:rPr/>
        <w:t>Speaker 1</w:t>
      </w:r>
    </w:p>
    <w:p w:rsidR="386C6B53" w:rsidP="386C6B53" w:rsidRDefault="386C6B53" w14:paraId="3FED2ABA" w14:textId="2F85526A">
      <w:pPr>
        <w:pStyle w:val="Normal"/>
      </w:pPr>
      <w:r w:rsidR="386C6B53">
        <w:rPr/>
        <w:t>Like, where will we take data? So, average processing time for an invoice is 3.4 days. How will we know?</w:t>
      </w:r>
    </w:p>
    <w:p w:rsidR="386C6B53" w:rsidP="386C6B53" w:rsidRDefault="386C6B53" w14:paraId="3F5E2ECA" w14:textId="3BF4C2CB">
      <w:pPr>
        <w:pStyle w:val="Normal"/>
      </w:pPr>
      <w:r w:rsidR="386C6B53">
        <w:rPr/>
        <w:t>Speaker 5</w:t>
      </w:r>
    </w:p>
    <w:p w:rsidR="386C6B53" w:rsidP="386C6B53" w:rsidRDefault="386C6B53" w14:paraId="3E2D10C9" w14:textId="0F51CD67">
      <w:pPr>
        <w:pStyle w:val="Normal"/>
      </w:pPr>
      <w:r w:rsidR="386C6B53">
        <w:rPr/>
        <w:t>What is the average time? The date of invoice.</w:t>
      </w:r>
    </w:p>
    <w:p w:rsidR="386C6B53" w:rsidP="386C6B53" w:rsidRDefault="386C6B53" w14:paraId="18C136B0" w14:textId="5E9BF4E6">
      <w:pPr>
        <w:pStyle w:val="Normal"/>
      </w:pPr>
      <w:r w:rsidR="386C6B53">
        <w:rPr/>
        <w:t>Speaker 1</w:t>
      </w:r>
    </w:p>
    <w:p w:rsidR="386C6B53" w:rsidP="386C6B53" w:rsidRDefault="386C6B53" w14:paraId="70895A83" w14:textId="7140010E">
      <w:pPr>
        <w:pStyle w:val="Normal"/>
      </w:pPr>
      <w:r w:rsidR="386C6B53">
        <w:rPr/>
        <w:t>You will calculate the average.</w:t>
      </w:r>
    </w:p>
    <w:p w:rsidR="386C6B53" w:rsidP="386C6B53" w:rsidRDefault="386C6B53" w14:paraId="5B53DC40" w14:textId="394413EE">
      <w:pPr>
        <w:pStyle w:val="Normal"/>
      </w:pPr>
      <w:r w:rsidR="386C6B53">
        <w:rPr/>
        <w:t>Speaker 5</w:t>
      </w:r>
    </w:p>
    <w:p w:rsidR="386C6B53" w:rsidP="386C6B53" w:rsidRDefault="386C6B53" w14:paraId="2FC27011" w14:textId="6E42640C">
      <w:pPr>
        <w:pStyle w:val="Normal"/>
      </w:pPr>
      <w:r w:rsidR="386C6B53">
        <w:rPr/>
        <w:t>I think what the memory do are.</w:t>
      </w:r>
    </w:p>
    <w:p w:rsidR="386C6B53" w:rsidP="386C6B53" w:rsidRDefault="386C6B53" w14:paraId="4ED4274C" w14:textId="556E7BBF">
      <w:pPr>
        <w:pStyle w:val="Normal"/>
      </w:pPr>
      <w:r w:rsidR="386C6B53">
        <w:rPr/>
        <w:t>Speaker 1</w:t>
      </w:r>
    </w:p>
    <w:p w:rsidR="386C6B53" w:rsidP="386C6B53" w:rsidRDefault="386C6B53" w14:paraId="57A9C49F" w14:textId="7BCC77E7">
      <w:pPr>
        <w:pStyle w:val="Normal"/>
      </w:pPr>
      <w:r w:rsidR="386C6B53">
        <w:rPr/>
        <w:t>It'll manually do for like an last, it's like 50 lakh invoices a month, they process 50 lakh invoices. How will you do it manually? You don't have to do it manually. S4HANA will have this data. It will show invoice processing time. And on top, we have a tool called Prohance, which also calculates time taken to process and in... So if that is not the case, then you'll double check to see that. S4 can give this because today even over the SAP can give this</w:t>
      </w:r>
    </w:p>
    <w:p w:rsidR="386C6B53" w:rsidP="386C6B53" w:rsidRDefault="386C6B53" w14:paraId="2D84D122" w14:textId="2DE1E083">
      <w:pPr>
        <w:pStyle w:val="Normal"/>
      </w:pPr>
      <w:r w:rsidR="386C6B53">
        <w:rPr/>
        <w:t>Speaker 3</w:t>
      </w:r>
    </w:p>
    <w:p w:rsidR="386C6B53" w:rsidP="386C6B53" w:rsidRDefault="386C6B53" w14:paraId="6CE51FB9" w14:textId="78430D7D">
      <w:pPr>
        <w:pStyle w:val="Normal"/>
      </w:pPr>
      <w:r w:rsidR="386C6B53">
        <w:rPr/>
        <w:t>much invoice date will be invoice, invoice date and time will be time stamp.</w:t>
      </w:r>
    </w:p>
    <w:p w:rsidR="386C6B53" w:rsidP="386C6B53" w:rsidRDefault="386C6B53" w14:paraId="4B9B43E4" w14:textId="10A8EDBA">
      <w:pPr>
        <w:pStyle w:val="Normal"/>
      </w:pPr>
      <w:r w:rsidR="386C6B53">
        <w:rPr/>
        <w:t>Speaker 1</w:t>
      </w:r>
    </w:p>
    <w:p w:rsidR="386C6B53" w:rsidP="386C6B53" w:rsidRDefault="386C6B53" w14:paraId="0275E2E4" w14:textId="1CBCE38F">
      <w:pPr>
        <w:pStyle w:val="Normal"/>
      </w:pPr>
      <w:r w:rsidR="386C6B53">
        <w:rPr/>
        <w:t>All SAP screens have time stamps. So that is how we capture this. So it is possible to do. Yeah, today also it's all automatic because manually you cannot do this and you have to take Excel data dump of what again you'll have to take the data dump of the time stamp.</w:t>
      </w:r>
    </w:p>
    <w:p w:rsidR="386C6B53" w:rsidP="386C6B53" w:rsidRDefault="386C6B53" w14:paraId="04505771" w14:textId="6AD1FB3C">
      <w:pPr>
        <w:pStyle w:val="Normal"/>
      </w:pPr>
      <w:r w:rsidR="386C6B53">
        <w:rPr/>
        <w:t>Speaker 3</w:t>
      </w:r>
    </w:p>
    <w:p w:rsidR="386C6B53" w:rsidP="386C6B53" w:rsidRDefault="386C6B53" w14:paraId="4A0C9B58" w14:textId="71BB1EEF">
      <w:pPr>
        <w:pStyle w:val="Normal"/>
      </w:pPr>
      <w:r w:rsidR="386C6B53">
        <w:rPr/>
        <w:t>Yeah.</w:t>
      </w:r>
    </w:p>
    <w:p w:rsidR="386C6B53" w:rsidP="386C6B53" w:rsidRDefault="386C6B53" w14:paraId="52317331" w14:textId="75138272">
      <w:pPr>
        <w:pStyle w:val="Normal"/>
      </w:pPr>
      <w:r w:rsidR="386C6B53">
        <w:rPr/>
        <w:t>Speaker 1</w:t>
      </w:r>
    </w:p>
    <w:p w:rsidR="386C6B53" w:rsidP="386C6B53" w:rsidRDefault="386C6B53" w14:paraId="2E964C3D" w14:textId="7E423329">
      <w:pPr>
        <w:pStyle w:val="Normal"/>
      </w:pPr>
      <w:r w:rsidR="386C6B53">
        <w:rPr/>
        <w:t>So like S4 already has built in features to give you KPIs. So that's double check. If that is the case, it's about just linking that to this.</w:t>
      </w:r>
    </w:p>
    <w:p w:rsidR="386C6B53" w:rsidP="386C6B53" w:rsidRDefault="386C6B53" w14:paraId="3A199616" w14:textId="6D95AE57">
      <w:pPr>
        <w:pStyle w:val="Normal"/>
      </w:pPr>
      <w:r w:rsidR="386C6B53">
        <w:rPr/>
        <w:t>Speaker 3</w:t>
      </w:r>
    </w:p>
    <w:p w:rsidR="386C6B53" w:rsidP="386C6B53" w:rsidRDefault="386C6B53" w14:paraId="22C62517" w14:textId="5F676000">
      <w:pPr>
        <w:pStyle w:val="Normal"/>
      </w:pPr>
      <w:r w:rsidR="386C6B53">
        <w:rPr/>
        <w:t>Just showing up there.</w:t>
      </w:r>
    </w:p>
    <w:p w:rsidR="386C6B53" w:rsidP="386C6B53" w:rsidRDefault="386C6B53" w14:paraId="7C22147B" w14:textId="121C70E6">
      <w:pPr>
        <w:pStyle w:val="Normal"/>
      </w:pPr>
      <w:r w:rsidR="386C6B53">
        <w:rPr/>
        <w:t>Speaker 1</w:t>
      </w:r>
    </w:p>
    <w:p w:rsidR="386C6B53" w:rsidP="386C6B53" w:rsidRDefault="386C6B53" w14:paraId="293A5C3F" w14:textId="72D97ADB">
      <w:pPr>
        <w:pStyle w:val="Normal"/>
      </w:pPr>
      <w:r w:rsidR="386C6B53">
        <w:rPr/>
        <w:t>You can even build that S4 dashboard page here, you can link this. So then it is in a different system, but then it is in the pairing system itself.</w:t>
      </w:r>
    </w:p>
    <w:p w:rsidR="386C6B53" w:rsidP="386C6B53" w:rsidRDefault="386C6B53" w14:paraId="0BAB2496" w14:textId="5EA2F8C1">
      <w:pPr>
        <w:pStyle w:val="Normal"/>
      </w:pPr>
      <w:r w:rsidR="386C6B53">
        <w:rPr/>
        <w:t>Speaker 2</w:t>
      </w:r>
    </w:p>
    <w:p w:rsidR="386C6B53" w:rsidP="386C6B53" w:rsidRDefault="386C6B53" w14:paraId="11B28328" w14:textId="4C48C4BA">
      <w:pPr>
        <w:pStyle w:val="Normal"/>
      </w:pPr>
      <w:r w:rsidR="386C6B53">
        <w:rPr/>
        <w:t>So just see what it, how it is inside. Because numbers are always just...</w:t>
      </w:r>
    </w:p>
    <w:p w:rsidR="386C6B53" w:rsidP="386C6B53" w:rsidRDefault="386C6B53" w14:paraId="43A2DD1D" w14:textId="253CF6D7">
      <w:pPr>
        <w:pStyle w:val="Normal"/>
      </w:pPr>
      <w:r w:rsidR="386C6B53">
        <w:rPr/>
        <w:t>Speaker 1</w:t>
      </w:r>
    </w:p>
    <w:p w:rsidR="386C6B53" w:rsidP="386C6B53" w:rsidRDefault="386C6B53" w14:paraId="7E7B60E5" w14:textId="0D9A0B2C">
      <w:pPr>
        <w:pStyle w:val="Normal"/>
      </w:pPr>
      <w:r w:rsidR="386C6B53">
        <w:rPr/>
        <w:t>This is what Sachin and Ko were also building, but I've asked them to pause it. They were building a dashboard for SS, but I because, but their KPIs, everything is super old.</w:t>
      </w:r>
    </w:p>
    <w:p w:rsidR="386C6B53" w:rsidP="386C6B53" w:rsidRDefault="386C6B53" w14:paraId="7A4B79B2" w14:textId="4BACBF2E">
      <w:pPr>
        <w:pStyle w:val="Normal"/>
      </w:pPr>
      <w:r w:rsidR="386C6B53">
        <w:rPr/>
        <w:t>Speaker 3</w:t>
      </w:r>
    </w:p>
    <w:p w:rsidR="386C6B53" w:rsidP="386C6B53" w:rsidRDefault="386C6B53" w14:paraId="7F41FEF5" w14:textId="173CFAB3">
      <w:pPr>
        <w:pStyle w:val="Normal"/>
      </w:pPr>
      <w:r w:rsidR="386C6B53">
        <w:rPr/>
        <w:t>The last one is like issues.</w:t>
      </w:r>
    </w:p>
    <w:p w:rsidR="386C6B53" w:rsidP="386C6B53" w:rsidRDefault="386C6B53" w14:paraId="774E409E" w14:textId="09B1C553">
      <w:pPr>
        <w:pStyle w:val="Normal"/>
      </w:pPr>
      <w:r w:rsidR="386C6B53">
        <w:rPr/>
        <w:t>Speaker 1</w:t>
      </w:r>
    </w:p>
    <w:p w:rsidR="386C6B53" w:rsidP="386C6B53" w:rsidRDefault="386C6B53" w14:paraId="5B954580" w14:textId="55D92DA2">
      <w:pPr>
        <w:pStyle w:val="Normal"/>
      </w:pPr>
      <w:r w:rsidR="386C6B53">
        <w:rPr/>
        <w:t>This is really good because today we don't have a ticketing tool. So all issues for SSC comes through mail, comes here and there, all... No, nothing. So we cannot even go back and track how who resolved it. Is it a recurring... Nothing is...</w:t>
      </w:r>
    </w:p>
    <w:p w:rsidR="386C6B53" w:rsidP="386C6B53" w:rsidRDefault="386C6B53" w14:paraId="6EB9A9F3" w14:textId="4B106244">
      <w:pPr>
        <w:pStyle w:val="Normal"/>
      </w:pPr>
      <w:r w:rsidR="386C6B53">
        <w:rPr/>
        <w:t>Speaker 2</w:t>
      </w:r>
    </w:p>
    <w:p w:rsidR="386C6B53" w:rsidP="386C6B53" w:rsidRDefault="386C6B53" w14:paraId="71C294EE" w14:textId="6FC7DF3E">
      <w:pPr>
        <w:pStyle w:val="Normal"/>
      </w:pPr>
      <w:r w:rsidR="386C6B53">
        <w:rPr/>
        <w:t>Problem, they solve, they try to solve, they solve, mostly solve.</w:t>
      </w:r>
    </w:p>
    <w:p w:rsidR="386C6B53" w:rsidP="386C6B53" w:rsidRDefault="386C6B53" w14:paraId="63F52D11" w14:textId="06FDF1F2">
      <w:pPr>
        <w:pStyle w:val="Normal"/>
      </w:pPr>
      <w:r w:rsidR="386C6B53">
        <w:rPr/>
        <w:t>Speaker 1</w:t>
      </w:r>
    </w:p>
    <w:p w:rsidR="386C6B53" w:rsidP="386C6B53" w:rsidRDefault="386C6B53" w14:paraId="46408F7C" w14:textId="3D16FC70">
      <w:pPr>
        <w:pStyle w:val="Normal"/>
      </w:pPr>
      <w:r w:rsidR="386C6B53">
        <w:rPr/>
        <w:t>Sometimes they vary it.</w:t>
      </w:r>
    </w:p>
    <w:p w:rsidR="386C6B53" w:rsidP="386C6B53" w:rsidRDefault="386C6B53" w14:paraId="3B436921" w14:textId="54A1E6AD">
      <w:pPr>
        <w:pStyle w:val="Normal"/>
      </w:pPr>
      <w:r w:rsidR="386C6B53">
        <w:rPr/>
        <w:t>Speaker 3</w:t>
      </w:r>
    </w:p>
    <w:p w:rsidR="386C6B53" w:rsidP="386C6B53" w:rsidRDefault="386C6B53" w14:paraId="1F7EFE94" w14:textId="67DB3359">
      <w:pPr>
        <w:pStyle w:val="Normal"/>
      </w:pPr>
      <w:r w:rsidR="386C6B53">
        <w:rPr/>
        <w:t>And similarly, we have the HROps too. But you can see the open question in progress and offers pending too. And the hiring challenge also like we can see. And the payroll accuracy like we need to calculate this one also, the depth of data.</w:t>
      </w:r>
    </w:p>
    <w:p w:rsidR="386C6B53" w:rsidP="386C6B53" w:rsidRDefault="386C6B53" w14:paraId="122AA10A" w14:textId="47A7C97E">
      <w:pPr>
        <w:pStyle w:val="Normal"/>
      </w:pPr>
      <w:r w:rsidR="386C6B53">
        <w:rPr/>
        <w:t>Speaker 2</w:t>
      </w:r>
    </w:p>
    <w:p w:rsidR="386C6B53" w:rsidP="386C6B53" w:rsidRDefault="386C6B53" w14:paraId="23F7891D" w14:textId="6B4A9BA7">
      <w:pPr>
        <w:pStyle w:val="Normal"/>
      </w:pPr>
      <w:r w:rsidR="386C6B53">
        <w:rPr/>
        <w:t>In this one.</w:t>
      </w:r>
    </w:p>
    <w:p w:rsidR="386C6B53" w:rsidP="386C6B53" w:rsidRDefault="386C6B53" w14:paraId="7DD17A6A" w14:textId="666C13EA">
      <w:pPr>
        <w:pStyle w:val="Normal"/>
      </w:pPr>
      <w:r w:rsidR="386C6B53">
        <w:rPr/>
        <w:t>Speaker 1</w:t>
      </w:r>
    </w:p>
    <w:p w:rsidR="386C6B53" w:rsidP="386C6B53" w:rsidRDefault="386C6B53" w14:paraId="26DDE702" w14:textId="12C9A1FD">
      <w:pPr>
        <w:pStyle w:val="Normal"/>
      </w:pPr>
      <w:r w:rsidR="386C6B53">
        <w:rPr/>
        <w:t>Business unit wise you have, so airport card, you can take that step.</w:t>
      </w:r>
    </w:p>
    <w:p w:rsidR="386C6B53" w:rsidP="386C6B53" w:rsidRDefault="386C6B53" w14:paraId="7C557802" w14:textId="2D11B54D">
      <w:pPr>
        <w:pStyle w:val="Normal"/>
      </w:pPr>
      <w:r w:rsidR="386C6B53">
        <w:rPr/>
        <w:t>Speaker 3</w:t>
      </w:r>
    </w:p>
    <w:p w:rsidR="386C6B53" w:rsidP="386C6B53" w:rsidRDefault="386C6B53" w14:paraId="2EE8B605" w14:textId="5965E6B3">
      <w:pPr>
        <w:pStyle w:val="Normal"/>
      </w:pPr>
      <w:r w:rsidR="386C6B53">
        <w:rPr/>
        <w:t>Similarly, we can also like have the activities, talent acquisition, payroll, and learning and development, how many how much how much have been spent and payroll records also pays fixed value, so you can see according to the companies.</w:t>
      </w:r>
    </w:p>
    <w:p w:rsidR="386C6B53" w:rsidP="386C6B53" w:rsidRDefault="386C6B53" w14:paraId="09B09A61" w14:textId="25F8713B">
      <w:pPr>
        <w:pStyle w:val="Normal"/>
      </w:pPr>
      <w:r w:rsidR="386C6B53">
        <w:rPr/>
        <w:t>Speaker 2</w:t>
      </w:r>
    </w:p>
    <w:p w:rsidR="386C6B53" w:rsidP="386C6B53" w:rsidRDefault="386C6B53" w14:paraId="45FA2D69" w14:textId="7EAEAACA">
      <w:pPr>
        <w:pStyle w:val="Normal"/>
      </w:pPr>
      <w:r w:rsidR="386C6B53">
        <w:rPr/>
        <w:t>And do we know L&amp;D and the learning level is range to other entities as well? They're using success factor. Okay. So how much of it is completed in the data?</w:t>
      </w:r>
    </w:p>
    <w:p w:rsidR="386C6B53" w:rsidP="386C6B53" w:rsidRDefault="386C6B53" w14:paraId="76549D3B" w14:textId="06C9E37D">
      <w:pPr>
        <w:pStyle w:val="Normal"/>
      </w:pPr>
      <w:r w:rsidR="386C6B53">
        <w:rPr/>
        <w:t>Speaker 1</w:t>
      </w:r>
    </w:p>
    <w:p w:rsidR="386C6B53" w:rsidP="386C6B53" w:rsidRDefault="386C6B53" w14:paraId="07BD89CD" w14:textId="574ED622">
      <w:pPr>
        <w:pStyle w:val="Normal"/>
      </w:pPr>
      <w:r w:rsidR="386C6B53">
        <w:rPr/>
        <w:t>To be honest, LMP is a black box. I don't know. I'd be speculating if I gave you an answer because I keep declining their meeting because I don't think I can tolerate them. So that's where I should. safeguarding my own mental health. I'm not meeting them. But that doesn't stop you from meeting them. And understanding how LND works. Worst case, I said, I talk next week when I sit with Manoj and Saviya for a deal, right? You can ask, Manoj present LND, what is Cisco? What are they doing? I think what they do is only training content development. So if there are 25 trainings identified in Delhi, borrow versus buy versus build, some they buy, some they build. And that building these guys do. And in SuccessFactor, we all get reminders for training. So they just track all of that and then probably escalate to BHR. If they limit nobody has a training. Because I remember when I skipped all my onboarding, I kept getting these escalation emails. From common email ID, LFD team. I think every 30 days escalation went to one level up and it ended up with GCM, CC group chairman office. I have not attended even 20% of my onboarding. So I'm like, I'm onboarding enough.</w:t>
      </w:r>
    </w:p>
    <w:p w:rsidR="386C6B53" w:rsidP="386C6B53" w:rsidRDefault="386C6B53" w14:paraId="74047574" w14:textId="50208261">
      <w:pPr>
        <w:pStyle w:val="Normal"/>
      </w:pPr>
      <w:r w:rsidR="386C6B53">
        <w:rPr/>
        <w:t>Speaker 3</w:t>
      </w:r>
    </w:p>
    <w:p w:rsidR="386C6B53" w:rsidP="386C6B53" w:rsidRDefault="386C6B53" w14:paraId="58E75917" w14:textId="5A615D42">
      <w:pPr>
        <w:pStyle w:val="Normal"/>
      </w:pPr>
      <w:r w:rsidR="386C6B53">
        <w:rPr/>
        <w:t>These are automation.</w:t>
      </w:r>
    </w:p>
    <w:p w:rsidR="386C6B53" w:rsidP="386C6B53" w:rsidRDefault="386C6B53" w14:paraId="5EFE1C30" w14:textId="14C6BAC7">
      <w:pPr>
        <w:pStyle w:val="Normal"/>
      </w:pPr>
      <w:r w:rsidR="386C6B53">
        <w:rPr/>
        <w:t>Speaker 1</w:t>
      </w:r>
    </w:p>
    <w:p w:rsidR="386C6B53" w:rsidP="386C6B53" w:rsidRDefault="386C6B53" w14:paraId="26025469" w14:textId="7AA493F2">
      <w:pPr>
        <w:pStyle w:val="Normal"/>
      </w:pPr>
      <w:r w:rsidR="386C6B53">
        <w:rPr/>
        <w:t>We don't have any automations. That's a nice area to look to see. Because SAP LMS, Learning Management System is super advanced. I heard enterprise is included, but we're not using it and we're using SuccessFactors. Other than that, it's automatic. Learning plan, map people, attendance, everything is linked from e-learning to in-presence training, everything it can consolidate and manage your learning path. And I, either the SuccessFactor, I don't think it's that... Sofitstated. And I don't think we're doing any automation in LME.</w:t>
      </w:r>
    </w:p>
    <w:p w:rsidR="386C6B53" w:rsidP="386C6B53" w:rsidRDefault="386C6B53" w14:paraId="03305F08" w14:textId="069094DC">
      <w:pPr>
        <w:pStyle w:val="Normal"/>
      </w:pPr>
      <w:r w:rsidR="386C6B53">
        <w:rPr/>
        <w:t>Speaker 3</w:t>
      </w:r>
    </w:p>
    <w:p w:rsidR="386C6B53" w:rsidP="386C6B53" w:rsidRDefault="386C6B53" w14:paraId="17840D33" w14:textId="2562D8E1">
      <w:pPr>
        <w:pStyle w:val="Normal"/>
      </w:pPr>
      <w:r w:rsidR="386C6B53">
        <w:rPr/>
        <w:t>But for the payroll and time and decision data, we can get transition.</w:t>
      </w:r>
    </w:p>
    <w:p w:rsidR="386C6B53" w:rsidP="386C6B53" w:rsidRDefault="386C6B53" w14:paraId="4620451F" w14:textId="03D04D22">
      <w:pPr>
        <w:pStyle w:val="Normal"/>
      </w:pPr>
      <w:r w:rsidR="386C6B53">
        <w:rPr/>
        <w:t>Speaker 1</w:t>
      </w:r>
    </w:p>
    <w:p w:rsidR="386C6B53" w:rsidP="386C6B53" w:rsidRDefault="386C6B53" w14:paraId="749DC68C" w14:textId="6C34934D">
      <w:pPr>
        <w:pStyle w:val="Normal"/>
      </w:pPr>
      <w:r w:rsidR="386C6B53">
        <w:rPr/>
        <w:t>And they're working on this project, Sachin and Co, for a project called Data Mart. They're trying to bring all HR data in a consolidated format into one place. So that repository, the back end of that, we can take whatever data we want.</w:t>
      </w:r>
    </w:p>
    <w:p w:rsidR="386C6B53" w:rsidP="386C6B53" w:rsidRDefault="386C6B53" w14:paraId="41AA36FA" w14:textId="624D8A9B">
      <w:pPr>
        <w:pStyle w:val="Normal"/>
      </w:pPr>
      <w:r w:rsidR="386C6B53">
        <w:rPr/>
        <w:t>Speaker 3</w:t>
      </w:r>
    </w:p>
    <w:p w:rsidR="386C6B53" w:rsidP="386C6B53" w:rsidRDefault="386C6B53" w14:paraId="5829D212" w14:textId="6448D780">
      <w:pPr>
        <w:pStyle w:val="Normal"/>
      </w:pPr>
      <w:r w:rsidR="386C6B53">
        <w:rPr/>
        <w:t>And these are the same replication of the previous funding. We have the billings and the payroll records process or requirements mandate closed. And the total transaction charges and FTE charges also will be there. And some billing movements details, we thought of showing it like why it is down or why it is up.</w:t>
      </w:r>
    </w:p>
    <w:p w:rsidR="386C6B53" w:rsidP="386C6B53" w:rsidRDefault="386C6B53" w14:paraId="2B8834B3" w14:textId="594C754E">
      <w:pPr>
        <w:pStyle w:val="Normal"/>
      </w:pPr>
      <w:r w:rsidR="386C6B53">
        <w:rPr/>
        <w:t>Speaker 1</w:t>
      </w:r>
    </w:p>
    <w:p w:rsidR="386C6B53" w:rsidP="386C6B53" w:rsidRDefault="386C6B53" w14:paraId="6B85CD58" w14:textId="2A47E16C">
      <w:pPr>
        <w:pStyle w:val="Normal"/>
      </w:pPr>
      <w:r w:rsidR="386C6B53">
        <w:rPr/>
        <w:t>Sure, why not?</w:t>
      </w:r>
    </w:p>
    <w:p w:rsidR="386C6B53" w:rsidP="386C6B53" w:rsidRDefault="386C6B53" w14:paraId="6E453A64" w14:textId="709967A2">
      <w:pPr>
        <w:pStyle w:val="Normal"/>
      </w:pPr>
      <w:r w:rsidR="386C6B53">
        <w:rPr/>
        <w:t>Speaker 3</w:t>
      </w:r>
    </w:p>
    <w:p w:rsidR="386C6B53" w:rsidP="386C6B53" w:rsidRDefault="386C6B53" w14:paraId="58A2A5E4" w14:textId="58142BC0">
      <w:pPr>
        <w:pStyle w:val="Normal"/>
      </w:pPr>
      <w:r w:rsidR="386C6B53">
        <w:rPr/>
        <w:t>And this is the same as like billing Mrs. Budget.</w:t>
      </w:r>
    </w:p>
    <w:p w:rsidR="386C6B53" w:rsidP="386C6B53" w:rsidRDefault="386C6B53" w14:paraId="3ACA96F2" w14:textId="791644AB">
      <w:pPr>
        <w:pStyle w:val="Normal"/>
      </w:pPr>
      <w:r w:rsidR="386C6B53">
        <w:rPr/>
        <w:t>Speaker 1</w:t>
      </w:r>
    </w:p>
    <w:p w:rsidR="386C6B53" w:rsidP="386C6B53" w:rsidRDefault="386C6B53" w14:paraId="11BBF615" w14:textId="09039324">
      <w:pPr>
        <w:pStyle w:val="Normal"/>
      </w:pPr>
      <w:r w:rsidR="386C6B53">
        <w:rPr/>
        <w:t>Tomorrow when we speak to Arthur, will you make a note? Remind me to ask him for real charging data for last month, so then you can adjust the numbers if you know there is.</w:t>
      </w:r>
    </w:p>
    <w:p w:rsidR="386C6B53" w:rsidP="386C6B53" w:rsidRDefault="386C6B53" w14:paraId="3D08180C" w14:textId="7788C7D3">
      <w:pPr>
        <w:pStyle w:val="Normal"/>
      </w:pPr>
      <w:r w:rsidR="386C6B53">
        <w:rPr/>
        <w:t>Speaker 5</w:t>
      </w:r>
    </w:p>
    <w:p w:rsidR="386C6B53" w:rsidP="386C6B53" w:rsidRDefault="386C6B53" w14:paraId="17349A3F" w14:textId="10813CC5">
      <w:pPr>
        <w:pStyle w:val="Normal"/>
      </w:pPr>
      <w:r w:rsidR="386C6B53">
        <w:rPr/>
        <w:t>Okay, the payroll letters are not important as it's a step now.</w:t>
      </w:r>
    </w:p>
    <w:p w:rsidR="386C6B53" w:rsidP="386C6B53" w:rsidRDefault="386C6B53" w14:paraId="4D8215FE" w14:textId="0E00FE38">
      <w:pPr>
        <w:pStyle w:val="Normal"/>
      </w:pPr>
      <w:r w:rsidR="386C6B53">
        <w:rPr/>
        <w:t>Speaker 1</w:t>
      </w:r>
    </w:p>
    <w:p w:rsidR="386C6B53" w:rsidP="386C6B53" w:rsidRDefault="386C6B53" w14:paraId="10D0A220" w14:textId="4E649CC6">
      <w:pPr>
        <w:pStyle w:val="Normal"/>
      </w:pPr>
      <w:r w:rsidR="386C6B53">
        <w:rPr/>
        <w:t>Payroll has been outsourced to a company called People Strong. So it's fully outsourced. And they have their own database. SAT works with that database. So a SuccessFactor will talk to them. All data needed like employee master and all from here will go into their system. That's GPF. So all these systems talk to People Strong's own payroll management system.</w:t>
      </w:r>
    </w:p>
    <w:p w:rsidR="386C6B53" w:rsidP="386C6B53" w:rsidRDefault="386C6B53" w14:paraId="2DC70875" w14:textId="3C4F605D">
      <w:pPr>
        <w:pStyle w:val="Normal"/>
      </w:pPr>
      <w:r w:rsidR="386C6B53">
        <w:rPr/>
        <w:t>Speaker 3</w:t>
      </w:r>
    </w:p>
    <w:p w:rsidR="386C6B53" w:rsidP="386C6B53" w:rsidRDefault="386C6B53" w14:paraId="35A25CF1" w14:textId="78D7F1E3">
      <w:pPr>
        <w:pStyle w:val="Normal"/>
      </w:pPr>
      <w:r w:rsidR="386C6B53">
        <w:rPr/>
        <w:t>But the question is, I don't know by success factor also as a payroll...</w:t>
      </w:r>
    </w:p>
    <w:p w:rsidR="386C6B53" w:rsidP="386C6B53" w:rsidRDefault="386C6B53" w14:paraId="41510AE7" w14:textId="622B205E">
      <w:pPr>
        <w:pStyle w:val="Normal"/>
      </w:pPr>
      <w:r w:rsidR="386C6B53">
        <w:rPr/>
        <w:t>Speaker 1</w:t>
      </w:r>
    </w:p>
    <w:p w:rsidR="386C6B53" w:rsidP="386C6B53" w:rsidRDefault="386C6B53" w14:paraId="7AAD4DF3" w14:textId="34064DF9">
      <w:pPr>
        <w:pStyle w:val="Normal"/>
      </w:pPr>
      <w:r w:rsidR="386C6B53">
        <w:rPr/>
        <w:t>It's a very political, very politically last year they made a decision to outsource payroll for whatever reason and now it's not working. It's month 7 and it's still not fully working. So today they signed a mandate, they have written a clause now finally for every mistake they will pay us back all the way up to 20 crores we can charge them in a month. if the mistakes warrant it. Because they messed up with the pension. So that means Pension Commission of India at any given point in time, if this pops up in their system, it turns into a litigation and they will sue us. So factoring all of this, they came up with the value of 20 crores. So all this headache we could have avoided if we kept the success factor.</w:t>
      </w:r>
    </w:p>
    <w:p w:rsidR="386C6B53" w:rsidP="386C6B53" w:rsidRDefault="386C6B53" w14:paraId="010F8E99" w14:textId="66FD93EF">
      <w:pPr>
        <w:pStyle w:val="Normal"/>
      </w:pPr>
      <w:r w:rsidR="386C6B53">
        <w:rPr/>
        <w:t>Speaker 3</w:t>
      </w:r>
    </w:p>
    <w:p w:rsidR="386C6B53" w:rsidP="386C6B53" w:rsidRDefault="386C6B53" w14:paraId="6D29069F" w14:textId="10B1B607">
      <w:pPr>
        <w:pStyle w:val="Normal"/>
      </w:pPr>
      <w:r w:rsidR="386C6B53">
        <w:rPr/>
        <w:t>I'm going for success factor, I think, due to high costs. They're moving to personal separately, but they have success.</w:t>
      </w:r>
    </w:p>
    <w:p w:rsidR="386C6B53" w:rsidP="386C6B53" w:rsidRDefault="386C6B53" w14:paraId="30A318CC" w14:textId="02B92C43">
      <w:pPr>
        <w:pStyle w:val="Normal"/>
      </w:pPr>
      <w:r w:rsidR="386C6B53">
        <w:rPr/>
        <w:t>Speaker 1</w:t>
      </w:r>
    </w:p>
    <w:p w:rsidR="386C6B53" w:rsidP="386C6B53" w:rsidRDefault="386C6B53" w14:paraId="10E3B3D3" w14:textId="2BA4FB16">
      <w:pPr>
        <w:pStyle w:val="Normal"/>
      </w:pPr>
      <w:r w:rsidR="386C6B53">
        <w:rPr/>
        <w:t>But they don't use this. Yes, if we for your AI topic, if you start with this one tool that we spoke about, skill like that, if you go after the existing tools, Like the top five tools and their AI capability and our AI, our adoption to such features, that itself will be such an opportunity because they are sitting pretty, yeah, so GMR that way is like too much money will be there. Let's build more.</w:t>
      </w:r>
    </w:p>
    <w:p w:rsidR="386C6B53" w:rsidP="386C6B53" w:rsidRDefault="386C6B53" w14:paraId="3D8F313F" w14:textId="58B0BBA9">
      <w:pPr>
        <w:pStyle w:val="Normal"/>
      </w:pPr>
      <w:r w:rsidR="386C6B53">
        <w:rPr/>
        <w:t>Speaker 3</w:t>
      </w:r>
    </w:p>
    <w:p w:rsidR="386C6B53" w:rsidP="386C6B53" w:rsidRDefault="386C6B53" w14:paraId="21DE79C9" w14:textId="57CC27A6">
      <w:pPr>
        <w:pStyle w:val="Normal"/>
      </w:pPr>
      <w:r w:rsidR="386C6B53">
        <w:rPr/>
        <w:t>So same as like we have the KTs and you can see the details of KTs too. Track it.</w:t>
      </w:r>
    </w:p>
    <w:p w:rsidR="386C6B53" w:rsidP="386C6B53" w:rsidRDefault="386C6B53" w14:paraId="1AFA1EA1" w14:textId="41572466">
      <w:pPr>
        <w:pStyle w:val="Normal"/>
      </w:pPr>
      <w:r w:rsidR="386C6B53">
        <w:rPr/>
        <w:t>Speaker 1</w:t>
      </w:r>
    </w:p>
    <w:p w:rsidR="386C6B53" w:rsidP="386C6B53" w:rsidRDefault="386C6B53" w14:paraId="3EB2112F" w14:textId="0486CB70">
      <w:pPr>
        <w:pStyle w:val="Normal"/>
      </w:pPr>
      <w:r w:rsidR="386C6B53">
        <w:rPr/>
        <w:t>No, I was just thinking it'll be okay to forget.</w:t>
      </w:r>
    </w:p>
    <w:p w:rsidR="386C6B53" w:rsidP="386C6B53" w:rsidRDefault="386C6B53" w14:paraId="59A2BD08" w14:textId="6905943C">
      <w:pPr>
        <w:pStyle w:val="Normal"/>
      </w:pPr>
      <w:r w:rsidR="386C6B53">
        <w:rPr/>
        <w:t>Speaker 2</w:t>
      </w:r>
    </w:p>
    <w:p w:rsidR="386C6B53" w:rsidP="386C6B53" w:rsidRDefault="386C6B53" w14:paraId="06A1C8D5" w14:textId="027F4D1D">
      <w:pPr>
        <w:pStyle w:val="Normal"/>
      </w:pPr>
      <w:r w:rsidR="386C6B53">
        <w:rPr/>
        <w:t>Services, like new services.</w:t>
      </w:r>
    </w:p>
    <w:p w:rsidR="386C6B53" w:rsidP="386C6B53" w:rsidRDefault="386C6B53" w14:paraId="1F13416E" w14:textId="1B42A187">
      <w:pPr>
        <w:pStyle w:val="Normal"/>
      </w:pPr>
      <w:r w:rsidR="386C6B53">
        <w:rPr/>
        <w:t>Speaker 3</w:t>
      </w:r>
    </w:p>
    <w:p w:rsidR="386C6B53" w:rsidP="386C6B53" w:rsidRDefault="386C6B53" w14:paraId="1BF6E79F" w14:textId="45F75A43">
      <w:pPr>
        <w:pStyle w:val="Normal"/>
      </w:pPr>
      <w:r w:rsidR="386C6B53">
        <w:rPr/>
        <w:t>The upcoming services.</w:t>
      </w:r>
    </w:p>
    <w:p w:rsidR="386C6B53" w:rsidP="386C6B53" w:rsidRDefault="386C6B53" w14:paraId="27BEE190" w14:textId="36DDD567">
      <w:pPr>
        <w:pStyle w:val="Normal"/>
      </w:pPr>
      <w:r w:rsidR="386C6B53">
        <w:rPr/>
        <w:t>Speaker 1</w:t>
      </w:r>
    </w:p>
    <w:p w:rsidR="386C6B53" w:rsidP="386C6B53" w:rsidRDefault="386C6B53" w14:paraId="7D26E933" w14:textId="239EE918">
      <w:pPr>
        <w:pStyle w:val="Normal"/>
      </w:pPr>
      <w:r w:rsidR="386C6B53">
        <w:rPr/>
        <w:t>So instead of putting a tab, you can just show like a marketing gimmick, like a Raj to win. something that draws people's attention. One other nice thing could be just to illustratively show you can change any of the tabs to always imagine like a cross knowledge repository or use cases or problem solved for customers. I'm imagining like in one airport you do something, the other airports don't know they've done it. So that is the power of the shared services. We've done this problem solving for this effort, the benefit of this. Take a look, let us know if you'd like to. So like a knowledge repository of sorts that we start building problem statements, solutions from like case studies for white papers or whatever, which then translates into sales. So it's more like up-selling, cross-selling. So just think about it. See if there is a nice example somewhere we can just copy. Yeah, so it goes then into the one way of selling.</w:t>
      </w:r>
    </w:p>
    <w:p w:rsidR="386C6B53" w:rsidP="386C6B53" w:rsidRDefault="386C6B53" w14:paraId="483505F6" w14:textId="1895EEB4">
      <w:pPr>
        <w:pStyle w:val="Normal"/>
      </w:pPr>
      <w:r w:rsidR="386C6B53">
        <w:rPr/>
        <w:t>Speaker 5</w:t>
      </w:r>
    </w:p>
    <w:p w:rsidR="386C6B53" w:rsidP="386C6B53" w:rsidRDefault="386C6B53" w14:paraId="7C06AABC" w14:textId="5780FBC4">
      <w:pPr>
        <w:pStyle w:val="Normal"/>
      </w:pPr>
      <w:r w:rsidR="386C6B53">
        <w:rPr/>
        <w:t>But every entities are connected to each other. They know what others are doing.</w:t>
      </w:r>
    </w:p>
    <w:p w:rsidR="386C6B53" w:rsidP="386C6B53" w:rsidRDefault="386C6B53" w14:paraId="14608C1F" w14:textId="1FD9044C">
      <w:pPr>
        <w:pStyle w:val="Normal"/>
      </w:pPr>
      <w:r w:rsidR="386C6B53">
        <w:rPr/>
        <w:t>Speaker 1</w:t>
      </w:r>
    </w:p>
    <w:p w:rsidR="386C6B53" w:rsidP="386C6B53" w:rsidRDefault="386C6B53" w14:paraId="718516D8" w14:textId="0161ED1D">
      <w:pPr>
        <w:pStyle w:val="Normal"/>
      </w:pPr>
      <w:r w:rsidR="386C6B53">
        <w:rPr/>
        <w:t>No, because of two reasons. Airport law is different in every state. So Union Territory airports function very differently than state government airports. The profit sharing model, the lease, and also laws and rules and regulations are very, very different. So by virtue of that, airports are built and managed today very independently, like they're their own company. So the synergy drawing opportunities are less and there is no focus also on it. So I don't think anybody's intentfully, there are some efforts, there's a team called process excellence and they try to do this. They go to one airport, do something, they take that, go to the other airport and say, look, we've done this. But they are very old, like the old school Six Sigma. So I don't think they are very well appreciated because they don't go far away from the business and we don't have an intranet, we don't have a combined learning portal. So And we don't have a combined CEO's group and meeting and all that. So it's not like all the airport CEOs come together and because two airports report to one person, the other three airports report to someone else. So that is less. They might have some basics, but it's very, very less. So they don't so easily see what each other will do.</w:t>
      </w:r>
    </w:p>
    <w:p w:rsidR="386C6B53" w:rsidP="386C6B53" w:rsidRDefault="386C6B53" w14:paraId="3A559F6B" w14:textId="4311F999">
      <w:pPr>
        <w:pStyle w:val="Normal"/>
      </w:pPr>
      <w:r w:rsidR="386C6B53">
        <w:rPr/>
        <w:t>Speaker 3</w:t>
      </w:r>
    </w:p>
    <w:p w:rsidR="386C6B53" w:rsidP="386C6B53" w:rsidRDefault="386C6B53" w14:paraId="02AEC03F" w14:textId="04B520AB">
      <w:pPr>
        <w:pStyle w:val="Normal"/>
      </w:pPr>
      <w:r w:rsidR="386C6B53">
        <w:rPr/>
        <w:t>We'll try to make a share. And the other models we need to explore about the analytics and so we have not included now.</w:t>
      </w:r>
    </w:p>
    <w:p w:rsidR="386C6B53" w:rsidP="386C6B53" w:rsidRDefault="386C6B53" w14:paraId="44C0F082" w14:textId="5AB57C1F">
      <w:pPr>
        <w:pStyle w:val="Normal"/>
      </w:pPr>
      <w:r w:rsidR="386C6B53">
        <w:rPr/>
        <w:t>Speaker 1</w:t>
      </w:r>
    </w:p>
    <w:p w:rsidR="386C6B53" w:rsidP="386C6B53" w:rsidRDefault="386C6B53" w14:paraId="6C573CC1" w14:textId="74538EE1">
      <w:pPr>
        <w:pStyle w:val="Normal"/>
      </w:pPr>
      <w:r w:rsidR="386C6B53">
        <w:rPr/>
        <w:t>No need. I think this is already very comprehensive. If we show this, is more than that. We just, it looks nice. It feels very modern, easy, simple on the eye. We'll just try to simplify and make it a bit more accurate. Then we're good. So no need to, except for the learning part, no need to add anything else. And this we will tweak and make it as close to reality as possible. And then the billing and the logic of splitting SSC versus customer will do that.</w:t>
      </w:r>
    </w:p>
    <w:p w:rsidR="386C6B53" w:rsidP="386C6B53" w:rsidRDefault="386C6B53" w14:paraId="3CD97397" w14:textId="32BB075D">
      <w:pPr>
        <w:pStyle w:val="Normal"/>
      </w:pPr>
      <w:r w:rsidR="386C6B53">
        <w:rPr/>
        <w:t>Speaker 3</w:t>
      </w:r>
    </w:p>
    <w:p w:rsidR="386C6B53" w:rsidP="386C6B53" w:rsidRDefault="386C6B53" w14:paraId="578348BF" w14:textId="52F57F97">
      <w:pPr>
        <w:pStyle w:val="Normal"/>
      </w:pPr>
      <w:r w:rsidR="386C6B53">
        <w:rPr/>
        <w:t>Yeah.</w:t>
      </w:r>
    </w:p>
    <w:p w:rsidR="386C6B53" w:rsidP="386C6B53" w:rsidRDefault="386C6B53" w14:paraId="6A54F2F9" w14:textId="1A61681C">
      <w:pPr>
        <w:pStyle w:val="Normal"/>
      </w:pPr>
      <w:r w:rsidR="386C6B53">
        <w:rPr/>
        <w:t>Speaker 1</w:t>
      </w:r>
    </w:p>
    <w:p w:rsidR="386C6B53" w:rsidP="386C6B53" w:rsidRDefault="386C6B53" w14:paraId="1A10BE29" w14:textId="510FB06F">
      <w:pPr>
        <w:pStyle w:val="Normal"/>
      </w:pPr>
      <w:r w:rsidR="386C6B53">
        <w:rPr/>
        <w:t>No, Sachin is calling who's built this. No, sit down is all I'm saying. I will turn this camera only on and you can sit and also watch the demo quietly, all of you. So, we can also see what he's developed. You've seen it, right? In comparison.</w:t>
      </w:r>
    </w:p>
    <w:p w:rsidR="386C6B53" w:rsidP="386C6B53" w:rsidRDefault="386C6B53" w14:paraId="6BAACE8B" w14:textId="5A59566B">
      <w:pPr>
        <w:pStyle w:val="Normal"/>
      </w:pPr>
      <w:r w:rsidR="386C6B53">
        <w:rPr/>
        <w:t>Speaker 2</w:t>
      </w:r>
    </w:p>
    <w:p w:rsidR="386C6B53" w:rsidP="386C6B53" w:rsidRDefault="386C6B53" w14:paraId="0D36A7C4" w14:textId="0EE8EACD">
      <w:pPr>
        <w:pStyle w:val="Normal"/>
      </w:pPr>
      <w:r w:rsidR="386C6B53">
        <w:rPr/>
        <w:t>Very similar, because it's Fontland and Amateur Claud. But he did not mention SSC anywhere. He made him prefer AI.</w:t>
      </w:r>
    </w:p>
    <w:p w:rsidR="386C6B53" w:rsidP="386C6B53" w:rsidRDefault="386C6B53" w14:paraId="03F4EAD5" w14:textId="07479643">
      <w:pPr>
        <w:pStyle w:val="Normal"/>
      </w:pPr>
      <w:r w:rsidR="386C6B53">
        <w:rPr/>
        <w:t>Speaker 6</w:t>
      </w:r>
    </w:p>
    <w:p w:rsidR="386C6B53" w:rsidP="386C6B53" w:rsidRDefault="386C6B53" w14:paraId="15FB9E0A" w14:textId="165A1FEA">
      <w:pPr>
        <w:pStyle w:val="Normal"/>
      </w:pPr>
      <w:r w:rsidR="386C6B53">
        <w:rPr/>
        <w:t>Hello.</w:t>
      </w:r>
    </w:p>
    <w:p w:rsidR="386C6B53" w:rsidP="386C6B53" w:rsidRDefault="386C6B53" w14:paraId="4BF6FB09" w14:textId="2BEF2018">
      <w:pPr>
        <w:pStyle w:val="Normal"/>
      </w:pPr>
      <w:r w:rsidR="386C6B53">
        <w:rPr/>
        <w:t>Speaker 1</w:t>
      </w:r>
    </w:p>
    <w:p w:rsidR="386C6B53" w:rsidP="386C6B53" w:rsidRDefault="386C6B53" w14:paraId="767CBA71" w14:textId="52E64387">
      <w:pPr>
        <w:pStyle w:val="Normal"/>
      </w:pPr>
      <w:r w:rsidR="386C6B53">
        <w:rPr/>
        <w:t>Hi, Sacha.</w:t>
      </w:r>
    </w:p>
    <w:p w:rsidR="386C6B53" w:rsidP="386C6B53" w:rsidRDefault="386C6B53" w14:paraId="4A88A2E4" w14:textId="39AC2C13">
      <w:pPr>
        <w:pStyle w:val="Normal"/>
      </w:pPr>
      <w:r w:rsidR="386C6B53">
        <w:rPr/>
        <w:t>Speaker 6</w:t>
      </w:r>
    </w:p>
    <w:p w:rsidR="386C6B53" w:rsidP="386C6B53" w:rsidRDefault="386C6B53" w14:paraId="550AE02E" w14:textId="3FB1AC2F">
      <w:pPr>
        <w:pStyle w:val="Normal"/>
      </w:pPr>
      <w:r w:rsidR="386C6B53">
        <w:rPr/>
        <w:t>Yeah. Sorry, I was in the room, but I saw you.</w:t>
      </w:r>
    </w:p>
    <w:p w:rsidR="386C6B53" w:rsidP="386C6B53" w:rsidRDefault="386C6B53" w14:paraId="0D1E4531" w14:textId="06C01C01">
      <w:pPr>
        <w:pStyle w:val="Normal"/>
      </w:pPr>
      <w:r w:rsidR="386C6B53">
        <w:rPr/>
        <w:t>Speaker 1</w:t>
      </w:r>
    </w:p>
    <w:p w:rsidR="386C6B53" w:rsidP="386C6B53" w:rsidRDefault="386C6B53" w14:paraId="205349D6" w14:textId="0FEE448B">
      <w:pPr>
        <w:pStyle w:val="Normal"/>
      </w:pPr>
      <w:r w:rsidR="386C6B53">
        <w:rPr/>
        <w:t>No, no, I confused our timing. I thought we said five, but then later Hashwant told me we said six. So I got the timing wrong. So I'll go.</w:t>
      </w:r>
    </w:p>
    <w:p w:rsidR="386C6B53" w:rsidP="386C6B53" w:rsidRDefault="386C6B53" w14:paraId="0474EC42" w14:textId="0A379A1D">
      <w:pPr>
        <w:pStyle w:val="Normal"/>
      </w:pPr>
      <w:r w:rsidR="386C6B53">
        <w:rPr/>
        <w:t>Speaker 6</w:t>
      </w:r>
    </w:p>
    <w:p w:rsidR="386C6B53" w:rsidP="386C6B53" w:rsidRDefault="386C6B53" w14:paraId="7A2DE18A" w14:textId="3B6C095F">
      <w:pPr>
        <w:pStyle w:val="Normal"/>
      </w:pPr>
      <w:r w:rsidR="386C6B53">
        <w:rPr/>
        <w:t>So I thought of two, I'll create a calendar invite with them.</w:t>
      </w:r>
    </w:p>
    <w:p w:rsidR="386C6B53" w:rsidP="386C6B53" w:rsidRDefault="386C6B53" w14:paraId="0A754E4B" w14:textId="287DA411">
      <w:pPr>
        <w:pStyle w:val="Normal"/>
      </w:pPr>
      <w:r w:rsidR="386C6B53">
        <w:rPr/>
        <w:t>Speaker 1</w:t>
      </w:r>
    </w:p>
    <w:p w:rsidR="386C6B53" w:rsidP="386C6B53" w:rsidRDefault="386C6B53" w14:paraId="0724E527" w14:textId="6031885A">
      <w:pPr>
        <w:pStyle w:val="Normal"/>
      </w:pPr>
      <w:r w:rsidR="386C6B53">
        <w:rPr/>
        <w:t>No, no worries.</w:t>
      </w:r>
    </w:p>
    <w:p w:rsidR="386C6B53" w:rsidP="386C6B53" w:rsidRDefault="386C6B53" w14:paraId="7185E58B" w14:textId="24C333CF">
      <w:pPr>
        <w:pStyle w:val="Normal"/>
      </w:pPr>
      <w:r w:rsidR="386C6B53">
        <w:rPr/>
        <w:t>Speaker 6</w:t>
      </w:r>
    </w:p>
    <w:p w:rsidR="386C6B53" w:rsidP="386C6B53" w:rsidRDefault="386C6B53" w14:paraId="60A93930" w14:textId="04EF435D">
      <w:pPr>
        <w:pStyle w:val="Normal"/>
      </w:pPr>
      <w:r w:rsidR="386C6B53">
        <w:rPr/>
        <w:t>Yeah. my it is my just my thought I it should be like this but I'm open to I'm open to whatever it really works yeah let me let me go to the screen yeah where it is so I created it for magical purposes but it was very interesting my little one so I did not give it to anymore I can let me create it nice Yes. So this is I'm very okay whatever you want to transfer. So I had a discussion with Swamit. I don't want to keep shared services. I want whatever Siva will tell keep this portal name like I need the web name or something. Because remember today all of listing as a shared services is not very good to the entity. And when you are presenting to anyone I want let let we should call this whatever you want. It should not be shared service thing. So what will happen now? We are going to anchor the GCC thing, but not with the shared service. It is my thought. You can tell me what I would like to make it whatever here. So earlier it came some next size that it was. So I did one earlier when I started it was tell me next size. I don't know. As part of it is technical. It looks like that I'm taking something.</w:t>
      </w:r>
    </w:p>
    <w:p w:rsidR="386C6B53" w:rsidP="386C6B53" w:rsidRDefault="386C6B53" w14:paraId="252C6B03" w14:textId="0292BB71">
      <w:pPr>
        <w:pStyle w:val="Normal"/>
      </w:pPr>
      <w:r w:rsidR="386C6B53">
        <w:rPr/>
        <w:t>Speaker 1</w:t>
      </w:r>
    </w:p>
    <w:p w:rsidR="386C6B53" w:rsidP="386C6B53" w:rsidRDefault="386C6B53" w14:paraId="5A45779D" w14:textId="5702D872">
      <w:pPr>
        <w:pStyle w:val="Normal"/>
      </w:pPr>
      <w:r w:rsidR="386C6B53">
        <w:rPr/>
        <w:t>It looks like a company name, yes. I hear what you're saying with the name. The intent would be that we are giving that window into shared services operations for them sorts, right? So it has to have the reflective name of SSC, although we can come up with something that has a name that also is good, right? So it is there.</w:t>
      </w:r>
    </w:p>
    <w:p w:rsidR="386C6B53" w:rsidP="386C6B53" w:rsidRDefault="386C6B53" w14:paraId="1B1B50F5" w14:textId="4FC7AE75">
      <w:pPr>
        <w:pStyle w:val="Normal"/>
      </w:pPr>
      <w:r w:rsidR="386C6B53">
        <w:rPr/>
        <w:t>Speaker 6</w:t>
      </w:r>
    </w:p>
    <w:p w:rsidR="386C6B53" w:rsidP="386C6B53" w:rsidRDefault="386C6B53" w14:paraId="4D2BEBDC" w14:textId="3A794050">
      <w:pPr>
        <w:pStyle w:val="Normal"/>
      </w:pPr>
      <w:r w:rsidR="386C6B53">
        <w:rPr/>
        <w:t>Like whenever I was working at other places like we get something like Vihaan, Parikraman is like I was working with Parikraman. So it was a whole panel, Parikraman. So Parikraman is like the first phase of uh Sahaan. Same as Vihaan. So this we should give something. It's totally okay. So now what what I thought then I should tell you what actually we are doing on this piece like if you go to all the other identities like right now to their code and energy is more diversity is more diversity. And what are the pillars to India and finance such are the present document? These are the four pillars which is SSC teams. So if you will see today we are doing the transaction processing, automation, process managing through these pillars of the SSC. I don't know why I did not get automation because these four all are powered by process planning, intelligent automation, all data and it is for it. Then what is our offering? I kept it like 4-5 pointers, but yes, I'll ask Husband, Husband sent me a file, I'll go through it and then I will fit 4-5 things out of that file. I'll keep that KPI, this is just for the presentation. But again, it is relevant, like the ****** price, optimism, digital pricing and automated work, I'll show you a read about Like, are they effectively automizing? Then, um, so what are the, now telling more, like intelligent amount, this is coming from here. Examples for filings, we are really going to improve, continue to pay order because we'll see kind. HR we have, okay. Procurement we are, we are to pay. So this is what our, as you said, so then I want to, I gave three just these are the three abilities others also but you will enter it at the airports you will be able to see the first dashboard which is telling me how many active services we took from SSC how many more open they get like if they have they want to take a new service because they have to request they want request my services per minute near it um in request they need to take process money as this is out there it will take 5 to 7 week again this will be our decision they will send us the request we will ask what exactly you want they they'll be able to give their values what kind of stuff and that will come to us as a request so this is like taking the request from them what are the services they already took what are the registry what how much we are charging uses assembly Okay. Again, each and every column has every like how is calculated, how much they are responding and so far what is their spread versus what is their utilization as well as what AI, which are forecast. Example, let's say, within their transaction invoice processing. So I'll be able to tell, okay, I mean, one of the progress that we like you used to within a lot of more transactions are controllers or more and versus the HSU forecast will probably be at one of this. So this is one thing which I will, from my attention, I think it's revival nowadays, but this is what I want to hear from you.</w:t>
      </w:r>
    </w:p>
    <w:p w:rsidR="386C6B53" w:rsidP="386C6B53" w:rsidRDefault="386C6B53" w14:paraId="2A9F7056" w14:textId="50363267">
      <w:pPr>
        <w:pStyle w:val="Normal"/>
      </w:pPr>
      <w:r w:rsidR="386C6B53">
        <w:rPr/>
        <w:t>Speaker 1</w:t>
      </w:r>
    </w:p>
    <w:p w:rsidR="386C6B53" w:rsidP="386C6B53" w:rsidRDefault="386C6B53" w14:paraId="04C1659A" w14:textId="1249C1CC">
      <w:pPr>
        <w:pStyle w:val="Normal"/>
      </w:pPr>
      <w:r w:rsidR="386C6B53">
        <w:rPr/>
        <w:t>No, actually, first off, very nice, right? With the absolute basic input I gave you in a 30 second voice message that you have drilled down to very intelligent. I like the intelligence behind the content. And this is This was what I had in mind. And what is nice to see is that offerings that you have, you know, like mining and stuff, how we package and show. In the previous page or like that dashboards, I think here we can work with Atul Lenko to, for the demo purposes, get to what are the five things that a CEO is looking for, CFO is looking for, and then we can add those. But overall, I think I really like the look and feel and also Like I also like the that offering smart and where we like.</w:t>
      </w:r>
    </w:p>
    <w:p w:rsidR="386C6B53" w:rsidP="386C6B53" w:rsidRDefault="386C6B53" w14:paraId="43498F8F" w14:textId="1FC9CD08">
      <w:pPr>
        <w:pStyle w:val="Normal"/>
      </w:pPr>
      <w:r w:rsidR="386C6B53">
        <w:rPr/>
        <w:t>Speaker 6</w:t>
      </w:r>
    </w:p>
    <w:p w:rsidR="386C6B53" w:rsidP="386C6B53" w:rsidRDefault="386C6B53" w14:paraId="33AC836C" w14:textId="4E78BC86">
      <w:pPr>
        <w:pStyle w:val="Normal"/>
      </w:pPr>
      <w:r w:rsidR="386C6B53">
        <w:rPr/>
        <w:t>So this is again generally we used to discuss in our calls now we have a hiring problem now. We generally do hiring for all the GMR. So that's what I get for the airport. So in the airport, total positions are there. This is the closed, average GMR. then we will grab them because this is again a service kind of stuff for them right they they gave us like we need time for them tomorrow might for every closure we want to charge something yes so this is this is uh the thing again I'll show you one more thing because I also asked the customer to get for energy energy please for question to okay yeah for I don't know so I don't know M which but as that's one thing again I that's one thing when we are presenting these things come back on it and story okay story example someone is coming to us in voice processing So device processing is not only organized. First it lies to the SAP. To do, we understand the miscoding and processing through SAP. One thing which we are doing today is to be transaction, a account skill, a company plan. Second thing to do so, what we do, we run some machine learning model to understand both the OCR and then abstract and keep again send this data to the SAP through them, which is today, which is We are sitting on 32% of all the accuracy, which I mean recently with 10% working. Now, this, if you see this, if we think of this one process, but as a service, it is the two process what we are providing to the end of the customer. One is the reasoned automation because understanding the noises matching with the transaction, check with the credit and review of banks. And then putting us into the SAT, this is not one thing. This is a combination of two things. AI organization plus the SDAU, what we are doing. So this, how we will able to tell you, okay, what transaction has added to two things like behavior plus the AI organization. So I want to hear from you, how we will be able to then tell them to operate from our side, SSE side, or how it will practice as a direct loan. This is what mine ask from us. I will be able to tell him a very clear issue. Even if I'm able to put some there, I'm ready to put it. The good thing is, if I'm going through HTML, you won't require anything to run this mock. Even if I'll send you on mobile, you'll be able to do this on the website. This is no problem. It is no HTML.</w:t>
      </w:r>
    </w:p>
    <w:p w:rsidR="386C6B53" w:rsidP="386C6B53" w:rsidRDefault="386C6B53" w14:paraId="5FF529D7" w14:textId="374D0B5F">
      <w:pPr>
        <w:pStyle w:val="Normal"/>
      </w:pPr>
      <w:r w:rsidR="386C6B53">
        <w:rPr/>
        <w:t>Speaker 1</w:t>
      </w:r>
    </w:p>
    <w:p w:rsidR="386C6B53" w:rsidP="386C6B53" w:rsidRDefault="386C6B53" w14:paraId="358731A1" w14:textId="5D66A833">
      <w:pPr>
        <w:pStyle w:val="Normal"/>
      </w:pPr>
      <w:r w:rsidR="386C6B53">
        <w:rPr/>
        <w:t>Good. I think for the mockup purposes, this is good, Sachin. I'll send you some features that you could add, right? Like the ticketing. like chat is also.</w:t>
      </w:r>
    </w:p>
    <w:p w:rsidR="386C6B53" w:rsidP="386C6B53" w:rsidRDefault="386C6B53" w14:paraId="25DB86DC" w14:textId="750D3072">
      <w:pPr>
        <w:pStyle w:val="Normal"/>
      </w:pPr>
      <w:r w:rsidR="386C6B53">
        <w:rPr/>
        <w:t>Speaker 6</w:t>
      </w:r>
    </w:p>
    <w:p w:rsidR="386C6B53" w:rsidP="386C6B53" w:rsidRDefault="386C6B53" w14:paraId="2AACEC31" w14:textId="7499A144">
      <w:pPr>
        <w:pStyle w:val="Normal"/>
      </w:pPr>
      <w:r w:rsidR="386C6B53">
        <w:rPr/>
        <w:t>There chat is also replying uh like you'll be able to ask somewhere what is.</w:t>
      </w:r>
    </w:p>
    <w:p w:rsidR="386C6B53" w:rsidP="386C6B53" w:rsidRDefault="386C6B53" w14:paraId="139A514A" w14:textId="296C9132">
      <w:pPr>
        <w:pStyle w:val="Normal"/>
      </w:pPr>
      <w:r w:rsidR="386C6B53">
        <w:rPr/>
        <w:t>Speaker 1</w:t>
      </w:r>
    </w:p>
    <w:p w:rsidR="386C6B53" w:rsidP="386C6B53" w:rsidRDefault="386C6B53" w14:paraId="467AB769" w14:textId="1893A540">
      <w:pPr>
        <w:pStyle w:val="Normal"/>
      </w:pPr>
      <w:r w:rsidR="386C6B53">
        <w:rPr/>
        <w:t>Good so those things I'll do but then when we operationalize it we should sit to say okay look today this month your performance is this your spend is this your process leakage and value leakage happens here two ways to fix it and by the way H has we fixed it for H using intelligent uh automation Shall we do a trial and a shadow run for you this month? If the shadow run is successful, we can implement the bots. So I think we should go that route because if I log in as Khadif, I get my page, right? I get to see my process held, I get to see my billing value, I get to see my cost that I've paid for the services that I've gotten. So we need to use that story then to sell, upsell and cross-sell.</w:t>
      </w:r>
    </w:p>
    <w:p w:rsidR="386C6B53" w:rsidP="386C6B53" w:rsidRDefault="386C6B53" w14:paraId="5B3F5E87" w14:textId="5E8A1656">
      <w:pPr>
        <w:pStyle w:val="Normal"/>
      </w:pPr>
      <w:r w:rsidR="386C6B53">
        <w:rPr/>
        <w:t>Speaker 6</w:t>
      </w:r>
    </w:p>
    <w:p w:rsidR="386C6B53" w:rsidP="386C6B53" w:rsidRDefault="386C6B53" w14:paraId="773B88DD" w14:textId="02963801">
      <w:pPr>
        <w:pStyle w:val="Normal"/>
      </w:pPr>
      <w:r w:rsidR="386C6B53">
        <w:rPr/>
        <w:t>My ask is like if I'm in a customer also. my ask is why I so take this service today you you are doing you are processing my tickets you are processing my transaction you are learning automation from me so yes this is how much transparency you'll be able to say at any point in time what where what how we are going how much projections are processed kind of but so one is like still they are paying I think they are paying to us I don't know they are still they are paying to us so will this just or cut off of making them a confident, bringing them in transparency or what. Or it's good for the new customers, like if I'm going through sports, OK, we're talking about what is our offering, our brand presence.</w:t>
      </w:r>
    </w:p>
    <w:p w:rsidR="386C6B53" w:rsidP="386C6B53" w:rsidRDefault="386C6B53" w14:paraId="3725215F" w14:textId="543CB864">
      <w:pPr>
        <w:pStyle w:val="Normal"/>
      </w:pPr>
      <w:r w:rsidR="386C6B53">
        <w:rPr/>
        <w:t>Speaker 1</w:t>
      </w:r>
    </w:p>
    <w:p w:rsidR="386C6B53" w:rsidP="386C6B53" w:rsidRDefault="386C6B53" w14:paraId="62046863" w14:textId="74B6DD44">
      <w:pPr>
        <w:pStyle w:val="Normal"/>
      </w:pPr>
      <w:r w:rsidR="386C6B53">
        <w:rPr/>
        <w:t>So the first page you have is where we will show what we offer, do our promotion. We were also thinking about like a knowledge page, right? So what you're doing for MRO? Is that applicable to somebody else?</w:t>
      </w:r>
    </w:p>
    <w:p w:rsidR="386C6B53" w:rsidP="386C6B53" w:rsidRDefault="386C6B53" w14:paraId="26C018A2" w14:textId="27497F45">
      <w:pPr>
        <w:pStyle w:val="Normal"/>
      </w:pPr>
      <w:r w:rsidR="386C6B53">
        <w:rPr/>
        <w:t>Speaker 6</w:t>
      </w:r>
    </w:p>
    <w:p w:rsidR="386C6B53" w:rsidP="386C6B53" w:rsidRDefault="386C6B53" w14:paraId="4FEE168F" w14:textId="24E62130">
      <w:pPr>
        <w:pStyle w:val="Normal"/>
      </w:pPr>
      <w:r w:rsidR="386C6B53">
        <w:rPr/>
        <w:t>Yeah. Yeah, sorry.</w:t>
      </w:r>
    </w:p>
    <w:p w:rsidR="386C6B53" w:rsidP="386C6B53" w:rsidRDefault="386C6B53" w14:paraId="51E6C85F" w14:textId="67ED630F">
      <w:pPr>
        <w:pStyle w:val="Normal"/>
      </w:pPr>
      <w:r w:rsidR="386C6B53">
        <w:rPr/>
        <w:t>Speaker 1</w:t>
      </w:r>
    </w:p>
    <w:p w:rsidR="386C6B53" w:rsidP="386C6B53" w:rsidRDefault="386C6B53" w14:paraId="3436180D" w14:textId="5DA7868E">
      <w:pPr>
        <w:pStyle w:val="Normal"/>
      </w:pPr>
      <w:r w:rsidR="386C6B53">
        <w:rPr/>
        <w:t>So whatever analytics we are doing for one entity, in a way to share it with others. So there could be a tab where they click and they see what we've done for others. And do you want to try this? And we think it will work for you, Sox. Like custom, when other logs, he can get a pop-up, by the way, for dial, we've done this. Are you interested in a demo? Like this, right? That is one. The primary angle that I had for this page is more from a customer experience standpoint. If you want to take the SSC and make it a value creation center, everybody that works with us need to walk away with a very modern, digital, seamless experience. Today, Khader wants information. He needs to call Atul, he needs to call me, he needs to call Lavanyam. He doesn't even have a single point of contact to call. So this portal at real time will give our customers insight into their operations that we are running for them. And money wise, not only the billing part, but their invoice value, right? Month on month, this is the invoice value we are processing. This many invoices have gone out of the system. Hence our SLA is on track. Oh no, do we see a risk because this vendor is not responding, whatever, right? So real time, They get operational transparency. That is number one. And two, how do we make this a platform for customers to come to us with problems, unified space? One stop solution. They log in here, they get to see, they get to talk to us, and we get to see behavioral patterns for ourselves and performance patterns for ourselves also from here. Primarily that, and obviously when we build something like this, we use that platform to then start proposing newer things. How do we get more out of our existing festivals? How can we do more for them? It will be the natural next.</w:t>
      </w:r>
    </w:p>
    <w:p w:rsidR="386C6B53" w:rsidP="386C6B53" w:rsidRDefault="386C6B53" w14:paraId="73C46A56" w14:textId="792F84B6">
      <w:pPr>
        <w:pStyle w:val="Normal"/>
      </w:pPr>
      <w:r w:rsidR="386C6B53">
        <w:rPr/>
        <w:t>Speaker 6</w:t>
      </w:r>
    </w:p>
    <w:p w:rsidR="386C6B53" w:rsidP="386C6B53" w:rsidRDefault="386C6B53" w14:paraId="1F0126E2" w14:textId="13CF92DB">
      <w:pPr>
        <w:pStyle w:val="Normal"/>
      </w:pPr>
      <w:r w:rsidR="386C6B53">
        <w:rPr/>
        <w:t>And I think this will also help.</w:t>
      </w:r>
    </w:p>
    <w:p w:rsidR="386C6B53" w:rsidP="386C6B53" w:rsidRDefault="386C6B53" w14:paraId="2922183D" w14:textId="54487D7B">
      <w:pPr>
        <w:pStyle w:val="Normal"/>
      </w:pPr>
      <w:r w:rsidR="386C6B53">
        <w:rPr/>
        <w:t>Speaker 5</w:t>
      </w:r>
    </w:p>
    <w:p w:rsidR="386C6B53" w:rsidP="386C6B53" w:rsidRDefault="386C6B53" w14:paraId="0A80FD14" w14:textId="0A353CD9">
      <w:pPr>
        <w:pStyle w:val="Normal"/>
      </w:pPr>
      <w:r w:rsidR="386C6B53">
        <w:rPr/>
        <w:t>Us to be more of us.</w:t>
      </w:r>
    </w:p>
    <w:p w:rsidR="386C6B53" w:rsidP="386C6B53" w:rsidRDefault="386C6B53" w14:paraId="071BDD87" w14:textId="02CE14AB">
      <w:pPr>
        <w:pStyle w:val="Normal"/>
      </w:pPr>
      <w:r w:rsidR="386C6B53">
        <w:rPr/>
        <w:t>Speaker 6</w:t>
      </w:r>
    </w:p>
    <w:p w:rsidR="386C6B53" w:rsidP="386C6B53" w:rsidRDefault="386C6B53" w14:paraId="5E4EF435" w14:textId="011BA4BD">
      <w:pPr>
        <w:pStyle w:val="Normal"/>
      </w:pPr>
      <w:r w:rsidR="386C6B53">
        <w:rPr/>
        <w:t>OK. So I will wait for your input. As you said, you need to send me something. And even if we need to, I think, sit with Aatul G to understand better. And I'll let you go very into this. Not because I'm not taking more than one hour delivery. Super.</w:t>
      </w:r>
    </w:p>
    <w:p w:rsidR="386C6B53" w:rsidP="386C6B53" w:rsidRDefault="386C6B53" w14:paraId="49E991A3" w14:textId="41344BF3">
      <w:pPr>
        <w:pStyle w:val="Normal"/>
      </w:pPr>
      <w:r w:rsidR="386C6B53">
        <w:rPr/>
        <w:t>Speaker 1</w:t>
      </w:r>
    </w:p>
    <w:p w:rsidR="386C6B53" w:rsidP="386C6B53" w:rsidRDefault="386C6B53" w14:paraId="35B685E9" w14:textId="3F86A22F">
      <w:pPr>
        <w:pStyle w:val="Normal"/>
      </w:pPr>
      <w:r w:rsidR="386C6B53">
        <w:rPr/>
        <w:t>Good. Then we will get something from the end of today or early tomorrow. And with Aatul, we sit 15 minutes just to validate when we go present to GCM in the demo that at least it's all sensible numbers we are showing, KPIs we are talking about are sensible is what we will figure out.</w:t>
      </w:r>
    </w:p>
    <w:p w:rsidR="386C6B53" w:rsidP="386C6B53" w:rsidRDefault="386C6B53" w14:paraId="122B4558" w14:textId="721BBA70">
      <w:pPr>
        <w:pStyle w:val="Normal"/>
      </w:pPr>
      <w:r w:rsidR="386C6B53">
        <w:rPr/>
        <w:t>Speaker 6</w:t>
      </w:r>
    </w:p>
    <w:p w:rsidR="386C6B53" w:rsidP="386C6B53" w:rsidRDefault="386C6B53" w14:paraId="5F7EEEA8" w14:textId="38C761F0">
      <w:pPr>
        <w:pStyle w:val="Normal"/>
      </w:pPr>
      <w:r w:rsidR="386C6B53">
        <w:rPr/>
        <w:t>I mean, even has gave the something like some like some of the. Yeah. So yeah. So you found the one question, but I'm flying to coming to for four days. So I have one of the things that I will discuss last last year about that. we have three four points which we need to discuss which.</w:t>
      </w:r>
    </w:p>
    <w:p w:rsidR="386C6B53" w:rsidP="386C6B53" w:rsidRDefault="386C6B53" w14:paraId="64572D4E" w14:textId="6650E982">
      <w:pPr>
        <w:pStyle w:val="Normal"/>
      </w:pPr>
      <w:r w:rsidR="386C6B53">
        <w:rPr/>
        <w:t>Speaker 1</w:t>
      </w:r>
    </w:p>
    <w:p w:rsidR="386C6B53" w:rsidP="386C6B53" w:rsidRDefault="386C6B53" w14:paraId="7D5762D5" w14:textId="5FEE8917">
      <w:pPr>
        <w:pStyle w:val="Normal"/>
      </w:pPr>
      <w:r w:rsidR="386C6B53">
        <w:rPr/>
        <w:t>Is yes we'll definitely do I'll ask Bilal to put some time together first yeah.</w:t>
      </w:r>
    </w:p>
    <w:p w:rsidR="386C6B53" w:rsidP="386C6B53" w:rsidRDefault="386C6B53" w14:paraId="512363A4" w14:textId="0956B6C6">
      <w:pPr>
        <w:pStyle w:val="Normal"/>
      </w:pPr>
      <w:r w:rsidR="386C6B53">
        <w:rPr/>
        <w:t>Speaker 6</w:t>
      </w:r>
    </w:p>
    <w:p w:rsidR="386C6B53" w:rsidP="386C6B53" w:rsidRDefault="386C6B53" w14:paraId="5DCA2276" w14:textId="3A9D291A">
      <w:pPr>
        <w:pStyle w:val="Normal"/>
      </w:pPr>
      <w:r w:rsidR="386C6B53">
        <w:rPr/>
        <w:t>I'll ask Bilal whenever you are doing match time please done looking forward then.</w:t>
      </w:r>
    </w:p>
    <w:p w:rsidR="386C6B53" w:rsidP="386C6B53" w:rsidRDefault="386C6B53" w14:paraId="211B5827" w14:textId="1CA722A1">
      <w:pPr>
        <w:pStyle w:val="Normal"/>
      </w:pPr>
      <w:r w:rsidR="386C6B53">
        <w:rPr/>
        <w:t>Speaker 1</w:t>
      </w:r>
    </w:p>
    <w:p w:rsidR="386C6B53" w:rsidP="386C6B53" w:rsidRDefault="386C6B53" w14:paraId="43B86490" w14:textId="650B8867">
      <w:pPr>
        <w:pStyle w:val="Normal"/>
      </w:pPr>
      <w:r w:rsidR="386C6B53">
        <w:rPr/>
        <w:t>Yeah thank you thank you too bye bye what do you think?</w:t>
      </w:r>
    </w:p>
    <w:p w:rsidR="386C6B53" w:rsidP="386C6B53" w:rsidRDefault="386C6B53" w14:paraId="431DDD4A" w14:textId="502B7BFD">
      <w:pPr>
        <w:pStyle w:val="Normal"/>
      </w:pPr>
      <w:r w:rsidR="386C6B53">
        <w:rPr/>
        <w:t>Speaker 3</w:t>
      </w:r>
    </w:p>
    <w:p w:rsidR="386C6B53" w:rsidP="386C6B53" w:rsidRDefault="386C6B53" w14:paraId="5DBAB5C1" w14:textId="23BA83E4">
      <w:pPr>
        <w:pStyle w:val="Normal"/>
      </w:pPr>
      <w:r w:rsidR="386C6B53">
        <w:rPr/>
        <w:t>It's a truth.</w:t>
      </w:r>
    </w:p>
    <w:p w:rsidR="386C6B53" w:rsidP="386C6B53" w:rsidRDefault="386C6B53" w14:paraId="7B6D6731" w14:textId="3DBBFB0D">
      <w:pPr>
        <w:pStyle w:val="Normal"/>
      </w:pPr>
      <w:r w:rsidR="386C6B53">
        <w:rPr/>
        <w:t>Speaker 1</w:t>
      </w:r>
    </w:p>
    <w:p w:rsidR="386C6B53" w:rsidP="386C6B53" w:rsidRDefault="386C6B53" w14:paraId="08639455" w14:textId="079AD297">
      <w:pPr>
        <w:pStyle w:val="Normal"/>
      </w:pPr>
      <w:r w:rsidR="386C6B53">
        <w:rPr/>
        <w:t>It's okay. He has a lot more experience. He's got about 15-16 years of experience in this, right? But you had the logic, right? I liked yours better because it was cleaner. With him now I'm realizing since he knows the business. He can add more perspectives to it. I like the landing page, even I didn't think of having a very sales-like landing page, but it wouldn't hurt to have it, right? Because instead of just thinking a login page, one before to show everything we are doing, almost like an internet, which we don't have, it's not a bad idea.</w:t>
      </w:r>
    </w:p>
    <w:p w:rsidR="386C6B53" w:rsidP="386C6B53" w:rsidRDefault="386C6B53" w14:paraId="1A82FDA5" w14:textId="3B8B64F5">
      <w:pPr>
        <w:pStyle w:val="Normal"/>
      </w:pPr>
      <w:r w:rsidR="386C6B53">
        <w:rPr/>
        <w:t>Speaker 2</w:t>
      </w:r>
    </w:p>
    <w:p w:rsidR="386C6B53" w:rsidP="386C6B53" w:rsidRDefault="386C6B53" w14:paraId="7F6344DF" w14:textId="7BCCB814">
      <w:pPr>
        <w:pStyle w:val="Normal"/>
      </w:pPr>
      <w:r w:rsidR="386C6B53">
        <w:rPr/>
        <w:t>Landing page you didn't think of.</w:t>
      </w:r>
    </w:p>
    <w:p w:rsidR="386C6B53" w:rsidP="386C6B53" w:rsidRDefault="386C6B53" w14:paraId="48B79037" w14:textId="4E2FF0A8">
      <w:pPr>
        <w:pStyle w:val="Normal"/>
      </w:pPr>
      <w:r w:rsidR="386C6B53">
        <w:rPr/>
        <w:t>Speaker 1</w:t>
      </w:r>
    </w:p>
    <w:p w:rsidR="386C6B53" w:rsidP="386C6B53" w:rsidRDefault="386C6B53" w14:paraId="02DEAD65" w14:textId="331BD06B">
      <w:pPr>
        <w:pStyle w:val="Normal"/>
      </w:pPr>
      <w:r w:rsidR="386C6B53">
        <w:rPr/>
        <w:t>I didn't think of. I simply thought a portal. Which is then I customer log in and then everything starts. I didn't imagine a landing page. You gave him a landing page as a contest so which is good. So then you'll get the credit card.</w:t>
      </w:r>
    </w:p>
    <w:p w:rsidR="386C6B53" w:rsidP="386C6B53" w:rsidRDefault="386C6B53" w14:paraId="4DD954F9" w14:textId="3C720222">
      <w:pPr>
        <w:pStyle w:val="Normal"/>
      </w:pPr>
      <w:r w:rsidR="386C6B53">
        <w:rPr/>
        <w:t>Speaker 2</w:t>
      </w:r>
    </w:p>
    <w:p w:rsidR="386C6B53" w:rsidP="386C6B53" w:rsidRDefault="386C6B53" w14:paraId="46535D97" w14:textId="65AAF926">
      <w:pPr>
        <w:pStyle w:val="Normal"/>
      </w:pPr>
      <w:r w:rsidR="386C6B53">
        <w:rPr/>
        <w:t>No, not. I've done it wrong successfully some more.</w:t>
      </w:r>
    </w:p>
    <w:p w:rsidR="386C6B53" w:rsidP="386C6B53" w:rsidRDefault="386C6B53" w14:paraId="6F8708B0" w14:textId="55D02918">
      <w:pPr>
        <w:pStyle w:val="Normal"/>
      </w:pPr>
      <w:r w:rsidR="386C6B53">
        <w:rPr/>
        <w:t>Speaker 3</w:t>
      </w:r>
    </w:p>
    <w:p w:rsidR="386C6B53" w:rsidP="386C6B53" w:rsidRDefault="386C6B53" w14:paraId="15A12FF1" w14:textId="79F77F86">
      <w:pPr>
        <w:pStyle w:val="Normal"/>
      </w:pPr>
      <w:r w:rsidR="386C6B53">
        <w:rPr/>
        <w:t>We did landing page for OME but we showed the offerings too but here we didn't show, we missed it.</w:t>
      </w:r>
    </w:p>
    <w:p w:rsidR="386C6B53" w:rsidP="386C6B53" w:rsidRDefault="386C6B53" w14:paraId="30EA402C" w14:textId="580D2D1F">
      <w:pPr>
        <w:pStyle w:val="Normal"/>
      </w:pPr>
      <w:r w:rsidR="386C6B53">
        <w:rPr/>
        <w:t>Speaker 2</w:t>
      </w:r>
    </w:p>
    <w:p w:rsidR="386C6B53" w:rsidP="386C6B53" w:rsidRDefault="386C6B53" w14:paraId="0B9CFD43" w14:textId="2D21B7F8">
      <w:pPr>
        <w:pStyle w:val="Normal"/>
      </w:pPr>
      <w:r w:rsidR="386C6B53">
        <w:rPr/>
        <w:t>It was a little... I was confused because initially he shared services. What are all the services that we have? Key lab and blue box, news services... And then deeper if we... then other code was not passed. News services...</w:t>
      </w:r>
    </w:p>
    <w:p w:rsidR="386C6B53" w:rsidP="386C6B53" w:rsidRDefault="386C6B53" w14:paraId="264F10DF" w14:textId="643D57EF">
      <w:pPr>
        <w:pStyle w:val="Normal"/>
      </w:pPr>
      <w:r w:rsidR="386C6B53">
        <w:rPr/>
        <w:t>Speaker 1</w:t>
      </w:r>
    </w:p>
    <w:p w:rsidR="386C6B53" w:rsidP="386C6B53" w:rsidRDefault="386C6B53" w14:paraId="5A0654E0" w14:textId="3EE650E2">
      <w:pPr>
        <w:pStyle w:val="Normal"/>
      </w:pPr>
      <w:r w:rsidR="386C6B53">
        <w:rPr/>
        <w:t>So that was in the login. So if JD is Goa Airport CEO, she logs in and then based on her services we're providing for her, There are services like intelligent automation, our FNA process mining. Only in FNA we can mine process today because SAP manage our data to scatter. But you can apply Celonis so beautifully in SAP. So FNA we can apply the process mining to show which of your vendors take the most time to pay for example and so on. So to say we want us to do a vendor analysis for you considering 10 of your vendors are always paying you late. Like this. So very custom, that's what he was saying. He doesn't know how to tie it together. Because one is generic services. I process your invoice for which they're paying us already. So his confusion is will they pay? Because now automation is free, right? They're not used to charging. And he's asking us the question, are your customers still paying you? Yes, they're paying us. They've always been paying us and now they pay for exactly what they use. So if they don't see the value for paying more, then my argument will be, if I do vendor analysis for you, increase your vendor error on time, you have a cash flow bandwidth. You get the 20 crores that is outstanding ahead of time. For that, will you not spend an additional 9 lakhs? Yeah, sure I will. So then it is very targeted to help JV, especially Goa Airport has no money. That is why they're not servicing GCM, especially to me. If Goa payment comes late, I should reach corporate out and write it off for the next few months, because we have no money. So, like this spend analytics, spend the performance. Invoice complexity deduction. Why is a vendor invoice so complicated? Can we not simplify? So these are things that we can OCR recognition rate. Invoice quality is so poor that it is not recognizing taking time, hence there are errors. So there are a lot of levers that can be applied specifically for specific businesses.</w:t>
      </w:r>
    </w:p>
    <w:p w:rsidR="386C6B53" w:rsidP="386C6B53" w:rsidRDefault="386C6B53" w14:paraId="3308F2A1" w14:textId="31F8D7CE">
      <w:pPr>
        <w:pStyle w:val="Normal"/>
      </w:pPr>
      <w:r w:rsidR="386C6B53">
        <w:rPr/>
        <w:t>Speaker 3</w:t>
      </w:r>
    </w:p>
    <w:p w:rsidR="386C6B53" w:rsidP="386C6B53" w:rsidRDefault="386C6B53" w14:paraId="123934B2" w14:textId="5D386165">
      <w:pPr>
        <w:pStyle w:val="Normal"/>
      </w:pPr>
      <w:r w:rsidR="386C6B53">
        <w:rPr/>
        <w:t>I didn't think of this.</w:t>
      </w:r>
    </w:p>
    <w:p w:rsidR="386C6B53" w:rsidP="386C6B53" w:rsidRDefault="386C6B53" w14:paraId="259193B8" w14:textId="0BB3070B">
      <w:pPr>
        <w:pStyle w:val="Normal"/>
      </w:pPr>
      <w:r w:rsidR="386C6B53">
        <w:rPr/>
        <w:t>Speaker 1</w:t>
      </w:r>
    </w:p>
    <w:p w:rsidR="386C6B53" w:rsidP="386C6B53" w:rsidRDefault="386C6B53" w14:paraId="7AD0232A" w14:textId="675648B7">
      <w:pPr>
        <w:pStyle w:val="Normal"/>
      </w:pPr>
      <w:r w:rsidR="386C6B53">
        <w:rPr/>
        <w:t>That's okay. At least everything you had was logical and you had additional features like that um issues he didn't even think of it um so I think you fed well better than him in my ideas genuinely so nicely done and what was your learning you got some ideas right with the UI it's.</w:t>
      </w:r>
    </w:p>
    <w:p w:rsidR="386C6B53" w:rsidP="386C6B53" w:rsidRDefault="386C6B53" w14:paraId="6C77EA89" w14:textId="450C0EDA">
      <w:pPr>
        <w:pStyle w:val="Normal"/>
      </w:pPr>
      <w:r w:rsidR="386C6B53">
        <w:rPr/>
        <w:t>Speaker 3</w:t>
      </w:r>
    </w:p>
    <w:p w:rsidR="386C6B53" w:rsidP="386C6B53" w:rsidRDefault="386C6B53" w14:paraId="58F1BC2D" w14:textId="5200FFCB">
      <w:pPr>
        <w:pStyle w:val="Normal"/>
      </w:pPr>
      <w:r w:rsidR="386C6B53">
        <w:rPr/>
        <w:t>Secondary but the offerings and The thought he has in the OCRs. We didn't beset it.</w:t>
      </w:r>
    </w:p>
    <w:p w:rsidR="386C6B53" w:rsidP="386C6B53" w:rsidRDefault="386C6B53" w14:paraId="2554CDA3" w14:textId="1ACA363A">
      <w:pPr>
        <w:pStyle w:val="Normal"/>
      </w:pPr>
      <w:r w:rsidR="386C6B53">
        <w:rPr/>
        <w:t>Speaker 1</w:t>
      </w:r>
    </w:p>
    <w:p w:rsidR="386C6B53" w:rsidP="386C6B53" w:rsidRDefault="386C6B53" w14:paraId="7D3AB26D" w14:textId="6E54FEC1">
      <w:pPr>
        <w:pStyle w:val="Normal"/>
      </w:pPr>
      <w:r w:rsidR="386C6B53">
        <w:rPr/>
        <w:t>For one day, you've done justice. So what I will do now is I'll ask for that HTML thing. You take a look, you do your learning, then let him try iteration too. If something else is still not in sync, then you can look at it to see what can be better. how can you simplify it so then we switch the roles a bit and then you do this and that way you learn yeah we continue like that I'll ask him the link Good that the call timing won't. So for you both being in OGMR, a personal learning target should be to gain domain experience. Start with domain being FNA, HR, etc. Then we switch to domain being airport energy. That's a very exciting knowledge to possess. So when you have free time, research on F&amp;A so you understand terminology, logic. It's super easy. That's why shared services do F&amp;A. It is just processing invoices. Another is sending invoices. That's straightforward. The third element is buying things and putting depreciation to it. So very, very basic. Or buying things and adding appreciation depending on the type of asset. That's it. So if you just learn the terminologies, understand the logic, it will allow you to have the conversations at a process level. So in every given process, it's called the global process model. So this is good for also the tech guys. Any process has six levels, level 0 to level 6. Level 0 is 80. Level one is the next split in AP. Like that, level six is the map. Box, box, box, box, box. Who is performing a box? Where is the box being performed? Like payment approval. That is, in the flow chart, it's a box. It's a triangle box. Universal representation of a task is a triangle box. Under the box, there will be a smaller triangle, rectangular box. And then under that, there will be a small label that will say where it is performed. SAP, success actor, e-mail, phone call, whatever. And then on top in RS, top of that box, there will be an org chart like symbol. When you double click, it will show the role that is performing it. So since this is approval, it is usually an L2. The four principles is L2 and L3. So it will show who approves it. So this is the fundamental of a process diagram. It's from level 0 to level 6. For technical competence, level 6 is very, very good because it's a screen level process. So any process you learn, you'll have to learn it at a level 6. So if you go to S4 Anna level 6 accounts table, a video will run you through screen after screen after screen. So if you just follow the accounts table process, you will see how simple it is. You get the invoice, you get the boots receipt if it's a boots invoice. Data has to match. PO number, PO number, quantity, quantity, price, price. So you match it. SAP will automatically do it for you. Wherever there's a mismatch, it will highlight. Then the process step goes. If PO number is not matching, a separate action is triggered. If invoice quantity is not matching, it's separate. Then it goes to different people for action. So logically flowing thing is a process map. And you will need to learn it at a level 6 because that is where tech happens. Automation needs to happen. You see a pattern, you know if you put an RPA on it, write the logic and it will automatically do it. You guys, from a functional standpoint, level 3 is already good enough. You don't need to know screen to screen what's happening. You need to just understand the logic of how the process goes. So that's only level 3.</w:t>
      </w:r>
    </w:p>
    <w:p w:rsidR="386C6B53" w:rsidP="386C6B53" w:rsidRDefault="386C6B53" w14:paraId="48E186A9" w14:textId="29F4AF08">
      <w:pPr>
        <w:pStyle w:val="Normal"/>
      </w:pPr>
      <w:r w:rsidR="386C6B53">
        <w:rPr/>
        <w:t>Speaker 4</w:t>
      </w:r>
    </w:p>
    <w:p w:rsidR="386C6B53" w:rsidP="386C6B53" w:rsidRDefault="386C6B53" w14:paraId="60378EA2" w14:textId="785E7231">
      <w:pPr>
        <w:pStyle w:val="Normal"/>
      </w:pPr>
      <w:r w:rsidR="386C6B53">
        <w:rPr/>
        <w:t>I'm sharing you a link. It's that either part is for just for the comments. Is it the same in one or?</w:t>
      </w:r>
    </w:p>
    <w:p w:rsidR="386C6B53" w:rsidP="386C6B53" w:rsidRDefault="386C6B53" w14:paraId="60B92E30" w14:textId="674585A9">
      <w:pPr>
        <w:pStyle w:val="Normal"/>
      </w:pPr>
      <w:r w:rsidR="386C6B53">
        <w:rPr/>
        <w:t>Speaker 1</w:t>
      </w:r>
    </w:p>
    <w:p w:rsidR="386C6B53" w:rsidP="386C6B53" w:rsidRDefault="386C6B53" w14:paraId="58847E50" w14:textId="00A0830A">
      <w:pPr>
        <w:pStyle w:val="Normal"/>
      </w:pPr>
      <w:r w:rsidR="386C6B53">
        <w:rPr/>
        <w:t>Global processing. similar thing.</w:t>
      </w:r>
    </w:p>
    <w:p w:rsidR="386C6B53" w:rsidP="386C6B53" w:rsidRDefault="386C6B53" w14:paraId="499C44E8" w14:textId="4B35A944">
      <w:pPr>
        <w:pStyle w:val="Normal"/>
      </w:pPr>
      <w:r w:rsidR="386C6B53">
        <w:rPr/>
        <w:t>Speaker 6</w:t>
      </w:r>
    </w:p>
    <w:p w:rsidR="386C6B53" w:rsidP="386C6B53" w:rsidRDefault="386C6B53" w14:paraId="40AF8E89" w14:textId="161C4316">
      <w:pPr>
        <w:pStyle w:val="Normal"/>
      </w:pPr>
      <w:r w:rsidR="386C6B53">
        <w:rPr/>
        <w:t>I'm sure there are other methods, but this also could...</w:t>
      </w:r>
    </w:p>
    <w:p w:rsidR="386C6B53" w:rsidP="386C6B53" w:rsidRDefault="386C6B53" w14:paraId="57F190C8" w14:textId="1B41B074">
      <w:pPr>
        <w:pStyle w:val="Normal"/>
      </w:pPr>
      <w:r w:rsidR="386C6B53">
        <w:rPr/>
        <w:t>Speaker 4</w:t>
      </w:r>
    </w:p>
    <w:p w:rsidR="386C6B53" w:rsidP="386C6B53" w:rsidRDefault="386C6B53" w14:paraId="78490F17" w14:textId="7330C2E8">
      <w:pPr>
        <w:pStyle w:val="Normal"/>
      </w:pPr>
      <w:r w:rsidR="386C6B53">
        <w:rPr/>
        <w:t>Where you learn all the job.</w:t>
      </w:r>
    </w:p>
    <w:p w:rsidR="386C6B53" w:rsidP="386C6B53" w:rsidRDefault="386C6B53" w14:paraId="0C757815" w14:textId="30C5D09F">
      <w:pPr>
        <w:pStyle w:val="Normal"/>
      </w:pPr>
      <w:r w:rsidR="386C6B53">
        <w:rPr/>
        <w:t>Speaker 1</w:t>
      </w:r>
    </w:p>
    <w:p w:rsidR="386C6B53" w:rsidP="386C6B53" w:rsidRDefault="386C6B53" w14:paraId="45F22B56" w14:textId="2A69D3D9">
      <w:pPr>
        <w:pStyle w:val="Normal"/>
      </w:pPr>
      <w:r w:rsidR="386C6B53">
        <w:rPr/>
        <w:t>All the job you learn. Look for RS training. RS will train you on the tool to build the process logic. But that is good enough. So let me ask.</w:t>
      </w:r>
    </w:p>
    <w:p w:rsidR="386C6B53" w:rsidP="386C6B53" w:rsidRDefault="386C6B53" w14:paraId="0D247CBA" w14:textId="34E2B8A2">
      <w:pPr>
        <w:pStyle w:val="Normal"/>
      </w:pPr>
      <w:r w:rsidR="386C6B53">
        <w:rPr/>
        <w:t>Speaker 4</w:t>
      </w:r>
    </w:p>
    <w:p w:rsidR="386C6B53" w:rsidP="386C6B53" w:rsidRDefault="386C6B53" w14:paraId="66D13774" w14:textId="74FC1228">
      <w:pPr>
        <w:pStyle w:val="Normal"/>
      </w:pPr>
      <w:r w:rsidR="386C6B53">
        <w:rPr/>
        <w:t>Further verifications for analytics AI topic. FNA will put APARR to our treasury and travel. Procurement.</w:t>
      </w:r>
    </w:p>
    <w:p w:rsidR="386C6B53" w:rsidP="386C6B53" w:rsidRDefault="386C6B53" w14:paraId="52C8B28D" w14:textId="5E48E077">
      <w:pPr>
        <w:pStyle w:val="Normal"/>
      </w:pPr>
      <w:r w:rsidR="386C6B53">
        <w:rPr/>
        <w:t>Speaker 1</w:t>
      </w:r>
    </w:p>
    <w:p w:rsidR="386C6B53" w:rsidP="386C6B53" w:rsidRDefault="386C6B53" w14:paraId="537EBB39" w14:textId="63FFF0BB">
      <w:pPr>
        <w:pStyle w:val="Normal"/>
      </w:pPr>
      <w:r w:rsidR="386C6B53">
        <w:rPr/>
        <w:t>I think you have like a PO factory. Which is where like they purchase order, they create purchase orders. Vendor creation. First is the new factory where they put all the master data, link back a bank account. Vendor master creation is correctly with Lavanya but that quickly doesn't come into I asked RGPG, it took GMR's Protivity document and gave me for process learning. Not bad.</w:t>
      </w:r>
    </w:p>
    <w:p w:rsidR="386C6B53" w:rsidP="386C6B53" w:rsidRDefault="386C6B53" w14:paraId="6EE5B47F" w14:textId="4C92DA1B">
      <w:pPr>
        <w:pStyle w:val="Normal"/>
      </w:pPr>
      <w:r w:rsidR="386C6B53">
        <w:rPr/>
        <w:t>Speaker 2</w:t>
      </w:r>
    </w:p>
    <w:p w:rsidR="386C6B53" w:rsidP="386C6B53" w:rsidRDefault="386C6B53" w14:paraId="2926C627" w14:textId="5E62A00F">
      <w:pPr>
        <w:pStyle w:val="Normal"/>
      </w:pPr>
      <w:r w:rsidR="386C6B53">
        <w:rPr/>
        <w:t>Service function service function RB and E.</w:t>
      </w:r>
    </w:p>
    <w:p w:rsidR="386C6B53" w:rsidP="386C6B53" w:rsidRDefault="386C6B53" w14:paraId="1E76D9C4" w14:textId="12317E55">
      <w:pPr>
        <w:pStyle w:val="Normal"/>
      </w:pPr>
      <w:r w:rsidR="386C6B53">
        <w:rPr/>
        <w:t>Speaker 1</w:t>
      </w:r>
    </w:p>
    <w:p w:rsidR="386C6B53" w:rsidP="386C6B53" w:rsidRDefault="386C6B53" w14:paraId="7DA6CC80" w14:textId="42ED86DF">
      <w:pPr>
        <w:pStyle w:val="Normal"/>
      </w:pPr>
      <w:r w:rsidR="386C6B53">
        <w:rPr/>
        <w:t>Is equity and inclusion.</w:t>
      </w:r>
    </w:p>
    <w:p w:rsidR="386C6B53" w:rsidP="386C6B53" w:rsidRDefault="386C6B53" w14:paraId="3C588E35" w14:textId="240E0386">
      <w:pPr>
        <w:pStyle w:val="Normal"/>
      </w:pPr>
      <w:r w:rsidR="386C6B53">
        <w:rPr/>
        <w:t>Speaker 4</w:t>
      </w:r>
    </w:p>
    <w:p w:rsidR="386C6B53" w:rsidP="386C6B53" w:rsidRDefault="386C6B53" w14:paraId="02A4CC28" w14:textId="5EB9DB1C">
      <w:pPr>
        <w:pStyle w:val="Normal"/>
      </w:pPr>
      <w:r w:rsidR="386C6B53">
        <w:rPr/>
        <w:t>HR policies in context designation process retirement benefits is the most logical.</w:t>
      </w:r>
    </w:p>
    <w:p w:rsidR="386C6B53" w:rsidP="386C6B53" w:rsidRDefault="386C6B53" w14:paraId="39F44CAE" w14:textId="41C7A73B">
      <w:pPr>
        <w:pStyle w:val="Normal"/>
      </w:pPr>
      <w:r w:rsidR="386C6B53">
        <w:rPr/>
        <w:t>Speaker 1</w:t>
      </w:r>
    </w:p>
    <w:p w:rsidR="386C6B53" w:rsidP="386C6B53" w:rsidRDefault="386C6B53" w14:paraId="68B56109" w14:textId="5E8C0D33">
      <w:pPr>
        <w:pStyle w:val="Normal"/>
      </w:pPr>
      <w:r w:rsidR="386C6B53">
        <w:rPr/>
        <w:t>Retirement benefits, because EI will be DI, diversity for inclusion, standards. Just going to show you guys what I meant for a second. this is what I was referring to right AP process hierarchy enterprise end-to-end process group business sub process activity work instruction so this is the standard set but this is like SOP level 7 is screenshots so GMR aligned processes is this and level by level it explains what it is so this is a good way to start to understand bigger processes. Process logic you understand, if you move this route. And then I think we ask Claude to continuously give you deeper dives, give you diagrams. We have material invoice here also. Receiving invoice, valid supplier, check your ticket invoice, and trick we have performance will be matched. This is not automatic, not a score. Except for release invoice for payment. In the BPMN a lot of the regulated government like there are standards in the accounting world.</w:t>
      </w:r>
    </w:p>
    <w:p w:rsidR="386C6B53" w:rsidP="386C6B53" w:rsidRDefault="386C6B53" w14:paraId="1F79B20A" w14:textId="34BDDF33">
      <w:pPr>
        <w:pStyle w:val="Normal"/>
      </w:pPr>
      <w:r w:rsidR="386C6B53">
        <w:rPr/>
        <w:t>Speaker 3</w:t>
      </w:r>
    </w:p>
    <w:p w:rsidR="386C6B53" w:rsidP="386C6B53" w:rsidRDefault="386C6B53" w14:paraId="20F65494" w14:textId="4328404C">
      <w:pPr>
        <w:pStyle w:val="Normal"/>
      </w:pPr>
      <w:r w:rsidR="386C6B53">
        <w:rPr/>
        <w:t>The regulations are set of books. The regulations are set of books.</w:t>
      </w:r>
    </w:p>
    <w:p w:rsidR="386C6B53" w:rsidP="386C6B53" w:rsidRDefault="386C6B53" w14:paraId="78883355" w14:textId="2B043A46">
      <w:pPr>
        <w:pStyle w:val="Normal"/>
      </w:pPr>
      <w:r w:rsidR="386C6B53">
        <w:rPr/>
        <w:t>Speaker 1</w:t>
      </w:r>
    </w:p>
    <w:p w:rsidR="386C6B53" w:rsidP="386C6B53" w:rsidRDefault="386C6B53" w14:paraId="728789D3" w14:textId="2F8D1E55">
      <w:pPr>
        <w:pStyle w:val="Normal"/>
      </w:pPr>
      <w:r w:rsidR="386C6B53">
        <w:rPr/>
        <w:t>Like socks and like compliances.</w:t>
      </w:r>
    </w:p>
    <w:p w:rsidR="386C6B53" w:rsidP="386C6B53" w:rsidRDefault="386C6B53" w14:paraId="6BD9D917" w14:textId="20BC597D">
      <w:pPr>
        <w:pStyle w:val="Normal"/>
      </w:pPr>
      <w:r w:rsidR="386C6B53">
        <w:rPr/>
        <w:t>Speaker 2</w:t>
      </w:r>
    </w:p>
    <w:p w:rsidR="386C6B53" w:rsidP="386C6B53" w:rsidRDefault="386C6B53" w14:paraId="0153AC34" w14:textId="1C894782">
      <w:pPr>
        <w:pStyle w:val="Normal"/>
      </w:pPr>
      <w:r w:rsidR="386C6B53">
        <w:rPr/>
        <w:t>Accounting standards around the world, what CAs get, all that?</w:t>
      </w:r>
    </w:p>
    <w:p w:rsidR="386C6B53" w:rsidP="386C6B53" w:rsidRDefault="386C6B53" w14:paraId="1B9D8302" w14:textId="232C5EFC">
      <w:pPr>
        <w:pStyle w:val="Normal"/>
      </w:pPr>
      <w:r w:rsidR="386C6B53">
        <w:rPr/>
        <w:t>Speaker 1</w:t>
      </w:r>
    </w:p>
    <w:p w:rsidR="386C6B53" w:rsidP="386C6B53" w:rsidRDefault="386C6B53" w14:paraId="7CB41B42" w14:textId="6404AF5B">
      <w:pPr>
        <w:pStyle w:val="Normal"/>
      </w:pPr>
      <w:r w:rsidR="386C6B53">
        <w:rPr/>
        <w:t>No, it just decides basically on its own.</w:t>
      </w:r>
    </w:p>
    <w:p w:rsidR="386C6B53" w:rsidP="386C6B53" w:rsidRDefault="386C6B53" w14:paraId="663301E5" w14:textId="0EF5F970">
      <w:pPr>
        <w:pStyle w:val="Normal"/>
      </w:pPr>
      <w:r w:rsidR="386C6B53">
        <w:rPr/>
        <w:t>Speaker 4</w:t>
      </w:r>
    </w:p>
    <w:p w:rsidR="386C6B53" w:rsidP="386C6B53" w:rsidRDefault="386C6B53" w14:paraId="756B4CF7" w14:textId="6CB61F72">
      <w:pPr>
        <w:pStyle w:val="Normal"/>
      </w:pPr>
      <w:r w:rsidR="386C6B53">
        <w:rPr/>
        <w:t>It's our next Gen. SSC weekly payments.</w:t>
      </w:r>
    </w:p>
    <w:p w:rsidR="386C6B53" w:rsidP="386C6B53" w:rsidRDefault="386C6B53" w14:paraId="02E69D80" w14:textId="20E68AB8">
      <w:pPr>
        <w:pStyle w:val="Normal"/>
      </w:pPr>
      <w:r w:rsidR="386C6B53">
        <w:rPr/>
        <w:t>Speaker 1</w:t>
      </w:r>
    </w:p>
    <w:p w:rsidR="386C6B53" w:rsidP="386C6B53" w:rsidRDefault="386C6B53" w14:paraId="27A3968E" w14:textId="7A956B56">
      <w:pPr>
        <w:pStyle w:val="Normal"/>
      </w:pPr>
      <w:r w:rsidR="386C6B53">
        <w:rPr/>
        <w:t>You want this?</w:t>
      </w:r>
    </w:p>
    <w:p w:rsidR="386C6B53" w:rsidP="386C6B53" w:rsidRDefault="386C6B53" w14:paraId="66E44E57" w14:textId="566EBF9E">
      <w:pPr>
        <w:pStyle w:val="Normal"/>
      </w:pPr>
      <w:r w:rsidR="386C6B53">
        <w:rPr/>
        <w:t>Speaker 2</w:t>
      </w:r>
    </w:p>
    <w:p w:rsidR="386C6B53" w:rsidP="386C6B53" w:rsidRDefault="386C6B53" w14:paraId="54F14CBE" w14:textId="656EA3E4">
      <w:pPr>
        <w:pStyle w:val="Normal"/>
      </w:pPr>
      <w:r w:rsidR="386C6B53">
        <w:rPr/>
        <w:t>Can't wait..............................................</w:t>
      </w:r>
    </w:p>
    <w:p w:rsidR="386C6B53" w:rsidP="386C6B53" w:rsidRDefault="386C6B53" w14:paraId="3AC46CC9" w14:textId="66ADCEA0">
      <w:pPr>
        <w:pStyle w:val="Normal"/>
      </w:pPr>
      <w:r w:rsidR="386C6B53">
        <w:rPr/>
        <w:t>Speaker 1</w:t>
      </w:r>
    </w:p>
    <w:p w:rsidR="386C6B53" w:rsidP="386C6B53" w:rsidRDefault="386C6B53" w14:paraId="68FDB862" w14:textId="7CEEB5FC">
      <w:pPr>
        <w:pStyle w:val="Normal"/>
      </w:pPr>
      <w:r w:rsidR="386C6B53">
        <w:rPr/>
        <w:t>But it might look very funny like a hate word in any case. And we were all... we were born and we worked in an era where bird didn't have autosave. Oh, I can't share her. Ashwantar I'll send it to you. I also want NP NP in the in the year NP so we just finished appraisal NP how many VGP trend towards NP like the if we have to pick the NP anyways we have to exit clear NP trend analysis in VGP if you do they're all the bottom 20 NP VGP the CP consistency so CP analysis because either they move forward or backward yeah or they remain can I speak to the face you yeah so as soon as I get the link I'll send it to you yeah nice</w:t>
      </w:r>
    </w:p>
    <w:p w:rsidR="386C6B53" w:rsidP="386C6B53" w:rsidRDefault="386C6B53" w14:paraId="64286B25">
      <w:pPr>
        <w:pStyle w:val="Normal"/>
      </w:pPr>
    </w:p>
    <w:sectPr w:rsidR="009221AC" w:rsidSect="00B3626E">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71"/>
    <w:rsid w:val="00595C5F"/>
    <w:rsid w:val="009221AC"/>
    <w:rsid w:val="00B3626E"/>
    <w:rsid w:val="00B77C71"/>
    <w:rsid w:val="386C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E22DF"/>
  <w15:chartTrackingRefBased/>
  <w15:docId w15:val="{FFBC9AEF-D18D-6241-B959-EBA47B0EDE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86C6B53"/>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86C6B5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obalharts-my.sharepoint.com/personal/rohithraj_manikandan_globalharts_com/Documents/Transcribed%20Files/GMR%20SSC%20CUSTOMER%20PORTAL%202.m4a" TargetMode="External" Id="R3b125b17f4484821" /><Relationship Type="http://schemas.openxmlformats.org/officeDocument/2006/relationships/customXml" Target="/customXML/item.xml" Id="R76d06449b00a45e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c9a9e678d7f24a85" /></Relationships>
</file>

<file path=customXML/item.xml><?xml version="1.0" encoding="utf-8"?>
<storedTranscription xmlns="http://schemas.microsoft.com/office/transcription/2022">{"storageType":"DocumentXmlStorage","descriptor":{"transcription":{"transcriptSegments":[{"text":"As the other one knows, it's not. It's just value. Like, at any given point, the CEO will know. In the Maso, 5 crores is what I should get in money, and 6.5 crores is what I'm paying my vendors. So at any given point, okay, invoice is worth of 3.5 crores is already processed. Good.","language":"en","start":0.15,"end":20.99,"speakerId":0},{"text":"Towards month 10, invoice is worth 5 crores, is processed and done. Because volume of invoice automatically does not translate into money. You could have processed 90%, but all your high ticket items are there. So your cash flow is delayed. In a way, it is analytics, but we are not doing that extra bit of analytics for now. That could be month on month, which invoice am I clearing when? My 80-20 rule, 20% of top value invoices, what is their behavior to pattern?","language":"en","start":21.509999999999998,"end":48.51,"speakerId":0},{"text":"How stable is that money coming? Is it 30 days, 60 days? Is there fluctuation? So all of that pays your F&amp;A analytics. That should be the next step that we offer them through this. Just like an inventory. Okay. Date 25 added. 4.5 crores invoice is very elaborate.","language":"en","start":49.43,"end":67.87,"speakerId":0},{"text":"Okay.","language":"en","start":68.35,"end":68.47,"speakerId":1},{"text":"So continue, this is the building page. I mean we have and","language":"en","start":72.27,"end":76.19,"speakerId":2},{"text":"According to two services like how many amounts like you can see. And here the for now we have taken three months in this but we will change into six months. And the most recent comments on complexity. And like inside each services like we will be showing the sub functions here and you can also see the overall KPs present in it and the amount of","language":"en","start":77.83,"end":108.74,"speakerId":2},{"text":"I mean quantity of KPs like which are in green and which are in at risk we can see. And service activities as you said like accounts payable and account receivable is there but again we included only the amounts here.","language":"en","start":109.47,"end":125.99,"speakerId":2},{"text":"This amount is the value of the invoices processed on behalf of the customer.","language":"en","start":127.47,"end":131.75,"speakerId":0},{"text":"And the value we need to get also like it is account receivable and the travel expenses and","language":"en","start":132.95,"end":138.54999999999998,"speakerId":2},{"text":"R to R. Accounts receivable for the airport or for SSC?","language":"en","start":139.31,"end":146.95,"speakerId":1},{"text":"For SSC?","language":"en","start":147.47,"end":148.07,"speakerId":2},{"text":"In the POV of customer portal, how is it useful for a customer?","language":"en","start":150.51,"end":154.10999999999999,"speakerId":3},{"text":"Okay.","language":"en","start":154.67,"end":154.86999999999998,"speakerId":2},{"text":"Also there's a manner, there's a billing part here, I'm sure, SSC, that is enough, SSC or the accounts receivable pay bill.","language":"en","start":156.67,"end":163.63,"speakerId":1},{"text":"It should be for the airport, what is the airport that is yet to receive.","language":"en","start":165.54999999999998,"end":176.98999999999998,"speakerId":1},{"text":"Okay. You can show real-time status of invoices processed, number of invoices and value of invoices. Charging for a tiny tab, like billing, they can see.","language":"en","start":178.07,"end":191.31,"speakerId":0},{"text":"Shall we do a call with Atul tomorrow and just validate this with him? Then it gets as real as possible. It's for 15 minutes call.","language":"en","start":195.47,"end":208.95,"speakerId":0},{"text":"And clearly we have the invoices amount values which we have been processing moment and we can also compare with the previous.","language":"en","start":213.19,"end":220.59,"speakerId":2},{"text":"Yeah, and this is it can it can work with any system, yes, if you were to build it,","language":"en","start":223.95,"end":229.79,"speakerId":0},{"text":"yes, so far it's only to the data, but in future it can be deleted with other,","language":"en","start":230.26999999999998,"end":235.39,"speakerId":4},{"text":"because this is only valid if it is able to collect data from multiple sources. For everything you're showing now, it's S for SAP, so I'm given it just needs to pull data, yeah, work with data tables and then produce dashboards,","language":"en","start":235.82999999999998,"end":249.74999999999997,"speakerId":0},{"text":"yeah, that can be done.","language":"en","start":249.82999999999998,"end":250.58999999999997,"speakerId":2},{"text":"We have OData connectors in S400 can take the data from that. So, here you can see the month-on-month billing and year-to-date till billing, sir, and the budget we have already put into our SSC. So, here you can see the breakdown of each transaction list and here","language":"en","start":251.98999999999998,"end":280.21999999999997,"speakerId":2},{"text":"also the logic is queued, so you have that logic to fix.","language":"en","start":280.7,"end":284.86,"speakerId":0},{"text":"We're also saying the budget against the build amount is there. And then in KPAs, like we have included overall KPAs and the top on target KPAs and the gap KPAs that we have. But we have got the KPAs from Ashwin. Ashwin has shared the KPAs. So some of the KPAs like we have included like average invoice processing time. So if you want to see the detail over also like you can see the detail.","language":"en","start":292.99,"end":321.55,"speakerId":2},{"text":"like average invoice cost in time for financially 2027 and then the 26 also you can compare and see and can some comments are being put into the portal like you can also see the comments.","language":"en","start":322.87,"end":334.91,"speakerId":2},{"text":"I think if data bundle after S4 everything will come from S4","language":"en","start":340.34999999999997,"end":345.83,"speakerId":0},{"text":"but we need to calculate the KPIs data source","language":"en","start":346.71,"end":350.83,"speakerId":2},{"text":"Like, where will we take data? So, average processing time for an invoice is 3.4 days. How will we know?","language":"en","start":351.46999999999997,"end":358.59,"speakerId":0},{"text":"What is the average time? The date of invoice.","language":"en","start":362.07,"end":368.67,"speakerId":4},{"text":"You will calculate the average.","language":"en","start":369.19,"end":371.23,"speakerId":0},{"text":"I think what the memory do are.","language":"en","start":375.46999999999997,"end":376.74999999999994,"speakerId":4},{"text":"It'll manually do for like an last, it's like 50 lakh invoices a month, they process 50 lakh invoices. How will you do it manually? You don't have to do it manually. S4HANA will have this data. It will show invoice processing time. And on top, we have a tool called Prohance, which also calculates time taken to process and in... So if that is not the case, then you'll double check to see that.","language":"en","start":377.43,"end":406.99,"speakerId":0},{"text":"S4 can give this because today even over the SAP can give this","language":"en","start":407.46999999999997,"end":411.63,"speakerId":0},{"text":"much invoice date will be invoice, invoice date and time will be time stamp.","language":"en","start":411.83,"end":418.07,"speakerId":2},{"text":"All SAP screens have time stamps. So that is how we capture this. So it is possible to do. Yeah, today also it's all automatic because manually you cannot do this and you have to take Excel data dump of what again you'll have to take the data dump of the time stamp.","language":"en","start":418.34999999999997,"end":431.95,"speakerId":0},{"text":"Yeah.","language":"en","start":432.27,"end":432.51,"speakerId":2},{"text":"So like S4 already has built in features to give you KPIs. So that's","language":"en","start":432.83,"end":437.22999999999996,"speakerId":0},{"text":"double check. If that is the case, it's about just linking that to this.","language":"en","start":437.39,"end":440.90999999999997,"speakerId":0},{"text":"Just showing up there.","language":"en","start":441.07,"end":442.11,"speakerId":2},{"text":"You can even build that S4 dashboard page here, you can link this. So then it is in a different system, but then it is in the pairing system itself.","language":"en","start":442.15,"end":452.03,"speakerId":0},{"text":"So just see what it, how it is inside. Because numbers are always just...","language":"en","start":452.34999999999997,"end":464.34999999999997,"speakerId":1},{"text":"This is what Sachin and Ko were also building, but I've asked them to pause it. They were building a dashboard for SS, but I because, but their KPIs, everything is super old.","language":"en","start":469.78999999999996,"end":483.46999999999997,"speakerId":0},{"text":"The last one is like issues.","language":"en","start":490.77,"end":492.04999999999995,"speakerId":2},{"text":"This is really good because today we don't have a ticketing tool.","language":"en","start":494.84999999999997,"end":498.24999999999994,"speakerId":0},{"text":"So all issues for SSC comes through mail, comes here and there, all... No, nothing. So we cannot even go back and track how who resolved it. Is it a recurring... Nothing is...","language":"en","start":498.98999999999995,"end":514.27,"speakerId":0},{"text":"Problem, they solve, they try to solve, they solve, mostly solve.","language":"en","start":514.99,"end":521.83,"speakerId":1},{"text":"Sometimes they vary it.","language":"en","start":524.7099999999999,"end":525.8699999999999,"speakerId":0},{"text":"And similarly, we have the HROps too. But you can see the open question in progress and offers pending too. And the hiring challenge also like we can see. And the payroll accuracy like we need to calculate this one also, the depth of data.","language":"en","start":533.59,"end":550.83,"speakerId":2},{"text":"In this one.","language":"en","start":554.27,"end":554.8299999999999,"speakerId":1},{"text":"Business unit wise you have, so airport card, you can take that step.","language":"en","start":559.1899999999999,"end":562.7099999999999,"speakerId":0},{"text":"Similarly, we can also like have the activities, talent acquisition, payroll, and learning and development, how many how much how much have been spent and payroll records also pays fixed value, so you can see according to the companies.","language":"en","start":567.15,"end":582.35,"speakerId":2},{"text":"And do we know L&amp;D and the learning level is range to other entities as well? They're using success factor. Okay. So how much of it is completed in the data?","language":"en","start":585.67,"end":599.31,"speakerId":1},{"text":"To be honest, LMP is a black box. I don't know. I'd be speculating if I gave you an answer because I keep declining their meeting because I don't think I can tolerate them. So that's where I should.","language":"en","start":601.0699999999999,"end":612.55,"speakerId":0},{"text":"safeguarding my own mental health. I'm not meeting them. But that doesn't stop you from meeting them. And understanding how LND works. Worst case, I said, I talk next week when I sit with Manoj and Saviya for a deal, right? You can ask, Manoj present LND, what is Cisco? What are they doing? I think what they do is only training content development.","language":"en","start":613.79,"end":640.27,"speakerId":0},{"text":"So if there are 25 trainings identified in Delhi, borrow versus buy versus build, some they buy, some they build. And that building these guys do. And in SuccessFactor, we all get reminders for training. So they just track all of that and then probably escalate to BHR. If they limit nobody has a training. Because I remember when I skipped all my onboarding, I kept getting these escalation emails.","language":"en","start":641.87,"end":671.43,"speakerId":0},{"text":"From common email ID, LFD team. I think every 30 days escalation went to one level up and it ended up with GCM, CC group chairman office. I have not attended even 20% of my onboarding. So I'm like, I'm onboarding enough.","language":"en","start":674.99,"end":693.3100000000001,"speakerId":0},{"text":"These are automation.","language":"en","start":695.23,"end":696.5500000000001,"speakerId":2},{"text":"We don't have any automations. That's a nice area to look to see.","language":"en","start":696.55,"end":701.0699999999999,"speakerId":0},{"text":"Because SAP LMS, Learning Management System is super advanced. I heard enterprise is included, but we're not using it and we're using SuccessFactors. Other than that, it's automatic. Learning plan, map people, attendance, everything is linked from e-learning to in-presence training, everything it can consolidate and manage your learning path. And I, either the SuccessFactor, I don't think it's that... Sofitstated. And I don't think we're doing any automation in LME.","language":"en","start":701.5899999999999,"end":730.9899999999999,"speakerId":0},{"text":"But for the payroll and time and decision data, we can get transition.","language":"en","start":732.63,"end":736.83,"speakerId":2},{"text":"And they're working on this project, Sachin and Co, for a project called Data Mart. They're trying to bring all HR data in a consolidated format into one place. So that repository, the back end of that, we can take whatever data we want.","language":"en","start":739.63,"end":758.59,"speakerId":0},{"text":"And these are the same replication of the previous funding. We have the billings and the payroll records process or requirements mandate closed. And the total transaction charges and FTE charges also will be there. And some billing movements details, we thought of showing it like why it is down or why it is up.","language":"en","start":763.27,"end":786.0699999999999,"speakerId":2},{"text":"Sure, why not?","language":"en","start":789.9499999999999,"end":791.6299999999999,"speakerId":0},{"text":"And this is the same as like billing Mrs. Budget.","language":"en","start":793.1899999999999,"end":796.43,"speakerId":2},{"text":"Tomorrow when we speak to Arthur, will you make a note? Remind me to ask him for real charging data for last month, so then you can adjust the numbers if you know there is.","language":"en","start":799.39,"end":808.87,"speakerId":0},{"text":"Okay, the payroll letters are not important as it's a step now.","language":"en","start":808.91,"end":820.61,"speakerId":4},{"text":"Payroll has been outsourced to a company called People Strong. So it's fully outsourced. And they have their own database. SAT works with that database. So a SuccessFactor will talk to them. All data needed like employee master and all from here will go into their system. That's GPF. So all these systems talk to People Strong's own payroll management system.","language":"en","start":821.4699999999999,"end":847.31,"speakerId":0},{"text":"But the question is, I don't know","language":"en","start":849.63,"end":851.03,"speakerId":2},{"text":"by success factor also as a payroll...","language":"en","start":851.0699999999999,"end":853.55,"speakerId":2},{"text":"It's a very political, very politically last year they made a decision to outsource payroll for whatever reason and now it's not working. It's month 7 and it's still not fully working. So today they signed a mandate, they have written a clause now finally for every mistake they will pay us back all the way up to 20 crores we can charge them in a month.","language":"en","start":853.9499999999999,"end":880.6299999999999,"speakerId":0},{"text":"if the mistakes warrant it. Because they messed up with the pension. So that means Pension Commission of India at any given point in time, if this pops up in their system, it turns into a litigation and they will sue us. So factoring all of this, they came up with the value of 20 crores. So all this headache we could have avoided if we kept the success factor.","language":"en","start":881.03,"end":906.1899999999999,"speakerId":0},{"text":"I'm going for success factor, I think, due to high costs.","language":"en","start":906.31,"end":909.4699999999999,"speakerId":2},{"text":"They're moving to personal separately, but they have success.","language":"en","start":912.03,"end":915.67,"speakerId":2},{"text":"But they don't use this. Yes, if we for your AI topic, if you start with this one tool that we spoke about, skill like that, if you go after the existing tools,","language":"en","start":915.91,"end":934.67,"speakerId":0},{"text":"Like the top five tools and their AI capability and our AI, our adoption to such features, that itself will be such an opportunity because they are sitting pretty, yeah, so GMR that way is like too much money will be there. Let's build more.","language":"en","start":935.79,"end":957.23,"speakerId":0},{"text":"So same as like we have the KTs and you can see the details of KTs too.","language":"en","start":961.0699999999999,"end":965.31,"speakerId":2},{"text":"Track it.","language":"en","start":966.1899999999999,"end":966.63,"speakerId":2},{"text":"No, I was just thinking it'll be okay to forget.","language":"en","start":973.25,"end":975.65,"speakerId":0},{"text":"Services, like new services.","language":"en","start":977.7299999999999,"end":980.05,"speakerId":1},{"text":"The upcoming services.","language":"en","start":982.4499999999999,"end":983.5699999999999,"speakerId":2},{"text":"So instead of putting a tab, you can just show like a marketing gimmick, like a Raj to win.","language":"en","start":988.05,"end":996.2099999999999,"speakerId":0},{"text":"something that draws people's attention. One other nice thing could be just to illustratively show you can change any of the tabs to always imagine like a cross knowledge repository or use cases or problem solved for customers. I'm imagining like in one airport you do something, the other airports don't know they've done it.","language":"en","start":1001.03,"end":1028.99,"speakerId":0},{"text":"So that is the power of the shared services. We've done this problem solving for this effort, the benefit of this. Take a look, let us know if you'd like to. So like a knowledge repository of sorts that we start building problem statements, solutions from like case studies for white papers or whatever, which then translates into sales.","language":"en","start":1030.19,"end":1052.1100000000001,"speakerId":0},{"text":"So it's more like up-selling, cross-selling. So just think about it. See if there is a nice example somewhere we can just copy. Yeah, so it goes then into the one way of selling.","language":"en","start":1052.55,"end":1066.03,"speakerId":0},{"text":"But every entities are connected to each other. They know what others are doing.","language":"en","start":1067.11,"end":1071.59,"speakerId":4},{"text":"No, because of two reasons. Airport law is different in every state.","language":"en","start":1072.27,"end":1081.71,"speakerId":0},{"text":"So Union Territory airports function very differently than state government airports. The profit sharing model, the lease, and also laws and rules and regulations are very, very different. So by virtue of that, airports are built and managed today very independently, like they're their own company. So the synergy drawing","language":"en","start":1082.43,"end":1107.3100000000002,"speakerId":0},{"text":"opportunities are less and there is no focus also on it. So I don't think anybody's intentfully, there are some efforts, there's a team called process excellence and they try to do this. They go to one airport, do something, they take that, go to the other airport and say, look, we've done this. But they are very old, like the old school Six Sigma. So I don't think they are very well appreciated because they don't go far away from the business and we don't have an intranet, we don't have a combined learning portal. So","language":"en","start":1108.35,"end":1137.9499999999998,"speakerId":0},{"text":"And we don't have a combined CEO's group and meeting and all that. So it's not like all the airport CEOs come together and because two airports report to one person, the other three airports report to someone else. So that is less. They might have some basics, but it's very, very less. So they don't so easily see what each other will do.","language":"en","start":1138.75,"end":1157.95,"speakerId":0},{"text":"We'll try to make a share.","language":"en","start":1160.79,"end":1162.35,"speakerId":2},{"text":"And the other models we need to explore about the analytics and so we have not included now.","language":"en","start":1167.11,"end":1176.4299999999998,"speakerId":2},{"text":"No need. I think this is already very comprehensive. If we show this, is more than that. We just, it looks nice. It feels very modern, easy, simple on the eye. We'll just try to simplify and make it a bit more accurate. Then we're good. So no need to, except for the learning part, no need to add anything else.","language":"en","start":1176.79,"end":1194.31,"speakerId":0},{"text":"And this we will tweak and make it as close to reality as possible. And then the billing and the logic of splitting SSC versus customer will do that.","language":"en","start":1194.6699999999998,"end":1206.2299999999998,"speakerId":0},{"text":"Yeah.","language":"en","start":1206.23,"end":1206.35,"speakerId":2},{"text":"No, Sachin is calling who's built this.","language":"en","start":1208.75,"end":1211.47,"speakerId":0},{"text":"No, sit down is all I'm saying.","language":"en","start":1211.59,"end":1212.87,"speakerId":0},{"text":"I will turn this camera only on and you can sit and also watch the demo quietly, all of you.","language":"en","start":1213.31,"end":1220.31,"speakerId":0},{"text":"So, we can also see what he's developed.","language":"en","start":1233.35,"end":1235.27,"speakerId":0},{"text":"You've seen it, right?","language":"en","start":1235.55,"end":1236.43,"speakerId":0},{"text":"In comparison.","language":"en","start":1236.9099999999999,"end":1237.7499999999998,"speakerId":0},{"text":"Very similar, because it's Fontland and Amateur Claud.","language":"en","start":1238.75,"end":1241.59,"speakerId":1},{"text":"But he did not mention SSC anywhere.","language":"en","start":1249.37,"end":1251.33,"speakerId":1},{"text":"He made him prefer AI.","language":"en","start":1252.25,"end":1257.69,"speakerId":1},{"text":"Hello.","language":"en","start":1274.99,"end":1275.39,"speakerId":5},{"text":"Hi, Sacha.","language":"en","start":1275.95,"end":1276.51,"speakerId":0},{"text":"Yeah.","language":"en","start":1277.87,"end":1278.03,"speakerId":5},{"text":"Sorry, I was in the room, but I saw you.","language":"en","start":1278.99,"end":1280.95,"speakerId":5},{"text":"No, no, I confused our timing.","language":"en","start":1281.55,"end":1283.1499999999999,"speakerId":0},{"text":"I thought we said five, but then later Hashwant told me we said six.","language":"en","start":1283.1499999999999,"end":1286.6299999999999,"speakerId":0},{"text":"So I got the timing wrong.","language":"en","start":1286.6299999999999,"end":1287.7499999999998,"speakerId":0},{"text":"So I'll go.","language":"en","start":1287.79,"end":1288.27,"speakerId":0},{"text":"So I thought of two, I'll create a calendar invite with them.","language":"en","start":1291.47,"end":1294.19,"speakerId":5},{"text":"No, no worries.","language":"en","start":1294.83,"end":1295.47,"speakerId":0},{"text":"Yeah.","language":"en","start":1296.47,"end":1296.59,"speakerId":5},{"text":"my it is my just my thought I it should be like this but I'm open to I'm open to whatever it really works yeah let me let me go to the screen yeah where it is so I created it for magical purposes but it was very interesting my little one so I did not give it to anymore I can let me create it nice","language":"en","start":1298.27,"end":1327.55,"speakerId":5},{"text":"Yes.","language":"en","start":1329.11,"end":1329.2299999999998,"speakerId":5},{"text":"So this is I'm very okay whatever you want to transfer.","language":"en","start":1329.23,"end":1332.75,"speakerId":5},{"text":"So I had a discussion with Swamit.","language":"en","start":1332.9099999999999,"end":1336.07,"speakerId":5},{"text":"I don't want to keep shared services.","language":"en","start":1336.35,"end":1338.35,"speakerId":5},{"text":"I want whatever Siva will tell keep this portal name like I need the web name or something.","language":"en","start":1339.47,"end":1343.91,"speakerId":5},{"text":"Because remember today all of listing as a shared services is not very good to the entity.","language":"en","start":1344.59,"end":1349.4299999999998,"speakerId":5},{"text":"And when you are presenting to anyone I want let let we should call this","language":"en","start":1350.27,"end":1354.83,"speakerId":5},{"text":"whatever you want.","language":"en","start":1355.47,"end":1357.23,"speakerId":5},{"text":"It should not be shared service thing.","language":"en","start":1358.6699999999998,"end":1360.0299999999997,"speakerId":5},{"text":"So what will happen now?","language":"en","start":1360.51,"end":1361.35,"speakerId":5},{"text":"We are going to anchor the GCC thing, but not with the shared service.","language":"en","start":1361.4299999999998,"end":1364.11,"speakerId":5},{"text":"It is my thought.","language":"en","start":1364.6699999999998,"end":1365.35,"speakerId":5},{"text":"You can tell me what I would like to make it whatever here.","language":"en","start":1367.55,"end":1370.83,"speakerId":5},{"text":"So earlier it came some next size that it was.","language":"en","start":1371.6699999999998,"end":1374.0299999999997,"speakerId":5},{"text":"So I did one earlier when I started it was tell me next size.","language":"en","start":1374.27,"end":1377.83,"speakerId":5},{"text":"I don't know.","language":"en","start":1377.83,"end":1378.55,"speakerId":5},{"text":"As part of it is technical.","language":"en","start":1379.03,"end":1380.99,"speakerId":5},{"text":"It looks like that I'm taking something.","language":"en","start":1381.51,"end":1382.91,"speakerId":5},{"text":"It looks like a company name, yes.","language":"en","start":1384.1499999999999,"end":1386.4299999999998,"speakerId":0},{"text":"I hear what you're saying with the name.","language":"en","start":1387.87,"end":1389.9499999999998,"speakerId":0},{"text":"The intent would be that we are giving that window into shared services operations for them sorts, right?","language":"en","start":1390.27,"end":1400.75,"speakerId":0},{"text":"So it has to have the reflective name of SSC, although we can come up with something that has a name that also is good, right?","language":"en","start":1401.07,"end":1411.3899999999999,"speakerId":0},{"text":"So it is there.","language":"en","start":1411.3899999999999,"end":1412.27,"speakerId":0},{"text":"Like whenever I was working at other places like we get something like Vihaan, Parikraman is like I was working with Parikraman.","language":"en","start":1414.6699999999998,"end":1422.2299999999998,"speakerId":5},{"text":"So it was a whole panel, Parikraman.","language":"en","start":1423.07,"end":1425.4299999999998,"speakerId":5},{"text":"So Parikraman is like the first phase of uh Sahaan.","language":"en","start":1425.95,"end":1429.71,"speakerId":5},{"text":"Same as Vihaan.","language":"en","start":1430.35,"end":1431.51,"speakerId":5},{"text":"So this we should give something.","language":"en","start":1431.6699999999998,"end":1433.4699999999998,"speakerId":5},{"text":"It's totally okay.","language":"en","start":1433.71,"end":1439.07,"speakerId":5},{"text":"So now what what I thought then","language":"en","start":1439.31,"end":1440.99,"speakerId":5},{"text":"I should tell you what actually we are doing on this piece like if you go to all the other identities like right now to their code and energy is more diversity is more diversity.","language":"en","start":1441.6299999999999,"end":1450.4299999999998,"speakerId":5},{"text":"And what are the pillars to India and finance such are the present document?","language":"en","start":1451.1499999999999,"end":1455.2299999999998,"speakerId":5},{"text":"These are the four pillars which is SSC teams.","language":"en","start":1455.23,"end":1457.35,"speakerId":5},{"text":"So if you will see today we are doing the transaction processing, automation, process managing through these pillars of the SSC.","language":"en","start":1457.4299999999998,"end":1465.7899999999997,"speakerId":5},{"text":"I don't know why I did not get automation because these four all are powered by","language":"en","start":1466.59,"end":1470.9099999999999,"speakerId":5},{"text":"process planning, intelligent automation, all data and it is for it.","language":"en","start":1471.4299999999998,"end":1474.7499999999998,"speakerId":5},{"text":"Then what is our offering?","language":"en","start":1476.59,"end":1478.59,"speakerId":5},{"text":"I kept it like 4-5 pointers, but yes, I'll ask Husband, Husband sent me a file, I'll go through it and then I will fit 4-5 things out of that file.","language":"en","start":1478.6699999999998,"end":1488.7499999999998,"speakerId":5},{"text":"I'll keep that KPI, this is just for the presentation.","language":"en","start":1488.75,"end":1492.27,"speakerId":5},{"text":"But again, it is relevant, like the ****** price, optimism, digital pricing and automated work, I'll show you a read about","language":"en","start":1494.59,"end":1499.51,"speakerId":5},{"text":"Like, are they effectively automizing?","language":"en","start":1499.99,"end":1501.63,"speakerId":5},{"text":"Then, um, so what are the, now telling more, like intelligent amount, this is coming from here.","language":"en","start":1502.27,"end":1513.67,"speakerId":5},{"text":"Examples for filings, we are really going to improve, continue to pay order because we'll see kind.","language":"en","start":1514.4299999999998,"end":1518.9099999999999,"speakerId":5},{"text":"HR we have, okay.","language":"en","start":1519.51,"end":1522.19,"speakerId":5},{"text":"Procurement we are, we are to pay.","language":"en","start":1522.6299999999999,"end":1524.07,"speakerId":5},{"text":"So this is what our, as you said, so then I want to,","language":"en","start":1525.1499999999999,"end":1528.11,"speakerId":5},{"text":"I gave three just these are the three abilities others also but you will enter it at the airports you will be able to see the first dashboard which is telling me how many active services we took from SSC how many more open they get like if they have they want to take a new service because they have to request they want request my services per minute near it","language":"en","start":1530.4299999999998,"end":1557.2299999999998,"speakerId":5},{"text":"um in request they need to take process money as this is out there it will take 5 to 7 week again this will be our decision they will send us the request we will ask what exactly you want they they'll be able to give their values what kind of stuff and that will come to us as a request so this is like taking the request from them what are the services they already took what are the registry what how much we are charging uses assembly","language":"en","start":1559.11,"end":1588.03,"speakerId":5},{"text":"Okay.","language":"en","start":1588.87,"end":1588.9899999999998,"speakerId":5},{"text":"Again, each and every column has every like how is calculated, how much they are responding and so far what is their spread versus what is their utilization as well as what AI, which are forecast.","language":"en","start":1590.27,"end":1601.31,"speakerId":5},{"text":"Example, let's say, within their transaction invoice processing.","language":"en","start":1601.79,"end":1606.95,"speakerId":5},{"text":"So I'll be able to tell, okay, I mean, one of the progress that we like you used to within a lot of more transactions are controllers or more and versus the HSU forecast will probably be at one of this.","language":"en","start":1607.47,"end":1617.55,"speakerId":5},{"text":"So this is one thing which I will, from my attention, I think it's revival nowadays, but this is what I want to hear from you.","language":"en","start":1619.27,"end":1627.6299999999999,"speakerId":5},{"text":"No, actually, first off, very nice, right?","language":"en","start":1628.59,"end":1630.3899999999999,"speakerId":0},{"text":"With the absolute basic input I gave you in a 30 second voice message that you have drilled down to very intelligent.","language":"en","start":1630.3899999999999,"end":1638.35,"speakerId":0},{"text":"I like the intelligence behind the content.","language":"en","start":1638.35,"end":1640.59,"speakerId":0},{"text":"And this is","language":"en","start":1641.6299999999999,"end":1642.9499999999998,"speakerId":0},{"text":"This was what I had in mind.","language":"en","start":1644.11,"end":1645.83,"speakerId":0},{"text":"And what is nice to see is that offerings that you have, you know, like mining and stuff, how we package and show.","language":"en","start":1646.1899999999998,"end":1652.9099999999999,"speakerId":0},{"text":"In the previous page or like that dashboards, I think here we can work with Atul Lenko to, for the demo purposes, get to what are the five things that a CEO is looking for, CFO is looking for, and then we can add those.","language":"en","start":1654.83,"end":1668.51,"speakerId":0},{"text":"But overall, I think I really like the look and feel and also","language":"en","start":1668.83,"end":1673.1499999999999,"speakerId":0},{"text":"Like I also like the that offering smart and where we like.","language":"en","start":1674.59,"end":1678.4299999999998,"speakerId":0},{"text":"So this is again generally we used to discuss in our calls now we have a hiring problem now.","language":"en","start":1679.3899999999999,"end":1683.9499999999998,"speakerId":5},{"text":"We generally do hiring for all the GMR.","language":"en","start":1685.51,"end":1687.43,"speakerId":5},{"text":"So that's what I get for the airport.","language":"en","start":1687.55,"end":1692.71,"speakerId":5},{"text":"So in the airport, total positions are there.","language":"en","start":1693.07,"end":1695.6699999999998,"speakerId":5},{"text":"This is the closed, average GMR.","language":"en","start":1695.79,"end":1699.47,"speakerId":5},{"text":"then we will grab them because this is again a service kind of stuff for them right they they gave us like we need time for them tomorrow might for every closure we want to charge something yes so this is this is uh the thing again I'll show you one more","language":"en","start":1699.6299999999999,"end":1717.51,"speakerId":5},{"text":"thing because I also asked the customer to get for energy energy please for question to okay yeah for I don't know so I don't know M which but as that's one thing again I that's one thing when we are presenting these things come back on it and story okay story example someone is coming to us in voice processing","language":"en","start":1717.6899999999998,"end":1758.4199999999998,"speakerId":5},{"text":"So device processing is not only organized.","language":"en","start":1759.1299999999999,"end":1761.2499999999998,"speakerId":5},{"text":"First it lies to the SAP.","language":"en","start":1761.4499999999998,"end":1762.5699999999997,"speakerId":5},{"text":"To do, we understand the miscoding and processing through SAP.","language":"en","start":1763.53,"end":1768.01,"speakerId":5},{"text":"One thing which we are doing today is to be transaction, a account skill, a company plan.","language":"en","start":1768.49,"end":1775.21,"speakerId":5},{"text":"Second thing to do so, what we do, we run some machine learning model to understand both the OCR and then abstract and keep again send this data to the SAP through them, which is today, which is","language":"en","start":1775.85,"end":1788.57,"speakerId":5},{"text":"We are sitting on 32% of all the accuracy, which I mean recently with 10% working.","language":"en","start":1788.97,"end":1794.73,"speakerId":5},{"text":"Now, this, if you see this, if we think of this one process, but as a service, it is the two process what we are providing to the end of the customer.","language":"en","start":1795.2099999999998,"end":1805.37,"speakerId":5},{"text":"One is the reasoned automation because understanding the noises matching with the transaction, check with the credit and review of banks.","language":"en","start":1805.77,"end":1813.93,"speakerId":5},{"text":"And then putting us into the SAT, this is not one thing.","language":"en","start":1814.37,"end":1816.77,"speakerId":5},{"text":"This is a combination of two things.","language":"en","start":1817.05,"end":1818.4099999999999,"speakerId":5},{"text":"AI organization plus the SDAU, what we are doing.","language":"en","start":1819.05,"end":1822.05,"speakerId":5},{"text":"So this, how we will able to tell you, okay, what transaction has added to two things like behavior plus the AI organization.","language":"en","start":1822.53,"end":1831.41,"speakerId":5},{"text":"So I want to hear from you, how we will be able to then tell them to operate from our side, SSE side, or how it will practice as a direct loan.","language":"en","start":1831.4099999999999,"end":1842.61,"speakerId":5},{"text":"This is what mine ask from us.","language":"en","start":1843.53,"end":1845.45,"speakerId":5},{"text":"I will be able to tell him a very clear issue.","language":"en","start":1845.4499999999998,"end":1847.5699999999997,"speakerId":5},{"text":"Even if I'm able to put some there, I'm ready to put it.","language":"en","start":1847.57,"end":1850.85,"speakerId":5},{"text":"The good thing is, if I'm going through HTML, you won't require anything to run this mock.","language":"en","start":1851.49,"end":1855.85,"speakerId":5},{"text":"Even if I'll send you on mobile, you'll be able to do this on the website.","language":"en","start":1856.1299999999999,"end":1859.4099999999999,"speakerId":5},{"text":"This is no problem.","language":"en","start":1859.9299999999998,"end":1860.85,"speakerId":5},{"text":"It is no HTML.","language":"en","start":1861.25,"end":1862.21,"speakerId":5},{"text":"Good.","language":"en","start":1863.1299999999999,"end":1863.33,"speakerId":0},{"text":"I think for the mockup purposes, this is good, Sachin.","language":"en","start":1863.6899999999998,"end":1866.2499999999998,"speakerId":0},{"text":"I'll send you some features that you could add, right?","language":"en","start":1866.4099999999999,"end":1868.8899999999999,"speakerId":0},{"text":"Like the ticketing.","language":"en","start":1868.8899999999999,"end":1870.09,"speakerId":0},{"text":"like chat is also.","language":"en","start":1870.9299999999998,"end":1871.7699999999998,"speakerId":0},{"text":"There chat is also replying uh like you'll be able to ask somewhere what is.","language":"en","start":1871.97,"end":1876.89,"speakerId":5},{"text":"Good so those things I'll do but then when we operationalize it we should sit to say okay look today this month your performance is this your spend is this your process leakage and value leakage happens here two ways to fix it and by the way H has we fixed it for H using intelligent uh automation","language":"en","start":1879.1299999999999,"end":1897.61,"speakerId":0},{"text":"Shall we do a trial and a shadow run for you this month?","language":"en","start":1898.6499999999999,"end":1901.0099999999998,"speakerId":0},{"text":"If the shadow run is successful, we can implement the bots.","language":"en","start":1901.01,"end":1904.09,"speakerId":0},{"text":"So I think we should go that route because if I log in as Khadif, I get my page, right?","language":"en","start":1904.33,"end":1910.49,"speakerId":0},{"text":"I get to see my process held, I get to see my billing value, I get to see my cost that I've paid for the services that I've gotten.","language":"en","start":1910.49,"end":1918.81,"speakerId":0},{"text":"So we need to use that story then to sell, upsell and cross-sell.","language":"en","start":1919.05,"end":1923.93,"speakerId":0},{"text":"My ask is like if I'm in a customer also.","language":"en","start":1925.57,"end":1928.05,"speakerId":5},{"text":"my ask is why I so take this service today you you are doing you are processing my tickets you are processing my transaction you are learning automation from me so yes this is how much transparency you'll be able to say at any point in time what where what how we are going how much projections are processed kind of but so one is like still they are paying I think they are paying to us I don't know they are still they are paying to us so will this just","language":"en","start":1928.8899999999999,"end":1957.4499999999998,"speakerId":5},{"text":"or cut off of making them a confident, bringing them in transparency or what.","language":"en","start":1957.81,"end":1963.77,"speakerId":5},{"text":"Or it's good for the new customers, like if I'm going through sports, OK, we're talking about what is our offering, our brand presence.","language":"en","start":1964.73,"end":1971.25,"speakerId":5},{"text":"So the first page you have is where we will show what we offer, do our promotion.","language":"en","start":1972.33,"end":1978.97,"speakerId":0},{"text":"We were also thinking about like a knowledge page, right?","language":"en","start":1980.57,"end":1984.01,"speakerId":0},{"text":"So what you're doing for MRO?","language":"en","start":1984.09,"end":1985.61,"speakerId":0},{"text":"Is that applicable to somebody else?","language":"en","start":1986.25,"end":1988.05,"speakerId":0},{"text":"Yeah.","language":"en","start":1988.73,"end":1988.97,"speakerId":5},{"text":"Yeah, sorry.","language":"en","start":2000.6699999999998,"end":2001.4299999999998,"speakerId":5},{"text":"So whatever analytics we are doing for one entity, in a way to share it with others.","language":"en","start":2001.7099999999998,"end":2008.4299999999998,"speakerId":0},{"text":"So there could be a tab where they click and they see what we've done for others.","language":"en","start":2008.4299999999998,"end":2014.11,"speakerId":0},{"text":"And do you want to try this?","language":"en","start":2014.35,"end":2016.11,"speakerId":0},{"text":"And we think it will work for you, Sox.","language":"en","start":2016.4699999999998,"end":2018.2699999999998,"speakerId":0},{"text":"Like custom, when other logs, he can get a pop-up, by the way, for dial, we've done this.","language":"en","start":2018.27,"end":2023.55,"speakerId":0},{"text":"Are you interested in a demo?","language":"en","start":2024.6899999999998,"end":2025.85,"speakerId":0},{"text":"Like this, right?","language":"en","start":2026.33,"end":2027.1299999999999,"speakerId":0},{"text":"That is one.","language":"en","start":2027.1299999999999,"end":2027.6899999999998,"speakerId":0},{"text":"The primary angle that I had for this page is more from a customer experience standpoint.","language":"en","start":2028.33,"end":2033.77,"speakerId":0},{"text":"If you want to take the SSC and make it a value creation center, everybody that works with us need to walk away with a very modern, digital, seamless experience.","language":"en","start":2034.09,"end":2044.25,"speakerId":0},{"text":"Today, Khader wants information.","language":"en","start":2044.6499999999999,"end":2046.6499999999999,"speakerId":0},{"text":"He needs to call Atul, he needs to call me, he needs to call Lavanyam.","language":"en","start":2046.6499999999999,"end":2050.5699999999997,"speakerId":0},{"text":"He doesn't even have a single point of contact to call.","language":"en","start":2051.37,"end":2054.33,"speakerId":0},{"text":"So this portal at real time will give our customers insight into their operations that we are running for them.","language":"en","start":2055.37,"end":2063.5299999999997,"speakerId":0},{"text":"And money wise, not only the billing part, but their invoice value, right?","language":"en","start":2064.49,"end":2069.2099999999996,"speakerId":0},{"text":"Month on month, this is the invoice value we are processing.","language":"en","start":2069.85,"end":2072.41,"speakerId":0},{"text":"This many invoices have gone out of the system.","language":"en","start":2072.41,"end":2074.37,"speakerId":0},{"text":"Hence our SLA is on track.","language":"en","start":2074.65,"end":2076.25,"speakerId":0},{"text":"Oh no, do we see a risk because this vendor is not responding, whatever, right?","language":"en","start":2077.61,"end":2082.09,"speakerId":0},{"text":"So real time,","language":"en","start":2082.0899999999997,"end":2083.37,"speakerId":0},{"text":"They get operational transparency.","language":"en","start":2084.0099999999998,"end":2086.41,"speakerId":0},{"text":"That is number one.","language":"en","start":2086.73,"end":2087.61,"speakerId":0},{"text":"And two, how do we make this a platform for customers to come to us with problems, unified space?","language":"en","start":2087.93,"end":2095.69,"speakerId":0},{"text":"One stop solution.","language":"en","start":2097.29,"end":2099.25,"speakerId":0},{"text":"They log in here, they get to see, they get to talk to us, and we get to see behavioral patterns for ourselves and performance patterns for ourselves also from here.","language":"en","start":2099.29,"end":2109.33,"speakerId":0},{"text":"Primarily that, and obviously when we build something like this, we use that platform to then start proposing newer things.","language":"en","start":2110.89,"end":2118.17,"speakerId":0},{"text":"How do we get more out of our existing festivals?","language":"en","start":2118.5699999999997,"end":2121.49,"speakerId":0},{"text":"How can we do more for them?","language":"en","start":2121.49,"end":2122.6899999999996,"speakerId":0},{"text":"It will be the natural next.","language":"en","start":2122.69,"end":2125.21,"speakerId":0},{"text":"And I think this will also help.","language":"en","start":2127.93,"end":2128.89,"speakerId":5},{"text":"Us to be more of us.","language":"en","start":2129.0099999999998,"end":2130.6499999999996,"speakerId":4},{"text":"OK.","language":"en","start":2134.81,"end":2135.09,"speakerId":5},{"text":"So I will wait for your input.","language":"en","start":2135.29,"end":2136.77,"speakerId":5},{"text":"As you said, you need to send me something.","language":"en","start":2137.0099999999998,"end":2138.45,"speakerId":5},{"text":"And even if we need to, I think, sit with Aatul G to understand better.","language":"en","start":2138.45,"end":2141.81,"speakerId":5},{"text":"And I'll let you go very into this.","language":"en","start":2142.33,"end":2143.69,"speakerId":5},{"text":"Not because I'm not taking more than one hour delivery.","language":"en","start":2143.77,"end":2146.29,"speakerId":5},{"text":"Super.","language":"en","start":2147.45,"end":2147.85,"speakerId":5},{"text":"Good.","language":"en","start":2148.5699999999997,"end":2148.7699999999995,"speakerId":0},{"text":"Then we will get something from the end of today or early tomorrow.","language":"en","start":2149.13,"end":2152.73,"speakerId":0},{"text":"And with Aatul, we sit 15 minutes just to validate when we go present to GCM in the demo that at least it's all sensible numbers we are showing, KPIs we are talking about are sensible is what we will figure out.","language":"en","start":2152.73,"end":2163.81,"speakerId":0},{"text":"I mean, even has gave the something like some like some of the.","language":"en","start":2164.65,"end":2168.01,"speakerId":5},{"text":"Yeah.","language":"en","start":2168.29,"end":2168.41,"speakerId":5},{"text":"So yeah.","language":"en","start":2168.41,"end":2169.29,"speakerId":5},{"text":"So you found the one question, but I'm flying to coming to for four days.","language":"en","start":2169.77,"end":2182.61,"speakerId":5},{"text":"So I have one of the things that I will discuss last last year about that.","language":"en","start":2182.61,"end":2190.73,"speakerId":5},{"text":"we have three four points which we need to discuss which.","language":"en","start":2191.29,"end":2193.61,"speakerId":5},{"text":"Is yes we'll definitely do I'll ask Bilal to put some time together first yeah.","language":"en","start":2193.61,"end":2199.17,"speakerId":0},{"text":"I'll ask Bilal whenever you are doing match time please done looking forward then.","language":"en","start":2199.61,"end":2206.21,"speakerId":5},{"text":"Yeah thank you thank you too bye bye what do you think?","language":"en","start":2207.0899999999997,"end":2214.7299999999996,"speakerId":0},{"text":"It's a truth.","language":"en","start":2220.77,"end":2221.25,"speakerId":2},{"text":"It's okay.","language":"en","start":2221.25,"end":2224.01,"speakerId":0},{"text":"He has a lot more experience.","language":"en","start":2224.0499999999997,"end":2225.6499999999996,"speakerId":0},{"text":"He's got about 15-16 years of experience in this, right?","language":"en","start":2225.97,"end":2228.97,"speakerId":0},{"text":"But you had the logic, right?","language":"en","start":2230.0099999999998,"end":2231.6099999999997,"speakerId":0},{"text":"I liked yours better because it was cleaner.","language":"en","start":2231.6099999999997,"end":2234.3299999999995,"speakerId":0},{"text":"With him now I'm realizing since he knows the business.","language":"en","start":2234.81,"end":2238.09,"speakerId":0},{"text":"He can add more perspectives to it.","language":"en","start":2238.5699999999997,"end":2240.6499999999996,"speakerId":0},{"text":"I like the landing page, even I didn't think of having a very sales-like landing page, but it wouldn't hurt to have it, right?","language":"en","start":2240.89,"end":2247.17,"speakerId":0},{"text":"Because instead of just thinking a login page, one before to show everything we are doing, almost like an internet, which we don't have, it's not a bad idea.","language":"en","start":2247.45,"end":2257.6899999999996,"speakerId":0},{"text":"Landing page you didn't think of.","language":"en","start":2261.33,"end":2263.0099999999998,"speakerId":1},{"text":"I didn't think of.","language":"en","start":2263.0099999999998,"end":2263.6099999999997,"speakerId":0},{"text":"I simply thought a portal.","language":"en","start":2263.6099999999997,"end":2265.1699999999996,"speakerId":0},{"text":"Which is then I customer log in and then everything starts.","language":"en","start":2266.13,"end":2269.53,"speakerId":0},{"text":"I didn't imagine a landing page.","language":"en","start":2270.17,"end":2272.01,"speakerId":0},{"text":"You gave him a landing page as a contest so which is good.","language":"en","start":2274.65,"end":2277.4900000000002,"speakerId":0},{"text":"So then you'll get the credit card.","language":"en","start":2278.65,"end":2279.77,"speakerId":0},{"text":"No, not.","language":"en","start":2280.0099999999998,"end":2280.5299999999997,"speakerId":1},{"text":"I've done it wrong successfully some more.","language":"en","start":2282.17,"end":2285.17,"speakerId":1},{"text":"We did landing page for OME but we showed the offerings too but here we didn't show, we missed it.","language":"en","start":2287.93,"end":2295.29,"speakerId":2},{"text":"It was a little...","language":"en","start":2295.93,"end":2297.0499999999997,"speakerId":1},{"text":"I was confused because initially he shared services.","language":"en","start":2297.85,"end":2300.65,"speakerId":1},{"text":"What are all the services that we have?","language":"en","start":2301.0099999999998,"end":2302.45,"speakerId":1},{"text":"Key lab and blue box, news services...","language":"en","start":2302.81,"end":2305.0499999999997,"speakerId":1},{"text":"And then deeper if we...","language":"en","start":2306.65,"end":2308.4100000000003,"speakerId":1},{"text":"then other code was not passed.","language":"en","start":2309.0499999999997,"end":2311.0499999999997,"speakerId":1},{"text":"News services...","language":"en","start":2311.13,"end":2311.81,"speakerId":1},{"text":"So that was in the login.","language":"en","start":2313.6099999999997,"end":2315.1299999999997,"speakerId":0},{"text":"So if JD is Goa Airport CEO, she logs in and then based on her services we're providing for her,","language":"en","start":2315.6099999999997,"end":2324.45,"speakerId":0},{"text":"There are services like intelligent automation, our FNA process mining.","language":"en","start":2325.21,"end":2330.45,"speakerId":0},{"text":"Only in FNA we can mine process today because SAP manage our data to scatter.","language":"en","start":2330.49,"end":2335.29,"speakerId":0},{"text":"But you can apply Celonis so beautifully in SAP.","language":"en","start":2335.85,"end":2339.5299999999997,"speakerId":0},{"text":"So FNA we can apply the process mining to show which of your vendors take the most time to pay for example and so on.","language":"en","start":2340.0099999999998,"end":2347.2499999999995,"speakerId":0},{"text":"So to say we want us to do a vendor analysis for you considering 10 of your vendors are always paying you late.","language":"en","start":2348.41,"end":2353.45,"speakerId":0},{"text":"Like this.","language":"en","start":2355.77,"end":2356.49,"speakerId":0},{"text":"So very custom, that's what he was saying.","language":"en","start":2356.81,"end":2359.77,"speakerId":0},{"text":"He doesn't know how to tie it together.","language":"en","start":2359.77,"end":2361.77,"speakerId":0},{"text":"Because one is generic services.","language":"en","start":2363.69,"end":2366.25,"speakerId":0},{"text":"I process your invoice for which they're paying us already.","language":"en","start":2366.25,"end":2369.13,"speakerId":0},{"text":"So his confusion is will they pay?","language":"en","start":2369.77,"end":2371.65,"speakerId":0},{"text":"Because now automation is free, right?","language":"en","start":2371.65,"end":2373.33,"speakerId":0},{"text":"They're not used to charging.","language":"en","start":2373.37,"end":2374.5299999999997,"speakerId":0},{"text":"And he's asking us the question, are your customers still paying you?","language":"en","start":2374.89,"end":2377.85,"speakerId":0},{"text":"Yes, they're paying us.","language":"en","start":2378.17,"end":2378.9700000000003,"speakerId":0},{"text":"They've always been paying us and now they pay for exactly what they use.","language":"en","start":2378.97,"end":2382.77,"speakerId":0},{"text":"So if they don't see the value for paying more, then my argument will be, if I do vendor analysis for you, increase your vendor error on time, you have a cash flow bandwidth.","language":"en","start":2383.6099999999997,"end":2393.1299999999997,"speakerId":0},{"text":"You get the 20 crores that is outstanding ahead of time.","language":"en","start":2393.85,"end":2396.97,"speakerId":0},{"text":"For that, will you not spend an additional 9 lakhs?","language":"en","start":2397.77,"end":2399.93,"speakerId":0},{"text":"Yeah, sure I will.","language":"en","start":2399.93,"end":2400.6099999999997,"speakerId":0},{"text":"So then it is very targeted to help JV, especially Goa Airport has no money.","language":"en","start":2402.0899999999997,"end":2407.1699999999996,"speakerId":0},{"text":"That is why they're not servicing GCM, especially to me.","language":"en","start":2407.85,"end":2411.5299999999997,"speakerId":0},{"text":"If Goa payment comes late, I should reach corporate out and write it off for the next few months, because we have no money.","language":"en","start":2412.13,"end":2421.4500000000003,"speakerId":0},{"text":"So, like this spend analytics, spend the performance.","language":"en","start":2423.6099999999997,"end":2426.5699999999997,"speakerId":0},{"text":"Invoice complexity deduction.","language":"en","start":2427.0499999999997,"end":2428.6499999999996,"speakerId":0},{"text":"Why is a vendor invoice so complicated?","language":"en","start":2428.89,"end":2430.89,"speakerId":0},{"text":"Can we not simplify?","language":"en","start":2430.89,"end":2432.0099999999998,"speakerId":0},{"text":"So these are things that we can OCR recognition rate.","language":"en","start":2432.33,"end":2435.29,"speakerId":0},{"text":"Invoice quality is so poor that it is not recognizing taking time, hence there are errors.","language":"en","start":2435.29,"end":2439.37,"speakerId":0},{"text":"So there are a lot of levers that can be applied specifically for specific businesses.","language":"en","start":2439.6099999999997,"end":2443.5299999999997,"speakerId":0},{"text":"I didn't think of this.","language":"en","start":2448.0099999999998,"end":2448.89,"speakerId":2},{"text":"That's okay.","language":"en","start":2451.29,"end":2451.89,"speakerId":0},{"text":"At least everything you had","language":"en","start":2453.93,"end":2455.85,"speakerId":0},{"text":"was logical and you had additional features like that um issues he didn't even think of it um so I think you fed well better than him in my ideas genuinely so nicely done and what was your learning you got some ideas right with the UI it's.","language":"en","start":2456.65,"end":2480.69,"speakerId":0},{"text":"Secondary but the offerings and","language":"en","start":2482.41,"end":2484.69,"speakerId":2},{"text":"The thought he has in the OCRs.","language":"en","start":2485.29,"end":2488.65,"speakerId":2},{"text":"We didn't beset it.","language":"en","start":2489.45,"end":2490.73,"speakerId":2},{"text":"For one day, you've done justice.","language":"en","start":2492.81,"end":2495.37,"speakerId":0},{"text":"So what I will do now is I'll ask for that HTML thing.","language":"en","start":2496.41,"end":2500.6499999999996,"speakerId":0},{"text":"You take a look, you do your learning, then let him try iteration too.","language":"en","start":2501.13,"end":2505.69,"speakerId":0},{"text":"If something else is still not in sync, then you can look at it to see what can be better.","language":"en","start":2506.0099999999998,"end":2511.1699999999996,"speakerId":0},{"text":"how can you simplify it so then we switch the roles a bit and then you do this and that way you learn yeah we continue like that I'll ask him the link","language":"en","start":2511.5699999999997,"end":2521.33,"speakerId":0},{"text":"Good that the call timing won't.","language":"en","start":2551.77,"end":2554.69,"speakerId":0},{"text":"So for you both being in OGMR, a personal learning target should be to gain domain experience.","language":"en","start":2565.5499999999997,"end":2572.99,"speakerId":0},{"text":"Start with domain being FNA, HR, etc.","language":"en","start":2573.71,"end":2577.23,"speakerId":0},{"text":"Then we switch to domain being airport energy.","language":"en","start":2577.79,"end":2580.5099999999998,"speakerId":0},{"text":"That's a very exciting knowledge to possess.","language":"en","start":2581.5499999999997,"end":2584.5099999999998,"speakerId":0},{"text":"So when you have free time,","language":"en","start":2584.99,"end":2586.43,"speakerId":0},{"text":"research on F&amp;A so you understand terminology, logic.","language":"en","start":2586.89,"end":2590.41,"speakerId":0},{"text":"It's super easy.","language":"en","start":2590.89,"end":2592.0499999999997,"speakerId":0},{"text":"That's why shared services do F&amp;A.","language":"en","start":2592.0499999999997,"end":2594.0899999999997,"speakerId":0},{"text":"It is just processing invoices.","language":"en","start":2594.0899999999997,"end":2595.93,"speakerId":0},{"text":"Another is sending invoices.","language":"en","start":2597.21,"end":2598.73,"speakerId":0},{"text":"That's straightforward.","language":"en","start":2599.6099999999997,"end":2600.7699999999995,"speakerId":0},{"text":"The third element is buying things and putting depreciation to it.","language":"en","start":2601.69,"end":2606.41,"speakerId":0},{"text":"So very, very basic.","language":"en","start":2607.37,"end":2609.6099999999997,"speakerId":0},{"text":"Or buying things and adding appreciation depending on the type of asset.","language":"en","start":2610.81,"end":2614.33,"speakerId":0},{"text":"That's it.","language":"en","start":2615.69,"end":2616.4900000000002,"speakerId":0},{"text":"So if you just learn the terminologies, understand the logic, it will allow you to have the conversations at a process level.","language":"en","start":2618.25,"end":2627.01,"speakerId":0},{"text":"So in every given process, it's called the global process model.","language":"en","start":2628.5699999999997,"end":2631.45,"speakerId":0},{"text":"So this is good for also the tech guys.","language":"en","start":2632.0899999999997,"end":2634.0499999999997,"speakerId":0},{"text":"Any process has six levels, level 0 to level 6.","language":"en","start":2634.41,"end":2638.5699999999997,"speakerId":0},{"text":"Level 0 is 80.","language":"en","start":2639.1299999999997,"end":2640.3299999999995,"speakerId":0},{"text":"Level one is the next split in AP.","language":"en","start":2641.6099999999997,"end":2644.1699999999996,"speakerId":0},{"text":"Like that, level six is the map.","language":"en","start":2644.41,"end":2646.73,"speakerId":0},{"text":"Box, box, box, box, box.","language":"en","start":2647.45,"end":2649.37,"speakerId":0},{"text":"Who is performing a box?","language":"en","start":2649.6099999999997,"end":2650.97,"speakerId":0},{"text":"Where is the box being performed?","language":"en","start":2651.0499999999997,"end":2652.6099999999997,"speakerId":0},{"text":"Like payment approval.","language":"en","start":2652.97,"end":2655.5699999999997,"speakerId":0},{"text":"That is, in the flow chart, it's a box.","language":"en","start":2656.5699999999997,"end":2658.6099999999997,"speakerId":0},{"text":"It's a triangle box.","language":"en","start":2658.6099999999997,"end":2659.5299999999997,"speakerId":0},{"text":"Universal representation of a task is a triangle box.","language":"en","start":2659.69,"end":2662.41,"speakerId":0},{"text":"Under the box, there will be a smaller triangle, rectangular box.","language":"en","start":2663.0899999999997,"end":2666.49,"speakerId":0},{"text":"And then under that, there will be a small label that will say where it is performed.","language":"en","start":2666.81,"end":2671.17,"speakerId":0},{"text":"SAP, success actor, e-mail, phone call, whatever.","language":"en","start":2671.5299999999997,"end":2677.45,"speakerId":0},{"text":"And then on top in RS, top of that box, there will be an org chart like symbol.","language":"en","start":2677.85,"end":2682.85,"speakerId":0},{"text":"When you double click, it will show the role that is performing it.","language":"en","start":2682.97,"end":2686.0099999999998,"speakerId":0},{"text":"So since this is approval, it is usually an L2.","language":"en","start":2686.33,"end":2689.0499999999997,"speakerId":0},{"text":"The four principles is L2 and L3.","language":"en","start":2689.41,"end":2692.0099999999998,"speakerId":0},{"text":"So it will show who approves it.","language":"en","start":2692.33,"end":2694.41,"speakerId":0},{"text":"So this is the fundamental of a process diagram.","language":"en","start":2694.73,"end":2697.33,"speakerId":0},{"text":"It's from level 0 to level 6.","language":"en","start":2697.33,"end":2699.97,"speakerId":0},{"text":"For technical competence, level 6 is very, very good because it's a screen level process.","language":"en","start":2700.97,"end":2705.77,"speakerId":0},{"text":"So any process you learn, you'll have to learn it at a level 6.","language":"en","start":2706.89,"end":2709.6099999999997,"speakerId":0},{"text":"So if you go to S4 Anna level 6 accounts table, a video will run you through screen after screen after screen.","language":"en","start":2709.77,"end":2716.25,"speakerId":0},{"text":"So if you just follow the accounts table process, you will see how simple it is.","language":"en","start":2716.89,"end":2720.33,"speakerId":0},{"text":"You get the invoice, you get the boots receipt if it's a boots invoice.","language":"en","start":2721.37,"end":2724.97,"speakerId":0},{"text":"Data has to match.","language":"en","start":2726.5699999999997,"end":2727.6899999999996,"speakerId":0},{"text":"PO number, PO number, quantity, quantity, price, price.","language":"en","start":2728.0899999999997,"end":2731.6099999999997,"speakerId":0},{"text":"So you match it.","language":"en","start":2731.69,"end":2732.73,"speakerId":0},{"text":"SAP will automatically do it for you.","language":"en","start":2733.21,"end":2734.81,"speakerId":0},{"text":"Wherever there's a mismatch, it will highlight.","language":"en","start":2735.17,"end":2737.21,"speakerId":0},{"text":"Then the process step goes.","language":"en","start":2737.6099999999997,"end":2739.2099999999996,"speakerId":0},{"text":"If PO number is not matching, a separate action is triggered.","language":"en","start":2739.69,"end":2743.9700000000003,"speakerId":0},{"text":"If invoice quantity is not matching, it's separate.","language":"en","start":2744.5699999999997,"end":2748.41,"speakerId":0},{"text":"Then it goes to different people for action.","language":"en","start":2748.81,"end":2750.45,"speakerId":0},{"text":"So logically flowing thing is a process map.","language":"en","start":2750.45,"end":2753.45,"speakerId":0},{"text":"And you will need to learn it at a level 6 because that is where tech happens.","language":"en","start":2754.5299999999997,"end":2758.29,"speakerId":0},{"text":"Automation needs to happen.","language":"en","start":2759.1299999999997,"end":2760.3299999999995,"speakerId":0},{"text":"You see a pattern, you know if you put an RPA on it, write the logic and it will automatically do it.","language":"en","start":2760.33,"end":2765.13,"speakerId":0},{"text":"You guys, from a functional standpoint, level 3 is already good enough.","language":"en","start":2766.0099999999998,"end":2770.33,"speakerId":0},{"text":"You don't need to know screen to screen what's happening.","language":"en","start":2770.41,"end":2772.5699999999997,"speakerId":0},{"text":"You need to just understand the logic of how the process goes.","language":"en","start":2773.0499999999997,"end":2775.7699999999995,"speakerId":0},{"text":"So that's only level 3.","language":"en","start":2775.77,"end":2777.05,"speakerId":0},{"text":"I'm sharing you a link.","language":"en","start":2779.93,"end":2781.0099999999998,"speakerId":3},{"text":"It's that either part is for just for the comments.","language":"en","start":2781.0499999999997,"end":2784.41,"speakerId":3},{"text":"Is it the same in one or?","language":"en","start":2785.5699999999997,"end":2786.7699999999995,"speakerId":3},{"text":"Global processing.","language":"en","start":2792.65,"end":2793.4900000000002,"speakerId":0},{"text":"similar thing.","language":"en","start":2818.41,"end":2819.33,"speakerId":0},{"text":"I'm sure there are other methods, but this also could...","language":"en","start":2819.33,"end":2822.73,"speakerId":5},{"text":"Where you learn all the job.","language":"en","start":2822.73,"end":2825.33,"speakerId":3},{"text":"All the job you learn.","language":"en","start":2826.17,"end":2827.05,"speakerId":0},{"text":"Look for RS training.","language":"en","start":2827.69,"end":2829.61,"speakerId":0},{"text":"RS will train you on the tool to build the process logic.","language":"en","start":2830.65,"end":2833.61,"speakerId":0},{"text":"But that is good enough.","language":"en","start":2834.0099999999998,"end":2835.45,"speakerId":0},{"text":"So let me ask.","language":"en","start":2836.49,"end":2837.6499999999996,"speakerId":0},{"text":"Further verifications for analytics AI topic.","language":"en","start":2879.6099999999997,"end":2884.37,"speakerId":3},{"text":"FNA will put APARR to our treasury and travel.","language":"en","start":2886.41,"end":2889.93,"speakerId":3},{"text":"Procurement.","language":"en","start":2889.93,"end":2890.77,"speakerId":3},{"text":"I think you have like a PO factory.","language":"en","start":2895.6099999999997,"end":2897.93,"speakerId":0},{"text":"Which is where like they purchase order, they create purchase orders.","language":"en","start":2899.97,"end":2905.97,"speakerId":0},{"text":"Vendor creation.","language":"en","start":2906.5699999999997,"end":2907.41,"speakerId":0},{"text":"First is the new factory where they put all the master data, link back a bank account.","language":"en","start":2908.81,"end":2914.21,"speakerId":0},{"text":"Vendor master creation is correctly with Lavanya but that quickly doesn't come into","language":"en","start":2923.71,"end":2927.35,"speakerId":0},{"text":"I asked RGPG, it took GMR's Protivity document and gave me for process learning.","language":"en","start":2943.97,"end":2949.45,"speakerId":0},{"text":"Not bad.","language":"en","start":2951.81,"end":2952.17,"speakerId":0},{"text":"Service function service function RB and E.","language":"en","start":3026.0099999999998,"end":3042.6499999999996,"speakerId":1},{"text":"Is equity and inclusion.","language":"en","start":3044.25,"end":3047.69,"speakerId":0},{"text":"HR policies in context designation process retirement benefits is the most logical.","language":"en","start":3062.69,"end":3081.69,"speakerId":3},{"text":"Retirement benefits, because EI will be DI, diversity for inclusion, standards.","language":"en","start":3082.81,"end":3095.65,"speakerId":0},{"text":"Just going to show you guys what I meant for a second.","language":"en","start":3095.6499999999996,"end":3112.2599999999998,"speakerId":0},{"text":"this is what I was referring to right AP process hierarchy enterprise end-to-end process group business sub process activity work instruction so this is the standard set but this is like SOP level 7 is screenshots so GMR aligned processes is this and level by level it explains what it is so this is a good way to start to understand","language":"en","start":3114.1299999999997,"end":3145.72,"speakerId":0},{"text":"bigger processes.","language":"en","start":3146.49,"end":3147.6899999999996,"speakerId":0},{"text":"Process logic you understand, if you move this route.","language":"en","start":3149.0099999999998,"end":3152.0899999999997,"speakerId":0},{"text":"And then I think we ask Claude to continuously give you deeper dives, give you diagrams.","language":"en","start":3152.6099999999997,"end":3158.1699999999996,"speakerId":0},{"text":"We have material invoice here also.","language":"en","start":3161.93,"end":3163.29,"speakerId":0},{"text":"Receiving invoice, valid supplier, check your ticket invoice, and trick we have performance will be matched.","language":"en","start":3164.0099999999998,"end":3168.0099999999998,"speakerId":0},{"text":"This is not automatic, not a score.","language":"en","start":3168.49,"end":3172.0099999999998,"speakerId":0},{"text":"Except for release invoice for payment.","language":"en","start":3173.85,"end":3175.41,"speakerId":0},{"text":"In the BPMN a lot of the regulated government like there are standards in the accounting world.","language":"en","start":3184.41,"end":3191.1299999999997,"speakerId":0},{"text":"The regulations are set of books.","language":"en","start":3194.33,"end":3200.41,"speakerId":2},{"text":"The regulations are set of books.","language":"en","start":3203.37,"end":3204.93,"speakerId":2},{"text":"Like socks and like compliances.","language":"en","start":3205.85,"end":3208.33,"speakerId":0},{"text":"Accounting standards around the world, what CAs get, all that?","language":"en","start":3215.69,"end":3230.09,"speakerId":1},{"text":"No, it just decides basically on its own.","language":"en","start":3231.21,"end":3233.61,"speakerId":0},{"text":"It's our next Gen.","language":"en","start":3237.29,"end":3256.05,"speakerId":3},{"text":"SSC weekly payments.","language":"en","start":3256.0499999999997,"end":3257.2099999999996,"speakerId":3},{"text":"You want this?","language":"en","start":3261.81,"end":3262.57,"speakerId":0},{"text":"Can't wait..............................................","language":"en","start":3275.5699999999997,"end":3280.6499999999996,"speakerId":1},{"text":"But it might look very funny like a hate word in any case.","language":"en","start":3280.6499999999996,"end":3296.45,"speakerId":0},{"text":"And we were all...","language":"en","start":3300.17,"end":3301.29,"speakerId":0},{"text":"we were born and we worked in an era where bird didn't have autosave.","language":"en","start":3303.17,"end":3307.21,"speakerId":0},{"text":"Oh, I can't share her.","language":"en","start":3319.1499999999996,"end":3322.0699999999997,"speakerId":0},{"text":"Ashwantar I'll send it to you.","language":"en","start":3322.0699999999997,"end":3323.3099999999995,"speakerId":0},{"text":"I also want NP NP in the in the year NP so we just finished appraisal NP how many VGP trend towards NP like the if we have to pick the NP anyways we have to exit clear NP trend analysis in VGP if you do they're all the bottom 20 NP VGP","language":"en","start":3364.73,"end":3391.57,"speakerId":0},{"text":"the CP consistency so CP analysis because either they move forward or backward yeah or they remain can I speak to the face you yeah so as soon as I get the link I'll send it to you yeah nice","language":"en","start":3392.97,"end":3419.2099999999996,"speakerId":0}],"speakerNames":[null,null,null,null,null,null]},"audioOneDriveItem":{"driveId":"b!dr6XJD3aYku9RG9XlgkoJ51Lto-oFjxEjLDD55oDLdnGenTMoJWlQasek0qiqyf0","itemId":"01ECHHEZSVV4SCMASRKFCKGQV5U3GALCVI"}}}</storedTranscription>
</file>

<file path=customXML/itemProps.xml><?xml version="1.0" encoding="utf-8"?>
<ds:datastoreItem xmlns:ds="http://schemas.openxmlformats.org/officeDocument/2006/customXml" ds:itemID="{3bff55ac-9057-4887-9727-9ed660259534}">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Rohithraj   Manikandan</dc:creator>
  <keywords/>
  <dc:description/>
  <lastModifiedBy>Rohithraj   Manikandan</lastModifiedBy>
  <revision>2</revision>
  <dcterms:created xsi:type="dcterms:W3CDTF">2026-08-13T13:19:00.0000000Z</dcterms:created>
  <dcterms:modified xsi:type="dcterms:W3CDTF">2026-08-13T14:35:00.4105396Z</dcterms:modified>
</coreProperties>
</file>