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F030" w14:textId="4FE83AEF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666E6F">
        <w:rPr>
          <w:rFonts w:ascii="Times New Roman" w:hAnsi="Times New Roman" w:cs="Times New Roman"/>
          <w:b/>
          <w:bCs/>
          <w:sz w:val="56"/>
          <w:szCs w:val="56"/>
          <w:lang w:val="en-US"/>
        </w:rPr>
        <w:t>JENKINS CONFIGURATION</w:t>
      </w:r>
    </w:p>
    <w:p w14:paraId="374BBA18" w14:textId="77777777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B55A208" w14:textId="77777777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40809871" w14:textId="124661E2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inline distT="0" distB="0" distL="0" distR="0" wp14:anchorId="01037DFA" wp14:editId="23CAA93C">
            <wp:extent cx="5731510" cy="3223895"/>
            <wp:effectExtent l="0" t="0" r="2540" b="0"/>
            <wp:docPr id="205167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79976" name="Picture 20516799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9E9" w14:textId="0EBAA41D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inline distT="0" distB="0" distL="0" distR="0" wp14:anchorId="29369838" wp14:editId="0B50549C">
            <wp:extent cx="5731510" cy="3223895"/>
            <wp:effectExtent l="0" t="0" r="2540" b="0"/>
            <wp:docPr id="121690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07952" name="Picture 12169079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13F1" w14:textId="77777777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0CADC9B" w14:textId="77777777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4DFA53F6" w14:textId="510CA0DA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inline distT="0" distB="0" distL="0" distR="0" wp14:anchorId="6C839FB6" wp14:editId="6E09DC2B">
            <wp:extent cx="5731510" cy="3223895"/>
            <wp:effectExtent l="0" t="0" r="2540" b="0"/>
            <wp:docPr id="1918295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5796" name="Picture 19182957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D64E" w14:textId="77777777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DC8DA54" w14:textId="6FEA3D59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inline distT="0" distB="0" distL="0" distR="0" wp14:anchorId="08406131" wp14:editId="06906F48">
            <wp:extent cx="5731510" cy="3223895"/>
            <wp:effectExtent l="0" t="0" r="2540" b="0"/>
            <wp:docPr id="1625282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82899" name="Picture 1625282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53E2" w14:textId="77777777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2FF5F50" w14:textId="516FFD88" w:rsidR="00666E6F" w:rsidRDefault="00666E6F" w:rsidP="00666E6F">
      <w:pPr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CONSOLE OUTPUT</w:t>
      </w:r>
    </w:p>
    <w:p w14:paraId="484DA34A" w14:textId="77777777" w:rsid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33ACD70B" w14:textId="2C78B864" w:rsidR="00666E6F" w:rsidRPr="00666E6F" w:rsidRDefault="00666E6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inline distT="0" distB="0" distL="0" distR="0" wp14:anchorId="2E46996A" wp14:editId="447639B3">
            <wp:extent cx="5731510" cy="3223895"/>
            <wp:effectExtent l="0" t="0" r="2540" b="0"/>
            <wp:docPr id="467791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91138" name="Picture 4677911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6F" w:rsidRPr="0066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6F"/>
    <w:rsid w:val="00215447"/>
    <w:rsid w:val="0066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EAB3"/>
  <w15:chartTrackingRefBased/>
  <w15:docId w15:val="{FFB58364-532D-4A94-854A-DFD89F9D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E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 R U</dc:creator>
  <cp:keywords/>
  <dc:description/>
  <cp:lastModifiedBy>Mukilan R U</cp:lastModifiedBy>
  <cp:revision>1</cp:revision>
  <dcterms:created xsi:type="dcterms:W3CDTF">2025-05-20T10:02:00Z</dcterms:created>
  <dcterms:modified xsi:type="dcterms:W3CDTF">2025-05-20T10:07:00Z</dcterms:modified>
</cp:coreProperties>
</file>