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4A1D" w14:textId="77777777" w:rsidR="00C11D7C" w:rsidRPr="003F79AF" w:rsidRDefault="00C11D7C" w:rsidP="00C11D7C">
      <w:pPr>
        <w:rPr>
          <w:b/>
          <w:bCs/>
          <w:color w:val="215E99" w:themeColor="text2" w:themeTint="BF"/>
        </w:rPr>
      </w:pPr>
      <w:r w:rsidRPr="003F79AF">
        <w:rPr>
          <w:b/>
          <w:bCs/>
          <w:color w:val="215E99" w:themeColor="text2" w:themeTint="BF"/>
        </w:rPr>
        <w:t>UX Product Redesign Report – Food Restaurant App</w:t>
      </w:r>
    </w:p>
    <w:p w14:paraId="4D370DEE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t>Project Overview</w:t>
      </w:r>
    </w:p>
    <w:p w14:paraId="541E43AB" w14:textId="77777777" w:rsidR="00C11D7C" w:rsidRPr="00C11D7C" w:rsidRDefault="00C11D7C" w:rsidP="00C11D7C">
      <w:r w:rsidRPr="00C11D7C">
        <w:t>Product Name: Food Restaurant App</w:t>
      </w:r>
    </w:p>
    <w:p w14:paraId="2816D9A7" w14:textId="77777777" w:rsidR="00C11D7C" w:rsidRPr="00C11D7C" w:rsidRDefault="00C11D7C" w:rsidP="00C11D7C">
      <w:r w:rsidRPr="00C11D7C">
        <w:t>Project Type: UX Project</w:t>
      </w:r>
    </w:p>
    <w:p w14:paraId="0FA8B00A" w14:textId="77777777" w:rsidR="00C11D7C" w:rsidRPr="00C11D7C" w:rsidRDefault="00C11D7C" w:rsidP="00C11D7C">
      <w:r w:rsidRPr="00C11D7C">
        <w:t xml:space="preserve">Objective: To enhance the food ordering experience by providing a simple, fast, and user-friendly </w:t>
      </w:r>
      <w:proofErr w:type="gramStart"/>
      <w:r w:rsidRPr="00C11D7C">
        <w:t>The</w:t>
      </w:r>
      <w:proofErr w:type="gramEnd"/>
      <w:r w:rsidRPr="00C11D7C">
        <w:t xml:space="preserve"> redesign focuses on understanding user needs and improving every stage of the ordering journey without changing the core purpose of the application.</w:t>
      </w:r>
    </w:p>
    <w:p w14:paraId="55763757" w14:textId="77777777" w:rsidR="00C11D7C" w:rsidRPr="00C11D7C" w:rsidRDefault="00C11D7C" w:rsidP="00C11D7C">
      <w:r w:rsidRPr="00C11D7C">
        <w:t>interface.</w:t>
      </w:r>
    </w:p>
    <w:p w14:paraId="3335D7ED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t>Problem Statement</w:t>
      </w:r>
    </w:p>
    <w:p w14:paraId="33A97857" w14:textId="77777777" w:rsidR="00C11D7C" w:rsidRPr="00C11D7C" w:rsidRDefault="00C11D7C" w:rsidP="00C11D7C">
      <w:r w:rsidRPr="00C11D7C">
        <w:t xml:space="preserve"> User feedback and usability testing revealed several issues in the existing app.</w:t>
      </w:r>
    </w:p>
    <w:p w14:paraId="077A61E6" w14:textId="77777777" w:rsidR="00C11D7C" w:rsidRPr="00C11D7C" w:rsidRDefault="00C11D7C" w:rsidP="00C11D7C">
      <w:r w:rsidRPr="00C11D7C">
        <w:t>Difficult navigation between restaurants and food categories.</w:t>
      </w:r>
    </w:p>
    <w:p w14:paraId="7D0A622F" w14:textId="77777777" w:rsidR="00C11D7C" w:rsidRPr="00C11D7C" w:rsidRDefault="00C11D7C" w:rsidP="00C11D7C">
      <w:r w:rsidRPr="00C11D7C">
        <w:t>Cluttered home screen with too much information.</w:t>
      </w:r>
    </w:p>
    <w:p w14:paraId="126596AB" w14:textId="77777777" w:rsidR="00C11D7C" w:rsidRPr="00C11D7C" w:rsidRDefault="00C11D7C" w:rsidP="00C11D7C">
      <w:r w:rsidRPr="00C11D7C">
        <w:t>Limited personalization and food recommendation options.</w:t>
      </w:r>
    </w:p>
    <w:p w14:paraId="5E51DFAF" w14:textId="77777777" w:rsidR="00C11D7C" w:rsidRPr="00C11D7C" w:rsidRDefault="00C11D7C" w:rsidP="00C11D7C">
      <w:r w:rsidRPr="00C11D7C">
        <w:t>Poor ordering experience due to complicated checkout process.</w:t>
      </w:r>
    </w:p>
    <w:p w14:paraId="05FF13F2" w14:textId="77777777" w:rsidR="00C11D7C" w:rsidRPr="00C11D7C" w:rsidRDefault="00C11D7C" w:rsidP="00C11D7C">
      <w:r w:rsidRPr="00C11D7C">
        <w:t>Low user retention and engagement.</w:t>
      </w:r>
    </w:p>
    <w:p w14:paraId="25ACD673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t>Research Methods</w:t>
      </w:r>
    </w:p>
    <w:p w14:paraId="72ABC1B5" w14:textId="77777777" w:rsidR="00C11D7C" w:rsidRPr="00C11D7C" w:rsidRDefault="00C11D7C" w:rsidP="00C11D7C">
      <w:r w:rsidRPr="00C11D7C">
        <w:t>User interviews with students, office employees, and regular food delivery users.</w:t>
      </w:r>
    </w:p>
    <w:p w14:paraId="423324FB" w14:textId="77777777" w:rsidR="00C11D7C" w:rsidRPr="00C11D7C" w:rsidRDefault="00C11D7C" w:rsidP="00C11D7C">
      <w:r w:rsidRPr="00C11D7C">
        <w:t>Online surveys to collect customer preferences.</w:t>
      </w:r>
    </w:p>
    <w:p w14:paraId="3F1E7E23" w14:textId="77777777" w:rsidR="00C11D7C" w:rsidRPr="00C11D7C" w:rsidRDefault="00C11D7C" w:rsidP="00C11D7C">
      <w:r w:rsidRPr="00C11D7C">
        <w:t>Competitor analysis of popular food delivery applications.</w:t>
      </w:r>
    </w:p>
    <w:p w14:paraId="0FD9CD19" w14:textId="77777777" w:rsidR="00C11D7C" w:rsidRPr="00C11D7C" w:rsidRDefault="00C11D7C" w:rsidP="00C11D7C">
      <w:r w:rsidRPr="00C11D7C">
        <w:t>Usability testing of the existing ordering process.</w:t>
      </w:r>
    </w:p>
    <w:p w14:paraId="319DFD64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t>Key User Insights</w:t>
      </w:r>
    </w:p>
    <w:p w14:paraId="150EBFD8" w14:textId="77777777" w:rsidR="00C11D7C" w:rsidRPr="00C11D7C" w:rsidRDefault="00C11D7C" w:rsidP="00C11D7C">
      <w:r w:rsidRPr="00C11D7C">
        <w:t>Users wanted faster access to their favourite restaurants.</w:t>
      </w:r>
    </w:p>
    <w:p w14:paraId="71E28520" w14:textId="77777777" w:rsidR="00C11D7C" w:rsidRPr="00C11D7C" w:rsidRDefault="00C11D7C" w:rsidP="00C11D7C">
      <w:r w:rsidRPr="00C11D7C">
        <w:t>Customers preferred personalized food recommendations.</w:t>
      </w:r>
    </w:p>
    <w:p w14:paraId="1A1A1DA7" w14:textId="77777777" w:rsidR="00C11D7C" w:rsidRPr="00C11D7C" w:rsidRDefault="00C11D7C" w:rsidP="00C11D7C">
      <w:r w:rsidRPr="00C11D7C">
        <w:t>Many users struggled to discover new restaurants.</w:t>
      </w:r>
    </w:p>
    <w:p w14:paraId="76F06169" w14:textId="77777777" w:rsidR="00C11D7C" w:rsidRDefault="00C11D7C" w:rsidP="00C11D7C">
      <w:r w:rsidRPr="00C11D7C">
        <w:t>Users requested live order tracking and easy reordering features.</w:t>
      </w:r>
    </w:p>
    <w:p w14:paraId="583B613D" w14:textId="77777777" w:rsidR="00D810FC" w:rsidRDefault="00D810FC" w:rsidP="00C11D7C"/>
    <w:p w14:paraId="350DDD3D" w14:textId="77777777" w:rsidR="00D810FC" w:rsidRDefault="00D810FC" w:rsidP="00C11D7C"/>
    <w:p w14:paraId="7A3A3A28" w14:textId="77777777" w:rsidR="00D810FC" w:rsidRDefault="00D810FC" w:rsidP="00C11D7C"/>
    <w:p w14:paraId="7A55F02F" w14:textId="77777777" w:rsidR="00D810FC" w:rsidRPr="00C11D7C" w:rsidRDefault="00D810FC" w:rsidP="00C11D7C"/>
    <w:p w14:paraId="7ED5FFDD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lastRenderedPageBreak/>
        <w:t>Redesign Goals</w:t>
      </w:r>
    </w:p>
    <w:p w14:paraId="72C5B1E6" w14:textId="77777777" w:rsidR="00C11D7C" w:rsidRPr="00C11D7C" w:rsidRDefault="00C11D7C" w:rsidP="00C11D7C">
      <w:r w:rsidRPr="00C11D7C">
        <w:t>Simplify navigation and restaurant discovery.</w:t>
      </w:r>
    </w:p>
    <w:p w14:paraId="2546C50F" w14:textId="77777777" w:rsidR="00C11D7C" w:rsidRPr="00C11D7C" w:rsidRDefault="00C11D7C" w:rsidP="00C11D7C">
      <w:r w:rsidRPr="00C11D7C">
        <w:t>Improve menu readability and accessibility.</w:t>
      </w:r>
    </w:p>
    <w:p w14:paraId="270297B5" w14:textId="77777777" w:rsidR="00C11D7C" w:rsidRPr="00C11D7C" w:rsidRDefault="00C11D7C" w:rsidP="00C11D7C">
      <w:r w:rsidRPr="00C11D7C">
        <w:t>Provide personalized food recommendations.</w:t>
      </w:r>
    </w:p>
    <w:p w14:paraId="2982CAA1" w14:textId="77777777" w:rsidR="00C11D7C" w:rsidRPr="00C11D7C" w:rsidRDefault="00C11D7C" w:rsidP="00C11D7C">
      <w:r w:rsidRPr="00C11D7C">
        <w:t>Increase user engagement and customer retention.</w:t>
      </w:r>
    </w:p>
    <w:p w14:paraId="19A44E18" w14:textId="77777777" w:rsidR="00C11D7C" w:rsidRPr="00C11D7C" w:rsidRDefault="00C11D7C" w:rsidP="00C11D7C">
      <w:r w:rsidRPr="00C11D7C">
        <w:t>Support fast ordering and smooth checkout.</w:t>
      </w:r>
    </w:p>
    <w:p w14:paraId="4F54ACC2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t>User Persona</w:t>
      </w:r>
    </w:p>
    <w:p w14:paraId="7E747799" w14:textId="77777777" w:rsidR="00C11D7C" w:rsidRPr="00C11D7C" w:rsidRDefault="00C11D7C" w:rsidP="00C11D7C">
      <w:r w:rsidRPr="00C11D7C">
        <w:t xml:space="preserve">Persona: Mukilan – College Student. This improvement helps </w:t>
      </w:r>
      <w:proofErr w:type="gramStart"/>
      <w:r w:rsidRPr="00C11D7C">
        <w:t>users</w:t>
      </w:r>
      <w:proofErr w:type="gramEnd"/>
      <w:r w:rsidRPr="00C11D7C">
        <w:t xml:space="preserve"> complete food ordering tasks more efficiently, reduces confusion, and provides a smoother overall experience.</w:t>
      </w:r>
    </w:p>
    <w:p w14:paraId="551D22B7" w14:textId="77777777" w:rsidR="00C11D7C" w:rsidRPr="00C11D7C" w:rsidRDefault="00C11D7C" w:rsidP="00C11D7C">
      <w:r w:rsidRPr="00C11D7C">
        <w:t>Age: 23</w:t>
      </w:r>
    </w:p>
    <w:p w14:paraId="59C9A351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t>Goals</w:t>
      </w:r>
    </w:p>
    <w:p w14:paraId="278B364A" w14:textId="77777777" w:rsidR="00C11D7C" w:rsidRPr="00C11D7C" w:rsidRDefault="00C11D7C" w:rsidP="00C11D7C">
      <w:r w:rsidRPr="00C11D7C">
        <w:t>Order food quickly during busy schedules.</w:t>
      </w:r>
    </w:p>
    <w:p w14:paraId="22AE82E3" w14:textId="77777777" w:rsidR="00C11D7C" w:rsidRPr="00C11D7C" w:rsidRDefault="00C11D7C" w:rsidP="00C11D7C">
      <w:r w:rsidRPr="00C11D7C">
        <w:t>Discover restaurants based on personal preferences.</w:t>
      </w:r>
    </w:p>
    <w:p w14:paraId="1BDFF551" w14:textId="77777777" w:rsidR="00C11D7C" w:rsidRPr="00C11D7C" w:rsidRDefault="00C11D7C" w:rsidP="00C11D7C">
      <w:r w:rsidRPr="00C11D7C">
        <w:t>Reorder favourite meals easily.</w:t>
      </w:r>
    </w:p>
    <w:p w14:paraId="79D2D666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t>Pain Points</w:t>
      </w:r>
    </w:p>
    <w:p w14:paraId="28780D2E" w14:textId="77777777" w:rsidR="00C11D7C" w:rsidRPr="00C11D7C" w:rsidRDefault="00C11D7C" w:rsidP="00C11D7C">
      <w:r w:rsidRPr="00C11D7C">
        <w:t>Difficult to find favourite restaurants quickly.</w:t>
      </w:r>
    </w:p>
    <w:p w14:paraId="209E5695" w14:textId="77777777" w:rsidR="00C11D7C" w:rsidRPr="00C11D7C" w:rsidRDefault="00C11D7C" w:rsidP="00C11D7C">
      <w:r w:rsidRPr="00C11D7C">
        <w:t>Long checkout process before placing an order.</w:t>
      </w:r>
    </w:p>
    <w:p w14:paraId="756C66CC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t>Redesign Process</w:t>
      </w:r>
    </w:p>
    <w:p w14:paraId="40B8E036" w14:textId="29A62B19" w:rsidR="00C11D7C" w:rsidRPr="00C11D7C" w:rsidRDefault="00C11D7C" w:rsidP="00C11D7C">
      <w:r w:rsidRPr="00C11D7C">
        <w:t>1. User Research – Collected feedback from target users to identify pain points and customer</w:t>
      </w:r>
      <w:r w:rsidR="00D810FC">
        <w:t xml:space="preserve"> </w:t>
      </w:r>
      <w:r w:rsidRPr="00C11D7C">
        <w:t>expectations.</w:t>
      </w:r>
    </w:p>
    <w:p w14:paraId="0F7E5954" w14:textId="77777777" w:rsidR="00C11D7C" w:rsidRPr="00C11D7C" w:rsidRDefault="00C11D7C" w:rsidP="00C11D7C">
      <w:r w:rsidRPr="00C11D7C">
        <w:t>2. Information Architecture – Home, Restaurants, Categories, Cart, Orders, Profile.</w:t>
      </w:r>
    </w:p>
    <w:p w14:paraId="7D359998" w14:textId="77777777" w:rsidR="00C11D7C" w:rsidRPr="00C11D7C" w:rsidRDefault="00C11D7C" w:rsidP="00C11D7C">
      <w:r w:rsidRPr="00C11D7C">
        <w:t>3. Wireframing – Created low-fidelity wireframes to validate layouts and ordering flow.</w:t>
      </w:r>
    </w:p>
    <w:p w14:paraId="0C525143" w14:textId="77777777" w:rsidR="00C11D7C" w:rsidRPr="00C11D7C" w:rsidRDefault="00C11D7C" w:rsidP="00C11D7C">
      <w:r w:rsidRPr="00C11D7C">
        <w:t>4. Prototyping – Developed interactive prototypes for testing user interactions.</w:t>
      </w:r>
    </w:p>
    <w:p w14:paraId="4D042053" w14:textId="77777777" w:rsidR="00C11D7C" w:rsidRDefault="00C11D7C" w:rsidP="00C11D7C">
      <w:r w:rsidRPr="00C11D7C">
        <w:t xml:space="preserve">5. Usability Testing – Tested prototypes and refined designs based on </w:t>
      </w:r>
      <w:proofErr w:type="gramStart"/>
      <w:r w:rsidRPr="00C11D7C">
        <w:t>feedback..</w:t>
      </w:r>
      <w:proofErr w:type="gramEnd"/>
      <w:r w:rsidRPr="00C11D7C">
        <w:t xml:space="preserve"> This improvement helps </w:t>
      </w:r>
      <w:proofErr w:type="gramStart"/>
      <w:r w:rsidRPr="00C11D7C">
        <w:t>users</w:t>
      </w:r>
      <w:proofErr w:type="gramEnd"/>
      <w:r w:rsidRPr="00C11D7C">
        <w:t xml:space="preserve"> complete food ordering tasks more efficiently, reduces confusion, and provides a smoother overall experience.</w:t>
      </w:r>
    </w:p>
    <w:p w14:paraId="77F623C7" w14:textId="77777777" w:rsidR="00D810FC" w:rsidRDefault="00D810FC" w:rsidP="00C11D7C"/>
    <w:p w14:paraId="5B542F0D" w14:textId="77777777" w:rsidR="00D810FC" w:rsidRPr="00C11D7C" w:rsidRDefault="00D810FC" w:rsidP="00C11D7C"/>
    <w:p w14:paraId="3258F7B4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lastRenderedPageBreak/>
        <w:t>New Features Introduced</w:t>
      </w:r>
    </w:p>
    <w:p w14:paraId="1A238F48" w14:textId="77777777" w:rsidR="00C11D7C" w:rsidRPr="00C11D7C" w:rsidRDefault="00C11D7C" w:rsidP="00C11D7C">
      <w:r w:rsidRPr="00C11D7C">
        <w:t>Personalized restaurant recommendations.</w:t>
      </w:r>
    </w:p>
    <w:p w14:paraId="613C7D4B" w14:textId="77777777" w:rsidR="00C11D7C" w:rsidRPr="00C11D7C" w:rsidRDefault="00C11D7C" w:rsidP="00C11D7C">
      <w:r w:rsidRPr="00C11D7C">
        <w:t>Dark mode and attractive food themes.</w:t>
      </w:r>
    </w:p>
    <w:p w14:paraId="689F92AA" w14:textId="77777777" w:rsidR="00C11D7C" w:rsidRPr="00C11D7C" w:rsidRDefault="00C11D7C" w:rsidP="00C11D7C">
      <w:r w:rsidRPr="00C11D7C">
        <w:t>Advanced search and filter options.</w:t>
      </w:r>
    </w:p>
    <w:p w14:paraId="4CCA7D97" w14:textId="77777777" w:rsidR="00C11D7C" w:rsidRPr="00C11D7C" w:rsidRDefault="00C11D7C" w:rsidP="00C11D7C">
      <w:r w:rsidRPr="00C11D7C">
        <w:t>Live order tracking.</w:t>
      </w:r>
    </w:p>
    <w:p w14:paraId="0F40F109" w14:textId="77777777" w:rsidR="00C11D7C" w:rsidRPr="00C11D7C" w:rsidRDefault="00C11D7C" w:rsidP="00C11D7C">
      <w:r w:rsidRPr="00C11D7C">
        <w:t>One-tap reorder option.</w:t>
      </w:r>
    </w:p>
    <w:p w14:paraId="496B9E51" w14:textId="77777777" w:rsidR="00C11D7C" w:rsidRPr="00C11D7C" w:rsidRDefault="00C11D7C" w:rsidP="00C11D7C">
      <w:r w:rsidRPr="00C11D7C">
        <w:t>Multiple payment methods.</w:t>
      </w:r>
    </w:p>
    <w:p w14:paraId="40A55E2C" w14:textId="77777777" w:rsidR="00C11D7C" w:rsidRPr="00C11D7C" w:rsidRDefault="00C11D7C" w:rsidP="00C11D7C">
      <w:r w:rsidRPr="00C11D7C">
        <w:t>Save favourite restaurants.</w:t>
      </w:r>
    </w:p>
    <w:p w14:paraId="231A822C" w14:textId="77777777" w:rsidR="00C11D7C" w:rsidRPr="00C11D7C" w:rsidRDefault="00C11D7C" w:rsidP="00C11D7C">
      <w:r w:rsidRPr="00C11D7C">
        <w:t>Food wish list.</w:t>
      </w:r>
    </w:p>
    <w:p w14:paraId="4B0090B3" w14:textId="77777777" w:rsidR="00C11D7C" w:rsidRPr="00C11D7C" w:rsidRDefault="00C11D7C" w:rsidP="00C11D7C">
      <w:r w:rsidRPr="00C11D7C">
        <w:t>Order history synchronization across devices.</w:t>
      </w:r>
    </w:p>
    <w:p w14:paraId="6FBBFE23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t>Major Redesign Improvements</w:t>
      </w:r>
    </w:p>
    <w:p w14:paraId="1A118020" w14:textId="77777777" w:rsidR="00C11D7C" w:rsidRPr="00C11D7C" w:rsidRDefault="00C11D7C" w:rsidP="00C11D7C">
      <w:r w:rsidRPr="00C11D7C">
        <w:t>Cluttered home screen fi Clean &amp; personalized dashboard</w:t>
      </w:r>
    </w:p>
    <w:p w14:paraId="2C6D0565" w14:textId="77777777" w:rsidR="00C11D7C" w:rsidRPr="00C11D7C" w:rsidRDefault="00C11D7C" w:rsidP="00C11D7C">
      <w:r w:rsidRPr="00C11D7C">
        <w:t>Difficult restaurant discovery fi AI-powered restaurant recommendations</w:t>
      </w:r>
    </w:p>
    <w:p w14:paraId="6D74CF40" w14:textId="77777777" w:rsidR="00C11D7C" w:rsidRPr="00C11D7C" w:rsidRDefault="00C11D7C" w:rsidP="00C11D7C">
      <w:r w:rsidRPr="00C11D7C">
        <w:t>Limited search options fi Advanced search filters &amp; categories</w:t>
      </w:r>
    </w:p>
    <w:p w14:paraId="353FC91B" w14:textId="77777777" w:rsidR="00C11D7C" w:rsidRPr="00C11D7C" w:rsidRDefault="00C11D7C" w:rsidP="00C11D7C">
      <w:r w:rsidRPr="00C11D7C">
        <w:t>No live order tracking &amp; Live order tracking with delivery updates</w:t>
      </w:r>
    </w:p>
    <w:p w14:paraId="6B12D837" w14:textId="77777777" w:rsidR="00C11D7C" w:rsidRPr="00C11D7C" w:rsidRDefault="00C11D7C" w:rsidP="00C11D7C">
      <w:r w:rsidRPr="00C11D7C">
        <w:t>Complex checkout process fi Simplified one-page checkout</w:t>
      </w:r>
    </w:p>
    <w:p w14:paraId="4CFD93CA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t>Results and Impact</w:t>
      </w:r>
    </w:p>
    <w:p w14:paraId="371B961C" w14:textId="77777777" w:rsidR="00C11D7C" w:rsidRPr="00C11D7C" w:rsidRDefault="00C11D7C" w:rsidP="00C11D7C">
      <w:r w:rsidRPr="00C11D7C">
        <w:t xml:space="preserve"> Restaurant discovery efficiency improved by 40%.</w:t>
      </w:r>
    </w:p>
    <w:p w14:paraId="385A6EF6" w14:textId="77777777" w:rsidR="00C11D7C" w:rsidRPr="00C11D7C" w:rsidRDefault="00C11D7C" w:rsidP="00C11D7C">
      <w:r w:rsidRPr="00C11D7C">
        <w:t xml:space="preserve"> User satisfaction increased from 3.9 to 4.8.</w:t>
      </w:r>
    </w:p>
    <w:p w14:paraId="005FB574" w14:textId="77777777" w:rsidR="00C11D7C" w:rsidRPr="00C11D7C" w:rsidRDefault="00C11D7C" w:rsidP="00C11D7C">
      <w:r w:rsidRPr="00C11D7C">
        <w:t xml:space="preserve"> Daily user activity increased by 30%.</w:t>
      </w:r>
    </w:p>
    <w:p w14:paraId="72C0CDB2" w14:textId="77777777" w:rsidR="00C11D7C" w:rsidRPr="00C11D7C" w:rsidRDefault="00C11D7C" w:rsidP="00C11D7C">
      <w:r w:rsidRPr="00C11D7C">
        <w:t xml:space="preserve"> Average order completion time reduced by 25%.</w:t>
      </w:r>
    </w:p>
    <w:p w14:paraId="69A02C76" w14:textId="77777777" w:rsidR="00C11D7C" w:rsidRPr="00C11D7C" w:rsidRDefault="00C11D7C" w:rsidP="00C11D7C">
      <w:r w:rsidRPr="00C11D7C">
        <w:t xml:space="preserve"> Customer retention improved by 18%.</w:t>
      </w:r>
    </w:p>
    <w:p w14:paraId="40D68A67" w14:textId="77777777" w:rsidR="00C11D7C" w:rsidRPr="00935535" w:rsidRDefault="00C11D7C" w:rsidP="00C11D7C">
      <w:pPr>
        <w:rPr>
          <w:b/>
          <w:bCs/>
          <w:color w:val="4C94D8" w:themeColor="text2" w:themeTint="80"/>
        </w:rPr>
      </w:pPr>
      <w:r w:rsidRPr="00935535">
        <w:rPr>
          <w:b/>
          <w:bCs/>
          <w:color w:val="4C94D8" w:themeColor="text2" w:themeTint="80"/>
        </w:rPr>
        <w:t>Conclusion</w:t>
      </w:r>
    </w:p>
    <w:p w14:paraId="01885B9A" w14:textId="77777777" w:rsidR="00C11D7C" w:rsidRPr="00C11D7C" w:rsidRDefault="00C11D7C" w:rsidP="00C11D7C">
      <w:r w:rsidRPr="00C11D7C">
        <w:t>The redesign transformed the food restaurant application into a more intuitive, engaging, and user-friendly platform. By focusing on customer needs and simplifying the food ordering journey, the app achieved higher customer satisfaction, faster ordering, and increased customer engagement.</w:t>
      </w:r>
    </w:p>
    <w:p w14:paraId="47FC9923" w14:textId="77777777" w:rsidR="00C11D7C" w:rsidRDefault="00C11D7C"/>
    <w:sectPr w:rsidR="00C11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7C"/>
    <w:rsid w:val="003F79AF"/>
    <w:rsid w:val="00935535"/>
    <w:rsid w:val="009C5A78"/>
    <w:rsid w:val="00C11D7C"/>
    <w:rsid w:val="00D8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95DC"/>
  <w15:chartTrackingRefBased/>
  <w15:docId w15:val="{2CF46C28-3FD3-401E-8384-EEF54B03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R</dc:creator>
  <cp:keywords/>
  <dc:description/>
  <cp:lastModifiedBy>Mukilan R</cp:lastModifiedBy>
  <cp:revision>4</cp:revision>
  <dcterms:created xsi:type="dcterms:W3CDTF">2026-07-03T08:01:00Z</dcterms:created>
  <dcterms:modified xsi:type="dcterms:W3CDTF">2026-07-03T08:08:00Z</dcterms:modified>
</cp:coreProperties>
</file>