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0268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7"/>
        <w:rPr>
          <w:rFonts w:ascii="Calibri" w:eastAsia="Calibri" w:hAnsi="Calibri" w:cs="Calibri"/>
          <w:color w:val="111111"/>
          <w:sz w:val="38"/>
          <w:szCs w:val="38"/>
        </w:rPr>
      </w:pPr>
      <w:r>
        <w:rPr>
          <w:rFonts w:ascii="Calibri" w:eastAsia="Calibri" w:hAnsi="Calibri" w:cs="Calibri"/>
          <w:color w:val="111111"/>
          <w:sz w:val="40"/>
          <w:szCs w:val="40"/>
        </w:rPr>
        <w:t xml:space="preserve">1.14 </w:t>
      </w:r>
      <w:r>
        <w:rPr>
          <w:rFonts w:ascii="Calibri" w:eastAsia="Calibri" w:hAnsi="Calibri" w:cs="Calibri"/>
          <w:color w:val="111111"/>
          <w:sz w:val="36"/>
          <w:szCs w:val="36"/>
          <w:u w:val="single"/>
        </w:rPr>
        <w:t xml:space="preserve">CONSTRAINT </w:t>
      </w:r>
      <w:r>
        <w:rPr>
          <w:rFonts w:ascii="Calibri" w:eastAsia="Calibri" w:hAnsi="Calibri" w:cs="Calibri"/>
          <w:color w:val="111111"/>
          <w:sz w:val="38"/>
          <w:szCs w:val="38"/>
          <w:u w:val="single"/>
        </w:rPr>
        <w:t xml:space="preserve">SATISFACTION </w:t>
      </w:r>
      <w:proofErr w:type="gramStart"/>
      <w:r>
        <w:rPr>
          <w:rFonts w:ascii="Calibri" w:eastAsia="Calibri" w:hAnsi="Calibri" w:cs="Calibri"/>
          <w:color w:val="111111"/>
          <w:sz w:val="38"/>
          <w:szCs w:val="38"/>
          <w:u w:val="single"/>
        </w:rPr>
        <w:t>PROBLEM:-</w:t>
      </w:r>
      <w:proofErr w:type="gramEnd"/>
      <w:r>
        <w:rPr>
          <w:rFonts w:ascii="Calibri" w:eastAsia="Calibri" w:hAnsi="Calibri" w:cs="Calibri"/>
          <w:color w:val="111111"/>
          <w:sz w:val="38"/>
          <w:szCs w:val="38"/>
        </w:rPr>
        <w:t xml:space="preserve"> </w:t>
      </w:r>
    </w:p>
    <w:p w14:paraId="67A21F21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263" w:lineRule="auto"/>
        <w:ind w:left="682" w:right="15" w:hanging="5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In constraint satisfaction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problem ,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the goal state of the problem is achieved by satisfying a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given  set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of rules. </w:t>
      </w:r>
    </w:p>
    <w:p w14:paraId="51911C8A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9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constraint satisfaction problem (or CSP) is defined by: </w:t>
      </w:r>
    </w:p>
    <w:p w14:paraId="4700B505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set of variables, X1, X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2,…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</w:p>
    <w:p w14:paraId="012D6753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6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set of constraints, C1, C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2,…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Cm. </w:t>
      </w:r>
    </w:p>
    <w:p w14:paraId="45E17AD9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9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variable Xi has a nonempty domain Di of possible values. </w:t>
      </w:r>
    </w:p>
    <w:p w14:paraId="7632AA4D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7" w:lineRule="auto"/>
        <w:ind w:left="1290" w:right="349" w:hanging="3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complete assignment is one in which every variable is mentioned, and a solution to a CSP is a complete assignment that satisfies all the constraints. </w:t>
      </w:r>
    </w:p>
    <w:p w14:paraId="10BC3E9E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Example: Map-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Coloring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: </w:t>
      </w:r>
    </w:p>
    <w:p w14:paraId="20BAE394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58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</w:rPr>
        <w:lastRenderedPageBreak/>
        <w:drawing>
          <wp:inline distT="19050" distB="19050" distL="19050" distR="19050" wp14:anchorId="6FBF9B6B" wp14:editId="24BA47BE">
            <wp:extent cx="3410712" cy="215646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0712" cy="2156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195EFED8" wp14:editId="6C636E7F">
            <wp:simplePos x="0" y="0"/>
            <wp:positionH relativeFrom="column">
              <wp:posOffset>439420</wp:posOffset>
            </wp:positionH>
            <wp:positionV relativeFrom="paragraph">
              <wp:posOffset>378079</wp:posOffset>
            </wp:positionV>
            <wp:extent cx="4989957" cy="5056251"/>
            <wp:effectExtent l="0" t="0" r="0" b="0"/>
            <wp:wrapSquare wrapText="bothSides" distT="19050" distB="19050" distL="19050" distR="1905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957" cy="5056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B976BD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35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Variables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WA, NT, Q, NSW, V, SA, T </w:t>
      </w:r>
    </w:p>
    <w:p w14:paraId="320CFF90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Domains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{red, green, blue} </w:t>
      </w:r>
    </w:p>
    <w:p w14:paraId="37B4F50E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Constraints: adjacent regions must have different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429E757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lastRenderedPageBreak/>
        <w:t xml:space="preserve">◼ </w:t>
      </w:r>
      <w:r>
        <w:rPr>
          <w:rFonts w:ascii="Gungsuh" w:eastAsia="Gungsuh" w:hAnsi="Gungsuh" w:cs="Gungsuh"/>
          <w:color w:val="000000"/>
          <w:sz w:val="24"/>
          <w:szCs w:val="24"/>
        </w:rPr>
        <w:t xml:space="preserve">e.g., WA ≠ NT, </w:t>
      </w:r>
    </w:p>
    <w:p w14:paraId="469CB27F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67" w:right="335" w:firstLine="368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WA,NT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in {(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red,green),(red,blue),(green,red),(green,blue),(blue,red),(blue,green)}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Example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: Map-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Coloring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14:paraId="04788D54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ind w:left="58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</w:rPr>
        <w:drawing>
          <wp:inline distT="19050" distB="19050" distL="19050" distR="19050" wp14:anchorId="3D92E9A9" wp14:editId="481AC50C">
            <wp:extent cx="2510028" cy="2069592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0028" cy="2069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2852B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Solutions are complete and consistent assignments, e.g.,</w:t>
      </w:r>
    </w:p>
    <w:p w14:paraId="6A4B7831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561" w:right="265" w:firstLine="373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6"/>
          <w:szCs w:val="16"/>
        </w:rPr>
        <w:t xml:space="preserve">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WA = red, NT = green, Q = red, NSW = green, V = red, SA = blue, T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green  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Exa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mpl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es</w:t>
      </w:r>
      <w:proofErr w:type="gramEnd"/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of thi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s s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 o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lem 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rneti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pu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es 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ny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rld  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ept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labeling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prob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. </w:t>
      </w:r>
    </w:p>
    <w:p w14:paraId="6C4EEB21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35" w:lineRule="auto"/>
        <w:ind w:left="671" w:right="190" w:hanging="4"/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gn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tasks can al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so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be 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wed as con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tisfaction p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blem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in which a d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ig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n must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be  creat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ed</w:t>
      </w:r>
      <w:proofErr w:type="gramEnd"/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 w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ith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fix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d limits on tim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nd material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 xml:space="preserve">s. </w:t>
      </w:r>
    </w:p>
    <w:p w14:paraId="2A9F5071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6" w:lineRule="auto"/>
        <w:ind w:left="564" w:right="96" w:firstLine="6"/>
        <w:jc w:val="both"/>
        <w:rPr>
          <w:rFonts w:ascii="Times New Roman" w:eastAsia="Times New Roman" w:hAnsi="Times New Roman" w:cs="Times New Roman"/>
          <w:color w:val="393939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int sati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ion is a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o-step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are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overed and </w:t>
      </w:r>
      <w:proofErr w:type="gramStart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opaga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ted  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far 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ibl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through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ut th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e 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Then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, 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 th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 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till not a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 begin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s.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  g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som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dded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ew 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traint. Prop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aga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an then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occ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ur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ith  thi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ew 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tra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so fo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rth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. </w:t>
      </w:r>
    </w:p>
    <w:p w14:paraId="3CDDD7D7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15" w:lineRule="auto"/>
        <w:ind w:left="564" w:right="231" w:firstLine="55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fir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st ste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agatio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,ari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es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 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fa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 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at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ther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  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he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</w:p>
    <w:p w14:paraId="25AE3650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1" w:lineRule="auto"/>
        <w:ind w:left="564" w:right="193" w:firstLine="552"/>
        <w:jc w:val="both"/>
        <w:rPr>
          <w:rFonts w:ascii="Times New Roman" w:eastAsia="Times New Roman" w:hAnsi="Times New Roman" w:cs="Times New Roman"/>
          <w:color w:val="0E0E0E"/>
          <w:sz w:val="24"/>
          <w:szCs w:val="24"/>
        </w:rPr>
      </w:pP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ndenci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es o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eca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y con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trai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ts 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nvolve 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ore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bject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nd  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any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bj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ect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s part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pate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in 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re than one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for exampl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e, ass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ume we start </w:t>
      </w:r>
      <w:proofErr w:type="gramStart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wi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h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lastRenderedPageBreak/>
        <w:t>constraint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N =E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+ 1. </w:t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4606303B" wp14:editId="76751D39">
            <wp:simplePos x="0" y="0"/>
            <wp:positionH relativeFrom="column">
              <wp:posOffset>455549</wp:posOffset>
            </wp:positionH>
            <wp:positionV relativeFrom="paragraph">
              <wp:posOffset>334772</wp:posOffset>
            </wp:positionV>
            <wp:extent cx="4989577" cy="5055870"/>
            <wp:effectExtent l="0" t="0" r="0" b="0"/>
            <wp:wrapSquare wrapText="bothSides" distT="19050" distB="19050" distL="19050" distR="1905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577" cy="5055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66616C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34" w:lineRule="auto"/>
        <w:ind w:left="570" w:right="193" w:firstLine="546"/>
        <w:rPr>
          <w:rFonts w:ascii="Times New Roman" w:eastAsia="Times New Roman" w:hAnsi="Times New Roman" w:cs="Times New Roman"/>
          <w:color w:val="393939"/>
          <w:sz w:val="24"/>
          <w:szCs w:val="24"/>
        </w:rPr>
      </w:pP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Then,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 w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d the constraint N =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we could prop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aga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te that to get a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stron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r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onstraint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ly that 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= 2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. </w:t>
      </w:r>
    </w:p>
    <w:p w14:paraId="1DB43538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343" w:lineRule="auto"/>
        <w:ind w:left="564" w:right="207" w:firstLine="553"/>
        <w:jc w:val="both"/>
        <w:rPr>
          <w:rFonts w:ascii="Times New Roman" w:eastAsia="Times New Roman" w:hAnsi="Times New Roman" w:cs="Times New Roman"/>
          <w:color w:val="0E0E0E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tra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int propagat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ari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es from 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nce 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 inferen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ce rules 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 </w:t>
      </w:r>
      <w:proofErr w:type="gramStart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allow  add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itiona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stra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to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be 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d from the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at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are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stra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propaga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 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rmin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ates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of 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easo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ns. </w:t>
      </w:r>
    </w:p>
    <w:p w14:paraId="256A55AD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4" w:lineRule="auto"/>
        <w:ind w:left="563" w:right="209" w:firstLine="549"/>
        <w:jc w:val="both"/>
        <w:rPr>
          <w:rFonts w:ascii="Times New Roman" w:eastAsia="Times New Roman" w:hAnsi="Times New Roman" w:cs="Times New Roman"/>
          <w:color w:val="393939"/>
          <w:sz w:val="24"/>
          <w:szCs w:val="24"/>
        </w:rPr>
      </w:pP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 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ctio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ma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. 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 thi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happen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ere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 so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lut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nt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ith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ll 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kn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raint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 con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lve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ose 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 g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art 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 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rob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ifi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oppos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to 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ere gu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sed durin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g </w:t>
      </w:r>
      <w:proofErr w:type="gramStart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m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, then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no so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lution exi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ts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. </w:t>
      </w:r>
    </w:p>
    <w:p w14:paraId="7B658764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1" w:lineRule="auto"/>
        <w:ind w:left="569" w:right="197" w:firstLine="1"/>
        <w:rPr>
          <w:rFonts w:ascii="Times New Roman" w:eastAsia="Times New Roman" w:hAnsi="Times New Roman" w:cs="Times New Roman"/>
          <w:color w:val="0E0E0E"/>
          <w:sz w:val="24"/>
          <w:szCs w:val="24"/>
        </w:rPr>
      </w:pP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Onc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gat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egi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ain fr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 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 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f a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found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it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rep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d. If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till 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ore g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ess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are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quir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can be 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 a 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radi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tect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then backtr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acking ca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be used to 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y a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iffe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rent gues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 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d with it. </w:t>
      </w:r>
    </w:p>
    <w:p w14:paraId="0107F45A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Calibri" w:eastAsia="Calibri" w:hAnsi="Calibri" w:cs="Calibri"/>
          <w:color w:val="0E0E0E"/>
          <w:sz w:val="31"/>
          <w:szCs w:val="31"/>
        </w:rPr>
      </w:pPr>
      <w:proofErr w:type="spellStart"/>
      <w:proofErr w:type="gramStart"/>
      <w:r>
        <w:rPr>
          <w:rFonts w:ascii="Calibri" w:eastAsia="Calibri" w:hAnsi="Calibri" w:cs="Calibri"/>
          <w:color w:val="0E0E0E"/>
          <w:sz w:val="31"/>
          <w:szCs w:val="31"/>
          <w:u w:val="single"/>
        </w:rPr>
        <w:t>Algorithm:Constraint</w:t>
      </w:r>
      <w:proofErr w:type="spellEnd"/>
      <w:proofErr w:type="gramEnd"/>
      <w:r>
        <w:rPr>
          <w:rFonts w:ascii="Calibri" w:eastAsia="Calibri" w:hAnsi="Calibri" w:cs="Calibri"/>
          <w:color w:val="0E0E0E"/>
          <w:sz w:val="31"/>
          <w:szCs w:val="31"/>
          <w:u w:val="single"/>
        </w:rPr>
        <w:t xml:space="preserve"> satisfaction</w:t>
      </w:r>
      <w:r>
        <w:rPr>
          <w:rFonts w:ascii="Calibri" w:eastAsia="Calibri" w:hAnsi="Calibri" w:cs="Calibri"/>
          <w:color w:val="0E0E0E"/>
          <w:sz w:val="31"/>
          <w:szCs w:val="31"/>
        </w:rPr>
        <w:t xml:space="preserve"> </w:t>
      </w:r>
    </w:p>
    <w:p w14:paraId="2935DF43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2" w:lineRule="auto"/>
        <w:ind w:left="1651" w:right="217" w:hanging="237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0E0E0E"/>
          <w:sz w:val="25"/>
          <w:szCs w:val="25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vai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str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aints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 th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fir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i/>
          <w:iCs/>
          <w:color w:val="393939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f all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bje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s 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hat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 ha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alu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ig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ned 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m in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mple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lut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do un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il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 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iste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cy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 or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EN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ty: </w:t>
      </w:r>
    </w:p>
    <w:p w14:paraId="12C2DA85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29" w:lineRule="auto"/>
        <w:ind w:left="1667" w:right="113" w:firstLine="1"/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(a)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Selec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ject 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 xml:space="preserve">B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EN.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then as mu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ssi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ble the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et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f 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strai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nts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that 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ply to 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 xml:space="preserve">OB. </w:t>
      </w:r>
    </w:p>
    <w:p w14:paraId="5845E2BD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32" w:lineRule="auto"/>
        <w:ind w:left="2018" w:right="209" w:hanging="351"/>
        <w:jc w:val="both"/>
        <w:rPr>
          <w:rFonts w:ascii="Times New Roman" w:eastAsia="Times New Roman" w:hAnsi="Times New Roman" w:cs="Times New Roman"/>
          <w:i/>
          <w:iCs/>
          <w:color w:val="393939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If this set 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ffe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from the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assigned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 xml:space="preserve">OB </w:t>
      </w:r>
      <w:proofErr w:type="gramStart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  ex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or if this 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 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he first tim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B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examined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dd to </w:t>
      </w:r>
      <w:proofErr w:type="gramStart"/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 xml:space="preserve">OPEN 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all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bj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ect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that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har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onst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rain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ith 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i/>
          <w:iCs/>
          <w:color w:val="393939"/>
          <w:sz w:val="24"/>
          <w:szCs w:val="24"/>
        </w:rPr>
        <w:t xml:space="preserve">. </w:t>
      </w:r>
    </w:p>
    <w:p w14:paraId="0C185A9F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1659"/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(c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ve 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 xml:space="preserve">OB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fr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i/>
          <w:iCs/>
          <w:color w:val="0E0E0E"/>
          <w:sz w:val="24"/>
          <w:szCs w:val="24"/>
        </w:rPr>
        <w:t>N.</w:t>
      </w:r>
    </w:p>
    <w:p w14:paraId="1D593B6A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0" w:lineRule="auto"/>
        <w:ind w:left="1338" w:right="526" w:firstLine="4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5"/>
          <w:szCs w:val="25"/>
        </w:rPr>
        <w:t xml:space="preserve">2.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If the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 discove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ove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fine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luti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then quit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nd  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epo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rt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</w:p>
    <w:p w14:paraId="03490716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right="481"/>
        <w:jc w:val="right"/>
        <w:rPr>
          <w:rFonts w:ascii="Times New Roman" w:eastAsia="Times New Roman" w:hAnsi="Times New Roman" w:cs="Times New Roman"/>
          <w:color w:val="0E0E0E"/>
          <w:sz w:val="24"/>
          <w:szCs w:val="24"/>
        </w:rPr>
      </w:pP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union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iscov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e defin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es a 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r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urn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ilure. </w:t>
      </w:r>
    </w:p>
    <w:p w14:paraId="23A1859A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33" w:lineRule="auto"/>
        <w:ind w:left="1646" w:right="195" w:hanging="266"/>
        <w:jc w:val="both"/>
        <w:rPr>
          <w:rFonts w:ascii="Times New Roman" w:eastAsia="Times New Roman" w:hAnsi="Times New Roman" w:cs="Times New Roman"/>
          <w:color w:val="393939"/>
          <w:sz w:val="24"/>
          <w:szCs w:val="24"/>
        </w:rPr>
      </w:pPr>
      <w:r>
        <w:rPr>
          <w:rFonts w:ascii="Times New Roman" w:eastAsia="Times New Roman" w:hAnsi="Times New Roman" w:cs="Times New Roman"/>
          <w:color w:val="0E0E0E"/>
          <w:sz w:val="25"/>
          <w:szCs w:val="25"/>
        </w:rPr>
        <w:t xml:space="preserve">3.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neither of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above 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ccurs, 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 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ecess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ary to make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gu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ess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at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ome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g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proceed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this, loop un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il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lution is found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or 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ll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ssible </w:t>
      </w:r>
      <w:proofErr w:type="gramStart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soluti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ave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been elim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: </w:t>
      </w:r>
    </w:p>
    <w:p w14:paraId="068F17AE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1" w:lineRule="auto"/>
        <w:ind w:left="2030" w:right="426" w:hanging="36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(a)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Select an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bje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 whose value 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ot y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et 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termined and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sele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 a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way </w:t>
      </w:r>
      <w:proofErr w:type="gramStart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of  stren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eni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ng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the constra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on 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at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bje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ct. </w:t>
      </w:r>
    </w:p>
    <w:p w14:paraId="3A8C1134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13" w:lineRule="auto"/>
        <w:ind w:left="1653" w:right="176" w:firstLine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(b)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cur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sive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nvo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fac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on w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h 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c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rre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f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stra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lastRenderedPageBreak/>
        <w:t>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mented</w:t>
      </w:r>
      <w:proofErr w:type="gramEnd"/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 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tren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nin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g 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int ju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05EF1317" wp14:editId="3FBC04BD">
            <wp:simplePos x="0" y="0"/>
            <wp:positionH relativeFrom="column">
              <wp:posOffset>-235991</wp:posOffset>
            </wp:positionH>
            <wp:positionV relativeFrom="paragraph">
              <wp:posOffset>-62991</wp:posOffset>
            </wp:positionV>
            <wp:extent cx="4989957" cy="5056251"/>
            <wp:effectExtent l="0" t="0" r="0" b="0"/>
            <wp:wrapSquare wrapText="bothSides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957" cy="5056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7CCB10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01" w:lineRule="auto"/>
        <w:ind w:left="701" w:right="190" w:firstLine="4"/>
        <w:rPr>
          <w:rFonts w:ascii="Times New Roman" w:eastAsia="Times New Roman" w:hAnsi="Times New Roman" w:cs="Times New Roman"/>
          <w:color w:val="282828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is a problem state in whi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ll letters ha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e b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een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assigned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igi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 in such a w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y that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aJI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the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initial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onstraints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are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satisfied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. </w:t>
      </w:r>
    </w:p>
    <w:p w14:paraId="1086F01E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589"/>
        <w:rPr>
          <w:rFonts w:ascii="Times New Roman" w:eastAsia="Times New Roman" w:hAnsi="Times New Roman" w:cs="Times New Roman"/>
          <w:color w:val="28282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82828"/>
          <w:sz w:val="24"/>
          <w:szCs w:val="24"/>
        </w:rPr>
        <w:drawing>
          <wp:inline distT="19050" distB="19050" distL="19050" distR="19050" wp14:anchorId="2B0EA705" wp14:editId="6C2A34EB">
            <wp:extent cx="2734056" cy="1466088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1466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6776E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4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>A Cryptarithm</w:t>
      </w:r>
      <w:r>
        <w:rPr>
          <w:rFonts w:ascii="Times New Roman" w:eastAsia="Times New Roman" w:hAnsi="Times New Roman" w:cs="Times New Roman"/>
          <w:color w:val="282828"/>
          <w:sz w:val="28"/>
          <w:szCs w:val="28"/>
        </w:rPr>
        <w:t>et</w:t>
      </w: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282828"/>
          <w:sz w:val="28"/>
          <w:szCs w:val="28"/>
        </w:rPr>
        <w:t xml:space="preserve">c </w:t>
      </w: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Problem </w:t>
      </w:r>
    </w:p>
    <w:p w14:paraId="2A108A35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67" w:lineRule="auto"/>
        <w:ind w:left="572" w:right="173" w:hanging="2"/>
        <w:rPr>
          <w:rFonts w:ascii="Times New Roman" w:eastAsia="Times New Roman" w:hAnsi="Times New Roman" w:cs="Times New Roman"/>
          <w:color w:val="282828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luti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 pro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cess procee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ds in c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s.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t each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cy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, tw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nificant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hin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gs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are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  (</w:t>
      </w:r>
      <w:proofErr w:type="gramEnd"/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ndin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 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tep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nd 4 of this al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gori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thm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): </w:t>
      </w:r>
    </w:p>
    <w:p w14:paraId="5792E586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65" w:lineRule="auto"/>
        <w:ind w:left="571" w:right="41" w:firstLine="19"/>
        <w:rPr>
          <w:rFonts w:ascii="Times New Roman" w:eastAsia="Times New Roman" w:hAnsi="Times New Roman" w:cs="Times New Roman"/>
          <w:color w:val="282828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Cons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traints are pr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opag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ated by u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rules that corre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spo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nd to the pr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erties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of  arith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c</w:t>
      </w:r>
      <w:proofErr w:type="gramEnd"/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. </w:t>
      </w:r>
    </w:p>
    <w:p w14:paraId="397C3074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358" w:lineRule="auto"/>
        <w:ind w:left="567" w:right="174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2. A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va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lue is guess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d for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ome lett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 who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e value 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not yet determined. Initi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lly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rules for propa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ng constr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enerate the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llowing additi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onstraint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s: </w:t>
      </w:r>
      <w:r>
        <w:rPr>
          <w:rFonts w:ascii="Times New Roman" w:eastAsia="Times New Roman" w:hAnsi="Times New Roman" w:cs="Times New Roman"/>
          <w:color w:val="111111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M= 1,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ince tw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e-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lastRenderedPageBreak/>
        <w:t>digit numb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plus a carry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 total mor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 t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han 19. </w:t>
      </w:r>
    </w:p>
    <w:p w14:paraId="6C5BA5C2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17" w:lineRule="auto"/>
        <w:ind w:left="1018" w:right="106" w:hanging="2"/>
        <w:rPr>
          <w:rFonts w:ascii="Times New Roman" w:eastAsia="Times New Roman" w:hAnsi="Times New Roman" w:cs="Times New Roman"/>
          <w:color w:val="3A3A3A"/>
          <w:sz w:val="21"/>
          <w:szCs w:val="21"/>
        </w:rPr>
      </w:pPr>
      <w:r>
        <w:rPr>
          <w:rFonts w:ascii="Times New Roman" w:eastAsia="Times New Roman" w:hAnsi="Times New Roman" w:cs="Times New Roman"/>
          <w:color w:val="111111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1"/>
          <w:szCs w:val="21"/>
        </w:rPr>
        <w:t xml:space="preserve">=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8 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 9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, 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i/>
          <w:iCs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+C3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&gt;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9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 ge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rate th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 c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arry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nd M </w:t>
      </w:r>
      <w:r>
        <w:rPr>
          <w:rFonts w:ascii="Times New Roman" w:eastAsia="Times New Roman" w:hAnsi="Times New Roman" w:cs="Times New Roman"/>
          <w:color w:val="111111"/>
          <w:sz w:val="21"/>
          <w:szCs w:val="21"/>
        </w:rPr>
        <w:t>= 1</w:t>
      </w:r>
      <w:r>
        <w:rPr>
          <w:rFonts w:ascii="Times New Roman" w:eastAsia="Times New Roman" w:hAnsi="Times New Roman" w:cs="Times New Roman"/>
          <w:color w:val="3A3A3A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S + l + C3 &gt;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525252"/>
          <w:sz w:val="24"/>
          <w:szCs w:val="24"/>
        </w:rPr>
        <w:t xml:space="preserve">, 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so</w:t>
      </w:r>
      <w:proofErr w:type="gramEnd"/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+ C3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&gt;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8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3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at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ost </w:t>
      </w:r>
      <w:proofErr w:type="gramStart"/>
      <w:r>
        <w:rPr>
          <w:rFonts w:ascii="Times New Roman" w:eastAsia="Times New Roman" w:hAnsi="Times New Roman" w:cs="Times New Roman"/>
          <w:color w:val="111111"/>
          <w:sz w:val="21"/>
          <w:szCs w:val="21"/>
        </w:rPr>
        <w:t xml:space="preserve">I </w:t>
      </w:r>
      <w:r>
        <w:rPr>
          <w:rFonts w:ascii="Times New Roman" w:eastAsia="Times New Roman" w:hAnsi="Times New Roman" w:cs="Times New Roman"/>
          <w:color w:val="3A3A3A"/>
          <w:sz w:val="21"/>
          <w:szCs w:val="21"/>
        </w:rPr>
        <w:t>.</w:t>
      </w:r>
      <w:proofErr w:type="gramEnd"/>
      <w:r>
        <w:rPr>
          <w:rFonts w:ascii="Times New Roman" w:eastAsia="Times New Roman" w:hAnsi="Times New Roman" w:cs="Times New Roman"/>
          <w:color w:val="3A3A3A"/>
          <w:sz w:val="21"/>
          <w:szCs w:val="21"/>
        </w:rPr>
        <w:t xml:space="preserve"> </w:t>
      </w:r>
    </w:p>
    <w:p w14:paraId="12F2F898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1" w:lineRule="auto"/>
        <w:ind w:left="1001" w:right="97" w:firstLine="9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, 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ince S +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M(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+ C3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&lt;=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 be at le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 JO t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genera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arry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and it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  be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 mo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t It. But M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already 1,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so O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must be 0. </w:t>
      </w:r>
    </w:p>
    <w:p w14:paraId="0E378F1A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01" w:lineRule="auto"/>
        <w:ind w:left="1006" w:right="111" w:firstLine="4"/>
        <w:rPr>
          <w:rFonts w:ascii="Times New Roman" w:eastAsia="Times New Roman" w:hAnsi="Times New Roman" w:cs="Times New Roman"/>
          <w:color w:val="111111"/>
          <w:sz w:val="27"/>
          <w:szCs w:val="27"/>
        </w:rPr>
      </w:pPr>
      <w:r>
        <w:rPr>
          <w:rFonts w:ascii="Times New Roman" w:eastAsia="Times New Roman" w:hAnsi="Times New Roman" w:cs="Times New Roman"/>
          <w:color w:val="111111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282828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N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or E + 1, d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ng on th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ue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C2. But N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not have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me value a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</w:rPr>
        <w:t>E</w:t>
      </w:r>
      <w:r>
        <w:rPr>
          <w:rFonts w:ascii="Times New Roman" w:eastAsia="Times New Roman" w:hAnsi="Times New Roman" w:cs="Times New Roman"/>
          <w:color w:val="2828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So</w:t>
      </w:r>
      <w:proofErr w:type="gramEnd"/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N = E + </w:t>
      </w:r>
      <w:r>
        <w:rPr>
          <w:rFonts w:ascii="Times New Roman" w:eastAsia="Times New Roman" w:hAnsi="Times New Roman" w:cs="Times New Roman"/>
          <w:color w:val="111111"/>
        </w:rPr>
        <w:t xml:space="preserve">1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C2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7"/>
          <w:szCs w:val="27"/>
        </w:rPr>
        <w:t>1.</w:t>
      </w:r>
    </w:p>
    <w:p w14:paraId="04798E8C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9"/>
        <w:rPr>
          <w:rFonts w:ascii="Times New Roman" w:eastAsia="Times New Roman" w:hAnsi="Times New Roman" w:cs="Times New Roman"/>
          <w:color w:val="111111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111111"/>
          <w:sz w:val="27"/>
          <w:szCs w:val="27"/>
        </w:rPr>
        <w:lastRenderedPageBreak/>
        <w:drawing>
          <wp:inline distT="19050" distB="19050" distL="19050" distR="19050" wp14:anchorId="2A3D0DDD" wp14:editId="03499FBF">
            <wp:extent cx="2732532" cy="3509772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2532" cy="3509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9050" distB="19050" distL="19050" distR="19050" simplePos="0" relativeHeight="251661312" behindDoc="0" locked="0" layoutInCell="1" hidden="0" allowOverlap="1" wp14:anchorId="3A82084D" wp14:editId="2985485E">
            <wp:simplePos x="0" y="0"/>
            <wp:positionH relativeFrom="column">
              <wp:posOffset>439420</wp:posOffset>
            </wp:positionH>
            <wp:positionV relativeFrom="paragraph">
              <wp:posOffset>1585086</wp:posOffset>
            </wp:positionV>
            <wp:extent cx="4989957" cy="5056251"/>
            <wp:effectExtent l="0" t="0" r="0" b="0"/>
            <wp:wrapSquare wrapText="bothSides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957" cy="5056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5E49E1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Solving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criptarithmetic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puzzle </w:t>
      </w:r>
    </w:p>
    <w:p w14:paraId="2A451F58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66" w:lineRule="auto"/>
        <w:ind w:left="1032" w:right="121" w:firstLine="6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In order for C2 to be 1, the sum of N + R +Cl must be greater than </w:t>
      </w:r>
      <w:r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</w:rPr>
        <w:t xml:space="preserve">9,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so N +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  must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be greater than 8. </w:t>
      </w:r>
    </w:p>
    <w:p w14:paraId="38D04E4F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jc w:val="center"/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 + R cann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 be greater than 18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 with a carry in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ann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t be </w:t>
      </w:r>
      <w:r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</w:rPr>
        <w:t xml:space="preserve">9. </w:t>
      </w:r>
    </w:p>
    <w:p w14:paraId="2A58F049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61" w:lineRule="auto"/>
        <w:ind w:left="686" w:right="150" w:firstLine="242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At thi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poin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let us a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sume that no m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re con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traints can be generated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Then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to  make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progr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from here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we must gue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Suppo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e E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assigned the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alue 2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We  chose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to gue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 value for E becau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e it occurs three times and thu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inter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highly with the other letters.) Now the next cycle begins. </w:t>
      </w:r>
    </w:p>
    <w:p w14:paraId="3106F437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929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The con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int prop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gator now observe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t: </w:t>
      </w:r>
    </w:p>
    <w:p w14:paraId="72D3B7B2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60" w:lineRule="auto"/>
        <w:ind w:left="563" w:right="-11" w:firstLine="11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• N = 3,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nce N = E + l. Again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uming no further con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can be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generated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, 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gue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quired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Suppo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e Cl i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chosen to guess a valu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for. If we try the value 1,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then  we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eventually reach dead end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s,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as 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hown in the Fig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..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When this happens, the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cess  will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backtrack and try Cl = 0. </w:t>
      </w:r>
    </w:p>
    <w:p w14:paraId="3F3B2013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336" w:lineRule="auto"/>
        <w:ind w:left="922" w:right="1563" w:hanging="358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 second th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ng to 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tice is that th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re are often two kind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of con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raint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The first kind 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 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impl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;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they just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 pos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ible v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for a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ingle ob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ect.</w:t>
      </w:r>
    </w:p>
    <w:p w14:paraId="5A4A4ED8" w14:textId="77777777" w:rsidR="008B6E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734" w:right="1436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nd kind is more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mplex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;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cribe relation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between </w:t>
      </w:r>
      <w:proofErr w:type="gram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or  among</w:t>
      </w:r>
      <w:proofErr w:type="gram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obje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s.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 kinds of con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pla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the same role in th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traint sati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tion pro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cess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, and in the cryptarithmeti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example they were tr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39393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dentic</w:t>
      </w:r>
      <w:r>
        <w:rPr>
          <w:rFonts w:ascii="Times New Roman" w:eastAsia="Times New Roman" w:hAnsi="Times New Roman" w:cs="Times New Roman"/>
          <w:color w:val="28282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lly.</w:t>
      </w:r>
    </w:p>
    <w:p w14:paraId="1FD840AB" w14:textId="77777777" w:rsidR="00B044D0" w:rsidRP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48F9C5" w14:textId="77777777" w:rsidR="00B044D0" w:rsidRP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F6B57" w14:textId="77777777" w:rsidR="00B044D0" w:rsidRP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C1DD77" w14:textId="77777777" w:rsidR="00B044D0" w:rsidRP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71EBE4" w14:textId="77777777" w:rsidR="00B044D0" w:rsidRP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676CEE" w14:textId="77777777" w:rsidR="00B044D0" w:rsidRP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B2BF74" w14:textId="77777777" w:rsidR="00B044D0" w:rsidRP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D27150" w14:textId="77777777" w:rsidR="00B044D0" w:rsidRP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381E6" w14:textId="77777777" w:rsidR="00B044D0" w:rsidRDefault="00B044D0" w:rsidP="00B044D0">
      <w:pPr>
        <w:rPr>
          <w:rFonts w:ascii="Times New Roman" w:eastAsia="Times New Roman" w:hAnsi="Times New Roman" w:cs="Times New Roman"/>
          <w:color w:val="111111"/>
          <w:sz w:val="24"/>
          <w:szCs w:val="24"/>
        </w:rPr>
      </w:pPr>
    </w:p>
    <w:p w14:paraId="6D3536C9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13FE1A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44A6CC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B33CFD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327E33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862DE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44322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E77989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1B9E09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4B8B65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94AE3D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AF7233" w14:textId="77777777" w:rsid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616472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044D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Constraint Satisfaction Problem (CSP) </w:t>
      </w:r>
    </w:p>
    <w:p w14:paraId="33285466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575098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044D0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</w:t>
      </w:r>
    </w:p>
    <w:p w14:paraId="3D01FDCC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BB8F44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Satisfaction Problem (CSP)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is a problem in which the goal is to find values for a set of variables such that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all given constraints are satisfied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3F872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>A CSP is defined by:</w:t>
      </w:r>
    </w:p>
    <w:p w14:paraId="380F17F7" w14:textId="77777777" w:rsidR="00B044D0" w:rsidRPr="00B044D0" w:rsidRDefault="00B044D0" w:rsidP="00B044D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A set of variables: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X₁, X₂, ..., Xₙ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171D99" w14:textId="77777777" w:rsidR="00B044D0" w:rsidRPr="00B044D0" w:rsidRDefault="00B044D0" w:rsidP="00B044D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A set of constraints: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C₁, C₂, ..., Cₘ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D73945" w14:textId="77777777" w:rsidR="00B044D0" w:rsidRPr="00B044D0" w:rsidRDefault="00B044D0" w:rsidP="00B044D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Each variable has a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domain (D)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of possible values. </w:t>
      </w:r>
    </w:p>
    <w:p w14:paraId="6EBCD8DE" w14:textId="77777777" w:rsidR="00B044D0" w:rsidRPr="00B044D0" w:rsidRDefault="00B044D0" w:rsidP="00B044D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is a complete assignment of values that satisfies every constraint. </w:t>
      </w:r>
    </w:p>
    <w:p w14:paraId="5DD89D74" w14:textId="10724A9D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1D5F0E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8"/>
          <w:szCs w:val="28"/>
        </w:rPr>
        <w:t>Components of CSP</w:t>
      </w:r>
    </w:p>
    <w:p w14:paraId="33D475DA" w14:textId="77777777" w:rsidR="00B044D0" w:rsidRPr="00B044D0" w:rsidRDefault="00B044D0" w:rsidP="00B044D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B9F6E5" w14:textId="77777777" w:rsidR="00B044D0" w:rsidRPr="00B044D0" w:rsidRDefault="00B044D0" w:rsidP="00B044D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Objects whose values must be determined. </w:t>
      </w:r>
    </w:p>
    <w:p w14:paraId="1141B312" w14:textId="77777777" w:rsidR="00B044D0" w:rsidRPr="00B044D0" w:rsidRDefault="00B044D0" w:rsidP="00B044D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Example: WA, NT, Q, NSW, V, SA, T. </w:t>
      </w:r>
    </w:p>
    <w:p w14:paraId="207F6107" w14:textId="77777777" w:rsidR="00B044D0" w:rsidRPr="00B044D0" w:rsidRDefault="00B044D0" w:rsidP="00B044D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BA18D1" w14:textId="77777777" w:rsidR="00B044D0" w:rsidRPr="00B044D0" w:rsidRDefault="00B044D0" w:rsidP="00B044D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Set of possible values for each variable. </w:t>
      </w:r>
    </w:p>
    <w:p w14:paraId="6B56EA82" w14:textId="77777777" w:rsidR="00B044D0" w:rsidRPr="00B044D0" w:rsidRDefault="00B044D0" w:rsidP="00B044D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Example: {Red, Green, Blue}. </w:t>
      </w:r>
    </w:p>
    <w:p w14:paraId="006F5C3D" w14:textId="77777777" w:rsidR="00B044D0" w:rsidRPr="00B044D0" w:rsidRDefault="00B044D0" w:rsidP="00B044D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324FEC" w14:textId="77777777" w:rsidR="00B044D0" w:rsidRPr="00B044D0" w:rsidRDefault="00B044D0" w:rsidP="00B044D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Rules that restrict the values assigned to variables. </w:t>
      </w:r>
    </w:p>
    <w:p w14:paraId="643100AD" w14:textId="77777777" w:rsidR="00B044D0" w:rsidRPr="00B044D0" w:rsidRDefault="00B044D0" w:rsidP="00B044D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Example: Adjacent regions must not have the same </w:t>
      </w:r>
      <w:proofErr w:type="spellStart"/>
      <w:r w:rsidRPr="00B044D0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F3E063" w14:textId="0BA511CD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3523B3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7EB20C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C8A55A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1C381A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190A74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59110F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F41341" w14:textId="18B2F476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044D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Diagram – CSP Structure</w:t>
      </w:r>
    </w:p>
    <w:p w14:paraId="1BEC805E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935D8E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   Constraint Satisfaction Problem</w:t>
      </w:r>
    </w:p>
    <w:p w14:paraId="1A791297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(CSP)</w:t>
      </w:r>
    </w:p>
    <w:p w14:paraId="31CAE407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│</w:t>
      </w:r>
    </w:p>
    <w:p w14:paraId="4F9AAAB9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┌──────────────────────┼──────────────────────┐</w:t>
      </w:r>
    </w:p>
    <w:p w14:paraId="7B944E4D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      │                      │</w:t>
      </w:r>
    </w:p>
    <w:p w14:paraId="038CCAAD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Variables               Domains             Constraints</w:t>
      </w:r>
    </w:p>
    <w:p w14:paraId="4B47F523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(X1, X2, X3...)       (Possible </w:t>
      </w:r>
      <w:proofErr w:type="gramStart"/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Values)   </w:t>
      </w:r>
      <w:proofErr w:type="gramEnd"/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(Rules to satisfy)</w:t>
      </w:r>
    </w:p>
    <w:p w14:paraId="22941296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      │                      │</w:t>
      </w:r>
    </w:p>
    <w:p w14:paraId="2599DA49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└──────────────────────┼──────────────────────┘</w:t>
      </w:r>
    </w:p>
    <w:p w14:paraId="1A57FB89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│</w:t>
      </w:r>
    </w:p>
    <w:p w14:paraId="3C598884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        Complete Assignment</w:t>
      </w:r>
    </w:p>
    <w:p w14:paraId="51D7104F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│</w:t>
      </w:r>
    </w:p>
    <w:p w14:paraId="4299972B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       All Constraints Satisfied</w:t>
      </w:r>
    </w:p>
    <w:p w14:paraId="194918C0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│</w:t>
      </w:r>
    </w:p>
    <w:p w14:paraId="24474635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Solution</w:t>
      </w:r>
    </w:p>
    <w:p w14:paraId="5D5D2B88" w14:textId="5B055529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5BD6CC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– Map </w:t>
      </w:r>
      <w:proofErr w:type="spellStart"/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Coloring</w:t>
      </w:r>
      <w:proofErr w:type="spellEnd"/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</w:t>
      </w:r>
    </w:p>
    <w:p w14:paraId="104C3A83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</w:t>
      </w:r>
    </w:p>
    <w:p w14:paraId="576D645E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>WA, NT, Q, NSW, SA, V, T</w:t>
      </w:r>
    </w:p>
    <w:p w14:paraId="1AB04D82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</w:p>
    <w:p w14:paraId="789A2228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>{Red, Green, Blue}</w:t>
      </w:r>
    </w:p>
    <w:p w14:paraId="4C1D3FA2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</w:t>
      </w:r>
    </w:p>
    <w:p w14:paraId="191F014C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Adjacent regions must have different </w:t>
      </w:r>
      <w:proofErr w:type="spellStart"/>
      <w:r w:rsidRPr="00B044D0">
        <w:rPr>
          <w:rFonts w:ascii="Times New Roman" w:eastAsia="Times New Roman" w:hAnsi="Times New Roman" w:cs="Times New Roman"/>
          <w:sz w:val="24"/>
          <w:szCs w:val="24"/>
        </w:rPr>
        <w:t>colors</w:t>
      </w:r>
      <w:proofErr w:type="spellEnd"/>
      <w:r w:rsidRPr="00B044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81731C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Sample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95"/>
      </w:tblGrid>
      <w:tr w:rsidR="00B044D0" w:rsidRPr="00B044D0" w14:paraId="2FA79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9E358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C038F91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Colour</w:t>
            </w:r>
          </w:p>
        </w:tc>
      </w:tr>
      <w:tr w:rsidR="00B044D0" w:rsidRPr="00B044D0" w14:paraId="396FE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FEF0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WA</w:t>
            </w:r>
          </w:p>
        </w:tc>
        <w:tc>
          <w:tcPr>
            <w:tcW w:w="0" w:type="auto"/>
            <w:vAlign w:val="center"/>
            <w:hideMark/>
          </w:tcPr>
          <w:p w14:paraId="673A0F75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B044D0" w:rsidRPr="00B044D0" w14:paraId="34EFF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056A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0" w:type="auto"/>
            <w:vAlign w:val="center"/>
            <w:hideMark/>
          </w:tcPr>
          <w:p w14:paraId="3DF68242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B044D0" w:rsidRPr="00B044D0" w14:paraId="44200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04EF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EA82854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B044D0" w:rsidRPr="00B044D0" w14:paraId="7B7EA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7E53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0" w:type="auto"/>
            <w:vAlign w:val="center"/>
            <w:hideMark/>
          </w:tcPr>
          <w:p w14:paraId="3EFFEEF3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B044D0" w:rsidRPr="00B044D0" w14:paraId="797D8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3785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</w:t>
            </w:r>
          </w:p>
        </w:tc>
        <w:tc>
          <w:tcPr>
            <w:tcW w:w="0" w:type="auto"/>
            <w:vAlign w:val="center"/>
            <w:hideMark/>
          </w:tcPr>
          <w:p w14:paraId="058FD225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B044D0" w:rsidRPr="00B044D0" w14:paraId="68E2D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0969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1009F403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B044D0" w:rsidRPr="00B044D0" w14:paraId="52D4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B037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4B8063E" w14:textId="77777777" w:rsidR="00B044D0" w:rsidRPr="00B044D0" w:rsidRDefault="00B044D0" w:rsidP="00B044D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4D0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</w:tbl>
    <w:p w14:paraId="3C000B21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This assignment satisfies all constraints. </w:t>
      </w:r>
    </w:p>
    <w:p w14:paraId="68B7BE50" w14:textId="07F03D2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0CEE48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Working of CSP</w:t>
      </w:r>
    </w:p>
    <w:p w14:paraId="471E3D96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Constraint Satisfaction works in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two stages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2D8007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1. Constraint Propagation</w:t>
      </w:r>
    </w:p>
    <w:p w14:paraId="629572E5" w14:textId="77777777" w:rsidR="00B044D0" w:rsidRPr="00B044D0" w:rsidRDefault="00B044D0" w:rsidP="00B044D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Discover all constraints. </w:t>
      </w:r>
    </w:p>
    <w:p w14:paraId="1A6599D4" w14:textId="77777777" w:rsidR="00B044D0" w:rsidRPr="00B044D0" w:rsidRDefault="00B044D0" w:rsidP="00B044D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Reduce possible values using logical inference. </w:t>
      </w:r>
    </w:p>
    <w:p w14:paraId="46CB1D4D" w14:textId="77777777" w:rsidR="00B044D0" w:rsidRPr="00B044D0" w:rsidRDefault="00B044D0" w:rsidP="00B044D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Continue until no more reduction is possible. </w:t>
      </w:r>
    </w:p>
    <w:p w14:paraId="792FF128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2. Search</w:t>
      </w:r>
    </w:p>
    <w:p w14:paraId="3F4371BC" w14:textId="77777777" w:rsidR="00B044D0" w:rsidRPr="00B044D0" w:rsidRDefault="00B044D0" w:rsidP="00B044D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If no complete solution is found, make a guess. </w:t>
      </w:r>
    </w:p>
    <w:p w14:paraId="196F09D9" w14:textId="77777777" w:rsidR="00B044D0" w:rsidRPr="00B044D0" w:rsidRDefault="00B044D0" w:rsidP="00B044D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Apply propagation again. </w:t>
      </w:r>
    </w:p>
    <w:p w14:paraId="53D9876C" w14:textId="77777777" w:rsidR="00B044D0" w:rsidRPr="00B044D0" w:rsidRDefault="00B044D0" w:rsidP="00B044D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If a contradiction occurs, perform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and try another value. </w:t>
      </w:r>
    </w:p>
    <w:p w14:paraId="5B2D1FE9" w14:textId="2666A656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2E1A23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CSP</w:t>
      </w:r>
    </w:p>
    <w:p w14:paraId="1CADB185" w14:textId="77777777" w:rsidR="00B044D0" w:rsidRPr="00B044D0" w:rsidRDefault="00B044D0" w:rsidP="00B044D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Propagate available constraints. </w:t>
      </w:r>
    </w:p>
    <w:p w14:paraId="4E7FF815" w14:textId="77777777" w:rsidR="00B044D0" w:rsidRPr="00B044D0" w:rsidRDefault="00B044D0" w:rsidP="00B044D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If all constraints are satisfied, report the solution. </w:t>
      </w:r>
    </w:p>
    <w:p w14:paraId="1E5D2362" w14:textId="77777777" w:rsidR="00B044D0" w:rsidRPr="00B044D0" w:rsidRDefault="00B044D0" w:rsidP="00B044D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If a contradiction is found, return failure. </w:t>
      </w:r>
    </w:p>
    <w:p w14:paraId="762333B3" w14:textId="77777777" w:rsidR="00B044D0" w:rsidRPr="00B044D0" w:rsidRDefault="00B044D0" w:rsidP="00B044D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Otherwise, choose an unassigned variable. </w:t>
      </w:r>
    </w:p>
    <w:p w14:paraId="3F8356B5" w14:textId="77777777" w:rsidR="00B044D0" w:rsidRPr="00B044D0" w:rsidRDefault="00B044D0" w:rsidP="00B044D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Assign a value (guess). </w:t>
      </w:r>
    </w:p>
    <w:p w14:paraId="2CA2412F" w14:textId="77777777" w:rsidR="00B044D0" w:rsidRPr="00B044D0" w:rsidRDefault="00B044D0" w:rsidP="00B044D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Recursively repeat the process. </w:t>
      </w:r>
    </w:p>
    <w:p w14:paraId="67AB8356" w14:textId="77777777" w:rsidR="00B044D0" w:rsidRPr="00B044D0" w:rsidRDefault="00B044D0" w:rsidP="00B044D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If failure occurs, backtrack and try another value. </w:t>
      </w:r>
    </w:p>
    <w:p w14:paraId="39DA5D39" w14:textId="4B07E850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ECC660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A9F51F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D07012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381112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270F65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372B87" w14:textId="4DF3B9AD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Flowchart</w:t>
      </w:r>
    </w:p>
    <w:p w14:paraId="248D8906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Start</w:t>
      </w:r>
    </w:p>
    <w:p w14:paraId="64CE80BF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14:paraId="612E09DC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▼</w:t>
      </w:r>
    </w:p>
    <w:p w14:paraId="3E3D1B08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Define Variables &amp; Domains</w:t>
      </w:r>
    </w:p>
    <w:p w14:paraId="4942E124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14:paraId="25C3F6C0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▼</w:t>
      </w:r>
    </w:p>
    <w:p w14:paraId="69DDE0F7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Apply Constraints</w:t>
      </w:r>
    </w:p>
    <w:p w14:paraId="000C4CEF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14:paraId="72F02132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▼</w:t>
      </w:r>
    </w:p>
    <w:p w14:paraId="01367A19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Constraint Propagation</w:t>
      </w:r>
    </w:p>
    <w:p w14:paraId="21F6C6CF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14:paraId="1335AFBF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┌──────┴──────┐</w:t>
      </w:r>
    </w:p>
    <w:p w14:paraId="0DA3E860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│             │</w:t>
      </w:r>
    </w:p>
    <w:p w14:paraId="64166C9F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Solution?       Contradiction?</w:t>
      </w:r>
    </w:p>
    <w:p w14:paraId="4B520BBB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│             │</w:t>
      </w:r>
    </w:p>
    <w:p w14:paraId="2598DFC0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Yes           </w:t>
      </w:r>
      <w:proofErr w:type="spellStart"/>
      <w:r w:rsidRPr="00B044D0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spellEnd"/>
    </w:p>
    <w:p w14:paraId="74CC81EB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│             │</w:t>
      </w:r>
    </w:p>
    <w:p w14:paraId="64A104E9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▼             ▼</w:t>
      </w:r>
    </w:p>
    <w:p w14:paraId="10465842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Report         Backtrack</w:t>
      </w:r>
    </w:p>
    <w:p w14:paraId="75B487E2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Solution          │</w:t>
      </w:r>
    </w:p>
    <w:p w14:paraId="29CDD3E0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▲            │</w:t>
      </w:r>
    </w:p>
    <w:p w14:paraId="58460C12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└──────No────┘</w:t>
      </w:r>
    </w:p>
    <w:p w14:paraId="1249E443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14:paraId="37C68A06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▼</w:t>
      </w:r>
    </w:p>
    <w:p w14:paraId="56A9DE0C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Make a Guess</w:t>
      </w:r>
    </w:p>
    <w:p w14:paraId="4DB85258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14:paraId="333BC798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            └──────────────► Repeat</w:t>
      </w:r>
    </w:p>
    <w:p w14:paraId="1764F2F4" w14:textId="09683250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7E34F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A8DB6E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E2050E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C9413A" w14:textId="56F6F356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Applications of CSP</w:t>
      </w:r>
    </w:p>
    <w:p w14:paraId="41D80598" w14:textId="77777777" w:rsidR="00B044D0" w:rsidRPr="00B044D0" w:rsidRDefault="00B044D0" w:rsidP="00B044D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Map </w:t>
      </w:r>
      <w:proofErr w:type="spellStart"/>
      <w:r w:rsidRPr="00B044D0">
        <w:rPr>
          <w:rFonts w:ascii="Times New Roman" w:eastAsia="Times New Roman" w:hAnsi="Times New Roman" w:cs="Times New Roman"/>
          <w:sz w:val="24"/>
          <w:szCs w:val="24"/>
        </w:rPr>
        <w:t>Coloring</w:t>
      </w:r>
      <w:proofErr w:type="spellEnd"/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5B628D" w14:textId="77777777" w:rsidR="00B044D0" w:rsidRPr="00B044D0" w:rsidRDefault="00B044D0" w:rsidP="00B044D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Cryptarithmetic Problems </w:t>
      </w:r>
    </w:p>
    <w:p w14:paraId="27E075E5" w14:textId="77777777" w:rsidR="00B044D0" w:rsidRPr="00B044D0" w:rsidRDefault="00B044D0" w:rsidP="00B044D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Scheduling Problems </w:t>
      </w:r>
    </w:p>
    <w:p w14:paraId="69178E48" w14:textId="77777777" w:rsidR="00B044D0" w:rsidRPr="00B044D0" w:rsidRDefault="00B044D0" w:rsidP="00B044D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Design Problems involving cost, time, and materials </w:t>
      </w:r>
    </w:p>
    <w:p w14:paraId="47BA53EC" w14:textId="77777777" w:rsidR="00B044D0" w:rsidRPr="00B044D0" w:rsidRDefault="00B044D0" w:rsidP="00B044D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Perceptual </w:t>
      </w:r>
      <w:proofErr w:type="spellStart"/>
      <w:r w:rsidRPr="00B044D0">
        <w:rPr>
          <w:rFonts w:ascii="Times New Roman" w:eastAsia="Times New Roman" w:hAnsi="Times New Roman" w:cs="Times New Roman"/>
          <w:sz w:val="24"/>
          <w:szCs w:val="24"/>
        </w:rPr>
        <w:t>Labeling</w:t>
      </w:r>
      <w:proofErr w:type="spellEnd"/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Problems </w:t>
      </w:r>
    </w:p>
    <w:p w14:paraId="52325090" w14:textId="7D5ED41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E9E5C7" w14:textId="77777777" w:rsid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497741" w14:textId="5FDE5EDB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7070FBBC" w14:textId="77777777" w:rsidR="00B044D0" w:rsidRPr="00B044D0" w:rsidRDefault="00B044D0" w:rsidP="00B044D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Finds valid solutions while satisfying all constraints. </w:t>
      </w:r>
    </w:p>
    <w:p w14:paraId="397656B4" w14:textId="77777777" w:rsidR="00B044D0" w:rsidRPr="00B044D0" w:rsidRDefault="00B044D0" w:rsidP="00B044D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Reduces search space using constraint propagation. </w:t>
      </w:r>
    </w:p>
    <w:p w14:paraId="0BE91787" w14:textId="77777777" w:rsidR="00B044D0" w:rsidRPr="00B044D0" w:rsidRDefault="00B044D0" w:rsidP="00B044D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Efficient for scheduling, planning, and AI applications. </w:t>
      </w:r>
    </w:p>
    <w:p w14:paraId="08384B3F" w14:textId="77777777" w:rsidR="00B044D0" w:rsidRPr="00B044D0" w:rsidRDefault="00B044D0" w:rsidP="00B044D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Uses backtracking to recover from wrong guesses. </w:t>
      </w:r>
    </w:p>
    <w:p w14:paraId="72AB6203" w14:textId="39FB7CED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DBFAC9" w14:textId="77777777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1930C7DD" w14:textId="7FF472A0" w:rsidR="00B044D0" w:rsidRPr="00B044D0" w:rsidRDefault="00B044D0" w:rsidP="00B044D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Satisfaction Problem (CSP)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is an AI problem-solving technique where values are assigned to variables while satisfying all specified constraints. It combines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propagation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44D0">
        <w:rPr>
          <w:rFonts w:ascii="Times New Roman" w:eastAsia="Times New Roman" w:hAnsi="Times New Roman" w:cs="Times New Roman"/>
          <w:b/>
          <w:bCs/>
          <w:sz w:val="24"/>
          <w:szCs w:val="24"/>
        </w:rPr>
        <w:t>search with backtracking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 to efficiently find a valid solution. This method is widely used in map colo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 w:rsidRPr="00B044D0">
        <w:rPr>
          <w:rFonts w:ascii="Times New Roman" w:eastAsia="Times New Roman" w:hAnsi="Times New Roman" w:cs="Times New Roman"/>
          <w:sz w:val="24"/>
          <w:szCs w:val="24"/>
        </w:rPr>
        <w:t xml:space="preserve">ring, scheduling, cryptarithmetic, and other real-world optimization problems. </w:t>
      </w:r>
    </w:p>
    <w:p w14:paraId="0F5F1901" w14:textId="77777777" w:rsidR="00B044D0" w:rsidRPr="00B044D0" w:rsidRDefault="00B044D0" w:rsidP="00B044D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B044D0" w:rsidRPr="00B044D0">
      <w:pgSz w:w="11900" w:h="16840"/>
      <w:pgMar w:top="871" w:right="614" w:bottom="2626" w:left="128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59E54A8-6A44-4A25-BEBF-C4B2242947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0FA6C5-47F8-4280-A06E-CBB85E879EA3}"/>
  </w:font>
  <w:font w:name="Noto Sans Symbols">
    <w:charset w:val="00"/>
    <w:family w:val="auto"/>
    <w:pitch w:val="default"/>
    <w:embedRegular r:id="rId3" w:fontKey="{8FEDC7DF-1352-462C-AE0E-689445A98642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59949B6A-C63C-4452-B622-CEB392317C4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17B0237B-DB86-4610-9DCA-B0BBE1E3BC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23D48BA-EF96-4948-A9CB-C47EE36FBD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8D9"/>
    <w:multiLevelType w:val="multilevel"/>
    <w:tmpl w:val="381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7923"/>
    <w:multiLevelType w:val="multilevel"/>
    <w:tmpl w:val="1286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A42BA"/>
    <w:multiLevelType w:val="multilevel"/>
    <w:tmpl w:val="5A3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62D42"/>
    <w:multiLevelType w:val="multilevel"/>
    <w:tmpl w:val="D32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46676"/>
    <w:multiLevelType w:val="multilevel"/>
    <w:tmpl w:val="188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527B2"/>
    <w:multiLevelType w:val="multilevel"/>
    <w:tmpl w:val="3AC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47152"/>
    <w:multiLevelType w:val="multilevel"/>
    <w:tmpl w:val="45C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172817">
    <w:abstractNumId w:val="2"/>
  </w:num>
  <w:num w:numId="2" w16cid:durableId="1021126245">
    <w:abstractNumId w:val="1"/>
  </w:num>
  <w:num w:numId="3" w16cid:durableId="90857132">
    <w:abstractNumId w:val="5"/>
  </w:num>
  <w:num w:numId="4" w16cid:durableId="642733735">
    <w:abstractNumId w:val="3"/>
  </w:num>
  <w:num w:numId="5" w16cid:durableId="1244098128">
    <w:abstractNumId w:val="0"/>
  </w:num>
  <w:num w:numId="6" w16cid:durableId="932670316">
    <w:abstractNumId w:val="4"/>
  </w:num>
  <w:num w:numId="7" w16cid:durableId="1294285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E48"/>
    <w:rsid w:val="008B6E48"/>
    <w:rsid w:val="009E5721"/>
    <w:rsid w:val="00B0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1E87"/>
  <w15:docId w15:val="{CC2E2E8C-3E73-41B9-A2ED-FC54D6F2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1516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MUKILAN K</dc:creator>
  <cp:lastModifiedBy>MUKILAN K</cp:lastModifiedBy>
  <cp:revision>2</cp:revision>
  <dcterms:created xsi:type="dcterms:W3CDTF">2026-08-04T07:42:00Z</dcterms:created>
  <dcterms:modified xsi:type="dcterms:W3CDTF">2026-08-04T07:42:00Z</dcterms:modified>
</cp:coreProperties>
</file>