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9FC3" w14:textId="77777777" w:rsidR="00246147" w:rsidRDefault="00000000">
      <w:pPr>
        <w:jc w:val="center"/>
        <w:rPr>
          <w:b/>
          <w:bCs/>
          <w:sz w:val="34"/>
          <w:szCs w:val="34"/>
        </w:rPr>
      </w:pPr>
      <w:r>
        <w:rPr>
          <w:b/>
          <w:bCs/>
          <w:sz w:val="34"/>
          <w:szCs w:val="34"/>
        </w:rPr>
        <w:t xml:space="preserve"> SIMATS ENGINEERING</w:t>
      </w:r>
    </w:p>
    <w:p w14:paraId="4757D6A7" w14:textId="77777777" w:rsidR="00246147" w:rsidRDefault="00000000">
      <w:pPr>
        <w:jc w:val="center"/>
        <w:rPr>
          <w:b/>
          <w:bCs/>
          <w:sz w:val="28"/>
          <w:szCs w:val="28"/>
          <w:lang w:val="en-US"/>
        </w:rPr>
      </w:pPr>
      <w:r>
        <w:rPr>
          <w:b/>
          <w:bCs/>
          <w:sz w:val="28"/>
          <w:szCs w:val="28"/>
        </w:rPr>
        <w:t xml:space="preserve">ASSESSMENT TOOL </w:t>
      </w:r>
      <w:r>
        <w:rPr>
          <w:b/>
          <w:bCs/>
          <w:sz w:val="28"/>
          <w:szCs w:val="28"/>
          <w:lang w:val="en-US"/>
        </w:rPr>
        <w:t>6</w:t>
      </w:r>
    </w:p>
    <w:p w14:paraId="0FD2A434" w14:textId="77777777" w:rsidR="00246147" w:rsidRDefault="00246147">
      <w:pPr>
        <w:jc w:val="center"/>
        <w:rPr>
          <w:b/>
          <w:bCs/>
          <w:sz w:val="34"/>
          <w:szCs w:val="34"/>
        </w:rPr>
      </w:pPr>
    </w:p>
    <w:p w14:paraId="1EF22912" w14:textId="77777777" w:rsidR="00246147" w:rsidRDefault="00246147">
      <w:pPr>
        <w:jc w:val="center"/>
        <w:rPr>
          <w:b/>
          <w:bCs/>
          <w:sz w:val="34"/>
          <w:szCs w:val="34"/>
        </w:rPr>
      </w:pPr>
    </w:p>
    <w:p w14:paraId="4B1E6AA2" w14:textId="77777777" w:rsidR="00246147"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68EDB38C" w14:textId="77777777" w:rsidR="00246147" w:rsidRDefault="00246147">
      <w:pPr>
        <w:rPr>
          <w:b/>
          <w:bCs/>
        </w:rPr>
      </w:pPr>
    </w:p>
    <w:p w14:paraId="020DF4E1" w14:textId="77777777" w:rsidR="00246147" w:rsidRDefault="00246147">
      <w:pPr>
        <w:rPr>
          <w:b/>
          <w:bCs/>
        </w:rPr>
      </w:pPr>
    </w:p>
    <w:p w14:paraId="6C78083E" w14:textId="77777777" w:rsidR="00246147" w:rsidRDefault="00000000">
      <w:pPr>
        <w:rPr>
          <w:b/>
          <w:bCs/>
        </w:rPr>
      </w:pPr>
      <w:r>
        <w:rPr>
          <w:sz w:val="22"/>
          <w:szCs w:val="22"/>
        </w:rPr>
      </w:r>
      <w:r>
        <w:rPr>
          <w:sz w:val="22"/>
          <w:szCs w:val="22"/>
        </w:rPr>
        <w:pict w14:anchorId="33098B06">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3E12EAE" w14:textId="77777777" w:rsidR="00246147" w:rsidRDefault="00246147">
      <w:pPr>
        <w:rPr>
          <w:b/>
          <w:bCs/>
        </w:rPr>
      </w:pPr>
    </w:p>
    <w:p w14:paraId="00C8B93C" w14:textId="77777777" w:rsidR="00246147" w:rsidRDefault="00000000">
      <w:pPr>
        <w:rPr>
          <w:b/>
          <w:bCs/>
        </w:rPr>
      </w:pPr>
      <w:r>
        <w:rPr>
          <w:b/>
          <w:bCs/>
        </w:rPr>
        <w:t>COURSE OUTCOME COVERED</w:t>
      </w:r>
    </w:p>
    <w:p w14:paraId="2F76D51E" w14:textId="77777777" w:rsidR="00246147" w:rsidRDefault="00246147">
      <w:pPr>
        <w:rPr>
          <w:b/>
          <w:bCs/>
        </w:rPr>
      </w:pPr>
    </w:p>
    <w:p w14:paraId="7CDA9AB7" w14:textId="77777777" w:rsidR="00246147"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696E5A5F" w14:textId="77777777" w:rsidR="00246147" w:rsidRDefault="00246147">
      <w:pPr>
        <w:jc w:val="both"/>
        <w:rPr>
          <w:i/>
          <w:iCs/>
          <w:color w:val="000000"/>
          <w:lang w:val="en-US"/>
        </w:rPr>
      </w:pPr>
    </w:p>
    <w:p w14:paraId="498DE8B8" w14:textId="77777777" w:rsidR="00246147" w:rsidRDefault="00000000">
      <w:pPr>
        <w:rPr>
          <w:i/>
          <w:iCs/>
        </w:rPr>
      </w:pPr>
      <w:r>
        <w:rPr>
          <w:i/>
          <w:iCs/>
        </w:rPr>
        <w:t xml:space="preserve">Assessment Tool Weightage: </w:t>
      </w:r>
      <w:r>
        <w:rPr>
          <w:i/>
          <w:iCs/>
          <w:lang w:val="en-US"/>
        </w:rPr>
        <w:t>40</w:t>
      </w:r>
      <w:r>
        <w:rPr>
          <w:i/>
          <w:iCs/>
        </w:rPr>
        <w:t>%</w:t>
      </w:r>
    </w:p>
    <w:p w14:paraId="6425BE7F" w14:textId="77777777" w:rsidR="00246147" w:rsidRDefault="00246147">
      <w:pPr>
        <w:rPr>
          <w:i/>
          <w:iCs/>
        </w:rPr>
      </w:pPr>
    </w:p>
    <w:p w14:paraId="1709FE4F" w14:textId="77777777" w:rsidR="00246147" w:rsidRDefault="00000000">
      <w:pPr>
        <w:rPr>
          <w:lang w:val="en-US"/>
        </w:rPr>
      </w:pPr>
      <w:r>
        <w:rPr>
          <w:sz w:val="22"/>
          <w:szCs w:val="22"/>
        </w:rPr>
      </w:r>
      <w:r>
        <w:rPr>
          <w:sz w:val="22"/>
          <w:szCs w:val="22"/>
        </w:rPr>
        <w:pict w14:anchorId="5652B26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56DCCF3" w14:textId="77777777" w:rsidR="00246147" w:rsidRDefault="00000000">
      <w:pPr>
        <w:rPr>
          <w:b/>
          <w:bCs/>
        </w:rPr>
      </w:pPr>
      <w:r>
        <w:tab/>
      </w:r>
      <w:r>
        <w:tab/>
      </w:r>
      <w:r>
        <w:tab/>
      </w:r>
      <w:r>
        <w:tab/>
      </w:r>
      <w:r>
        <w:tab/>
      </w:r>
      <w:r>
        <w:tab/>
      </w:r>
      <w:r>
        <w:tab/>
      </w:r>
      <w:r>
        <w:tab/>
      </w:r>
      <w:r>
        <w:tab/>
      </w:r>
      <w:r>
        <w:rPr>
          <w:b/>
          <w:bCs/>
        </w:rPr>
        <w:t>Duration: 1 Hour</w:t>
      </w:r>
    </w:p>
    <w:p w14:paraId="105C8595" w14:textId="77777777" w:rsidR="00246147"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487D6FFB" w14:textId="77777777" w:rsidR="00246147" w:rsidRDefault="00246147"/>
    <w:p w14:paraId="0F3DDBA2" w14:textId="77777777" w:rsidR="00246147" w:rsidRDefault="00000000">
      <w:pPr>
        <w:ind w:left="2880" w:firstLine="720"/>
      </w:pPr>
      <w:r>
        <w:t>Annexure A</w:t>
      </w:r>
    </w:p>
    <w:p w14:paraId="531F9B76" w14:textId="77777777" w:rsidR="00246147" w:rsidRDefault="00000000">
      <w:pPr>
        <w:rPr>
          <w:b/>
          <w:bCs/>
        </w:rPr>
      </w:pPr>
      <w:r>
        <w:rPr>
          <w:b/>
          <w:bCs/>
        </w:rPr>
        <w:tab/>
      </w:r>
      <w:r>
        <w:rPr>
          <w:b/>
          <w:bCs/>
        </w:rPr>
        <w:tab/>
      </w:r>
      <w:r>
        <w:rPr>
          <w:b/>
          <w:bCs/>
        </w:rPr>
        <w:tab/>
      </w:r>
      <w:r>
        <w:rPr>
          <w:b/>
          <w:bCs/>
        </w:rPr>
        <w:tab/>
      </w:r>
      <w:r>
        <w:rPr>
          <w:b/>
          <w:bCs/>
        </w:rPr>
        <w:tab/>
      </w:r>
    </w:p>
    <w:p w14:paraId="7E9BCDE3" w14:textId="70237DCB" w:rsidR="00246147" w:rsidRDefault="008E2DB5">
      <w:pPr>
        <w:ind w:left="2160" w:firstLineChars="450" w:firstLine="1084"/>
        <w:jc w:val="both"/>
        <w:rPr>
          <w:b/>
          <w:bCs/>
        </w:rPr>
      </w:pPr>
      <w:r>
        <w:rPr>
          <w:b/>
          <w:bCs/>
          <w:lang w:val="en-US"/>
        </w:rPr>
        <w:t>T</w:t>
      </w:r>
      <w:r w:rsidR="00000000">
        <w:rPr>
          <w:b/>
          <w:bCs/>
          <w:lang w:val="en-US"/>
        </w:rPr>
        <w:t>ry</w:t>
      </w:r>
      <w:r>
        <w:rPr>
          <w:b/>
          <w:bCs/>
          <w:lang w:val="en-US"/>
        </w:rPr>
        <w:t xml:space="preserve"> &amp;</w:t>
      </w:r>
      <w:r w:rsidR="00000000">
        <w:rPr>
          <w:b/>
          <w:bCs/>
          <w:lang w:val="en-US"/>
        </w:rPr>
        <w:t xml:space="preserve"> Run Evaluation</w:t>
      </w:r>
    </w:p>
    <w:p w14:paraId="3A367D5E" w14:textId="77777777" w:rsidR="00246147" w:rsidRDefault="00000000">
      <w:pPr>
        <w:rPr>
          <w:b/>
          <w:bCs/>
        </w:rPr>
      </w:pPr>
      <w:r>
        <w:rPr>
          <w:sz w:val="22"/>
          <w:szCs w:val="22"/>
        </w:rPr>
      </w:r>
      <w:r>
        <w:rPr>
          <w:sz w:val="22"/>
          <w:szCs w:val="22"/>
        </w:rPr>
        <w:pict w14:anchorId="08CAD65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7745B62" w14:textId="77777777" w:rsidR="00246147" w:rsidRDefault="00246147">
      <w:pPr>
        <w:rPr>
          <w:b/>
          <w:bCs/>
        </w:rPr>
      </w:pPr>
    </w:p>
    <w:p w14:paraId="25E2AF72" w14:textId="77777777" w:rsidR="00246147" w:rsidRDefault="00000000">
      <w:pPr>
        <w:rPr>
          <w:b/>
          <w:bCs/>
          <w:i/>
          <w:iCs/>
        </w:rPr>
      </w:pPr>
      <w:r>
        <w:rPr>
          <w:b/>
          <w:bCs/>
          <w:i/>
          <w:iCs/>
        </w:rPr>
        <w:t>Code of Conduct:</w:t>
      </w:r>
    </w:p>
    <w:p w14:paraId="04717106" w14:textId="77777777" w:rsidR="00246147" w:rsidRDefault="00246147">
      <w:pPr>
        <w:rPr>
          <w:i/>
          <w:iCs/>
        </w:rPr>
      </w:pPr>
    </w:p>
    <w:p w14:paraId="0F09A709" w14:textId="6FF5FFED" w:rsidR="00246147" w:rsidRDefault="00000000">
      <w:pPr>
        <w:jc w:val="both"/>
        <w:rPr>
          <w:i/>
          <w:iCs/>
        </w:rPr>
      </w:pPr>
      <w:r>
        <w:rPr>
          <w:i/>
          <w:iCs/>
        </w:rPr>
        <w:t xml:space="preserve">I </w:t>
      </w:r>
      <w:r w:rsidR="008E2DB5" w:rsidRPr="008E2DB5">
        <w:rPr>
          <w:b/>
          <w:bCs/>
          <w:i/>
          <w:iCs/>
        </w:rPr>
        <w:t>MUKILAN K (192511437)</w:t>
      </w:r>
      <w:r>
        <w:rPr>
          <w:i/>
          <w:iCs/>
        </w:rPr>
        <w:t xml:space="preserve"> (Name / Reg No) certify that this submission is my original work and that I have adhered to the guidelines specified for this assessment.</w:t>
      </w:r>
    </w:p>
    <w:p w14:paraId="0059AC10" w14:textId="77777777" w:rsidR="00246147" w:rsidRDefault="00000000">
      <w:pPr>
        <w:jc w:val="both"/>
        <w:rPr>
          <w:i/>
          <w:iCs/>
        </w:rPr>
      </w:pPr>
      <w:r>
        <w:rPr>
          <w:i/>
          <w:iCs/>
        </w:rPr>
        <w:t>I understand that any violation of academic integrity rules will result in disciplinary action.</w:t>
      </w:r>
    </w:p>
    <w:p w14:paraId="0B2A803D" w14:textId="77777777" w:rsidR="00246147" w:rsidRDefault="00246147">
      <w:pPr>
        <w:rPr>
          <w:i/>
          <w:iCs/>
        </w:rPr>
      </w:pPr>
    </w:p>
    <w:p w14:paraId="78864DE5" w14:textId="779E9A42" w:rsidR="00246147" w:rsidRDefault="008E2DB5">
      <w:pPr>
        <w:rPr>
          <w:b/>
          <w:bCs/>
          <w:i/>
          <w:iCs/>
        </w:rPr>
      </w:pPr>
      <w:r>
        <w:rPr>
          <w:noProof/>
        </w:rPr>
        <w:drawing>
          <wp:anchor distT="0" distB="0" distL="114300" distR="114300" simplePos="0" relativeHeight="251661312" behindDoc="0" locked="0" layoutInCell="1" allowOverlap="1" wp14:anchorId="79364430" wp14:editId="3B5E42D6">
            <wp:simplePos x="0" y="0"/>
            <wp:positionH relativeFrom="margin">
              <wp:align>left</wp:align>
            </wp:positionH>
            <wp:positionV relativeFrom="page">
              <wp:posOffset>7251700</wp:posOffset>
            </wp:positionV>
            <wp:extent cx="1606550" cy="596900"/>
            <wp:effectExtent l="0" t="0" r="0" b="0"/>
            <wp:wrapTopAndBottom/>
            <wp:docPr id="1864687622" name="Picture 1" descr="K. Muki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7622" name="Picture 1" descr="K. Mukila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6550" cy="59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i/>
          <w:iCs/>
        </w:rPr>
        <w:t>Signature of the student:</w:t>
      </w:r>
    </w:p>
    <w:p w14:paraId="53673913" w14:textId="77777777" w:rsidR="00246147" w:rsidRDefault="00246147"/>
    <w:p w14:paraId="3A057860" w14:textId="50F58FE8" w:rsidR="00246147" w:rsidRDefault="00246147">
      <w:pPr>
        <w:rPr>
          <w:i/>
          <w:iCs/>
        </w:rPr>
      </w:pPr>
    </w:p>
    <w:p w14:paraId="7EE7D8FB" w14:textId="77777777" w:rsidR="00246147" w:rsidRDefault="00246147">
      <w:pPr>
        <w:rPr>
          <w:i/>
          <w:iCs/>
        </w:rPr>
      </w:pPr>
    </w:p>
    <w:p w14:paraId="1F7C1AC8" w14:textId="77777777" w:rsidR="00246147" w:rsidRDefault="00246147">
      <w:pPr>
        <w:rPr>
          <w:i/>
          <w:iCs/>
        </w:rPr>
      </w:pPr>
    </w:p>
    <w:p w14:paraId="771C3F66" w14:textId="77777777" w:rsidR="00246147" w:rsidRDefault="00246147">
      <w:pPr>
        <w:rPr>
          <w:i/>
          <w:iCs/>
        </w:rPr>
      </w:pPr>
    </w:p>
    <w:p w14:paraId="11B9169B" w14:textId="77777777" w:rsidR="00246147" w:rsidRDefault="00246147">
      <w:pPr>
        <w:rPr>
          <w:i/>
          <w:iCs/>
        </w:rPr>
      </w:pPr>
    </w:p>
    <w:p w14:paraId="04A4F72D" w14:textId="77777777" w:rsidR="00246147" w:rsidRDefault="00246147">
      <w:pPr>
        <w:rPr>
          <w:i/>
          <w:iCs/>
        </w:rPr>
      </w:pPr>
    </w:p>
    <w:p w14:paraId="47AB3C09" w14:textId="77777777" w:rsidR="00246147" w:rsidRDefault="00246147">
      <w:pPr>
        <w:rPr>
          <w:i/>
          <w:iCs/>
        </w:rPr>
      </w:pPr>
    </w:p>
    <w:p w14:paraId="0F2AF213" w14:textId="77777777" w:rsidR="00246147" w:rsidRDefault="00246147">
      <w:pPr>
        <w:rPr>
          <w:i/>
          <w:iCs/>
        </w:rPr>
      </w:pPr>
    </w:p>
    <w:p w14:paraId="7D957D58" w14:textId="77777777" w:rsidR="00246147" w:rsidRDefault="00246147">
      <w:pPr>
        <w:rPr>
          <w:i/>
          <w:iCs/>
        </w:rPr>
      </w:pPr>
    </w:p>
    <w:p w14:paraId="0F8793F2" w14:textId="67C5CF87" w:rsidR="00246147" w:rsidRPr="008E2DB5" w:rsidRDefault="008E2DB5" w:rsidP="008E2DB5">
      <w:pPr>
        <w:rPr>
          <w:lang w:val="en-US"/>
        </w:rPr>
      </w:pPr>
      <w:r>
        <w:rPr>
          <w:lang w:val="en-US"/>
        </w:rPr>
        <w:lastRenderedPageBreak/>
        <w:t xml:space="preserve">                                                              </w:t>
      </w:r>
      <w:r w:rsidR="00000000">
        <w:rPr>
          <w:lang w:val="en-US"/>
        </w:rPr>
        <w:t>A</w:t>
      </w:r>
      <w:proofErr w:type="spellStart"/>
      <w:r w:rsidR="00000000">
        <w:t>nnexure</w:t>
      </w:r>
      <w:proofErr w:type="spellEnd"/>
      <w:r w:rsidR="00000000">
        <w:t xml:space="preserve"> A</w:t>
      </w:r>
    </w:p>
    <w:p w14:paraId="5F43564C" w14:textId="77777777" w:rsidR="00246147" w:rsidRDefault="00246147">
      <w:pPr>
        <w:ind w:left="1440" w:firstLine="720"/>
        <w:jc w:val="both"/>
      </w:pPr>
    </w:p>
    <w:p w14:paraId="355281F8" w14:textId="77777777" w:rsidR="00246147" w:rsidRDefault="00000000" w:rsidP="008E2DB5">
      <w:pPr>
        <w:ind w:left="2160" w:firstLineChars="450" w:firstLine="1084"/>
        <w:rPr>
          <w:b/>
          <w:bCs/>
          <w:lang w:val="en-US"/>
        </w:rPr>
      </w:pPr>
      <w:r>
        <w:rPr>
          <w:b/>
          <w:bCs/>
          <w:lang w:val="en-US"/>
        </w:rPr>
        <w:t>Dry Run Evaluation</w:t>
      </w:r>
    </w:p>
    <w:p w14:paraId="3950D133" w14:textId="77777777" w:rsidR="00246147"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6C765DA7" w14:textId="77777777" w:rsidR="00246147" w:rsidRDefault="00000000">
      <w:pPr>
        <w:pStyle w:val="NormalWeb"/>
        <w:rPr>
          <w:lang w:val="en-US"/>
        </w:rPr>
      </w:pPr>
      <w:r>
        <w:t>Consider the following graph:</w:t>
      </w:r>
      <w:r>
        <w:rPr>
          <w:lang w:val="en-US"/>
        </w:rPr>
        <w:t xml:space="preserve">         A</w:t>
      </w:r>
    </w:p>
    <w:p w14:paraId="13F3BE7D" w14:textId="77777777" w:rsidR="0024614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08DF8DC4" w14:textId="77777777" w:rsidR="0024614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034E4F34" w14:textId="77777777" w:rsidR="0024614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6E413DCD" w14:textId="77777777" w:rsidR="00246147"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7ECDF5A" w14:textId="77777777" w:rsidR="00246147"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246147" w14:paraId="25FB91F4" w14:textId="77777777">
        <w:trPr>
          <w:tblHeader/>
          <w:tblCellSpacing w:w="15" w:type="dxa"/>
        </w:trPr>
        <w:tc>
          <w:tcPr>
            <w:tcW w:w="0" w:type="auto"/>
            <w:vAlign w:val="center"/>
          </w:tcPr>
          <w:p w14:paraId="3541769C" w14:textId="77777777" w:rsidR="00246147" w:rsidRDefault="00000000">
            <w:pPr>
              <w:jc w:val="center"/>
              <w:rPr>
                <w:b/>
                <w:bCs/>
              </w:rPr>
            </w:pPr>
            <w:r>
              <w:rPr>
                <w:rFonts w:eastAsia="SimSun"/>
                <w:b/>
                <w:bCs/>
                <w:lang w:val="en-US" w:eastAsia="zh-CN" w:bidi="ar"/>
              </w:rPr>
              <w:t>Iteration</w:t>
            </w:r>
          </w:p>
        </w:tc>
        <w:tc>
          <w:tcPr>
            <w:tcW w:w="0" w:type="auto"/>
            <w:vAlign w:val="center"/>
          </w:tcPr>
          <w:p w14:paraId="2B6FFC44" w14:textId="77777777" w:rsidR="00246147" w:rsidRDefault="00000000">
            <w:pPr>
              <w:jc w:val="center"/>
              <w:rPr>
                <w:b/>
                <w:bCs/>
              </w:rPr>
            </w:pPr>
            <w:r>
              <w:rPr>
                <w:rFonts w:eastAsia="SimSun"/>
                <w:b/>
                <w:bCs/>
                <w:lang w:val="en-US" w:eastAsia="zh-CN" w:bidi="ar"/>
              </w:rPr>
              <w:t>Queue</w:t>
            </w:r>
          </w:p>
        </w:tc>
        <w:tc>
          <w:tcPr>
            <w:tcW w:w="0" w:type="auto"/>
            <w:vAlign w:val="center"/>
          </w:tcPr>
          <w:p w14:paraId="022D7C06" w14:textId="77777777" w:rsidR="00246147" w:rsidRDefault="00000000">
            <w:pPr>
              <w:jc w:val="center"/>
              <w:rPr>
                <w:b/>
                <w:bCs/>
              </w:rPr>
            </w:pPr>
            <w:r>
              <w:rPr>
                <w:rFonts w:eastAsia="SimSun"/>
                <w:b/>
                <w:bCs/>
                <w:lang w:val="en-US" w:eastAsia="zh-CN" w:bidi="ar"/>
              </w:rPr>
              <w:t>Visited Node</w:t>
            </w:r>
          </w:p>
        </w:tc>
      </w:tr>
      <w:tr w:rsidR="00246147" w14:paraId="1AA0DF3F" w14:textId="77777777">
        <w:trPr>
          <w:tblCellSpacing w:w="15" w:type="dxa"/>
        </w:trPr>
        <w:tc>
          <w:tcPr>
            <w:tcW w:w="0" w:type="auto"/>
            <w:vAlign w:val="center"/>
          </w:tcPr>
          <w:p w14:paraId="3F1AF1B8" w14:textId="77777777" w:rsidR="00246147" w:rsidRDefault="00000000">
            <w:r>
              <w:rPr>
                <w:rFonts w:eastAsia="SimSun"/>
                <w:lang w:val="en-US" w:eastAsia="zh-CN" w:bidi="ar"/>
              </w:rPr>
              <w:t>1</w:t>
            </w:r>
          </w:p>
        </w:tc>
        <w:tc>
          <w:tcPr>
            <w:tcW w:w="0" w:type="auto"/>
            <w:vAlign w:val="center"/>
          </w:tcPr>
          <w:p w14:paraId="07B7F38B" w14:textId="77777777" w:rsidR="00246147" w:rsidRDefault="00246147"/>
        </w:tc>
        <w:tc>
          <w:tcPr>
            <w:tcW w:w="0" w:type="auto"/>
            <w:vAlign w:val="center"/>
          </w:tcPr>
          <w:p w14:paraId="3706CADA" w14:textId="77777777" w:rsidR="00246147" w:rsidRDefault="00246147"/>
        </w:tc>
      </w:tr>
      <w:tr w:rsidR="00246147" w14:paraId="26EE0DAC" w14:textId="77777777">
        <w:trPr>
          <w:tblCellSpacing w:w="15" w:type="dxa"/>
        </w:trPr>
        <w:tc>
          <w:tcPr>
            <w:tcW w:w="0" w:type="auto"/>
            <w:vAlign w:val="center"/>
          </w:tcPr>
          <w:p w14:paraId="28A12365" w14:textId="77777777" w:rsidR="00246147" w:rsidRDefault="00000000">
            <w:r>
              <w:rPr>
                <w:rFonts w:eastAsia="SimSun"/>
                <w:lang w:val="en-US" w:eastAsia="zh-CN" w:bidi="ar"/>
              </w:rPr>
              <w:t>2</w:t>
            </w:r>
          </w:p>
        </w:tc>
        <w:tc>
          <w:tcPr>
            <w:tcW w:w="0" w:type="auto"/>
            <w:vAlign w:val="center"/>
          </w:tcPr>
          <w:p w14:paraId="48D79350" w14:textId="77777777" w:rsidR="00246147" w:rsidRDefault="00246147"/>
        </w:tc>
        <w:tc>
          <w:tcPr>
            <w:tcW w:w="0" w:type="auto"/>
            <w:vAlign w:val="center"/>
          </w:tcPr>
          <w:p w14:paraId="113B31B1" w14:textId="77777777" w:rsidR="00246147" w:rsidRDefault="00246147"/>
        </w:tc>
      </w:tr>
      <w:tr w:rsidR="00246147" w14:paraId="738F4E1C" w14:textId="77777777">
        <w:trPr>
          <w:tblCellSpacing w:w="15" w:type="dxa"/>
        </w:trPr>
        <w:tc>
          <w:tcPr>
            <w:tcW w:w="0" w:type="auto"/>
            <w:vAlign w:val="center"/>
          </w:tcPr>
          <w:p w14:paraId="158F4612" w14:textId="77777777" w:rsidR="00246147" w:rsidRDefault="00000000">
            <w:r>
              <w:rPr>
                <w:rFonts w:eastAsia="SimSun"/>
                <w:lang w:val="en-US" w:eastAsia="zh-CN" w:bidi="ar"/>
              </w:rPr>
              <w:t>3</w:t>
            </w:r>
          </w:p>
        </w:tc>
        <w:tc>
          <w:tcPr>
            <w:tcW w:w="0" w:type="auto"/>
            <w:vAlign w:val="center"/>
          </w:tcPr>
          <w:p w14:paraId="347FD810" w14:textId="77777777" w:rsidR="00246147" w:rsidRDefault="00246147"/>
        </w:tc>
        <w:tc>
          <w:tcPr>
            <w:tcW w:w="0" w:type="auto"/>
            <w:vAlign w:val="center"/>
          </w:tcPr>
          <w:p w14:paraId="2790A825" w14:textId="77777777" w:rsidR="00246147" w:rsidRDefault="00246147"/>
        </w:tc>
      </w:tr>
      <w:tr w:rsidR="00246147" w14:paraId="519358C2" w14:textId="77777777">
        <w:trPr>
          <w:tblCellSpacing w:w="15" w:type="dxa"/>
        </w:trPr>
        <w:tc>
          <w:tcPr>
            <w:tcW w:w="0" w:type="auto"/>
            <w:vAlign w:val="center"/>
          </w:tcPr>
          <w:p w14:paraId="5BB46AA0" w14:textId="77777777" w:rsidR="00246147" w:rsidRDefault="00000000">
            <w:r>
              <w:rPr>
                <w:rFonts w:eastAsia="SimSun"/>
                <w:lang w:val="en-US" w:eastAsia="zh-CN" w:bidi="ar"/>
              </w:rPr>
              <w:t>4</w:t>
            </w:r>
          </w:p>
        </w:tc>
        <w:tc>
          <w:tcPr>
            <w:tcW w:w="0" w:type="auto"/>
            <w:vAlign w:val="center"/>
          </w:tcPr>
          <w:p w14:paraId="336B700A" w14:textId="77777777" w:rsidR="00246147" w:rsidRDefault="00246147"/>
        </w:tc>
        <w:tc>
          <w:tcPr>
            <w:tcW w:w="0" w:type="auto"/>
            <w:vAlign w:val="center"/>
          </w:tcPr>
          <w:p w14:paraId="3BB60966" w14:textId="77777777" w:rsidR="00246147" w:rsidRDefault="00246147"/>
        </w:tc>
      </w:tr>
      <w:tr w:rsidR="00246147" w14:paraId="34AF531E" w14:textId="77777777">
        <w:trPr>
          <w:tblCellSpacing w:w="15" w:type="dxa"/>
        </w:trPr>
        <w:tc>
          <w:tcPr>
            <w:tcW w:w="0" w:type="auto"/>
            <w:vAlign w:val="center"/>
          </w:tcPr>
          <w:p w14:paraId="1CC0E7FD" w14:textId="77777777" w:rsidR="00246147" w:rsidRDefault="00000000">
            <w:r>
              <w:rPr>
                <w:rFonts w:eastAsia="SimSun"/>
                <w:lang w:val="en-US" w:eastAsia="zh-CN" w:bidi="ar"/>
              </w:rPr>
              <w:t>5</w:t>
            </w:r>
          </w:p>
        </w:tc>
        <w:tc>
          <w:tcPr>
            <w:tcW w:w="0" w:type="auto"/>
            <w:vAlign w:val="center"/>
          </w:tcPr>
          <w:p w14:paraId="2F90A2C3" w14:textId="77777777" w:rsidR="00246147" w:rsidRDefault="00246147"/>
        </w:tc>
        <w:tc>
          <w:tcPr>
            <w:tcW w:w="0" w:type="auto"/>
            <w:vAlign w:val="center"/>
          </w:tcPr>
          <w:p w14:paraId="5AC0E21D" w14:textId="77777777" w:rsidR="00246147" w:rsidRDefault="00246147"/>
        </w:tc>
      </w:tr>
      <w:tr w:rsidR="00246147" w14:paraId="3BB80048" w14:textId="77777777">
        <w:trPr>
          <w:tblCellSpacing w:w="15" w:type="dxa"/>
        </w:trPr>
        <w:tc>
          <w:tcPr>
            <w:tcW w:w="0" w:type="auto"/>
            <w:vAlign w:val="center"/>
          </w:tcPr>
          <w:p w14:paraId="451484E8" w14:textId="77777777" w:rsidR="00246147" w:rsidRDefault="00000000">
            <w:r>
              <w:rPr>
                <w:rFonts w:eastAsia="SimSun"/>
                <w:lang w:val="en-US" w:eastAsia="zh-CN" w:bidi="ar"/>
              </w:rPr>
              <w:t>6</w:t>
            </w:r>
          </w:p>
        </w:tc>
        <w:tc>
          <w:tcPr>
            <w:tcW w:w="0" w:type="auto"/>
            <w:vAlign w:val="center"/>
          </w:tcPr>
          <w:p w14:paraId="3F3B9E69" w14:textId="77777777" w:rsidR="00246147" w:rsidRDefault="00246147"/>
        </w:tc>
        <w:tc>
          <w:tcPr>
            <w:tcW w:w="0" w:type="auto"/>
            <w:vAlign w:val="center"/>
          </w:tcPr>
          <w:p w14:paraId="6D38EBB9" w14:textId="77777777" w:rsidR="00246147" w:rsidRDefault="00246147"/>
        </w:tc>
      </w:tr>
      <w:tr w:rsidR="00246147" w14:paraId="3A0FE6CF" w14:textId="77777777">
        <w:trPr>
          <w:tblCellSpacing w:w="15" w:type="dxa"/>
        </w:trPr>
        <w:tc>
          <w:tcPr>
            <w:tcW w:w="0" w:type="auto"/>
            <w:vAlign w:val="center"/>
          </w:tcPr>
          <w:p w14:paraId="1CEFAF89" w14:textId="77777777" w:rsidR="00246147" w:rsidRDefault="00000000">
            <w:pPr>
              <w:rPr>
                <w:rFonts w:eastAsia="SimSun"/>
                <w:lang w:val="en-US" w:eastAsia="zh-CN" w:bidi="ar"/>
              </w:rPr>
            </w:pPr>
            <w:r>
              <w:rPr>
                <w:rFonts w:eastAsia="SimSun"/>
                <w:lang w:val="en-US" w:eastAsia="zh-CN" w:bidi="ar"/>
              </w:rPr>
              <w:t>7</w:t>
            </w:r>
          </w:p>
        </w:tc>
        <w:tc>
          <w:tcPr>
            <w:tcW w:w="0" w:type="auto"/>
            <w:vAlign w:val="center"/>
          </w:tcPr>
          <w:p w14:paraId="322DEB65" w14:textId="77777777" w:rsidR="00246147" w:rsidRDefault="00246147"/>
        </w:tc>
        <w:tc>
          <w:tcPr>
            <w:tcW w:w="0" w:type="auto"/>
            <w:vAlign w:val="center"/>
          </w:tcPr>
          <w:p w14:paraId="26AC4641" w14:textId="77777777" w:rsidR="00246147" w:rsidRDefault="00246147"/>
        </w:tc>
      </w:tr>
    </w:tbl>
    <w:p w14:paraId="0F1659B6" w14:textId="77777777" w:rsidR="00246147" w:rsidRDefault="00000000">
      <w:pPr>
        <w:pStyle w:val="NormalWeb"/>
        <w:spacing w:before="0" w:after="0"/>
      </w:pPr>
      <w:r>
        <w:rPr>
          <w:rStyle w:val="Strong"/>
        </w:rPr>
        <w:t>Questions:</w:t>
      </w:r>
    </w:p>
    <w:p w14:paraId="677C4BAB" w14:textId="77777777" w:rsidR="00246147" w:rsidRDefault="00000000">
      <w:pPr>
        <w:numPr>
          <w:ilvl w:val="0"/>
          <w:numId w:val="1"/>
        </w:numPr>
        <w:spacing w:beforeAutospacing="1" w:afterAutospacing="1"/>
      </w:pPr>
      <w:r>
        <w:t xml:space="preserve">Write the BFS traversal order. </w:t>
      </w:r>
    </w:p>
    <w:p w14:paraId="266FD3F0" w14:textId="77777777" w:rsidR="00246147" w:rsidRDefault="00000000">
      <w:pPr>
        <w:numPr>
          <w:ilvl w:val="0"/>
          <w:numId w:val="1"/>
        </w:numPr>
        <w:spacing w:beforeAutospacing="1" w:afterAutospacing="1"/>
      </w:pPr>
      <w:r>
        <w:t>Show the queue contents after each iteration.</w:t>
      </w:r>
    </w:p>
    <w:p w14:paraId="2B22587C" w14:textId="77777777" w:rsidR="00246147"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56551AD6" wp14:editId="19F368AC">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5FA94CA9" w14:textId="77777777" w:rsidR="0024614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7CEED166" w14:textId="77777777" w:rsidR="0024614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0E4265F" w14:textId="77777777" w:rsidR="0024614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7BA0EF23" w14:textId="77777777" w:rsidR="0024614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68030FD1" w14:textId="77777777" w:rsidR="00246147"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5882B9BD" w14:textId="77777777" w:rsidR="00246147"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2A1C6852" w14:textId="77777777" w:rsidR="00246147" w:rsidRDefault="00000000">
      <w:pPr>
        <w:spacing w:after="160" w:line="256" w:lineRule="auto"/>
      </w:pPr>
      <w:r>
        <w:t>Complete the table.</w:t>
      </w:r>
    </w:p>
    <w:p w14:paraId="1EDAD168" w14:textId="77777777" w:rsidR="00246147"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4BA03E6C" w14:textId="77777777" w:rsidR="00246147"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1  3   6</w:t>
      </w:r>
    </w:p>
    <w:p w14:paraId="5D87A58D" w14:textId="77777777" w:rsidR="00246147"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t>5  0   2</w:t>
      </w:r>
    </w:p>
    <w:p w14:paraId="37E6F6C7" w14:textId="77777777" w:rsidR="00246147"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r>
        <w:rPr>
          <w:rFonts w:eastAsia="Calibri"/>
          <w:b/>
          <w:bCs/>
          <w:kern w:val="2"/>
          <w:lang w:val="en-US" w:eastAsia="en-US"/>
        </w:rPr>
        <w:t xml:space="preserve">4  7   8 </w:t>
      </w:r>
      <w:r>
        <w:rPr>
          <w:rFonts w:eastAsia="Calibri"/>
          <w:kern w:val="2"/>
          <w:lang w:val="en-US" w:eastAsia="en-US"/>
        </w:rPr>
        <w:t xml:space="preserve">                </w:t>
      </w:r>
    </w:p>
    <w:p w14:paraId="329600FE" w14:textId="77777777" w:rsidR="00246147" w:rsidRDefault="00000000">
      <w:pPr>
        <w:pStyle w:val="p1"/>
        <w:jc w:val="both"/>
        <w:rPr>
          <w:rFonts w:ascii="Times New Roman" w:hAnsi="Times New Roman"/>
          <w:sz w:val="24"/>
          <w:szCs w:val="24"/>
        </w:rPr>
      </w:pPr>
      <w:r>
        <w:rPr>
          <w:rFonts w:ascii="Times New Roman" w:hAnsi="Times New Roman"/>
          <w:sz w:val="24"/>
          <w:szCs w:val="24"/>
        </w:rPr>
        <w:t xml:space="preserve">  </w:t>
      </w:r>
    </w:p>
    <w:p w14:paraId="3FB0DBCD" w14:textId="77777777" w:rsidR="00246147"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Goal State :</w:t>
      </w:r>
    </w:p>
    <w:p w14:paraId="7EED24E8" w14:textId="77777777" w:rsidR="00246147"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AADC586" w14:textId="77777777" w:rsidR="00246147"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277F9F97" w14:textId="77777777" w:rsidR="00246147"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661A2BA3" w14:textId="77777777" w:rsidR="00246147" w:rsidRDefault="00000000">
      <w:pPr>
        <w:pStyle w:val="Heading3"/>
        <w:keepNext w:val="0"/>
        <w:keepLines w:val="0"/>
        <w:rPr>
          <w:rFonts w:ascii="Times New Roman" w:hAnsi="Times New Roman" w:cs="Times New Roman"/>
        </w:rPr>
      </w:pPr>
      <w:r>
        <w:rPr>
          <w:rFonts w:ascii="Times New Roman" w:hAnsi="Times New Roman" w:cs="Times New Roman"/>
        </w:rPr>
        <w:t>Task</w:t>
      </w:r>
    </w:p>
    <w:p w14:paraId="1508E682" w14:textId="77777777" w:rsidR="00246147" w:rsidRDefault="00000000">
      <w:pPr>
        <w:pStyle w:val="NormalWeb"/>
      </w:pPr>
      <w:r>
        <w:t xml:space="preserve">Trace </w:t>
      </w:r>
      <w:r>
        <w:rPr>
          <w:rStyle w:val="Strong"/>
        </w:rPr>
        <w:t>Breadth-First Search (BFS)</w:t>
      </w:r>
      <w:r>
        <w:t xml:space="preserve"> until the goal state is reached.</w:t>
      </w:r>
    </w:p>
    <w:p w14:paraId="117FB7FC" w14:textId="77777777" w:rsidR="00246147"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246147" w14:paraId="60EC3452" w14:textId="77777777">
        <w:trPr>
          <w:tblHeader/>
          <w:tblCellSpacing w:w="15" w:type="dxa"/>
        </w:trPr>
        <w:tc>
          <w:tcPr>
            <w:tcW w:w="0" w:type="auto"/>
            <w:vAlign w:val="center"/>
          </w:tcPr>
          <w:p w14:paraId="6BC1FF35" w14:textId="77777777" w:rsidR="00246147" w:rsidRDefault="00000000">
            <w:pPr>
              <w:jc w:val="center"/>
              <w:rPr>
                <w:b/>
                <w:bCs/>
              </w:rPr>
            </w:pPr>
            <w:r>
              <w:rPr>
                <w:rFonts w:eastAsia="SimSun"/>
                <w:b/>
                <w:bCs/>
                <w:lang w:val="en-US" w:eastAsia="zh-CN" w:bidi="ar"/>
              </w:rPr>
              <w:t>Iteration</w:t>
            </w:r>
          </w:p>
        </w:tc>
        <w:tc>
          <w:tcPr>
            <w:tcW w:w="0" w:type="auto"/>
            <w:vAlign w:val="center"/>
          </w:tcPr>
          <w:p w14:paraId="0C688B18" w14:textId="77777777" w:rsidR="00246147" w:rsidRDefault="00000000">
            <w:pPr>
              <w:jc w:val="center"/>
              <w:rPr>
                <w:b/>
                <w:bCs/>
              </w:rPr>
            </w:pPr>
            <w:r>
              <w:rPr>
                <w:rFonts w:eastAsia="SimSun"/>
                <w:b/>
                <w:bCs/>
                <w:lang w:val="en-US" w:eastAsia="zh-CN" w:bidi="ar"/>
              </w:rPr>
              <w:t>Current State</w:t>
            </w:r>
          </w:p>
        </w:tc>
        <w:tc>
          <w:tcPr>
            <w:tcW w:w="0" w:type="auto"/>
            <w:vAlign w:val="center"/>
          </w:tcPr>
          <w:p w14:paraId="21ACCE7E" w14:textId="77777777" w:rsidR="00246147" w:rsidRDefault="00000000">
            <w:pPr>
              <w:jc w:val="center"/>
              <w:rPr>
                <w:b/>
                <w:bCs/>
              </w:rPr>
            </w:pPr>
            <w:r>
              <w:rPr>
                <w:rFonts w:eastAsia="SimSun"/>
                <w:b/>
                <w:bCs/>
                <w:lang w:val="en-US" w:eastAsia="zh-CN" w:bidi="ar"/>
              </w:rPr>
              <w:t>Queue Before Expansion</w:t>
            </w:r>
          </w:p>
        </w:tc>
        <w:tc>
          <w:tcPr>
            <w:tcW w:w="0" w:type="auto"/>
            <w:vAlign w:val="center"/>
          </w:tcPr>
          <w:p w14:paraId="7D7A8924" w14:textId="77777777" w:rsidR="00246147" w:rsidRDefault="00000000">
            <w:pPr>
              <w:jc w:val="center"/>
              <w:rPr>
                <w:b/>
                <w:bCs/>
              </w:rPr>
            </w:pPr>
            <w:r>
              <w:rPr>
                <w:rFonts w:eastAsia="SimSun"/>
                <w:b/>
                <w:bCs/>
                <w:lang w:val="en-US" w:eastAsia="zh-CN" w:bidi="ar"/>
              </w:rPr>
              <w:t>Queue After Expansion</w:t>
            </w:r>
          </w:p>
        </w:tc>
      </w:tr>
      <w:tr w:rsidR="00246147" w14:paraId="7826B65C" w14:textId="77777777">
        <w:trPr>
          <w:tblCellSpacing w:w="15" w:type="dxa"/>
        </w:trPr>
        <w:tc>
          <w:tcPr>
            <w:tcW w:w="0" w:type="auto"/>
            <w:vAlign w:val="center"/>
          </w:tcPr>
          <w:p w14:paraId="60A00C92" w14:textId="77777777" w:rsidR="00246147" w:rsidRDefault="00000000">
            <w:r>
              <w:rPr>
                <w:rFonts w:eastAsia="SimSun"/>
                <w:lang w:val="en-US" w:eastAsia="zh-CN" w:bidi="ar"/>
              </w:rPr>
              <w:t>1</w:t>
            </w:r>
          </w:p>
        </w:tc>
        <w:tc>
          <w:tcPr>
            <w:tcW w:w="0" w:type="auto"/>
            <w:vAlign w:val="center"/>
          </w:tcPr>
          <w:p w14:paraId="770F349F" w14:textId="77777777" w:rsidR="00246147" w:rsidRDefault="00246147"/>
        </w:tc>
        <w:tc>
          <w:tcPr>
            <w:tcW w:w="0" w:type="auto"/>
            <w:vAlign w:val="center"/>
          </w:tcPr>
          <w:p w14:paraId="1D62B412" w14:textId="77777777" w:rsidR="00246147" w:rsidRDefault="00246147"/>
        </w:tc>
        <w:tc>
          <w:tcPr>
            <w:tcW w:w="0" w:type="auto"/>
            <w:vAlign w:val="center"/>
          </w:tcPr>
          <w:p w14:paraId="6EA2D733" w14:textId="77777777" w:rsidR="00246147" w:rsidRDefault="00246147"/>
        </w:tc>
      </w:tr>
      <w:tr w:rsidR="00246147" w14:paraId="12EA03EF" w14:textId="77777777">
        <w:trPr>
          <w:tblCellSpacing w:w="15" w:type="dxa"/>
        </w:trPr>
        <w:tc>
          <w:tcPr>
            <w:tcW w:w="0" w:type="auto"/>
            <w:vAlign w:val="center"/>
          </w:tcPr>
          <w:p w14:paraId="002EEAED" w14:textId="77777777" w:rsidR="00246147" w:rsidRDefault="00000000">
            <w:r>
              <w:rPr>
                <w:rFonts w:eastAsia="SimSun"/>
                <w:lang w:val="en-US" w:eastAsia="zh-CN" w:bidi="ar"/>
              </w:rPr>
              <w:t>2</w:t>
            </w:r>
          </w:p>
        </w:tc>
        <w:tc>
          <w:tcPr>
            <w:tcW w:w="0" w:type="auto"/>
            <w:vAlign w:val="center"/>
          </w:tcPr>
          <w:p w14:paraId="22F7312F" w14:textId="77777777" w:rsidR="00246147" w:rsidRDefault="00246147"/>
        </w:tc>
        <w:tc>
          <w:tcPr>
            <w:tcW w:w="0" w:type="auto"/>
            <w:vAlign w:val="center"/>
          </w:tcPr>
          <w:p w14:paraId="00269C90" w14:textId="77777777" w:rsidR="00246147" w:rsidRDefault="00246147"/>
        </w:tc>
        <w:tc>
          <w:tcPr>
            <w:tcW w:w="0" w:type="auto"/>
            <w:vAlign w:val="center"/>
          </w:tcPr>
          <w:p w14:paraId="645102EC" w14:textId="77777777" w:rsidR="00246147" w:rsidRDefault="00246147"/>
        </w:tc>
      </w:tr>
      <w:tr w:rsidR="00246147" w14:paraId="74C21D04" w14:textId="77777777">
        <w:trPr>
          <w:tblCellSpacing w:w="15" w:type="dxa"/>
        </w:trPr>
        <w:tc>
          <w:tcPr>
            <w:tcW w:w="0" w:type="auto"/>
            <w:vAlign w:val="center"/>
          </w:tcPr>
          <w:p w14:paraId="36A5B4C7" w14:textId="77777777" w:rsidR="00246147" w:rsidRDefault="00000000">
            <w:r>
              <w:rPr>
                <w:rFonts w:eastAsia="SimSun"/>
                <w:lang w:val="en-US" w:eastAsia="zh-CN" w:bidi="ar"/>
              </w:rPr>
              <w:t>3</w:t>
            </w:r>
          </w:p>
        </w:tc>
        <w:tc>
          <w:tcPr>
            <w:tcW w:w="0" w:type="auto"/>
            <w:vAlign w:val="center"/>
          </w:tcPr>
          <w:p w14:paraId="0E14FEAD" w14:textId="77777777" w:rsidR="00246147" w:rsidRDefault="00246147"/>
        </w:tc>
        <w:tc>
          <w:tcPr>
            <w:tcW w:w="0" w:type="auto"/>
            <w:vAlign w:val="center"/>
          </w:tcPr>
          <w:p w14:paraId="567AF828" w14:textId="77777777" w:rsidR="00246147" w:rsidRDefault="00246147"/>
        </w:tc>
        <w:tc>
          <w:tcPr>
            <w:tcW w:w="0" w:type="auto"/>
            <w:vAlign w:val="center"/>
          </w:tcPr>
          <w:p w14:paraId="468EF10B" w14:textId="77777777" w:rsidR="00246147" w:rsidRDefault="00246147"/>
        </w:tc>
      </w:tr>
      <w:tr w:rsidR="00246147" w14:paraId="22C41352" w14:textId="77777777">
        <w:trPr>
          <w:tblCellSpacing w:w="15" w:type="dxa"/>
        </w:trPr>
        <w:tc>
          <w:tcPr>
            <w:tcW w:w="0" w:type="auto"/>
            <w:vAlign w:val="center"/>
          </w:tcPr>
          <w:p w14:paraId="55E0237B" w14:textId="77777777" w:rsidR="00246147" w:rsidRDefault="00000000">
            <w:r>
              <w:rPr>
                <w:rFonts w:eastAsia="SimSun"/>
                <w:lang w:val="en-US" w:eastAsia="zh-CN" w:bidi="ar"/>
              </w:rPr>
              <w:t>4</w:t>
            </w:r>
          </w:p>
        </w:tc>
        <w:tc>
          <w:tcPr>
            <w:tcW w:w="0" w:type="auto"/>
            <w:vAlign w:val="center"/>
          </w:tcPr>
          <w:p w14:paraId="12BDF76F" w14:textId="77777777" w:rsidR="00246147" w:rsidRDefault="00246147"/>
        </w:tc>
        <w:tc>
          <w:tcPr>
            <w:tcW w:w="0" w:type="auto"/>
            <w:vAlign w:val="center"/>
          </w:tcPr>
          <w:p w14:paraId="1CCA1752" w14:textId="77777777" w:rsidR="00246147" w:rsidRDefault="00246147"/>
        </w:tc>
        <w:tc>
          <w:tcPr>
            <w:tcW w:w="0" w:type="auto"/>
            <w:vAlign w:val="center"/>
          </w:tcPr>
          <w:p w14:paraId="0FED6EE5" w14:textId="77777777" w:rsidR="00246147" w:rsidRDefault="00246147"/>
        </w:tc>
      </w:tr>
      <w:tr w:rsidR="00246147" w14:paraId="4F869588" w14:textId="77777777">
        <w:trPr>
          <w:tblCellSpacing w:w="15" w:type="dxa"/>
        </w:trPr>
        <w:tc>
          <w:tcPr>
            <w:tcW w:w="0" w:type="auto"/>
            <w:vAlign w:val="center"/>
          </w:tcPr>
          <w:p w14:paraId="5725F93E" w14:textId="77777777" w:rsidR="00246147" w:rsidRDefault="00000000">
            <w:r>
              <w:rPr>
                <w:rFonts w:eastAsia="SimSun"/>
                <w:lang w:val="en-US" w:eastAsia="zh-CN" w:bidi="ar"/>
              </w:rPr>
              <w:t>5</w:t>
            </w:r>
          </w:p>
        </w:tc>
        <w:tc>
          <w:tcPr>
            <w:tcW w:w="0" w:type="auto"/>
            <w:vAlign w:val="center"/>
          </w:tcPr>
          <w:p w14:paraId="66D7B229" w14:textId="77777777" w:rsidR="00246147" w:rsidRDefault="00246147"/>
        </w:tc>
        <w:tc>
          <w:tcPr>
            <w:tcW w:w="0" w:type="auto"/>
            <w:vAlign w:val="center"/>
          </w:tcPr>
          <w:p w14:paraId="7BDACBA6" w14:textId="77777777" w:rsidR="00246147" w:rsidRDefault="00246147"/>
        </w:tc>
        <w:tc>
          <w:tcPr>
            <w:tcW w:w="0" w:type="auto"/>
            <w:vAlign w:val="center"/>
          </w:tcPr>
          <w:p w14:paraId="13C389B5" w14:textId="77777777" w:rsidR="00246147" w:rsidRDefault="00246147"/>
        </w:tc>
      </w:tr>
    </w:tbl>
    <w:p w14:paraId="792365C2" w14:textId="77777777" w:rsidR="00246147"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5E03BE22" w14:textId="77777777" w:rsidR="00246147" w:rsidRDefault="00000000">
      <w:pPr>
        <w:numPr>
          <w:ilvl w:val="0"/>
          <w:numId w:val="2"/>
        </w:numPr>
        <w:spacing w:beforeAutospacing="1" w:afterAutospacing="1"/>
      </w:pPr>
      <w:r>
        <w:t xml:space="preserve">Which node is expanded in each iteration? </w:t>
      </w:r>
    </w:p>
    <w:p w14:paraId="50A20587" w14:textId="77777777" w:rsidR="00246147" w:rsidRDefault="00000000">
      <w:pPr>
        <w:numPr>
          <w:ilvl w:val="0"/>
          <w:numId w:val="2"/>
        </w:numPr>
        <w:spacing w:beforeAutospacing="1" w:afterAutospacing="1"/>
      </w:pPr>
      <w:r>
        <w:t xml:space="preserve">How many states are generated in total? </w:t>
      </w:r>
    </w:p>
    <w:p w14:paraId="72BAEA73" w14:textId="77777777" w:rsidR="00246147" w:rsidRDefault="00000000">
      <w:pPr>
        <w:numPr>
          <w:ilvl w:val="0"/>
          <w:numId w:val="2"/>
        </w:numPr>
        <w:spacing w:beforeAutospacing="1" w:afterAutospacing="1"/>
      </w:pPr>
      <w:r>
        <w:t xml:space="preserve">Write the complete solution path from the initial state to the goal state. </w:t>
      </w:r>
    </w:p>
    <w:p w14:paraId="07C138E3" w14:textId="77777777" w:rsidR="00246147" w:rsidRDefault="00000000">
      <w:pPr>
        <w:numPr>
          <w:ilvl w:val="0"/>
          <w:numId w:val="2"/>
        </w:numPr>
        <w:spacing w:beforeAutospacing="1" w:afterAutospacing="1"/>
      </w:pPr>
      <w:r>
        <w:t xml:space="preserve">Why does BFS always find the shortest solution in an unweighted 8-puzzle problem? </w:t>
      </w:r>
    </w:p>
    <w:p w14:paraId="1AB020BA" w14:textId="77777777" w:rsidR="00246147" w:rsidRDefault="00246147">
      <w:pPr>
        <w:pStyle w:val="p1"/>
        <w:jc w:val="both"/>
        <w:rPr>
          <w:rFonts w:ascii="Times New Roman" w:hAnsi="Times New Roman"/>
          <w:b/>
          <w:bCs/>
          <w:sz w:val="24"/>
          <w:szCs w:val="24"/>
          <w:lang w:val="en-US"/>
        </w:rPr>
      </w:pPr>
    </w:p>
    <w:p w14:paraId="71E44540" w14:textId="77777777" w:rsidR="00246147" w:rsidRDefault="00246147">
      <w:pPr>
        <w:pStyle w:val="p1"/>
        <w:jc w:val="both"/>
        <w:rPr>
          <w:rFonts w:ascii="Times New Roman" w:hAnsi="Times New Roman"/>
          <w:b/>
          <w:bCs/>
          <w:sz w:val="24"/>
          <w:szCs w:val="24"/>
          <w:lang w:val="en-US"/>
        </w:rPr>
      </w:pPr>
    </w:p>
    <w:p w14:paraId="5D41A59B" w14:textId="77777777" w:rsidR="00246147" w:rsidRDefault="00246147">
      <w:pPr>
        <w:pStyle w:val="p1"/>
        <w:jc w:val="both"/>
        <w:rPr>
          <w:rFonts w:ascii="Times New Roman" w:hAnsi="Times New Roman"/>
          <w:b/>
          <w:bCs/>
          <w:sz w:val="24"/>
          <w:szCs w:val="24"/>
          <w:lang w:val="en-US"/>
        </w:rPr>
      </w:pPr>
    </w:p>
    <w:p w14:paraId="3A7B00CD" w14:textId="77777777" w:rsidR="00246147" w:rsidRDefault="00246147">
      <w:pPr>
        <w:pStyle w:val="p1"/>
        <w:jc w:val="both"/>
        <w:rPr>
          <w:rFonts w:ascii="Times New Roman" w:hAnsi="Times New Roman"/>
          <w:b/>
          <w:bCs/>
          <w:sz w:val="24"/>
          <w:szCs w:val="24"/>
          <w:lang w:val="en-US"/>
        </w:rPr>
      </w:pPr>
    </w:p>
    <w:p w14:paraId="1BDA9BFB" w14:textId="77777777" w:rsidR="00246147" w:rsidRDefault="00246147">
      <w:pPr>
        <w:pStyle w:val="p1"/>
        <w:jc w:val="both"/>
        <w:rPr>
          <w:rFonts w:ascii="Times New Roman" w:hAnsi="Times New Roman"/>
          <w:b/>
          <w:bCs/>
          <w:sz w:val="24"/>
          <w:szCs w:val="24"/>
          <w:lang w:val="en-US"/>
        </w:rPr>
      </w:pPr>
    </w:p>
    <w:p w14:paraId="2C9EA80E" w14:textId="77777777" w:rsidR="00246147" w:rsidRDefault="00246147">
      <w:pPr>
        <w:pStyle w:val="p1"/>
        <w:jc w:val="both"/>
        <w:rPr>
          <w:rFonts w:ascii="Times New Roman" w:hAnsi="Times New Roman"/>
          <w:b/>
          <w:bCs/>
          <w:sz w:val="24"/>
          <w:szCs w:val="24"/>
          <w:lang w:val="en-US"/>
        </w:rPr>
      </w:pPr>
    </w:p>
    <w:p w14:paraId="5DA1D995" w14:textId="77777777" w:rsidR="00246147" w:rsidRDefault="00246147">
      <w:pPr>
        <w:pStyle w:val="p1"/>
        <w:jc w:val="both"/>
        <w:rPr>
          <w:rFonts w:ascii="Times New Roman" w:hAnsi="Times New Roman"/>
          <w:b/>
          <w:bCs/>
          <w:sz w:val="24"/>
          <w:szCs w:val="24"/>
          <w:lang w:val="en-US"/>
        </w:rPr>
      </w:pPr>
    </w:p>
    <w:p w14:paraId="25250152" w14:textId="77777777" w:rsidR="00246147" w:rsidRDefault="00246147">
      <w:pPr>
        <w:pStyle w:val="p1"/>
        <w:jc w:val="both"/>
        <w:rPr>
          <w:rFonts w:ascii="Times New Roman" w:hAnsi="Times New Roman"/>
          <w:b/>
          <w:bCs/>
          <w:sz w:val="24"/>
          <w:szCs w:val="24"/>
          <w:lang w:val="en-US"/>
        </w:rPr>
      </w:pPr>
    </w:p>
    <w:p w14:paraId="17B0789D" w14:textId="77777777" w:rsidR="00246147" w:rsidRDefault="00246147">
      <w:pPr>
        <w:pStyle w:val="p1"/>
        <w:jc w:val="both"/>
        <w:rPr>
          <w:rFonts w:ascii="Times New Roman" w:hAnsi="Times New Roman"/>
          <w:b/>
          <w:bCs/>
          <w:sz w:val="24"/>
          <w:szCs w:val="24"/>
          <w:lang w:val="en-US"/>
        </w:rPr>
      </w:pPr>
    </w:p>
    <w:p w14:paraId="680FDFFF" w14:textId="77777777" w:rsidR="00246147" w:rsidRDefault="00246147">
      <w:pPr>
        <w:pStyle w:val="p1"/>
        <w:jc w:val="both"/>
        <w:rPr>
          <w:rFonts w:ascii="Times New Roman" w:hAnsi="Times New Roman"/>
          <w:b/>
          <w:bCs/>
          <w:sz w:val="24"/>
          <w:szCs w:val="24"/>
          <w:lang w:val="en-US"/>
        </w:rPr>
      </w:pPr>
    </w:p>
    <w:p w14:paraId="441125FC" w14:textId="77777777" w:rsidR="00246147" w:rsidRDefault="00246147">
      <w:pPr>
        <w:pStyle w:val="p1"/>
        <w:jc w:val="both"/>
        <w:rPr>
          <w:rFonts w:ascii="Times New Roman" w:hAnsi="Times New Roman"/>
          <w:b/>
          <w:bCs/>
          <w:sz w:val="24"/>
          <w:szCs w:val="24"/>
          <w:lang w:val="en-US"/>
        </w:rPr>
      </w:pPr>
    </w:p>
    <w:p w14:paraId="60EB010C" w14:textId="77777777" w:rsidR="00246147" w:rsidRDefault="00246147">
      <w:pPr>
        <w:pStyle w:val="p1"/>
        <w:jc w:val="both"/>
        <w:rPr>
          <w:rFonts w:ascii="Times New Roman" w:hAnsi="Times New Roman"/>
          <w:b/>
          <w:bCs/>
          <w:sz w:val="24"/>
          <w:szCs w:val="24"/>
          <w:lang w:val="en-US"/>
        </w:rPr>
      </w:pPr>
    </w:p>
    <w:p w14:paraId="329414A8" w14:textId="77777777" w:rsidR="00246147" w:rsidRDefault="00246147">
      <w:pPr>
        <w:pStyle w:val="p1"/>
        <w:jc w:val="both"/>
        <w:rPr>
          <w:rFonts w:ascii="Times New Roman" w:hAnsi="Times New Roman"/>
          <w:b/>
          <w:bCs/>
          <w:sz w:val="24"/>
          <w:szCs w:val="24"/>
          <w:lang w:val="en-US"/>
        </w:rPr>
      </w:pPr>
    </w:p>
    <w:p w14:paraId="75E94F10" w14:textId="77777777" w:rsidR="00246147" w:rsidRDefault="00246147">
      <w:pPr>
        <w:pStyle w:val="p1"/>
        <w:jc w:val="both"/>
        <w:rPr>
          <w:rFonts w:ascii="Times New Roman" w:hAnsi="Times New Roman"/>
          <w:b/>
          <w:bCs/>
          <w:sz w:val="24"/>
          <w:szCs w:val="24"/>
          <w:lang w:val="en-US"/>
        </w:rPr>
      </w:pPr>
    </w:p>
    <w:p w14:paraId="128B1772" w14:textId="77777777" w:rsidR="00246147" w:rsidRDefault="00246147">
      <w:pPr>
        <w:pStyle w:val="p1"/>
        <w:jc w:val="both"/>
        <w:rPr>
          <w:rFonts w:ascii="Times New Roman" w:hAnsi="Times New Roman"/>
          <w:b/>
          <w:bCs/>
          <w:sz w:val="24"/>
          <w:szCs w:val="24"/>
          <w:lang w:val="en-US"/>
        </w:rPr>
      </w:pPr>
    </w:p>
    <w:p w14:paraId="7D0F22FD" w14:textId="77777777" w:rsidR="00246147" w:rsidRDefault="00246147">
      <w:pPr>
        <w:pStyle w:val="p1"/>
        <w:jc w:val="both"/>
        <w:rPr>
          <w:rFonts w:ascii="Times New Roman" w:hAnsi="Times New Roman"/>
          <w:b/>
          <w:bCs/>
          <w:sz w:val="24"/>
          <w:szCs w:val="24"/>
          <w:lang w:val="en-US"/>
        </w:rPr>
      </w:pPr>
    </w:p>
    <w:p w14:paraId="48BE350D" w14:textId="77777777" w:rsidR="00246147" w:rsidRDefault="00246147">
      <w:pPr>
        <w:pStyle w:val="p1"/>
        <w:jc w:val="both"/>
        <w:rPr>
          <w:rFonts w:ascii="Times New Roman" w:hAnsi="Times New Roman"/>
          <w:b/>
          <w:bCs/>
          <w:sz w:val="24"/>
          <w:szCs w:val="24"/>
          <w:lang w:val="en-US"/>
        </w:rPr>
      </w:pPr>
    </w:p>
    <w:p w14:paraId="4406185A" w14:textId="77777777" w:rsidR="00246147"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38E10C5D" w14:textId="77777777" w:rsidR="00246147" w:rsidRDefault="00246147">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246147" w14:paraId="2C9C0EE0" w14:textId="77777777">
        <w:trPr>
          <w:tblHeader/>
          <w:tblCellSpacing w:w="15" w:type="dxa"/>
        </w:trPr>
        <w:tc>
          <w:tcPr>
            <w:tcW w:w="1272" w:type="dxa"/>
            <w:vAlign w:val="center"/>
          </w:tcPr>
          <w:p w14:paraId="2CA41331" w14:textId="77777777" w:rsidR="00246147"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2D811C9D" w14:textId="77777777" w:rsidR="00246147"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4D337665" w14:textId="77777777" w:rsidR="00246147"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4A51E5D8" w14:textId="77777777" w:rsidR="00246147"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2EB718D" w14:textId="77777777" w:rsidR="00246147"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5D6FFF25" w14:textId="77777777" w:rsidR="00246147" w:rsidRDefault="00000000">
            <w:pPr>
              <w:jc w:val="center"/>
              <w:rPr>
                <w:b/>
                <w:bCs/>
                <w:sz w:val="22"/>
                <w:szCs w:val="22"/>
                <w:lang w:eastAsia="en-IN"/>
              </w:rPr>
            </w:pPr>
            <w:r>
              <w:rPr>
                <w:rStyle w:val="Strong"/>
                <w:rFonts w:eastAsia="SimSun"/>
                <w:sz w:val="22"/>
                <w:szCs w:val="22"/>
                <w:lang w:val="en-US" w:eastAsia="zh-CN" w:bidi="ar"/>
              </w:rPr>
              <w:t>Level 1 – Beginning (1)</w:t>
            </w:r>
          </w:p>
        </w:tc>
      </w:tr>
      <w:tr w:rsidR="00246147" w14:paraId="294F5C11" w14:textId="77777777">
        <w:trPr>
          <w:tblCellSpacing w:w="15" w:type="dxa"/>
        </w:trPr>
        <w:tc>
          <w:tcPr>
            <w:tcW w:w="1272" w:type="dxa"/>
            <w:vAlign w:val="center"/>
          </w:tcPr>
          <w:p w14:paraId="79F37872" w14:textId="77777777" w:rsidR="00246147"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0C609BC9" w14:textId="77777777" w:rsidR="00246147"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14536EC" w14:textId="77777777" w:rsidR="00246147"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758F1D3" w14:textId="77777777" w:rsidR="00246147"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7A41E951" w14:textId="77777777" w:rsidR="00246147"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4DA0B512" w14:textId="77777777" w:rsidR="00246147" w:rsidRDefault="00000000">
            <w:pPr>
              <w:rPr>
                <w:sz w:val="22"/>
                <w:szCs w:val="22"/>
                <w:lang w:eastAsia="en-IN"/>
              </w:rPr>
            </w:pPr>
            <w:r>
              <w:rPr>
                <w:rFonts w:eastAsia="SimSun"/>
                <w:sz w:val="22"/>
                <w:szCs w:val="22"/>
                <w:lang w:val="en-US" w:eastAsia="zh-CN" w:bidi="ar"/>
              </w:rPr>
              <w:t>Shows little or no understanding of the search problem.</w:t>
            </w:r>
          </w:p>
        </w:tc>
      </w:tr>
      <w:tr w:rsidR="00246147" w14:paraId="56194455" w14:textId="77777777">
        <w:trPr>
          <w:tblCellSpacing w:w="15" w:type="dxa"/>
        </w:trPr>
        <w:tc>
          <w:tcPr>
            <w:tcW w:w="1272" w:type="dxa"/>
            <w:vAlign w:val="center"/>
          </w:tcPr>
          <w:p w14:paraId="648BBA8F" w14:textId="77777777" w:rsidR="00246147"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5F80FD9A" w14:textId="77777777" w:rsidR="00246147"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728DEE3C" w14:textId="77777777" w:rsidR="00246147"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9F96636" w14:textId="77777777" w:rsidR="00246147"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7FD30D8A" w14:textId="77777777" w:rsidR="00246147"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5EBB64DC" w14:textId="77777777" w:rsidR="00246147" w:rsidRDefault="00000000">
            <w:pPr>
              <w:rPr>
                <w:sz w:val="22"/>
                <w:szCs w:val="22"/>
                <w:lang w:eastAsia="en-IN"/>
              </w:rPr>
            </w:pPr>
            <w:r>
              <w:rPr>
                <w:rFonts w:eastAsia="SimSun"/>
                <w:sz w:val="22"/>
                <w:szCs w:val="22"/>
                <w:lang w:val="en-US" w:eastAsia="zh-CN" w:bidi="ar"/>
              </w:rPr>
              <w:t>Unable to correctly perform the dry run or expand states.</w:t>
            </w:r>
          </w:p>
        </w:tc>
      </w:tr>
      <w:tr w:rsidR="00246147" w14:paraId="6A28CBC4" w14:textId="77777777">
        <w:trPr>
          <w:tblCellSpacing w:w="15" w:type="dxa"/>
        </w:trPr>
        <w:tc>
          <w:tcPr>
            <w:tcW w:w="1272" w:type="dxa"/>
            <w:vAlign w:val="center"/>
          </w:tcPr>
          <w:p w14:paraId="225F46C0" w14:textId="77777777" w:rsidR="00246147"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3C29ED5F" w14:textId="77777777" w:rsidR="00246147"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F842324" w14:textId="77777777" w:rsidR="00246147"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7B44D672" w14:textId="77777777" w:rsidR="00246147"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1AE3C05D" w14:textId="77777777" w:rsidR="00246147"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2E576775" w14:textId="77777777" w:rsidR="00246147" w:rsidRDefault="00000000">
            <w:pPr>
              <w:rPr>
                <w:sz w:val="22"/>
                <w:szCs w:val="22"/>
                <w:lang w:eastAsia="en-IN"/>
              </w:rPr>
            </w:pPr>
            <w:r>
              <w:rPr>
                <w:rFonts w:eastAsia="SimSun"/>
                <w:sz w:val="22"/>
                <w:szCs w:val="22"/>
                <w:lang w:val="en-US" w:eastAsia="zh-CN" w:bidi="ar"/>
              </w:rPr>
              <w:t>Fails to apply the correct search algorithm.</w:t>
            </w:r>
          </w:p>
        </w:tc>
      </w:tr>
      <w:tr w:rsidR="00246147" w14:paraId="425DFE3D" w14:textId="77777777">
        <w:trPr>
          <w:tblCellSpacing w:w="15" w:type="dxa"/>
        </w:trPr>
        <w:tc>
          <w:tcPr>
            <w:tcW w:w="1272" w:type="dxa"/>
            <w:vAlign w:val="center"/>
          </w:tcPr>
          <w:p w14:paraId="3A1E1D5B" w14:textId="77777777" w:rsidR="00246147"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30590F44" w14:textId="77777777" w:rsidR="00246147"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63AB6A0F" w14:textId="77777777" w:rsidR="00246147"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4210B0CB" w14:textId="77777777" w:rsidR="00246147"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155B3271" w14:textId="77777777" w:rsidR="00246147"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6AAD298" w14:textId="77777777" w:rsidR="00246147" w:rsidRDefault="00000000">
            <w:pPr>
              <w:rPr>
                <w:sz w:val="22"/>
                <w:szCs w:val="22"/>
                <w:lang w:eastAsia="en-IN"/>
              </w:rPr>
            </w:pPr>
            <w:r>
              <w:rPr>
                <w:rFonts w:eastAsia="SimSun"/>
                <w:sz w:val="22"/>
                <w:szCs w:val="22"/>
                <w:lang w:val="en-US" w:eastAsia="zh-CN" w:bidi="ar"/>
              </w:rPr>
              <w:t>Incorrect or incomplete solution path.</w:t>
            </w:r>
          </w:p>
        </w:tc>
      </w:tr>
      <w:tr w:rsidR="00246147" w14:paraId="455B02F3" w14:textId="77777777">
        <w:trPr>
          <w:tblCellSpacing w:w="15" w:type="dxa"/>
        </w:trPr>
        <w:tc>
          <w:tcPr>
            <w:tcW w:w="1272" w:type="dxa"/>
            <w:vAlign w:val="center"/>
          </w:tcPr>
          <w:p w14:paraId="2AEF4F04" w14:textId="77777777" w:rsidR="00246147"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39B712A9" w14:textId="77777777" w:rsidR="00246147"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3F53BECD" w14:textId="77777777" w:rsidR="00246147"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0ACB9D69" w14:textId="77777777" w:rsidR="00246147"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40627DF1" w14:textId="77777777" w:rsidR="00246147"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1D865441" w14:textId="77777777" w:rsidR="00246147" w:rsidRDefault="00000000">
            <w:pPr>
              <w:rPr>
                <w:sz w:val="22"/>
                <w:szCs w:val="22"/>
                <w:lang w:eastAsia="en-IN"/>
              </w:rPr>
            </w:pPr>
            <w:r>
              <w:rPr>
                <w:rFonts w:eastAsia="SimSun"/>
                <w:sz w:val="22"/>
                <w:szCs w:val="22"/>
                <w:lang w:val="en-US" w:eastAsia="zh-CN" w:bidi="ar"/>
              </w:rPr>
              <w:t>Poor presentation with unclear or missing reasoning.</w:t>
            </w:r>
          </w:p>
        </w:tc>
      </w:tr>
    </w:tbl>
    <w:p w14:paraId="4F8D0D1A" w14:textId="77777777" w:rsidR="00246147" w:rsidRDefault="00246147">
      <w:pPr>
        <w:pStyle w:val="p1"/>
        <w:jc w:val="both"/>
        <w:rPr>
          <w:rFonts w:ascii="Times New Roman" w:hAnsi="Times New Roman"/>
          <w:sz w:val="24"/>
          <w:szCs w:val="24"/>
        </w:rPr>
      </w:pPr>
    </w:p>
    <w:p w14:paraId="713C7CB4" w14:textId="77777777" w:rsidR="00246147" w:rsidRDefault="00246147">
      <w:pPr>
        <w:pStyle w:val="p1"/>
        <w:jc w:val="both"/>
        <w:rPr>
          <w:rFonts w:ascii="Times New Roman" w:hAnsi="Times New Roman"/>
          <w:sz w:val="24"/>
          <w:szCs w:val="24"/>
        </w:rPr>
      </w:pPr>
    </w:p>
    <w:p w14:paraId="3888F290" w14:textId="77777777" w:rsidR="00246147" w:rsidRDefault="00246147">
      <w:pPr>
        <w:ind w:left="1440" w:firstLine="720"/>
      </w:pPr>
    </w:p>
    <w:p w14:paraId="78CE4AD0" w14:textId="77777777" w:rsidR="00246147" w:rsidRDefault="00246147">
      <w:pPr>
        <w:rPr>
          <w:color w:val="000000"/>
        </w:rPr>
      </w:pPr>
    </w:p>
    <w:p w14:paraId="1D18F8DD" w14:textId="77777777" w:rsidR="00246147" w:rsidRDefault="00246147">
      <w:pPr>
        <w:jc w:val="center"/>
        <w:rPr>
          <w:b/>
          <w:bCs/>
          <w:sz w:val="34"/>
          <w:szCs w:val="34"/>
        </w:rPr>
      </w:pPr>
    </w:p>
    <w:p w14:paraId="620FEDF5" w14:textId="77777777" w:rsidR="00246147" w:rsidRDefault="00246147" w:rsidP="008E2DB5">
      <w:pPr>
        <w:rPr>
          <w:b/>
          <w:bCs/>
          <w:sz w:val="34"/>
          <w:szCs w:val="34"/>
        </w:rPr>
      </w:pPr>
    </w:p>
    <w:p w14:paraId="55F407C3" w14:textId="77777777" w:rsidR="008E2DB5" w:rsidRDefault="008E2DB5" w:rsidP="008E2DB5">
      <w:pPr>
        <w:rPr>
          <w:b/>
          <w:bCs/>
          <w:sz w:val="34"/>
          <w:szCs w:val="34"/>
        </w:rPr>
      </w:pPr>
    </w:p>
    <w:p w14:paraId="180240D3" w14:textId="77777777" w:rsidR="008E2DB5" w:rsidRDefault="008E2DB5" w:rsidP="008E2DB5">
      <w:pPr>
        <w:rPr>
          <w:b/>
          <w:bCs/>
          <w:sz w:val="34"/>
          <w:szCs w:val="34"/>
        </w:rPr>
      </w:pPr>
    </w:p>
    <w:p w14:paraId="5227E47A" w14:textId="77777777" w:rsidR="008E2DB5" w:rsidRDefault="008E2DB5" w:rsidP="008E2DB5">
      <w:pPr>
        <w:rPr>
          <w:b/>
          <w:bCs/>
          <w:sz w:val="34"/>
          <w:szCs w:val="34"/>
        </w:rPr>
      </w:pPr>
    </w:p>
    <w:p w14:paraId="27281CA5" w14:textId="77777777" w:rsidR="008E2DB5" w:rsidRDefault="008E2DB5" w:rsidP="008E2DB5">
      <w:pPr>
        <w:rPr>
          <w:b/>
          <w:bCs/>
          <w:sz w:val="34"/>
          <w:szCs w:val="34"/>
        </w:rPr>
      </w:pPr>
    </w:p>
    <w:p w14:paraId="45B707EA" w14:textId="77777777" w:rsidR="008E2DB5" w:rsidRDefault="008E2DB5" w:rsidP="008E2DB5">
      <w:pPr>
        <w:rPr>
          <w:b/>
          <w:bCs/>
          <w:sz w:val="34"/>
          <w:szCs w:val="34"/>
        </w:rPr>
      </w:pPr>
    </w:p>
    <w:p w14:paraId="2C2E4EA8" w14:textId="77777777" w:rsidR="008E2DB5" w:rsidRDefault="008E2DB5" w:rsidP="008E2DB5">
      <w:pPr>
        <w:rPr>
          <w:b/>
          <w:bCs/>
          <w:sz w:val="34"/>
          <w:szCs w:val="34"/>
        </w:rPr>
      </w:pPr>
    </w:p>
    <w:p w14:paraId="2A52FC8B" w14:textId="77777777" w:rsidR="008E2DB5" w:rsidRDefault="008E2DB5" w:rsidP="008E2DB5">
      <w:pPr>
        <w:rPr>
          <w:b/>
          <w:bCs/>
          <w:sz w:val="34"/>
          <w:szCs w:val="34"/>
        </w:rPr>
      </w:pPr>
    </w:p>
    <w:p w14:paraId="1F92CAD9" w14:textId="77777777" w:rsidR="008E2DB5" w:rsidRDefault="008E2DB5" w:rsidP="008E2DB5">
      <w:pPr>
        <w:rPr>
          <w:b/>
          <w:bCs/>
          <w:sz w:val="34"/>
          <w:szCs w:val="34"/>
        </w:rPr>
      </w:pPr>
    </w:p>
    <w:p w14:paraId="2D08E9F5" w14:textId="77777777" w:rsidR="008E2DB5" w:rsidRDefault="008E2DB5" w:rsidP="008E2DB5">
      <w:pPr>
        <w:rPr>
          <w:b/>
          <w:bCs/>
        </w:rPr>
      </w:pPr>
      <w:r w:rsidRPr="008E2DB5">
        <w:rPr>
          <w:b/>
          <w:bCs/>
          <w:sz w:val="28"/>
          <w:szCs w:val="28"/>
        </w:rPr>
        <w:lastRenderedPageBreak/>
        <w:t>Question 1 – Breadth-First Search (BFS) Dry Run</w:t>
      </w:r>
      <w:r w:rsidRPr="008E2DB5">
        <w:rPr>
          <w:b/>
          <w:bCs/>
        </w:rPr>
        <w:t xml:space="preserve"> </w:t>
      </w:r>
    </w:p>
    <w:p w14:paraId="683C2E7E" w14:textId="77777777" w:rsidR="008E2DB5" w:rsidRPr="008E2DB5" w:rsidRDefault="008E2DB5" w:rsidP="008E2DB5">
      <w:pPr>
        <w:rPr>
          <w:b/>
          <w:bCs/>
        </w:rPr>
      </w:pPr>
    </w:p>
    <w:p w14:paraId="4A041F97" w14:textId="77777777" w:rsidR="008E2DB5" w:rsidRDefault="008E2DB5" w:rsidP="008E2DB5">
      <w:pPr>
        <w:rPr>
          <w:b/>
          <w:bCs/>
        </w:rPr>
      </w:pPr>
      <w:r w:rsidRPr="008E2DB5">
        <w:rPr>
          <w:b/>
          <w:bCs/>
        </w:rPr>
        <w:t>Definition of Breadth-First Search (BFS)</w:t>
      </w:r>
    </w:p>
    <w:p w14:paraId="460D49DB" w14:textId="77777777" w:rsidR="008E2DB5" w:rsidRPr="008E2DB5" w:rsidRDefault="008E2DB5" w:rsidP="008E2DB5">
      <w:pPr>
        <w:rPr>
          <w:b/>
          <w:bCs/>
        </w:rPr>
      </w:pPr>
    </w:p>
    <w:p w14:paraId="1B3CB78E" w14:textId="1D203EC6" w:rsidR="008E2DB5" w:rsidRPr="008E2DB5" w:rsidRDefault="008E2DB5" w:rsidP="008E2DB5">
      <w:pPr>
        <w:spacing w:line="360" w:lineRule="auto"/>
        <w:ind w:firstLine="720"/>
      </w:pPr>
      <w:r w:rsidRPr="008E2DB5">
        <w:t>Breadth-First Search (BFS) is an uninformed search algorithm that explores a graph level by level. It first visits the starting node, then all of its immediate neighbo</w:t>
      </w:r>
      <w:r>
        <w:t>u</w:t>
      </w:r>
      <w:r w:rsidRPr="008E2DB5">
        <w:t>rs, followed by the neighbo</w:t>
      </w:r>
      <w:r>
        <w:t>u</w:t>
      </w:r>
      <w:r w:rsidRPr="008E2DB5">
        <w:t>rs of those nodes. BFS uses a Queue (FIFO – First In, First Out) to store nodes waiting to be explored.</w:t>
      </w:r>
    </w:p>
    <w:p w14:paraId="035A71F2" w14:textId="7914FE94" w:rsidR="008E2DB5" w:rsidRPr="008E2DB5" w:rsidRDefault="008E2DB5" w:rsidP="008E2DB5"/>
    <w:p w14:paraId="3FD1FC99" w14:textId="35776D00" w:rsidR="008E2DB5" w:rsidRDefault="008E2DB5" w:rsidP="008E2DB5">
      <w:pPr>
        <w:rPr>
          <w:b/>
          <w:bCs/>
        </w:rPr>
      </w:pPr>
      <w:r w:rsidRPr="008E2DB5">
        <w:rPr>
          <w:b/>
          <w:bCs/>
        </w:rPr>
        <w:t>Given Graph</w:t>
      </w:r>
      <w:r>
        <w:rPr>
          <w:b/>
          <w:bCs/>
        </w:rPr>
        <w:t>:</w:t>
      </w:r>
    </w:p>
    <w:p w14:paraId="4FB5FA80" w14:textId="77777777" w:rsidR="008E2DB5" w:rsidRPr="008E2DB5" w:rsidRDefault="008E2DB5" w:rsidP="008E2DB5">
      <w:pPr>
        <w:rPr>
          <w:b/>
          <w:bCs/>
        </w:rPr>
      </w:pPr>
    </w:p>
    <w:p w14:paraId="75D44F72" w14:textId="77777777" w:rsidR="008E2DB5" w:rsidRPr="008E2DB5" w:rsidRDefault="008E2DB5" w:rsidP="008E2DB5">
      <w:r w:rsidRPr="008E2DB5">
        <w:t xml:space="preserve">        A</w:t>
      </w:r>
    </w:p>
    <w:p w14:paraId="6CF8CEC2" w14:textId="77777777" w:rsidR="008E2DB5" w:rsidRPr="008E2DB5" w:rsidRDefault="008E2DB5" w:rsidP="008E2DB5">
      <w:r w:rsidRPr="008E2DB5">
        <w:t xml:space="preserve">      /   \</w:t>
      </w:r>
    </w:p>
    <w:p w14:paraId="2020DC8B" w14:textId="77777777" w:rsidR="008E2DB5" w:rsidRPr="008E2DB5" w:rsidRDefault="008E2DB5" w:rsidP="008E2DB5">
      <w:r w:rsidRPr="008E2DB5">
        <w:t xml:space="preserve">     B     C</w:t>
      </w:r>
    </w:p>
    <w:p w14:paraId="27B981E9" w14:textId="77777777" w:rsidR="008E2DB5" w:rsidRPr="008E2DB5" w:rsidRDefault="008E2DB5" w:rsidP="008E2DB5">
      <w:r w:rsidRPr="008E2DB5">
        <w:t xml:space="preserve">    / \   / \</w:t>
      </w:r>
    </w:p>
    <w:p w14:paraId="12B99114" w14:textId="77777777" w:rsidR="008E2DB5" w:rsidRDefault="008E2DB5" w:rsidP="008E2DB5">
      <w:r w:rsidRPr="008E2DB5">
        <w:t xml:space="preserve">   D   E F   G</w:t>
      </w:r>
    </w:p>
    <w:p w14:paraId="20C7D20A" w14:textId="77777777" w:rsidR="008E2DB5" w:rsidRPr="008E2DB5" w:rsidRDefault="008E2DB5" w:rsidP="008E2DB5"/>
    <w:p w14:paraId="73FF600A" w14:textId="1357F05F" w:rsidR="008E2DB5" w:rsidRDefault="008E2DB5" w:rsidP="008E2DB5">
      <w:pPr>
        <w:rPr>
          <w:b/>
          <w:bCs/>
        </w:rPr>
      </w:pPr>
      <w:r w:rsidRPr="008E2DB5">
        <w:rPr>
          <w:b/>
          <w:bCs/>
        </w:rPr>
        <w:t>Algorithm Used</w:t>
      </w:r>
      <w:r w:rsidRPr="008E2DB5">
        <w:rPr>
          <w:b/>
          <w:bCs/>
        </w:rPr>
        <w:t>:</w:t>
      </w:r>
    </w:p>
    <w:p w14:paraId="7EFDE735" w14:textId="77777777" w:rsidR="008E2DB5" w:rsidRPr="008E2DB5" w:rsidRDefault="008E2DB5" w:rsidP="008E2DB5">
      <w:pPr>
        <w:rPr>
          <w:b/>
          <w:bCs/>
        </w:rPr>
      </w:pPr>
    </w:p>
    <w:p w14:paraId="27144D2E" w14:textId="77777777" w:rsidR="008E2DB5" w:rsidRPr="008E2DB5" w:rsidRDefault="008E2DB5" w:rsidP="008E2DB5">
      <w:pPr>
        <w:numPr>
          <w:ilvl w:val="0"/>
          <w:numId w:val="3"/>
        </w:numPr>
        <w:spacing w:line="360" w:lineRule="auto"/>
        <w:jc w:val="both"/>
      </w:pPr>
      <w:r w:rsidRPr="008E2DB5">
        <w:t xml:space="preserve">Start at the root node A. </w:t>
      </w:r>
    </w:p>
    <w:p w14:paraId="50E1A6C4" w14:textId="77777777" w:rsidR="008E2DB5" w:rsidRPr="008E2DB5" w:rsidRDefault="008E2DB5" w:rsidP="008E2DB5">
      <w:pPr>
        <w:numPr>
          <w:ilvl w:val="0"/>
          <w:numId w:val="3"/>
        </w:numPr>
        <w:spacing w:line="360" w:lineRule="auto"/>
        <w:jc w:val="both"/>
      </w:pPr>
      <w:r w:rsidRPr="008E2DB5">
        <w:t xml:space="preserve">Visit the node. </w:t>
      </w:r>
    </w:p>
    <w:p w14:paraId="7BC78ADC" w14:textId="77777777" w:rsidR="008E2DB5" w:rsidRPr="008E2DB5" w:rsidRDefault="008E2DB5" w:rsidP="008E2DB5">
      <w:pPr>
        <w:numPr>
          <w:ilvl w:val="0"/>
          <w:numId w:val="3"/>
        </w:numPr>
        <w:spacing w:line="360" w:lineRule="auto"/>
        <w:jc w:val="both"/>
      </w:pPr>
      <w:r w:rsidRPr="008E2DB5">
        <w:t xml:space="preserve">Insert all unvisited adjacent nodes into the queue. </w:t>
      </w:r>
    </w:p>
    <w:p w14:paraId="31271C13" w14:textId="77777777" w:rsidR="008E2DB5" w:rsidRPr="008E2DB5" w:rsidRDefault="008E2DB5" w:rsidP="008E2DB5">
      <w:pPr>
        <w:numPr>
          <w:ilvl w:val="0"/>
          <w:numId w:val="3"/>
        </w:numPr>
        <w:spacing w:line="360" w:lineRule="auto"/>
        <w:jc w:val="both"/>
      </w:pPr>
      <w:r w:rsidRPr="008E2DB5">
        <w:t xml:space="preserve">Remove the first node from the queue. </w:t>
      </w:r>
    </w:p>
    <w:p w14:paraId="446CCC02" w14:textId="77777777" w:rsidR="008E2DB5" w:rsidRPr="008E2DB5" w:rsidRDefault="008E2DB5" w:rsidP="008E2DB5">
      <w:pPr>
        <w:numPr>
          <w:ilvl w:val="0"/>
          <w:numId w:val="3"/>
        </w:numPr>
        <w:spacing w:line="360" w:lineRule="auto"/>
        <w:jc w:val="both"/>
      </w:pPr>
      <w:r w:rsidRPr="008E2DB5">
        <w:t xml:space="preserve">Repeat until the queue becomes empty. </w:t>
      </w:r>
    </w:p>
    <w:p w14:paraId="1CDB5107" w14:textId="549A6C2C" w:rsidR="008E2DB5" w:rsidRPr="008E2DB5" w:rsidRDefault="008E2DB5" w:rsidP="008E2DB5"/>
    <w:p w14:paraId="24C04D64" w14:textId="4E0CDAFE" w:rsidR="008E2DB5" w:rsidRDefault="008E2DB5" w:rsidP="008E2DB5">
      <w:pPr>
        <w:rPr>
          <w:b/>
          <w:bCs/>
        </w:rPr>
      </w:pPr>
      <w:r w:rsidRPr="001A0C69">
        <w:rPr>
          <w:b/>
          <w:bCs/>
        </w:rPr>
        <w:t>T</w:t>
      </w:r>
      <w:r w:rsidRPr="001A0C69">
        <w:rPr>
          <w:b/>
          <w:bCs/>
        </w:rPr>
        <w:t>ry Run Table</w:t>
      </w:r>
      <w:r w:rsidR="001A0C69">
        <w:rPr>
          <w:b/>
          <w:bCs/>
        </w:rPr>
        <w:t>:</w:t>
      </w:r>
    </w:p>
    <w:p w14:paraId="78E79897" w14:textId="77777777" w:rsidR="001A0C69" w:rsidRPr="001A0C69" w:rsidRDefault="001A0C69" w:rsidP="008E2DB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233"/>
        <w:gridCol w:w="1334"/>
        <w:gridCol w:w="2102"/>
      </w:tblGrid>
      <w:tr w:rsidR="008E2DB5" w:rsidRPr="008E2DB5" w14:paraId="11741D63" w14:textId="77777777">
        <w:trPr>
          <w:tblHeader/>
          <w:tblCellSpacing w:w="15" w:type="dxa"/>
        </w:trPr>
        <w:tc>
          <w:tcPr>
            <w:tcW w:w="0" w:type="auto"/>
            <w:vAlign w:val="center"/>
            <w:hideMark/>
          </w:tcPr>
          <w:p w14:paraId="0065B2A0" w14:textId="77777777" w:rsidR="008E2DB5" w:rsidRPr="008E2DB5" w:rsidRDefault="008E2DB5" w:rsidP="008E2DB5">
            <w:r w:rsidRPr="008E2DB5">
              <w:t>Iteration</w:t>
            </w:r>
          </w:p>
        </w:tc>
        <w:tc>
          <w:tcPr>
            <w:tcW w:w="0" w:type="auto"/>
            <w:vAlign w:val="center"/>
            <w:hideMark/>
          </w:tcPr>
          <w:p w14:paraId="58824791" w14:textId="77777777" w:rsidR="008E2DB5" w:rsidRPr="008E2DB5" w:rsidRDefault="008E2DB5" w:rsidP="008E2DB5">
            <w:r w:rsidRPr="008E2DB5">
              <w:t>Queue Before Visiting</w:t>
            </w:r>
          </w:p>
        </w:tc>
        <w:tc>
          <w:tcPr>
            <w:tcW w:w="0" w:type="auto"/>
            <w:vAlign w:val="center"/>
            <w:hideMark/>
          </w:tcPr>
          <w:p w14:paraId="19005C4C" w14:textId="77777777" w:rsidR="008E2DB5" w:rsidRPr="008E2DB5" w:rsidRDefault="008E2DB5" w:rsidP="008E2DB5">
            <w:r w:rsidRPr="008E2DB5">
              <w:t>Visited Node</w:t>
            </w:r>
          </w:p>
        </w:tc>
        <w:tc>
          <w:tcPr>
            <w:tcW w:w="0" w:type="auto"/>
            <w:vAlign w:val="center"/>
            <w:hideMark/>
          </w:tcPr>
          <w:p w14:paraId="3DE19093" w14:textId="77777777" w:rsidR="008E2DB5" w:rsidRPr="008E2DB5" w:rsidRDefault="008E2DB5" w:rsidP="008E2DB5">
            <w:r w:rsidRPr="008E2DB5">
              <w:t>Queue After Visiting</w:t>
            </w:r>
          </w:p>
        </w:tc>
      </w:tr>
      <w:tr w:rsidR="008E2DB5" w:rsidRPr="008E2DB5" w14:paraId="1E5FD133" w14:textId="77777777">
        <w:trPr>
          <w:tblCellSpacing w:w="15" w:type="dxa"/>
        </w:trPr>
        <w:tc>
          <w:tcPr>
            <w:tcW w:w="0" w:type="auto"/>
            <w:vAlign w:val="center"/>
            <w:hideMark/>
          </w:tcPr>
          <w:p w14:paraId="2E982B78" w14:textId="77777777" w:rsidR="008E2DB5" w:rsidRPr="008E2DB5" w:rsidRDefault="008E2DB5" w:rsidP="008E2DB5">
            <w:r w:rsidRPr="008E2DB5">
              <w:t>1</w:t>
            </w:r>
          </w:p>
        </w:tc>
        <w:tc>
          <w:tcPr>
            <w:tcW w:w="0" w:type="auto"/>
            <w:vAlign w:val="center"/>
            <w:hideMark/>
          </w:tcPr>
          <w:p w14:paraId="1EC85F88" w14:textId="77777777" w:rsidR="008E2DB5" w:rsidRPr="008E2DB5" w:rsidRDefault="008E2DB5" w:rsidP="008E2DB5">
            <w:r w:rsidRPr="008E2DB5">
              <w:t>A</w:t>
            </w:r>
          </w:p>
        </w:tc>
        <w:tc>
          <w:tcPr>
            <w:tcW w:w="0" w:type="auto"/>
            <w:vAlign w:val="center"/>
            <w:hideMark/>
          </w:tcPr>
          <w:p w14:paraId="08059C15" w14:textId="77777777" w:rsidR="008E2DB5" w:rsidRPr="008E2DB5" w:rsidRDefault="008E2DB5" w:rsidP="008E2DB5">
            <w:r w:rsidRPr="008E2DB5">
              <w:t>A</w:t>
            </w:r>
          </w:p>
        </w:tc>
        <w:tc>
          <w:tcPr>
            <w:tcW w:w="0" w:type="auto"/>
            <w:vAlign w:val="center"/>
            <w:hideMark/>
          </w:tcPr>
          <w:p w14:paraId="5A418388" w14:textId="77777777" w:rsidR="008E2DB5" w:rsidRPr="008E2DB5" w:rsidRDefault="008E2DB5" w:rsidP="008E2DB5">
            <w:r w:rsidRPr="008E2DB5">
              <w:t>B, C</w:t>
            </w:r>
          </w:p>
        </w:tc>
      </w:tr>
      <w:tr w:rsidR="008E2DB5" w:rsidRPr="008E2DB5" w14:paraId="4AB7F461" w14:textId="77777777">
        <w:trPr>
          <w:tblCellSpacing w:w="15" w:type="dxa"/>
        </w:trPr>
        <w:tc>
          <w:tcPr>
            <w:tcW w:w="0" w:type="auto"/>
            <w:vAlign w:val="center"/>
            <w:hideMark/>
          </w:tcPr>
          <w:p w14:paraId="5CE94E5E" w14:textId="77777777" w:rsidR="008E2DB5" w:rsidRPr="008E2DB5" w:rsidRDefault="008E2DB5" w:rsidP="008E2DB5">
            <w:r w:rsidRPr="008E2DB5">
              <w:t>2</w:t>
            </w:r>
          </w:p>
        </w:tc>
        <w:tc>
          <w:tcPr>
            <w:tcW w:w="0" w:type="auto"/>
            <w:vAlign w:val="center"/>
            <w:hideMark/>
          </w:tcPr>
          <w:p w14:paraId="7D7058DE" w14:textId="77777777" w:rsidR="008E2DB5" w:rsidRPr="008E2DB5" w:rsidRDefault="008E2DB5" w:rsidP="008E2DB5">
            <w:r w:rsidRPr="008E2DB5">
              <w:t>B, C</w:t>
            </w:r>
          </w:p>
        </w:tc>
        <w:tc>
          <w:tcPr>
            <w:tcW w:w="0" w:type="auto"/>
            <w:vAlign w:val="center"/>
            <w:hideMark/>
          </w:tcPr>
          <w:p w14:paraId="5A0E2BFE" w14:textId="77777777" w:rsidR="008E2DB5" w:rsidRPr="008E2DB5" w:rsidRDefault="008E2DB5" w:rsidP="008E2DB5">
            <w:r w:rsidRPr="008E2DB5">
              <w:t>B</w:t>
            </w:r>
          </w:p>
        </w:tc>
        <w:tc>
          <w:tcPr>
            <w:tcW w:w="0" w:type="auto"/>
            <w:vAlign w:val="center"/>
            <w:hideMark/>
          </w:tcPr>
          <w:p w14:paraId="6CBA861D" w14:textId="77777777" w:rsidR="008E2DB5" w:rsidRPr="008E2DB5" w:rsidRDefault="008E2DB5" w:rsidP="008E2DB5">
            <w:r w:rsidRPr="008E2DB5">
              <w:t>C, D, E</w:t>
            </w:r>
          </w:p>
        </w:tc>
      </w:tr>
      <w:tr w:rsidR="008E2DB5" w:rsidRPr="008E2DB5" w14:paraId="0386A4A4" w14:textId="77777777">
        <w:trPr>
          <w:tblCellSpacing w:w="15" w:type="dxa"/>
        </w:trPr>
        <w:tc>
          <w:tcPr>
            <w:tcW w:w="0" w:type="auto"/>
            <w:vAlign w:val="center"/>
            <w:hideMark/>
          </w:tcPr>
          <w:p w14:paraId="0E27122C" w14:textId="77777777" w:rsidR="008E2DB5" w:rsidRPr="008E2DB5" w:rsidRDefault="008E2DB5" w:rsidP="008E2DB5">
            <w:r w:rsidRPr="008E2DB5">
              <w:t>3</w:t>
            </w:r>
          </w:p>
        </w:tc>
        <w:tc>
          <w:tcPr>
            <w:tcW w:w="0" w:type="auto"/>
            <w:vAlign w:val="center"/>
            <w:hideMark/>
          </w:tcPr>
          <w:p w14:paraId="0BF0C8CD" w14:textId="77777777" w:rsidR="008E2DB5" w:rsidRPr="008E2DB5" w:rsidRDefault="008E2DB5" w:rsidP="008E2DB5">
            <w:r w:rsidRPr="008E2DB5">
              <w:t>C, D, E</w:t>
            </w:r>
          </w:p>
        </w:tc>
        <w:tc>
          <w:tcPr>
            <w:tcW w:w="0" w:type="auto"/>
            <w:vAlign w:val="center"/>
            <w:hideMark/>
          </w:tcPr>
          <w:p w14:paraId="2F541765" w14:textId="77777777" w:rsidR="008E2DB5" w:rsidRPr="008E2DB5" w:rsidRDefault="008E2DB5" w:rsidP="008E2DB5">
            <w:r w:rsidRPr="008E2DB5">
              <w:t>C</w:t>
            </w:r>
          </w:p>
        </w:tc>
        <w:tc>
          <w:tcPr>
            <w:tcW w:w="0" w:type="auto"/>
            <w:vAlign w:val="center"/>
            <w:hideMark/>
          </w:tcPr>
          <w:p w14:paraId="48125D00" w14:textId="77777777" w:rsidR="008E2DB5" w:rsidRPr="008E2DB5" w:rsidRDefault="008E2DB5" w:rsidP="008E2DB5">
            <w:r w:rsidRPr="008E2DB5">
              <w:t>D, E, F, G</w:t>
            </w:r>
          </w:p>
        </w:tc>
      </w:tr>
      <w:tr w:rsidR="008E2DB5" w:rsidRPr="008E2DB5" w14:paraId="0F4EDFCE" w14:textId="77777777">
        <w:trPr>
          <w:tblCellSpacing w:w="15" w:type="dxa"/>
        </w:trPr>
        <w:tc>
          <w:tcPr>
            <w:tcW w:w="0" w:type="auto"/>
            <w:vAlign w:val="center"/>
            <w:hideMark/>
          </w:tcPr>
          <w:p w14:paraId="5F66E0AC" w14:textId="77777777" w:rsidR="008E2DB5" w:rsidRPr="008E2DB5" w:rsidRDefault="008E2DB5" w:rsidP="008E2DB5">
            <w:r w:rsidRPr="008E2DB5">
              <w:t>4</w:t>
            </w:r>
          </w:p>
        </w:tc>
        <w:tc>
          <w:tcPr>
            <w:tcW w:w="0" w:type="auto"/>
            <w:vAlign w:val="center"/>
            <w:hideMark/>
          </w:tcPr>
          <w:p w14:paraId="08C61010" w14:textId="77777777" w:rsidR="008E2DB5" w:rsidRPr="008E2DB5" w:rsidRDefault="008E2DB5" w:rsidP="008E2DB5">
            <w:r w:rsidRPr="008E2DB5">
              <w:t>D, E, F, G</w:t>
            </w:r>
          </w:p>
        </w:tc>
        <w:tc>
          <w:tcPr>
            <w:tcW w:w="0" w:type="auto"/>
            <w:vAlign w:val="center"/>
            <w:hideMark/>
          </w:tcPr>
          <w:p w14:paraId="3162E6AB" w14:textId="77777777" w:rsidR="008E2DB5" w:rsidRPr="008E2DB5" w:rsidRDefault="008E2DB5" w:rsidP="008E2DB5">
            <w:r w:rsidRPr="008E2DB5">
              <w:t>D</w:t>
            </w:r>
          </w:p>
        </w:tc>
        <w:tc>
          <w:tcPr>
            <w:tcW w:w="0" w:type="auto"/>
            <w:vAlign w:val="center"/>
            <w:hideMark/>
          </w:tcPr>
          <w:p w14:paraId="3A37F215" w14:textId="77777777" w:rsidR="008E2DB5" w:rsidRPr="008E2DB5" w:rsidRDefault="008E2DB5" w:rsidP="008E2DB5">
            <w:r w:rsidRPr="008E2DB5">
              <w:t>E, F, G</w:t>
            </w:r>
          </w:p>
        </w:tc>
      </w:tr>
      <w:tr w:rsidR="008E2DB5" w:rsidRPr="008E2DB5" w14:paraId="28E6822B" w14:textId="77777777">
        <w:trPr>
          <w:tblCellSpacing w:w="15" w:type="dxa"/>
        </w:trPr>
        <w:tc>
          <w:tcPr>
            <w:tcW w:w="0" w:type="auto"/>
            <w:vAlign w:val="center"/>
            <w:hideMark/>
          </w:tcPr>
          <w:p w14:paraId="5FECA2F2" w14:textId="77777777" w:rsidR="008E2DB5" w:rsidRPr="008E2DB5" w:rsidRDefault="008E2DB5" w:rsidP="008E2DB5">
            <w:r w:rsidRPr="008E2DB5">
              <w:t>5</w:t>
            </w:r>
          </w:p>
        </w:tc>
        <w:tc>
          <w:tcPr>
            <w:tcW w:w="0" w:type="auto"/>
            <w:vAlign w:val="center"/>
            <w:hideMark/>
          </w:tcPr>
          <w:p w14:paraId="14341833" w14:textId="77777777" w:rsidR="008E2DB5" w:rsidRPr="008E2DB5" w:rsidRDefault="008E2DB5" w:rsidP="008E2DB5">
            <w:r w:rsidRPr="008E2DB5">
              <w:t>E, F, G</w:t>
            </w:r>
          </w:p>
        </w:tc>
        <w:tc>
          <w:tcPr>
            <w:tcW w:w="0" w:type="auto"/>
            <w:vAlign w:val="center"/>
            <w:hideMark/>
          </w:tcPr>
          <w:p w14:paraId="2D9120CA" w14:textId="77777777" w:rsidR="008E2DB5" w:rsidRPr="008E2DB5" w:rsidRDefault="008E2DB5" w:rsidP="008E2DB5">
            <w:r w:rsidRPr="008E2DB5">
              <w:t>E</w:t>
            </w:r>
          </w:p>
        </w:tc>
        <w:tc>
          <w:tcPr>
            <w:tcW w:w="0" w:type="auto"/>
            <w:vAlign w:val="center"/>
            <w:hideMark/>
          </w:tcPr>
          <w:p w14:paraId="33A3AB11" w14:textId="77777777" w:rsidR="008E2DB5" w:rsidRPr="008E2DB5" w:rsidRDefault="008E2DB5" w:rsidP="008E2DB5">
            <w:r w:rsidRPr="008E2DB5">
              <w:t>F, G</w:t>
            </w:r>
          </w:p>
        </w:tc>
      </w:tr>
      <w:tr w:rsidR="008E2DB5" w:rsidRPr="008E2DB5" w14:paraId="31FE1B44" w14:textId="77777777">
        <w:trPr>
          <w:tblCellSpacing w:w="15" w:type="dxa"/>
        </w:trPr>
        <w:tc>
          <w:tcPr>
            <w:tcW w:w="0" w:type="auto"/>
            <w:vAlign w:val="center"/>
            <w:hideMark/>
          </w:tcPr>
          <w:p w14:paraId="2E1C810A" w14:textId="77777777" w:rsidR="008E2DB5" w:rsidRPr="008E2DB5" w:rsidRDefault="008E2DB5" w:rsidP="008E2DB5">
            <w:r w:rsidRPr="008E2DB5">
              <w:t>6</w:t>
            </w:r>
          </w:p>
        </w:tc>
        <w:tc>
          <w:tcPr>
            <w:tcW w:w="0" w:type="auto"/>
            <w:vAlign w:val="center"/>
            <w:hideMark/>
          </w:tcPr>
          <w:p w14:paraId="168F392C" w14:textId="77777777" w:rsidR="008E2DB5" w:rsidRPr="008E2DB5" w:rsidRDefault="008E2DB5" w:rsidP="008E2DB5">
            <w:r w:rsidRPr="008E2DB5">
              <w:t>F, G</w:t>
            </w:r>
          </w:p>
        </w:tc>
        <w:tc>
          <w:tcPr>
            <w:tcW w:w="0" w:type="auto"/>
            <w:vAlign w:val="center"/>
            <w:hideMark/>
          </w:tcPr>
          <w:p w14:paraId="0F910CFA" w14:textId="77777777" w:rsidR="008E2DB5" w:rsidRPr="008E2DB5" w:rsidRDefault="008E2DB5" w:rsidP="008E2DB5">
            <w:r w:rsidRPr="008E2DB5">
              <w:t>F</w:t>
            </w:r>
          </w:p>
        </w:tc>
        <w:tc>
          <w:tcPr>
            <w:tcW w:w="0" w:type="auto"/>
            <w:vAlign w:val="center"/>
            <w:hideMark/>
          </w:tcPr>
          <w:p w14:paraId="4AAB8AF1" w14:textId="77777777" w:rsidR="008E2DB5" w:rsidRPr="008E2DB5" w:rsidRDefault="008E2DB5" w:rsidP="008E2DB5">
            <w:r w:rsidRPr="008E2DB5">
              <w:t>G</w:t>
            </w:r>
          </w:p>
        </w:tc>
      </w:tr>
      <w:tr w:rsidR="008E2DB5" w:rsidRPr="008E2DB5" w14:paraId="54C04306" w14:textId="77777777">
        <w:trPr>
          <w:tblCellSpacing w:w="15" w:type="dxa"/>
        </w:trPr>
        <w:tc>
          <w:tcPr>
            <w:tcW w:w="0" w:type="auto"/>
            <w:vAlign w:val="center"/>
            <w:hideMark/>
          </w:tcPr>
          <w:p w14:paraId="7C68BFC3" w14:textId="77777777" w:rsidR="008E2DB5" w:rsidRPr="008E2DB5" w:rsidRDefault="008E2DB5" w:rsidP="008E2DB5">
            <w:r w:rsidRPr="008E2DB5">
              <w:t>7</w:t>
            </w:r>
          </w:p>
        </w:tc>
        <w:tc>
          <w:tcPr>
            <w:tcW w:w="0" w:type="auto"/>
            <w:vAlign w:val="center"/>
            <w:hideMark/>
          </w:tcPr>
          <w:p w14:paraId="5991A7A8" w14:textId="77777777" w:rsidR="008E2DB5" w:rsidRPr="008E2DB5" w:rsidRDefault="008E2DB5" w:rsidP="008E2DB5">
            <w:r w:rsidRPr="008E2DB5">
              <w:t>G</w:t>
            </w:r>
          </w:p>
        </w:tc>
        <w:tc>
          <w:tcPr>
            <w:tcW w:w="0" w:type="auto"/>
            <w:vAlign w:val="center"/>
            <w:hideMark/>
          </w:tcPr>
          <w:p w14:paraId="43D9AFC6" w14:textId="77777777" w:rsidR="008E2DB5" w:rsidRPr="008E2DB5" w:rsidRDefault="008E2DB5" w:rsidP="008E2DB5">
            <w:r w:rsidRPr="008E2DB5">
              <w:t>G</w:t>
            </w:r>
          </w:p>
        </w:tc>
        <w:tc>
          <w:tcPr>
            <w:tcW w:w="0" w:type="auto"/>
            <w:vAlign w:val="center"/>
            <w:hideMark/>
          </w:tcPr>
          <w:p w14:paraId="11390D4F" w14:textId="77777777" w:rsidR="008E2DB5" w:rsidRPr="008E2DB5" w:rsidRDefault="008E2DB5" w:rsidP="008E2DB5">
            <w:r w:rsidRPr="008E2DB5">
              <w:t>Empty</w:t>
            </w:r>
          </w:p>
        </w:tc>
      </w:tr>
    </w:tbl>
    <w:p w14:paraId="6ED82747" w14:textId="3F8A8C22" w:rsidR="008E2DB5" w:rsidRPr="008E2DB5" w:rsidRDefault="008E2DB5" w:rsidP="008E2DB5"/>
    <w:p w14:paraId="7567B06C" w14:textId="3D62C3DD" w:rsidR="008E2DB5" w:rsidRDefault="008E2DB5" w:rsidP="008E2DB5">
      <w:pPr>
        <w:rPr>
          <w:b/>
          <w:bCs/>
        </w:rPr>
      </w:pPr>
      <w:r w:rsidRPr="001A0C69">
        <w:rPr>
          <w:b/>
          <w:bCs/>
        </w:rPr>
        <w:t>Step-by-Step Explanation</w:t>
      </w:r>
      <w:r w:rsidR="001A0C69">
        <w:rPr>
          <w:b/>
          <w:bCs/>
        </w:rPr>
        <w:t>:</w:t>
      </w:r>
    </w:p>
    <w:p w14:paraId="65A6E0D9" w14:textId="77777777" w:rsidR="001A0C69" w:rsidRPr="001A0C69" w:rsidRDefault="001A0C69" w:rsidP="008E2DB5">
      <w:pPr>
        <w:rPr>
          <w:b/>
          <w:bCs/>
        </w:rPr>
      </w:pPr>
    </w:p>
    <w:p w14:paraId="25E81326" w14:textId="67D5C19A" w:rsidR="008E2DB5" w:rsidRDefault="008E2DB5" w:rsidP="008E2DB5">
      <w:pPr>
        <w:rPr>
          <w:b/>
          <w:bCs/>
        </w:rPr>
      </w:pPr>
      <w:r w:rsidRPr="001A0C69">
        <w:rPr>
          <w:b/>
          <w:bCs/>
        </w:rPr>
        <w:t>Iteration 1</w:t>
      </w:r>
      <w:r w:rsidR="001A0C69">
        <w:rPr>
          <w:b/>
          <w:bCs/>
        </w:rPr>
        <w:t>:</w:t>
      </w:r>
    </w:p>
    <w:p w14:paraId="271B549E" w14:textId="77777777" w:rsidR="001A0C69" w:rsidRPr="001A0C69" w:rsidRDefault="001A0C69" w:rsidP="008E2DB5">
      <w:pPr>
        <w:rPr>
          <w:b/>
          <w:bCs/>
        </w:rPr>
      </w:pPr>
    </w:p>
    <w:p w14:paraId="533372A5" w14:textId="77777777" w:rsidR="008E2DB5" w:rsidRPr="008E2DB5" w:rsidRDefault="008E2DB5" w:rsidP="008E2DB5">
      <w:r w:rsidRPr="008E2DB5">
        <w:t>Queue Before: A</w:t>
      </w:r>
    </w:p>
    <w:p w14:paraId="77C1F59C" w14:textId="77777777" w:rsidR="008E2DB5" w:rsidRPr="008E2DB5" w:rsidRDefault="008E2DB5" w:rsidP="008E2DB5">
      <w:pPr>
        <w:numPr>
          <w:ilvl w:val="0"/>
          <w:numId w:val="4"/>
        </w:numPr>
      </w:pPr>
      <w:r w:rsidRPr="008E2DB5">
        <w:t xml:space="preserve">Visit A </w:t>
      </w:r>
    </w:p>
    <w:p w14:paraId="66F8616C" w14:textId="77777777" w:rsidR="008E2DB5" w:rsidRPr="008E2DB5" w:rsidRDefault="008E2DB5" w:rsidP="008E2DB5">
      <w:pPr>
        <w:numPr>
          <w:ilvl w:val="0"/>
          <w:numId w:val="4"/>
        </w:numPr>
      </w:pPr>
      <w:r w:rsidRPr="008E2DB5">
        <w:t xml:space="preserve">Enqueue its children B and C </w:t>
      </w:r>
    </w:p>
    <w:p w14:paraId="61BE60E5" w14:textId="77777777" w:rsidR="008E2DB5" w:rsidRPr="008E2DB5" w:rsidRDefault="008E2DB5" w:rsidP="008E2DB5">
      <w:r w:rsidRPr="008E2DB5">
        <w:t>Queue After: B, C</w:t>
      </w:r>
    </w:p>
    <w:p w14:paraId="5F982A46" w14:textId="412ECC3E" w:rsidR="008E2DB5" w:rsidRPr="008E2DB5" w:rsidRDefault="008E2DB5" w:rsidP="008E2DB5"/>
    <w:p w14:paraId="6B9AADA6" w14:textId="6D90DADA" w:rsidR="008E2DB5" w:rsidRDefault="008E2DB5" w:rsidP="008E2DB5">
      <w:pPr>
        <w:rPr>
          <w:b/>
          <w:bCs/>
        </w:rPr>
      </w:pPr>
      <w:r w:rsidRPr="001A0C69">
        <w:rPr>
          <w:b/>
          <w:bCs/>
        </w:rPr>
        <w:t>Iteration 2</w:t>
      </w:r>
      <w:r w:rsidR="001A0C69">
        <w:rPr>
          <w:b/>
          <w:bCs/>
        </w:rPr>
        <w:t>:</w:t>
      </w:r>
    </w:p>
    <w:p w14:paraId="5D4A0040" w14:textId="77777777" w:rsidR="001A0C69" w:rsidRPr="001A0C69" w:rsidRDefault="001A0C69" w:rsidP="008E2DB5">
      <w:pPr>
        <w:rPr>
          <w:b/>
          <w:bCs/>
        </w:rPr>
      </w:pPr>
    </w:p>
    <w:p w14:paraId="28049A90" w14:textId="77777777" w:rsidR="008E2DB5" w:rsidRPr="008E2DB5" w:rsidRDefault="008E2DB5" w:rsidP="008E2DB5">
      <w:r w:rsidRPr="008E2DB5">
        <w:t>Queue Before: B, C</w:t>
      </w:r>
    </w:p>
    <w:p w14:paraId="53AA5775" w14:textId="77777777" w:rsidR="008E2DB5" w:rsidRPr="008E2DB5" w:rsidRDefault="008E2DB5" w:rsidP="008E2DB5">
      <w:pPr>
        <w:numPr>
          <w:ilvl w:val="0"/>
          <w:numId w:val="5"/>
        </w:numPr>
      </w:pPr>
      <w:r w:rsidRPr="008E2DB5">
        <w:t xml:space="preserve">Dequeue and visit B </w:t>
      </w:r>
    </w:p>
    <w:p w14:paraId="48EA18D7" w14:textId="77777777" w:rsidR="008E2DB5" w:rsidRPr="008E2DB5" w:rsidRDefault="008E2DB5" w:rsidP="008E2DB5">
      <w:pPr>
        <w:numPr>
          <w:ilvl w:val="0"/>
          <w:numId w:val="5"/>
        </w:numPr>
      </w:pPr>
      <w:r w:rsidRPr="008E2DB5">
        <w:t xml:space="preserve">Add B's children D and E </w:t>
      </w:r>
    </w:p>
    <w:p w14:paraId="57C7DB2D" w14:textId="77777777" w:rsidR="008E2DB5" w:rsidRPr="008E2DB5" w:rsidRDefault="008E2DB5" w:rsidP="008E2DB5">
      <w:r w:rsidRPr="008E2DB5">
        <w:t>Queue After: C, D, E</w:t>
      </w:r>
    </w:p>
    <w:p w14:paraId="29303CD8" w14:textId="5E89F535" w:rsidR="008E2DB5" w:rsidRPr="008E2DB5" w:rsidRDefault="008E2DB5" w:rsidP="008E2DB5"/>
    <w:p w14:paraId="3A9AE8BC" w14:textId="7AF88FE2" w:rsidR="008E2DB5" w:rsidRDefault="008E2DB5" w:rsidP="008E2DB5">
      <w:pPr>
        <w:rPr>
          <w:b/>
          <w:bCs/>
        </w:rPr>
      </w:pPr>
      <w:r w:rsidRPr="001A0C69">
        <w:rPr>
          <w:b/>
          <w:bCs/>
        </w:rPr>
        <w:t>Iteration 3</w:t>
      </w:r>
      <w:r w:rsidR="001A0C69">
        <w:rPr>
          <w:b/>
          <w:bCs/>
        </w:rPr>
        <w:t>:</w:t>
      </w:r>
    </w:p>
    <w:p w14:paraId="2C985412" w14:textId="77777777" w:rsidR="001A0C69" w:rsidRPr="001A0C69" w:rsidRDefault="001A0C69" w:rsidP="008E2DB5">
      <w:pPr>
        <w:rPr>
          <w:b/>
          <w:bCs/>
        </w:rPr>
      </w:pPr>
    </w:p>
    <w:p w14:paraId="63DF4BF6" w14:textId="77777777" w:rsidR="008E2DB5" w:rsidRPr="008E2DB5" w:rsidRDefault="008E2DB5" w:rsidP="008E2DB5">
      <w:r w:rsidRPr="008E2DB5">
        <w:t>Queue Before: C, D, E</w:t>
      </w:r>
    </w:p>
    <w:p w14:paraId="08720A24" w14:textId="77777777" w:rsidR="008E2DB5" w:rsidRPr="008E2DB5" w:rsidRDefault="008E2DB5" w:rsidP="008E2DB5">
      <w:pPr>
        <w:numPr>
          <w:ilvl w:val="0"/>
          <w:numId w:val="6"/>
        </w:numPr>
      </w:pPr>
      <w:r w:rsidRPr="008E2DB5">
        <w:t xml:space="preserve">Visit C </w:t>
      </w:r>
    </w:p>
    <w:p w14:paraId="19FBBE87" w14:textId="77777777" w:rsidR="008E2DB5" w:rsidRPr="008E2DB5" w:rsidRDefault="008E2DB5" w:rsidP="008E2DB5">
      <w:pPr>
        <w:numPr>
          <w:ilvl w:val="0"/>
          <w:numId w:val="6"/>
        </w:numPr>
      </w:pPr>
      <w:r w:rsidRPr="008E2DB5">
        <w:t xml:space="preserve">Add F and G </w:t>
      </w:r>
    </w:p>
    <w:p w14:paraId="69C90467" w14:textId="77777777" w:rsidR="008E2DB5" w:rsidRPr="008E2DB5" w:rsidRDefault="008E2DB5" w:rsidP="008E2DB5">
      <w:r w:rsidRPr="008E2DB5">
        <w:t>Queue After: D, E, F, G</w:t>
      </w:r>
    </w:p>
    <w:p w14:paraId="5FBAC892" w14:textId="6ADE0C41" w:rsidR="008E2DB5" w:rsidRPr="008E2DB5" w:rsidRDefault="008E2DB5" w:rsidP="008E2DB5"/>
    <w:p w14:paraId="1BAD6B1F" w14:textId="63891205" w:rsidR="008E2DB5" w:rsidRDefault="008E2DB5" w:rsidP="008E2DB5">
      <w:pPr>
        <w:rPr>
          <w:b/>
          <w:bCs/>
        </w:rPr>
      </w:pPr>
      <w:r w:rsidRPr="001A0C69">
        <w:rPr>
          <w:b/>
          <w:bCs/>
        </w:rPr>
        <w:t>Iteration 4</w:t>
      </w:r>
      <w:r w:rsidR="001A0C69">
        <w:rPr>
          <w:b/>
          <w:bCs/>
        </w:rPr>
        <w:t>:</w:t>
      </w:r>
    </w:p>
    <w:p w14:paraId="3FDFFA37" w14:textId="77777777" w:rsidR="001A0C69" w:rsidRPr="001A0C69" w:rsidRDefault="001A0C69" w:rsidP="008E2DB5">
      <w:pPr>
        <w:rPr>
          <w:b/>
          <w:bCs/>
        </w:rPr>
      </w:pPr>
    </w:p>
    <w:p w14:paraId="66F3552F" w14:textId="77777777" w:rsidR="008E2DB5" w:rsidRPr="008E2DB5" w:rsidRDefault="008E2DB5" w:rsidP="008E2DB5">
      <w:r w:rsidRPr="008E2DB5">
        <w:t>Queue Before: D, E, F, G</w:t>
      </w:r>
    </w:p>
    <w:p w14:paraId="2017CC82" w14:textId="77777777" w:rsidR="008E2DB5" w:rsidRPr="008E2DB5" w:rsidRDefault="008E2DB5" w:rsidP="008E2DB5">
      <w:pPr>
        <w:numPr>
          <w:ilvl w:val="0"/>
          <w:numId w:val="7"/>
        </w:numPr>
      </w:pPr>
      <w:r w:rsidRPr="008E2DB5">
        <w:t xml:space="preserve">Visit D </w:t>
      </w:r>
    </w:p>
    <w:p w14:paraId="4C0D684C" w14:textId="77777777" w:rsidR="008E2DB5" w:rsidRPr="008E2DB5" w:rsidRDefault="008E2DB5" w:rsidP="008E2DB5">
      <w:pPr>
        <w:numPr>
          <w:ilvl w:val="0"/>
          <w:numId w:val="7"/>
        </w:numPr>
      </w:pPr>
      <w:r w:rsidRPr="008E2DB5">
        <w:t xml:space="preserve">D has no children. </w:t>
      </w:r>
    </w:p>
    <w:p w14:paraId="396719FB" w14:textId="77777777" w:rsidR="008E2DB5" w:rsidRPr="008E2DB5" w:rsidRDefault="008E2DB5" w:rsidP="008E2DB5">
      <w:r w:rsidRPr="008E2DB5">
        <w:t>Queue After: E, F, G</w:t>
      </w:r>
    </w:p>
    <w:p w14:paraId="435C7B04" w14:textId="0E8ED97D" w:rsidR="008E2DB5" w:rsidRPr="008E2DB5" w:rsidRDefault="008E2DB5" w:rsidP="008E2DB5"/>
    <w:p w14:paraId="4DE81135" w14:textId="193A4B28" w:rsidR="008E2DB5" w:rsidRDefault="008E2DB5" w:rsidP="008E2DB5">
      <w:pPr>
        <w:rPr>
          <w:b/>
          <w:bCs/>
        </w:rPr>
      </w:pPr>
      <w:r w:rsidRPr="001A0C69">
        <w:rPr>
          <w:b/>
          <w:bCs/>
        </w:rPr>
        <w:t>Iteration 5</w:t>
      </w:r>
      <w:r w:rsidR="001A0C69">
        <w:rPr>
          <w:b/>
          <w:bCs/>
        </w:rPr>
        <w:t>:</w:t>
      </w:r>
    </w:p>
    <w:p w14:paraId="315D4ADA" w14:textId="77777777" w:rsidR="001A0C69" w:rsidRPr="001A0C69" w:rsidRDefault="001A0C69" w:rsidP="008E2DB5">
      <w:pPr>
        <w:rPr>
          <w:b/>
          <w:bCs/>
        </w:rPr>
      </w:pPr>
    </w:p>
    <w:p w14:paraId="5AE90667" w14:textId="77777777" w:rsidR="008E2DB5" w:rsidRPr="008E2DB5" w:rsidRDefault="008E2DB5" w:rsidP="008E2DB5">
      <w:r w:rsidRPr="008E2DB5">
        <w:t>Queue Before: E, F, G</w:t>
      </w:r>
    </w:p>
    <w:p w14:paraId="38A789B1" w14:textId="77777777" w:rsidR="008E2DB5" w:rsidRPr="008E2DB5" w:rsidRDefault="008E2DB5" w:rsidP="008E2DB5">
      <w:pPr>
        <w:numPr>
          <w:ilvl w:val="0"/>
          <w:numId w:val="8"/>
        </w:numPr>
      </w:pPr>
      <w:r w:rsidRPr="008E2DB5">
        <w:t xml:space="preserve">Visit E </w:t>
      </w:r>
    </w:p>
    <w:p w14:paraId="0E5A10D6" w14:textId="77777777" w:rsidR="008E2DB5" w:rsidRPr="008E2DB5" w:rsidRDefault="008E2DB5" w:rsidP="008E2DB5">
      <w:pPr>
        <w:numPr>
          <w:ilvl w:val="0"/>
          <w:numId w:val="8"/>
        </w:numPr>
      </w:pPr>
      <w:proofErr w:type="spellStart"/>
      <w:r w:rsidRPr="008E2DB5">
        <w:t>E</w:t>
      </w:r>
      <w:proofErr w:type="spellEnd"/>
      <w:r w:rsidRPr="008E2DB5">
        <w:t xml:space="preserve"> has no children. </w:t>
      </w:r>
    </w:p>
    <w:p w14:paraId="3044AACC" w14:textId="77777777" w:rsidR="008E2DB5" w:rsidRPr="008E2DB5" w:rsidRDefault="008E2DB5" w:rsidP="008E2DB5">
      <w:r w:rsidRPr="008E2DB5">
        <w:t>Queue After: F, G</w:t>
      </w:r>
    </w:p>
    <w:p w14:paraId="555931C5" w14:textId="6C620097" w:rsidR="008E2DB5" w:rsidRPr="008E2DB5" w:rsidRDefault="008E2DB5" w:rsidP="008E2DB5"/>
    <w:p w14:paraId="59D72E5A" w14:textId="630D6A8E" w:rsidR="008E2DB5" w:rsidRDefault="008E2DB5" w:rsidP="008E2DB5">
      <w:pPr>
        <w:rPr>
          <w:b/>
          <w:bCs/>
        </w:rPr>
      </w:pPr>
      <w:r w:rsidRPr="001A0C69">
        <w:rPr>
          <w:b/>
          <w:bCs/>
        </w:rPr>
        <w:t>Iteration 6</w:t>
      </w:r>
      <w:r w:rsidR="001A0C69">
        <w:rPr>
          <w:b/>
          <w:bCs/>
        </w:rPr>
        <w:t>:</w:t>
      </w:r>
    </w:p>
    <w:p w14:paraId="4C1088CD" w14:textId="77777777" w:rsidR="001A0C69" w:rsidRPr="001A0C69" w:rsidRDefault="001A0C69" w:rsidP="008E2DB5">
      <w:pPr>
        <w:rPr>
          <w:b/>
          <w:bCs/>
        </w:rPr>
      </w:pPr>
    </w:p>
    <w:p w14:paraId="2F1A2018" w14:textId="77777777" w:rsidR="008E2DB5" w:rsidRPr="008E2DB5" w:rsidRDefault="008E2DB5" w:rsidP="008E2DB5">
      <w:r w:rsidRPr="008E2DB5">
        <w:t>Queue Before: F, G</w:t>
      </w:r>
    </w:p>
    <w:p w14:paraId="184DF3B1" w14:textId="77777777" w:rsidR="008E2DB5" w:rsidRPr="008E2DB5" w:rsidRDefault="008E2DB5" w:rsidP="008E2DB5">
      <w:pPr>
        <w:numPr>
          <w:ilvl w:val="0"/>
          <w:numId w:val="9"/>
        </w:numPr>
      </w:pPr>
      <w:r w:rsidRPr="008E2DB5">
        <w:t xml:space="preserve">Visit F </w:t>
      </w:r>
    </w:p>
    <w:p w14:paraId="018A7EE8" w14:textId="77777777" w:rsidR="008E2DB5" w:rsidRPr="008E2DB5" w:rsidRDefault="008E2DB5" w:rsidP="008E2DB5">
      <w:pPr>
        <w:numPr>
          <w:ilvl w:val="0"/>
          <w:numId w:val="9"/>
        </w:numPr>
      </w:pPr>
      <w:r w:rsidRPr="008E2DB5">
        <w:t xml:space="preserve">F has no children. </w:t>
      </w:r>
    </w:p>
    <w:p w14:paraId="39334733" w14:textId="77777777" w:rsidR="008E2DB5" w:rsidRPr="008E2DB5" w:rsidRDefault="008E2DB5" w:rsidP="008E2DB5">
      <w:r w:rsidRPr="008E2DB5">
        <w:t>Queue After: G</w:t>
      </w:r>
    </w:p>
    <w:p w14:paraId="7F3F3CDA" w14:textId="315D004F" w:rsidR="008E2DB5" w:rsidRPr="008E2DB5" w:rsidRDefault="008E2DB5" w:rsidP="008E2DB5"/>
    <w:p w14:paraId="380E6DE2" w14:textId="57E19663" w:rsidR="008E2DB5" w:rsidRDefault="008E2DB5" w:rsidP="008E2DB5">
      <w:pPr>
        <w:rPr>
          <w:b/>
          <w:bCs/>
        </w:rPr>
      </w:pPr>
      <w:r w:rsidRPr="001A0C69">
        <w:rPr>
          <w:b/>
          <w:bCs/>
        </w:rPr>
        <w:t>Iteration 7</w:t>
      </w:r>
      <w:r w:rsidR="001A0C69">
        <w:rPr>
          <w:b/>
          <w:bCs/>
        </w:rPr>
        <w:t>:</w:t>
      </w:r>
    </w:p>
    <w:p w14:paraId="0855AF63" w14:textId="77777777" w:rsidR="001A0C69" w:rsidRPr="001A0C69" w:rsidRDefault="001A0C69" w:rsidP="008E2DB5">
      <w:pPr>
        <w:rPr>
          <w:b/>
          <w:bCs/>
        </w:rPr>
      </w:pPr>
    </w:p>
    <w:p w14:paraId="1C9A4627" w14:textId="77777777" w:rsidR="008E2DB5" w:rsidRPr="008E2DB5" w:rsidRDefault="008E2DB5" w:rsidP="008E2DB5">
      <w:r w:rsidRPr="008E2DB5">
        <w:t>Queue Before: G</w:t>
      </w:r>
    </w:p>
    <w:p w14:paraId="658211D8" w14:textId="77777777" w:rsidR="008E2DB5" w:rsidRPr="008E2DB5" w:rsidRDefault="008E2DB5" w:rsidP="008E2DB5">
      <w:pPr>
        <w:numPr>
          <w:ilvl w:val="0"/>
          <w:numId w:val="10"/>
        </w:numPr>
      </w:pPr>
      <w:r w:rsidRPr="008E2DB5">
        <w:t xml:space="preserve">Visit G </w:t>
      </w:r>
    </w:p>
    <w:p w14:paraId="49F376D7" w14:textId="77777777" w:rsidR="008E2DB5" w:rsidRPr="008E2DB5" w:rsidRDefault="008E2DB5" w:rsidP="008E2DB5">
      <w:pPr>
        <w:numPr>
          <w:ilvl w:val="0"/>
          <w:numId w:val="10"/>
        </w:numPr>
      </w:pPr>
      <w:r w:rsidRPr="008E2DB5">
        <w:t xml:space="preserve">G has no children. </w:t>
      </w:r>
    </w:p>
    <w:p w14:paraId="1C22FB1C" w14:textId="77777777" w:rsidR="008E2DB5" w:rsidRPr="008E2DB5" w:rsidRDefault="008E2DB5" w:rsidP="008E2DB5">
      <w:r w:rsidRPr="008E2DB5">
        <w:t>Queue After: Empty</w:t>
      </w:r>
    </w:p>
    <w:p w14:paraId="05083552" w14:textId="5A362787" w:rsidR="008E2DB5" w:rsidRPr="008E2DB5" w:rsidRDefault="008E2DB5" w:rsidP="008E2DB5"/>
    <w:p w14:paraId="26F23D98" w14:textId="77777777" w:rsidR="008E2DB5" w:rsidRPr="008E2DB5" w:rsidRDefault="008E2DB5" w:rsidP="001A0C69">
      <w:pPr>
        <w:spacing w:line="360" w:lineRule="auto"/>
      </w:pPr>
      <w:r w:rsidRPr="001A0C69">
        <w:rPr>
          <w:b/>
          <w:bCs/>
        </w:rPr>
        <w:t>Answer 1:</w:t>
      </w:r>
      <w:r w:rsidRPr="008E2DB5">
        <w:t xml:space="preserve"> Write the BFS Traversal Order</w:t>
      </w:r>
    </w:p>
    <w:p w14:paraId="3631A98A" w14:textId="77777777" w:rsidR="008E2DB5" w:rsidRPr="001A0C69" w:rsidRDefault="008E2DB5" w:rsidP="001A0C69">
      <w:pPr>
        <w:spacing w:line="360" w:lineRule="auto"/>
        <w:rPr>
          <w:b/>
          <w:bCs/>
        </w:rPr>
      </w:pPr>
      <w:r w:rsidRPr="001A0C69">
        <w:rPr>
          <w:b/>
          <w:bCs/>
        </w:rPr>
        <w:t>Traversal Order:</w:t>
      </w:r>
    </w:p>
    <w:p w14:paraId="2A41EB40" w14:textId="77777777" w:rsidR="008E2DB5" w:rsidRPr="008E2DB5" w:rsidRDefault="008E2DB5" w:rsidP="001A0C69">
      <w:pPr>
        <w:spacing w:line="360" w:lineRule="auto"/>
      </w:pPr>
      <w:r w:rsidRPr="008E2DB5">
        <w:t>A → B → C → D → E → F → G</w:t>
      </w:r>
    </w:p>
    <w:p w14:paraId="3DEAC11B" w14:textId="77777777" w:rsidR="008E2DB5" w:rsidRPr="008E2DB5" w:rsidRDefault="008E2DB5" w:rsidP="001A0C69">
      <w:pPr>
        <w:spacing w:line="360" w:lineRule="auto"/>
      </w:pPr>
      <w:r w:rsidRPr="001A0C69">
        <w:rPr>
          <w:b/>
          <w:bCs/>
        </w:rPr>
        <w:lastRenderedPageBreak/>
        <w:t>Explanation:</w:t>
      </w:r>
      <w:r w:rsidRPr="008E2DB5">
        <w:br/>
        <w:t xml:space="preserve">BFS visits nodes level by level. It starts from the root (A), then visits all nodes at the next level (B and C), followed by all nodes at the third level (D, E, F, G). </w:t>
      </w:r>
    </w:p>
    <w:p w14:paraId="71FEEDE4" w14:textId="19595701" w:rsidR="008E2DB5" w:rsidRPr="008E2DB5" w:rsidRDefault="008E2DB5" w:rsidP="008E2DB5"/>
    <w:p w14:paraId="5BF92FCC" w14:textId="77777777" w:rsidR="008E2DB5" w:rsidRDefault="008E2DB5" w:rsidP="008E2DB5">
      <w:r w:rsidRPr="001A0C69">
        <w:rPr>
          <w:b/>
          <w:bCs/>
        </w:rPr>
        <w:t>Answer 2:</w:t>
      </w:r>
      <w:r w:rsidRPr="008E2DB5">
        <w:t xml:space="preserve"> Show the Queue Contents After Each Iteration</w:t>
      </w:r>
    </w:p>
    <w:p w14:paraId="1B76F8E7" w14:textId="77777777" w:rsidR="001A0C69" w:rsidRPr="008E2DB5" w:rsidRDefault="001A0C69" w:rsidP="008E2DB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062"/>
      </w:tblGrid>
      <w:tr w:rsidR="008E2DB5" w:rsidRPr="008E2DB5" w14:paraId="4593A2E7" w14:textId="77777777">
        <w:trPr>
          <w:tblHeader/>
          <w:tblCellSpacing w:w="15" w:type="dxa"/>
        </w:trPr>
        <w:tc>
          <w:tcPr>
            <w:tcW w:w="0" w:type="auto"/>
            <w:vAlign w:val="center"/>
            <w:hideMark/>
          </w:tcPr>
          <w:p w14:paraId="01AB9B93" w14:textId="77777777" w:rsidR="008E2DB5" w:rsidRPr="008E2DB5" w:rsidRDefault="008E2DB5" w:rsidP="008E2DB5">
            <w:r w:rsidRPr="008E2DB5">
              <w:t>Step</w:t>
            </w:r>
          </w:p>
        </w:tc>
        <w:tc>
          <w:tcPr>
            <w:tcW w:w="0" w:type="auto"/>
            <w:vAlign w:val="center"/>
            <w:hideMark/>
          </w:tcPr>
          <w:p w14:paraId="2F7C108C" w14:textId="77777777" w:rsidR="008E2DB5" w:rsidRPr="008E2DB5" w:rsidRDefault="008E2DB5" w:rsidP="008E2DB5">
            <w:r w:rsidRPr="008E2DB5">
              <w:t>Queue</w:t>
            </w:r>
          </w:p>
        </w:tc>
      </w:tr>
      <w:tr w:rsidR="008E2DB5" w:rsidRPr="008E2DB5" w14:paraId="1D8DC2AA" w14:textId="77777777">
        <w:trPr>
          <w:tblCellSpacing w:w="15" w:type="dxa"/>
        </w:trPr>
        <w:tc>
          <w:tcPr>
            <w:tcW w:w="0" w:type="auto"/>
            <w:vAlign w:val="center"/>
            <w:hideMark/>
          </w:tcPr>
          <w:p w14:paraId="4BDD52CE" w14:textId="77777777" w:rsidR="008E2DB5" w:rsidRPr="008E2DB5" w:rsidRDefault="008E2DB5" w:rsidP="008E2DB5">
            <w:r w:rsidRPr="008E2DB5">
              <w:t>Initial</w:t>
            </w:r>
          </w:p>
        </w:tc>
        <w:tc>
          <w:tcPr>
            <w:tcW w:w="0" w:type="auto"/>
            <w:vAlign w:val="center"/>
            <w:hideMark/>
          </w:tcPr>
          <w:p w14:paraId="04BE8F57" w14:textId="77777777" w:rsidR="008E2DB5" w:rsidRPr="008E2DB5" w:rsidRDefault="008E2DB5" w:rsidP="008E2DB5">
            <w:r w:rsidRPr="008E2DB5">
              <w:t>A</w:t>
            </w:r>
          </w:p>
        </w:tc>
      </w:tr>
      <w:tr w:rsidR="008E2DB5" w:rsidRPr="008E2DB5" w14:paraId="6ABEC64B" w14:textId="77777777">
        <w:trPr>
          <w:tblCellSpacing w:w="15" w:type="dxa"/>
        </w:trPr>
        <w:tc>
          <w:tcPr>
            <w:tcW w:w="0" w:type="auto"/>
            <w:vAlign w:val="center"/>
            <w:hideMark/>
          </w:tcPr>
          <w:p w14:paraId="6271C73A" w14:textId="77777777" w:rsidR="008E2DB5" w:rsidRPr="008E2DB5" w:rsidRDefault="008E2DB5" w:rsidP="008E2DB5">
            <w:r w:rsidRPr="008E2DB5">
              <w:t>After visiting A</w:t>
            </w:r>
          </w:p>
        </w:tc>
        <w:tc>
          <w:tcPr>
            <w:tcW w:w="0" w:type="auto"/>
            <w:vAlign w:val="center"/>
            <w:hideMark/>
          </w:tcPr>
          <w:p w14:paraId="41F4E33F" w14:textId="77777777" w:rsidR="008E2DB5" w:rsidRPr="008E2DB5" w:rsidRDefault="008E2DB5" w:rsidP="008E2DB5">
            <w:r w:rsidRPr="008E2DB5">
              <w:t>B, C</w:t>
            </w:r>
          </w:p>
        </w:tc>
      </w:tr>
      <w:tr w:rsidR="008E2DB5" w:rsidRPr="008E2DB5" w14:paraId="20BD709B" w14:textId="77777777">
        <w:trPr>
          <w:tblCellSpacing w:w="15" w:type="dxa"/>
        </w:trPr>
        <w:tc>
          <w:tcPr>
            <w:tcW w:w="0" w:type="auto"/>
            <w:vAlign w:val="center"/>
            <w:hideMark/>
          </w:tcPr>
          <w:p w14:paraId="33CA265B" w14:textId="77777777" w:rsidR="008E2DB5" w:rsidRPr="008E2DB5" w:rsidRDefault="008E2DB5" w:rsidP="008E2DB5">
            <w:r w:rsidRPr="008E2DB5">
              <w:t>After visiting B</w:t>
            </w:r>
          </w:p>
        </w:tc>
        <w:tc>
          <w:tcPr>
            <w:tcW w:w="0" w:type="auto"/>
            <w:vAlign w:val="center"/>
            <w:hideMark/>
          </w:tcPr>
          <w:p w14:paraId="6D2E353E" w14:textId="77777777" w:rsidR="008E2DB5" w:rsidRPr="008E2DB5" w:rsidRDefault="008E2DB5" w:rsidP="008E2DB5">
            <w:r w:rsidRPr="008E2DB5">
              <w:t>C, D, E</w:t>
            </w:r>
          </w:p>
        </w:tc>
      </w:tr>
      <w:tr w:rsidR="008E2DB5" w:rsidRPr="008E2DB5" w14:paraId="35B546B9" w14:textId="77777777">
        <w:trPr>
          <w:tblCellSpacing w:w="15" w:type="dxa"/>
        </w:trPr>
        <w:tc>
          <w:tcPr>
            <w:tcW w:w="0" w:type="auto"/>
            <w:vAlign w:val="center"/>
            <w:hideMark/>
          </w:tcPr>
          <w:p w14:paraId="1E959F23" w14:textId="77777777" w:rsidR="008E2DB5" w:rsidRPr="008E2DB5" w:rsidRDefault="008E2DB5" w:rsidP="008E2DB5">
            <w:r w:rsidRPr="008E2DB5">
              <w:t>After visiting C</w:t>
            </w:r>
          </w:p>
        </w:tc>
        <w:tc>
          <w:tcPr>
            <w:tcW w:w="0" w:type="auto"/>
            <w:vAlign w:val="center"/>
            <w:hideMark/>
          </w:tcPr>
          <w:p w14:paraId="6D06B75C" w14:textId="77777777" w:rsidR="008E2DB5" w:rsidRPr="008E2DB5" w:rsidRDefault="008E2DB5" w:rsidP="008E2DB5">
            <w:r w:rsidRPr="008E2DB5">
              <w:t>D, E, F, G</w:t>
            </w:r>
          </w:p>
        </w:tc>
      </w:tr>
      <w:tr w:rsidR="008E2DB5" w:rsidRPr="008E2DB5" w14:paraId="5AD3C24B" w14:textId="77777777">
        <w:trPr>
          <w:tblCellSpacing w:w="15" w:type="dxa"/>
        </w:trPr>
        <w:tc>
          <w:tcPr>
            <w:tcW w:w="0" w:type="auto"/>
            <w:vAlign w:val="center"/>
            <w:hideMark/>
          </w:tcPr>
          <w:p w14:paraId="0666FC41" w14:textId="77777777" w:rsidR="008E2DB5" w:rsidRPr="008E2DB5" w:rsidRDefault="008E2DB5" w:rsidP="008E2DB5">
            <w:r w:rsidRPr="008E2DB5">
              <w:t>After visiting D</w:t>
            </w:r>
          </w:p>
        </w:tc>
        <w:tc>
          <w:tcPr>
            <w:tcW w:w="0" w:type="auto"/>
            <w:vAlign w:val="center"/>
            <w:hideMark/>
          </w:tcPr>
          <w:p w14:paraId="37E8034F" w14:textId="77777777" w:rsidR="008E2DB5" w:rsidRPr="008E2DB5" w:rsidRDefault="008E2DB5" w:rsidP="008E2DB5">
            <w:r w:rsidRPr="008E2DB5">
              <w:t>E, F, G</w:t>
            </w:r>
          </w:p>
        </w:tc>
      </w:tr>
      <w:tr w:rsidR="008E2DB5" w:rsidRPr="008E2DB5" w14:paraId="1814031B" w14:textId="77777777">
        <w:trPr>
          <w:tblCellSpacing w:w="15" w:type="dxa"/>
        </w:trPr>
        <w:tc>
          <w:tcPr>
            <w:tcW w:w="0" w:type="auto"/>
            <w:vAlign w:val="center"/>
            <w:hideMark/>
          </w:tcPr>
          <w:p w14:paraId="08D193DC" w14:textId="77777777" w:rsidR="008E2DB5" w:rsidRPr="008E2DB5" w:rsidRDefault="008E2DB5" w:rsidP="008E2DB5">
            <w:r w:rsidRPr="008E2DB5">
              <w:t>After visiting E</w:t>
            </w:r>
          </w:p>
        </w:tc>
        <w:tc>
          <w:tcPr>
            <w:tcW w:w="0" w:type="auto"/>
            <w:vAlign w:val="center"/>
            <w:hideMark/>
          </w:tcPr>
          <w:p w14:paraId="6B2225E0" w14:textId="77777777" w:rsidR="008E2DB5" w:rsidRPr="008E2DB5" w:rsidRDefault="008E2DB5" w:rsidP="008E2DB5">
            <w:r w:rsidRPr="008E2DB5">
              <w:t>F, G</w:t>
            </w:r>
          </w:p>
        </w:tc>
      </w:tr>
      <w:tr w:rsidR="008E2DB5" w:rsidRPr="008E2DB5" w14:paraId="7433EDB0" w14:textId="77777777">
        <w:trPr>
          <w:tblCellSpacing w:w="15" w:type="dxa"/>
        </w:trPr>
        <w:tc>
          <w:tcPr>
            <w:tcW w:w="0" w:type="auto"/>
            <w:vAlign w:val="center"/>
            <w:hideMark/>
          </w:tcPr>
          <w:p w14:paraId="52C7D8AE" w14:textId="77777777" w:rsidR="008E2DB5" w:rsidRPr="008E2DB5" w:rsidRDefault="008E2DB5" w:rsidP="008E2DB5">
            <w:r w:rsidRPr="008E2DB5">
              <w:t>After visiting F</w:t>
            </w:r>
          </w:p>
        </w:tc>
        <w:tc>
          <w:tcPr>
            <w:tcW w:w="0" w:type="auto"/>
            <w:vAlign w:val="center"/>
            <w:hideMark/>
          </w:tcPr>
          <w:p w14:paraId="57D07C0D" w14:textId="77777777" w:rsidR="008E2DB5" w:rsidRPr="008E2DB5" w:rsidRDefault="008E2DB5" w:rsidP="008E2DB5">
            <w:r w:rsidRPr="008E2DB5">
              <w:t>G</w:t>
            </w:r>
          </w:p>
        </w:tc>
      </w:tr>
      <w:tr w:rsidR="008E2DB5" w:rsidRPr="008E2DB5" w14:paraId="7D214F97" w14:textId="77777777">
        <w:trPr>
          <w:tblCellSpacing w:w="15" w:type="dxa"/>
        </w:trPr>
        <w:tc>
          <w:tcPr>
            <w:tcW w:w="0" w:type="auto"/>
            <w:vAlign w:val="center"/>
            <w:hideMark/>
          </w:tcPr>
          <w:p w14:paraId="07327985" w14:textId="77777777" w:rsidR="008E2DB5" w:rsidRPr="008E2DB5" w:rsidRDefault="008E2DB5" w:rsidP="008E2DB5">
            <w:r w:rsidRPr="008E2DB5">
              <w:t>After visiting G</w:t>
            </w:r>
          </w:p>
        </w:tc>
        <w:tc>
          <w:tcPr>
            <w:tcW w:w="0" w:type="auto"/>
            <w:vAlign w:val="center"/>
            <w:hideMark/>
          </w:tcPr>
          <w:p w14:paraId="366C8B1B" w14:textId="77777777" w:rsidR="008E2DB5" w:rsidRPr="008E2DB5" w:rsidRDefault="008E2DB5" w:rsidP="008E2DB5">
            <w:r w:rsidRPr="008E2DB5">
              <w:t>Empty</w:t>
            </w:r>
          </w:p>
        </w:tc>
      </w:tr>
    </w:tbl>
    <w:p w14:paraId="01F74A52" w14:textId="3E377216" w:rsidR="008E2DB5" w:rsidRPr="008E2DB5" w:rsidRDefault="008E2DB5" w:rsidP="008E2DB5"/>
    <w:p w14:paraId="06EAE603" w14:textId="70208A5C" w:rsidR="008E2DB5" w:rsidRDefault="008E2DB5" w:rsidP="008E2DB5">
      <w:pPr>
        <w:rPr>
          <w:b/>
          <w:bCs/>
        </w:rPr>
      </w:pPr>
      <w:r w:rsidRPr="001A0C69">
        <w:rPr>
          <w:b/>
          <w:bCs/>
        </w:rPr>
        <w:t>Final Result</w:t>
      </w:r>
      <w:r w:rsidR="001A0C69">
        <w:rPr>
          <w:b/>
          <w:bCs/>
        </w:rPr>
        <w:t>:</w:t>
      </w:r>
    </w:p>
    <w:p w14:paraId="706C8A2A" w14:textId="77777777" w:rsidR="001A0C69" w:rsidRPr="001A0C69" w:rsidRDefault="001A0C69" w:rsidP="008E2DB5">
      <w:pPr>
        <w:rPr>
          <w:b/>
          <w:bCs/>
        </w:rPr>
      </w:pPr>
    </w:p>
    <w:p w14:paraId="7C86B9BC" w14:textId="77777777" w:rsidR="008E2DB5" w:rsidRPr="008E2DB5" w:rsidRDefault="008E2DB5" w:rsidP="001A0C69">
      <w:pPr>
        <w:numPr>
          <w:ilvl w:val="0"/>
          <w:numId w:val="11"/>
        </w:numPr>
        <w:spacing w:line="360" w:lineRule="auto"/>
        <w:jc w:val="both"/>
      </w:pPr>
      <w:r w:rsidRPr="008E2DB5">
        <w:t xml:space="preserve">Algorithm: Breadth-First Search (BFS) </w:t>
      </w:r>
    </w:p>
    <w:p w14:paraId="57905E6B" w14:textId="77777777" w:rsidR="008E2DB5" w:rsidRPr="008E2DB5" w:rsidRDefault="008E2DB5" w:rsidP="001A0C69">
      <w:pPr>
        <w:numPr>
          <w:ilvl w:val="0"/>
          <w:numId w:val="11"/>
        </w:numPr>
        <w:spacing w:line="360" w:lineRule="auto"/>
        <w:jc w:val="both"/>
      </w:pPr>
      <w:r w:rsidRPr="008E2DB5">
        <w:t xml:space="preserve">Data Structure Used: Queue (FIFO) </w:t>
      </w:r>
    </w:p>
    <w:p w14:paraId="5883069C" w14:textId="77777777" w:rsidR="008E2DB5" w:rsidRPr="008E2DB5" w:rsidRDefault="008E2DB5" w:rsidP="001A0C69">
      <w:pPr>
        <w:numPr>
          <w:ilvl w:val="0"/>
          <w:numId w:val="11"/>
        </w:numPr>
        <w:spacing w:line="360" w:lineRule="auto"/>
        <w:jc w:val="both"/>
      </w:pPr>
      <w:r w:rsidRPr="008E2DB5">
        <w:t xml:space="preserve">Starting Node: A </w:t>
      </w:r>
    </w:p>
    <w:p w14:paraId="35A18369" w14:textId="77777777" w:rsidR="008E2DB5" w:rsidRPr="008E2DB5" w:rsidRDefault="008E2DB5" w:rsidP="001A0C69">
      <w:pPr>
        <w:numPr>
          <w:ilvl w:val="0"/>
          <w:numId w:val="11"/>
        </w:numPr>
        <w:spacing w:line="360" w:lineRule="auto"/>
        <w:jc w:val="both"/>
      </w:pPr>
      <w:r w:rsidRPr="008E2DB5">
        <w:t xml:space="preserve">Traversal Order: A → B → C → D → E → F → G </w:t>
      </w:r>
    </w:p>
    <w:p w14:paraId="103B2CD6" w14:textId="77777777" w:rsidR="008E2DB5" w:rsidRPr="008E2DB5" w:rsidRDefault="008E2DB5" w:rsidP="001A0C69">
      <w:pPr>
        <w:numPr>
          <w:ilvl w:val="0"/>
          <w:numId w:val="11"/>
        </w:numPr>
        <w:spacing w:line="360" w:lineRule="auto"/>
        <w:jc w:val="both"/>
      </w:pPr>
      <w:r w:rsidRPr="008E2DB5">
        <w:t xml:space="preserve">Time Complexity: O(V + E), where V is the number of vertices and E is the number of edges. </w:t>
      </w:r>
    </w:p>
    <w:p w14:paraId="4933D17A" w14:textId="77777777" w:rsidR="008E2DB5" w:rsidRPr="008E2DB5" w:rsidRDefault="008E2DB5" w:rsidP="001A0C69">
      <w:pPr>
        <w:numPr>
          <w:ilvl w:val="0"/>
          <w:numId w:val="11"/>
        </w:numPr>
        <w:spacing w:line="360" w:lineRule="auto"/>
        <w:jc w:val="both"/>
      </w:pPr>
      <w:r w:rsidRPr="008E2DB5">
        <w:t xml:space="preserve">Space Complexity: O(V) </w:t>
      </w:r>
    </w:p>
    <w:p w14:paraId="1828A846" w14:textId="77777777" w:rsidR="00246147" w:rsidRDefault="00246147">
      <w:pPr>
        <w:jc w:val="center"/>
        <w:rPr>
          <w:b/>
          <w:bCs/>
          <w:sz w:val="34"/>
          <w:szCs w:val="34"/>
        </w:rPr>
      </w:pPr>
    </w:p>
    <w:p w14:paraId="01ED82CB" w14:textId="77777777" w:rsidR="00450BA6" w:rsidRDefault="00450BA6" w:rsidP="001A0C69"/>
    <w:p w14:paraId="3C1C2261" w14:textId="77777777" w:rsidR="00450BA6" w:rsidRDefault="00450BA6" w:rsidP="001A0C69"/>
    <w:p w14:paraId="5AA05188" w14:textId="77777777" w:rsidR="00450BA6" w:rsidRDefault="00450BA6" w:rsidP="001A0C69"/>
    <w:p w14:paraId="579FEA2B" w14:textId="77777777" w:rsidR="00450BA6" w:rsidRDefault="00450BA6" w:rsidP="001A0C69"/>
    <w:p w14:paraId="4467AD70" w14:textId="77777777" w:rsidR="00450BA6" w:rsidRDefault="00450BA6" w:rsidP="001A0C69"/>
    <w:p w14:paraId="301EC40D" w14:textId="77777777" w:rsidR="00450BA6" w:rsidRDefault="00450BA6" w:rsidP="001A0C69"/>
    <w:p w14:paraId="58CC7258" w14:textId="77777777" w:rsidR="00450BA6" w:rsidRDefault="00450BA6" w:rsidP="001A0C69"/>
    <w:p w14:paraId="06B248DE" w14:textId="77777777" w:rsidR="00450BA6" w:rsidRDefault="00450BA6" w:rsidP="001A0C69"/>
    <w:p w14:paraId="67669568" w14:textId="77777777" w:rsidR="00450BA6" w:rsidRDefault="00450BA6" w:rsidP="001A0C69"/>
    <w:p w14:paraId="4600040F" w14:textId="77777777" w:rsidR="00450BA6" w:rsidRDefault="00450BA6" w:rsidP="001A0C69"/>
    <w:p w14:paraId="213E6D32" w14:textId="77777777" w:rsidR="00450BA6" w:rsidRDefault="00450BA6" w:rsidP="001A0C69"/>
    <w:p w14:paraId="78039BCB" w14:textId="77777777" w:rsidR="00450BA6" w:rsidRDefault="00450BA6" w:rsidP="001A0C69"/>
    <w:p w14:paraId="748754BF" w14:textId="77777777" w:rsidR="00450BA6" w:rsidRDefault="00450BA6" w:rsidP="001A0C69"/>
    <w:p w14:paraId="38B9D9D8" w14:textId="77777777" w:rsidR="00450BA6" w:rsidRDefault="00450BA6" w:rsidP="001A0C69"/>
    <w:p w14:paraId="55B18FFC" w14:textId="77777777" w:rsidR="00450BA6" w:rsidRDefault="00450BA6" w:rsidP="001A0C69"/>
    <w:p w14:paraId="1083CF3C" w14:textId="77777777" w:rsidR="00450BA6" w:rsidRDefault="00450BA6" w:rsidP="001A0C69"/>
    <w:p w14:paraId="6297C2B6" w14:textId="77777777" w:rsidR="00450BA6" w:rsidRDefault="00450BA6" w:rsidP="001A0C69"/>
    <w:p w14:paraId="23CC16E4" w14:textId="2BB1E480" w:rsidR="001A0C69" w:rsidRDefault="001A0C69" w:rsidP="001A0C69">
      <w:pPr>
        <w:rPr>
          <w:b/>
          <w:bCs/>
          <w:sz w:val="32"/>
          <w:szCs w:val="32"/>
        </w:rPr>
      </w:pPr>
      <w:r w:rsidRPr="00450BA6">
        <w:rPr>
          <w:b/>
          <w:bCs/>
          <w:sz w:val="32"/>
          <w:szCs w:val="32"/>
        </w:rPr>
        <w:lastRenderedPageBreak/>
        <w:t>Question 2 – Depth-First Search (DFS)</w:t>
      </w:r>
    </w:p>
    <w:p w14:paraId="22945194" w14:textId="77777777" w:rsidR="00450BA6" w:rsidRPr="00450BA6" w:rsidRDefault="00450BA6" w:rsidP="001A0C69">
      <w:pPr>
        <w:rPr>
          <w:b/>
          <w:bCs/>
          <w:sz w:val="32"/>
          <w:szCs w:val="32"/>
        </w:rPr>
      </w:pPr>
    </w:p>
    <w:p w14:paraId="6796F64D" w14:textId="77777777" w:rsidR="001A0C69" w:rsidRDefault="001A0C69" w:rsidP="001A0C69">
      <w:pPr>
        <w:rPr>
          <w:b/>
          <w:bCs/>
        </w:rPr>
      </w:pPr>
      <w:r w:rsidRPr="00450BA6">
        <w:rPr>
          <w:b/>
          <w:bCs/>
        </w:rPr>
        <w:t>Definition</w:t>
      </w:r>
    </w:p>
    <w:p w14:paraId="3B795A66" w14:textId="77777777" w:rsidR="00450BA6" w:rsidRPr="00450BA6" w:rsidRDefault="00450BA6" w:rsidP="001A0C69">
      <w:pPr>
        <w:rPr>
          <w:b/>
          <w:bCs/>
        </w:rPr>
      </w:pPr>
    </w:p>
    <w:p w14:paraId="2573E122" w14:textId="77777777" w:rsidR="001A0C69" w:rsidRPr="001A0C69" w:rsidRDefault="001A0C69" w:rsidP="00450BA6">
      <w:pPr>
        <w:spacing w:line="360" w:lineRule="auto"/>
        <w:ind w:firstLine="720"/>
      </w:pPr>
      <w:r w:rsidRPr="001A0C69">
        <w:t>Depth-First Search (DFS) is an uninformed search algorithm that explores a graph by going as deep as possible along one branch before backtracking. DFS uses a Stack (LIFO – Last In, First Out), either explicitly or through recursion.</w:t>
      </w:r>
    </w:p>
    <w:p w14:paraId="6990A42D" w14:textId="398DDD70" w:rsidR="001A0C69" w:rsidRPr="001A0C69" w:rsidRDefault="001A0C69" w:rsidP="001A0C69"/>
    <w:p w14:paraId="6CF72F7B" w14:textId="1274D820" w:rsidR="001A0C69" w:rsidRDefault="001A0C69" w:rsidP="001A0C69">
      <w:pPr>
        <w:rPr>
          <w:b/>
          <w:bCs/>
        </w:rPr>
      </w:pPr>
      <w:r w:rsidRPr="00450BA6">
        <w:rPr>
          <w:b/>
          <w:bCs/>
        </w:rPr>
        <w:t>Given Graph</w:t>
      </w:r>
      <w:r w:rsidR="00450BA6">
        <w:rPr>
          <w:b/>
          <w:bCs/>
        </w:rPr>
        <w:t>:</w:t>
      </w:r>
    </w:p>
    <w:p w14:paraId="7100032F" w14:textId="77777777" w:rsidR="00450BA6" w:rsidRPr="00450BA6" w:rsidRDefault="00450BA6" w:rsidP="001A0C69">
      <w:pPr>
        <w:rPr>
          <w:b/>
          <w:bCs/>
        </w:rPr>
      </w:pPr>
    </w:p>
    <w:p w14:paraId="61E5796B" w14:textId="77777777" w:rsidR="001A0C69" w:rsidRPr="001A0C69" w:rsidRDefault="001A0C69" w:rsidP="001A0C69">
      <w:r w:rsidRPr="001A0C69">
        <w:t xml:space="preserve">        A</w:t>
      </w:r>
    </w:p>
    <w:p w14:paraId="3B6FE1E7" w14:textId="77777777" w:rsidR="001A0C69" w:rsidRPr="001A0C69" w:rsidRDefault="001A0C69" w:rsidP="001A0C69">
      <w:r w:rsidRPr="001A0C69">
        <w:t xml:space="preserve">      /   \</w:t>
      </w:r>
    </w:p>
    <w:p w14:paraId="4E3A2133" w14:textId="77777777" w:rsidR="001A0C69" w:rsidRPr="001A0C69" w:rsidRDefault="001A0C69" w:rsidP="001A0C69">
      <w:r w:rsidRPr="001A0C69">
        <w:t xml:space="preserve">     B     C</w:t>
      </w:r>
    </w:p>
    <w:p w14:paraId="271889E8" w14:textId="77777777" w:rsidR="001A0C69" w:rsidRPr="001A0C69" w:rsidRDefault="001A0C69" w:rsidP="001A0C69">
      <w:r w:rsidRPr="001A0C69">
        <w:t xml:space="preserve">    / \   / \</w:t>
      </w:r>
    </w:p>
    <w:p w14:paraId="736F3DBA" w14:textId="77777777" w:rsidR="001A0C69" w:rsidRPr="001A0C69" w:rsidRDefault="001A0C69" w:rsidP="001A0C69">
      <w:r w:rsidRPr="001A0C69">
        <w:t xml:space="preserve">   D   E F   G</w:t>
      </w:r>
    </w:p>
    <w:p w14:paraId="0DA00E78" w14:textId="288728B9" w:rsidR="001A0C69" w:rsidRPr="001A0C69" w:rsidRDefault="001A0C69" w:rsidP="001A0C69"/>
    <w:p w14:paraId="5057DBD9" w14:textId="6432046A" w:rsidR="001A0C69" w:rsidRDefault="001A0C69" w:rsidP="001A0C69">
      <w:pPr>
        <w:rPr>
          <w:b/>
          <w:bCs/>
        </w:rPr>
      </w:pPr>
      <w:r w:rsidRPr="00450BA6">
        <w:rPr>
          <w:b/>
          <w:bCs/>
        </w:rPr>
        <w:t>Algorithm</w:t>
      </w:r>
      <w:r w:rsidR="00450BA6">
        <w:rPr>
          <w:b/>
          <w:bCs/>
        </w:rPr>
        <w:t>:</w:t>
      </w:r>
    </w:p>
    <w:p w14:paraId="5206BA51" w14:textId="77777777" w:rsidR="00450BA6" w:rsidRPr="00450BA6" w:rsidRDefault="00450BA6" w:rsidP="001A0C69">
      <w:pPr>
        <w:rPr>
          <w:b/>
          <w:bCs/>
        </w:rPr>
      </w:pPr>
    </w:p>
    <w:p w14:paraId="5599EDE5" w14:textId="77777777" w:rsidR="001A0C69" w:rsidRPr="001A0C69" w:rsidRDefault="001A0C69" w:rsidP="00450BA6">
      <w:pPr>
        <w:numPr>
          <w:ilvl w:val="0"/>
          <w:numId w:val="12"/>
        </w:numPr>
        <w:spacing w:line="360" w:lineRule="auto"/>
      </w:pPr>
      <w:r w:rsidRPr="001A0C69">
        <w:t xml:space="preserve">Start at the root node A. </w:t>
      </w:r>
    </w:p>
    <w:p w14:paraId="0D4850C6" w14:textId="77777777" w:rsidR="001A0C69" w:rsidRPr="001A0C69" w:rsidRDefault="001A0C69" w:rsidP="00450BA6">
      <w:pPr>
        <w:numPr>
          <w:ilvl w:val="0"/>
          <w:numId w:val="12"/>
        </w:numPr>
        <w:spacing w:line="360" w:lineRule="auto"/>
      </w:pPr>
      <w:r w:rsidRPr="001A0C69">
        <w:t xml:space="preserve">Visit the node. </w:t>
      </w:r>
    </w:p>
    <w:p w14:paraId="2A4F6298" w14:textId="77777777" w:rsidR="001A0C69" w:rsidRPr="001A0C69" w:rsidRDefault="001A0C69" w:rsidP="00450BA6">
      <w:pPr>
        <w:numPr>
          <w:ilvl w:val="0"/>
          <w:numId w:val="12"/>
        </w:numPr>
        <w:spacing w:line="360" w:lineRule="auto"/>
      </w:pPr>
      <w:r w:rsidRPr="001A0C69">
        <w:t xml:space="preserve">Move to the leftmost unvisited child. </w:t>
      </w:r>
    </w:p>
    <w:p w14:paraId="42863091" w14:textId="77777777" w:rsidR="001A0C69" w:rsidRPr="001A0C69" w:rsidRDefault="001A0C69" w:rsidP="00450BA6">
      <w:pPr>
        <w:numPr>
          <w:ilvl w:val="0"/>
          <w:numId w:val="12"/>
        </w:numPr>
        <w:spacing w:line="360" w:lineRule="auto"/>
      </w:pPr>
      <w:r w:rsidRPr="001A0C69">
        <w:t xml:space="preserve">Continue until no unvisited child exists. </w:t>
      </w:r>
    </w:p>
    <w:p w14:paraId="3102123A" w14:textId="77777777" w:rsidR="001A0C69" w:rsidRPr="001A0C69" w:rsidRDefault="001A0C69" w:rsidP="00450BA6">
      <w:pPr>
        <w:numPr>
          <w:ilvl w:val="0"/>
          <w:numId w:val="12"/>
        </w:numPr>
        <w:spacing w:line="360" w:lineRule="auto"/>
      </w:pPr>
      <w:r w:rsidRPr="001A0C69">
        <w:t xml:space="preserve">Backtrack to the previous node. </w:t>
      </w:r>
    </w:p>
    <w:p w14:paraId="378215F6" w14:textId="77777777" w:rsidR="001A0C69" w:rsidRPr="001A0C69" w:rsidRDefault="001A0C69" w:rsidP="00450BA6">
      <w:pPr>
        <w:numPr>
          <w:ilvl w:val="0"/>
          <w:numId w:val="12"/>
        </w:numPr>
        <w:spacing w:line="360" w:lineRule="auto"/>
      </w:pPr>
      <w:r w:rsidRPr="001A0C69">
        <w:t xml:space="preserve">Repeat until all nodes are visited. </w:t>
      </w:r>
    </w:p>
    <w:p w14:paraId="14913E82" w14:textId="2EF8B9F6" w:rsidR="001A0C69" w:rsidRPr="001A0C69" w:rsidRDefault="001A0C69" w:rsidP="001A0C69"/>
    <w:p w14:paraId="2317C749" w14:textId="42D101CE" w:rsidR="001A0C69" w:rsidRDefault="00450BA6" w:rsidP="001A0C69">
      <w:pPr>
        <w:rPr>
          <w:b/>
          <w:bCs/>
        </w:rPr>
      </w:pPr>
      <w:r w:rsidRPr="00450BA6">
        <w:rPr>
          <w:b/>
          <w:bCs/>
        </w:rPr>
        <w:t>T</w:t>
      </w:r>
      <w:r w:rsidR="001A0C69" w:rsidRPr="00450BA6">
        <w:rPr>
          <w:b/>
          <w:bCs/>
        </w:rPr>
        <w:t>ry Run Table (Using Stack)</w:t>
      </w:r>
      <w:r>
        <w:rPr>
          <w:b/>
          <w:bCs/>
        </w:rPr>
        <w:t>:</w:t>
      </w:r>
    </w:p>
    <w:p w14:paraId="7B269465" w14:textId="77777777" w:rsidR="00450BA6" w:rsidRPr="00450BA6" w:rsidRDefault="00450BA6" w:rsidP="001A0C69">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740"/>
        <w:gridCol w:w="1334"/>
        <w:gridCol w:w="1702"/>
      </w:tblGrid>
      <w:tr w:rsidR="001A0C69" w:rsidRPr="001A0C69" w14:paraId="6C6B4071" w14:textId="77777777">
        <w:trPr>
          <w:tblHeader/>
          <w:tblCellSpacing w:w="15" w:type="dxa"/>
        </w:trPr>
        <w:tc>
          <w:tcPr>
            <w:tcW w:w="0" w:type="auto"/>
            <w:vAlign w:val="center"/>
            <w:hideMark/>
          </w:tcPr>
          <w:p w14:paraId="62450EFD" w14:textId="77777777" w:rsidR="001A0C69" w:rsidRPr="001A0C69" w:rsidRDefault="001A0C69" w:rsidP="001A0C69">
            <w:r w:rsidRPr="001A0C69">
              <w:t>Iteration</w:t>
            </w:r>
          </w:p>
        </w:tc>
        <w:tc>
          <w:tcPr>
            <w:tcW w:w="0" w:type="auto"/>
            <w:vAlign w:val="center"/>
            <w:hideMark/>
          </w:tcPr>
          <w:p w14:paraId="0E5CE717" w14:textId="77777777" w:rsidR="001A0C69" w:rsidRPr="001A0C69" w:rsidRDefault="001A0C69" w:rsidP="001A0C69">
            <w:r w:rsidRPr="001A0C69">
              <w:t>Stack Before Pop</w:t>
            </w:r>
          </w:p>
        </w:tc>
        <w:tc>
          <w:tcPr>
            <w:tcW w:w="0" w:type="auto"/>
            <w:vAlign w:val="center"/>
            <w:hideMark/>
          </w:tcPr>
          <w:p w14:paraId="1D1A1567" w14:textId="77777777" w:rsidR="001A0C69" w:rsidRPr="001A0C69" w:rsidRDefault="001A0C69" w:rsidP="001A0C69">
            <w:r w:rsidRPr="001A0C69">
              <w:t>Visited Node</w:t>
            </w:r>
          </w:p>
        </w:tc>
        <w:tc>
          <w:tcPr>
            <w:tcW w:w="0" w:type="auto"/>
            <w:vAlign w:val="center"/>
            <w:hideMark/>
          </w:tcPr>
          <w:p w14:paraId="0CB3E52A" w14:textId="77777777" w:rsidR="001A0C69" w:rsidRPr="001A0C69" w:rsidRDefault="001A0C69" w:rsidP="001A0C69">
            <w:r w:rsidRPr="001A0C69">
              <w:t>Stack After Push</w:t>
            </w:r>
          </w:p>
        </w:tc>
      </w:tr>
      <w:tr w:rsidR="001A0C69" w:rsidRPr="001A0C69" w14:paraId="35CDCE64" w14:textId="77777777">
        <w:trPr>
          <w:tblCellSpacing w:w="15" w:type="dxa"/>
        </w:trPr>
        <w:tc>
          <w:tcPr>
            <w:tcW w:w="0" w:type="auto"/>
            <w:vAlign w:val="center"/>
            <w:hideMark/>
          </w:tcPr>
          <w:p w14:paraId="69941420" w14:textId="77777777" w:rsidR="001A0C69" w:rsidRPr="001A0C69" w:rsidRDefault="001A0C69" w:rsidP="001A0C69">
            <w:r w:rsidRPr="001A0C69">
              <w:t>1</w:t>
            </w:r>
          </w:p>
        </w:tc>
        <w:tc>
          <w:tcPr>
            <w:tcW w:w="0" w:type="auto"/>
            <w:vAlign w:val="center"/>
            <w:hideMark/>
          </w:tcPr>
          <w:p w14:paraId="70D5112C" w14:textId="77777777" w:rsidR="001A0C69" w:rsidRPr="001A0C69" w:rsidRDefault="001A0C69" w:rsidP="001A0C69">
            <w:r w:rsidRPr="001A0C69">
              <w:t>A</w:t>
            </w:r>
          </w:p>
        </w:tc>
        <w:tc>
          <w:tcPr>
            <w:tcW w:w="0" w:type="auto"/>
            <w:vAlign w:val="center"/>
            <w:hideMark/>
          </w:tcPr>
          <w:p w14:paraId="3900C75C" w14:textId="77777777" w:rsidR="001A0C69" w:rsidRPr="001A0C69" w:rsidRDefault="001A0C69" w:rsidP="001A0C69">
            <w:r w:rsidRPr="001A0C69">
              <w:t>A</w:t>
            </w:r>
          </w:p>
        </w:tc>
        <w:tc>
          <w:tcPr>
            <w:tcW w:w="0" w:type="auto"/>
            <w:vAlign w:val="center"/>
            <w:hideMark/>
          </w:tcPr>
          <w:p w14:paraId="6DECF05B" w14:textId="77777777" w:rsidR="001A0C69" w:rsidRPr="001A0C69" w:rsidRDefault="001A0C69" w:rsidP="001A0C69">
            <w:r w:rsidRPr="001A0C69">
              <w:t>C, B</w:t>
            </w:r>
          </w:p>
        </w:tc>
      </w:tr>
      <w:tr w:rsidR="001A0C69" w:rsidRPr="001A0C69" w14:paraId="19E54FCD" w14:textId="77777777">
        <w:trPr>
          <w:tblCellSpacing w:w="15" w:type="dxa"/>
        </w:trPr>
        <w:tc>
          <w:tcPr>
            <w:tcW w:w="0" w:type="auto"/>
            <w:vAlign w:val="center"/>
            <w:hideMark/>
          </w:tcPr>
          <w:p w14:paraId="3373AB92" w14:textId="77777777" w:rsidR="001A0C69" w:rsidRPr="001A0C69" w:rsidRDefault="001A0C69" w:rsidP="001A0C69">
            <w:r w:rsidRPr="001A0C69">
              <w:t>2</w:t>
            </w:r>
          </w:p>
        </w:tc>
        <w:tc>
          <w:tcPr>
            <w:tcW w:w="0" w:type="auto"/>
            <w:vAlign w:val="center"/>
            <w:hideMark/>
          </w:tcPr>
          <w:p w14:paraId="7789C053" w14:textId="77777777" w:rsidR="001A0C69" w:rsidRPr="001A0C69" w:rsidRDefault="001A0C69" w:rsidP="001A0C69">
            <w:r w:rsidRPr="001A0C69">
              <w:t>C, B</w:t>
            </w:r>
          </w:p>
        </w:tc>
        <w:tc>
          <w:tcPr>
            <w:tcW w:w="0" w:type="auto"/>
            <w:vAlign w:val="center"/>
            <w:hideMark/>
          </w:tcPr>
          <w:p w14:paraId="7AA42A82" w14:textId="77777777" w:rsidR="001A0C69" w:rsidRPr="001A0C69" w:rsidRDefault="001A0C69" w:rsidP="001A0C69">
            <w:r w:rsidRPr="001A0C69">
              <w:t>B</w:t>
            </w:r>
          </w:p>
        </w:tc>
        <w:tc>
          <w:tcPr>
            <w:tcW w:w="0" w:type="auto"/>
            <w:vAlign w:val="center"/>
            <w:hideMark/>
          </w:tcPr>
          <w:p w14:paraId="06FFAEE6" w14:textId="77777777" w:rsidR="001A0C69" w:rsidRPr="001A0C69" w:rsidRDefault="001A0C69" w:rsidP="001A0C69">
            <w:r w:rsidRPr="001A0C69">
              <w:t>C, E, D</w:t>
            </w:r>
          </w:p>
        </w:tc>
      </w:tr>
      <w:tr w:rsidR="001A0C69" w:rsidRPr="001A0C69" w14:paraId="398E4CBF" w14:textId="77777777">
        <w:trPr>
          <w:tblCellSpacing w:w="15" w:type="dxa"/>
        </w:trPr>
        <w:tc>
          <w:tcPr>
            <w:tcW w:w="0" w:type="auto"/>
            <w:vAlign w:val="center"/>
            <w:hideMark/>
          </w:tcPr>
          <w:p w14:paraId="0D331F54" w14:textId="77777777" w:rsidR="001A0C69" w:rsidRPr="001A0C69" w:rsidRDefault="001A0C69" w:rsidP="001A0C69">
            <w:r w:rsidRPr="001A0C69">
              <w:t>3</w:t>
            </w:r>
          </w:p>
        </w:tc>
        <w:tc>
          <w:tcPr>
            <w:tcW w:w="0" w:type="auto"/>
            <w:vAlign w:val="center"/>
            <w:hideMark/>
          </w:tcPr>
          <w:p w14:paraId="7D45814D" w14:textId="77777777" w:rsidR="001A0C69" w:rsidRPr="001A0C69" w:rsidRDefault="001A0C69" w:rsidP="001A0C69">
            <w:r w:rsidRPr="001A0C69">
              <w:t>C, E, D</w:t>
            </w:r>
          </w:p>
        </w:tc>
        <w:tc>
          <w:tcPr>
            <w:tcW w:w="0" w:type="auto"/>
            <w:vAlign w:val="center"/>
            <w:hideMark/>
          </w:tcPr>
          <w:p w14:paraId="6E7E521E" w14:textId="77777777" w:rsidR="001A0C69" w:rsidRPr="001A0C69" w:rsidRDefault="001A0C69" w:rsidP="001A0C69">
            <w:r w:rsidRPr="001A0C69">
              <w:t>D</w:t>
            </w:r>
          </w:p>
        </w:tc>
        <w:tc>
          <w:tcPr>
            <w:tcW w:w="0" w:type="auto"/>
            <w:vAlign w:val="center"/>
            <w:hideMark/>
          </w:tcPr>
          <w:p w14:paraId="7F213F82" w14:textId="77777777" w:rsidR="001A0C69" w:rsidRPr="001A0C69" w:rsidRDefault="001A0C69" w:rsidP="001A0C69">
            <w:r w:rsidRPr="001A0C69">
              <w:t>C, E</w:t>
            </w:r>
          </w:p>
        </w:tc>
      </w:tr>
      <w:tr w:rsidR="001A0C69" w:rsidRPr="001A0C69" w14:paraId="18A1524B" w14:textId="77777777">
        <w:trPr>
          <w:tblCellSpacing w:w="15" w:type="dxa"/>
        </w:trPr>
        <w:tc>
          <w:tcPr>
            <w:tcW w:w="0" w:type="auto"/>
            <w:vAlign w:val="center"/>
            <w:hideMark/>
          </w:tcPr>
          <w:p w14:paraId="2323123B" w14:textId="77777777" w:rsidR="001A0C69" w:rsidRPr="001A0C69" w:rsidRDefault="001A0C69" w:rsidP="001A0C69">
            <w:r w:rsidRPr="001A0C69">
              <w:t>4</w:t>
            </w:r>
          </w:p>
        </w:tc>
        <w:tc>
          <w:tcPr>
            <w:tcW w:w="0" w:type="auto"/>
            <w:vAlign w:val="center"/>
            <w:hideMark/>
          </w:tcPr>
          <w:p w14:paraId="137F28EB" w14:textId="77777777" w:rsidR="001A0C69" w:rsidRPr="001A0C69" w:rsidRDefault="001A0C69" w:rsidP="001A0C69">
            <w:r w:rsidRPr="001A0C69">
              <w:t>C, E</w:t>
            </w:r>
          </w:p>
        </w:tc>
        <w:tc>
          <w:tcPr>
            <w:tcW w:w="0" w:type="auto"/>
            <w:vAlign w:val="center"/>
            <w:hideMark/>
          </w:tcPr>
          <w:p w14:paraId="10517DCA" w14:textId="77777777" w:rsidR="001A0C69" w:rsidRPr="001A0C69" w:rsidRDefault="001A0C69" w:rsidP="001A0C69">
            <w:r w:rsidRPr="001A0C69">
              <w:t>E</w:t>
            </w:r>
          </w:p>
        </w:tc>
        <w:tc>
          <w:tcPr>
            <w:tcW w:w="0" w:type="auto"/>
            <w:vAlign w:val="center"/>
            <w:hideMark/>
          </w:tcPr>
          <w:p w14:paraId="21536DA0" w14:textId="77777777" w:rsidR="001A0C69" w:rsidRPr="001A0C69" w:rsidRDefault="001A0C69" w:rsidP="001A0C69">
            <w:r w:rsidRPr="001A0C69">
              <w:t>C</w:t>
            </w:r>
          </w:p>
        </w:tc>
      </w:tr>
      <w:tr w:rsidR="001A0C69" w:rsidRPr="001A0C69" w14:paraId="3DC698DF" w14:textId="77777777">
        <w:trPr>
          <w:tblCellSpacing w:w="15" w:type="dxa"/>
        </w:trPr>
        <w:tc>
          <w:tcPr>
            <w:tcW w:w="0" w:type="auto"/>
            <w:vAlign w:val="center"/>
            <w:hideMark/>
          </w:tcPr>
          <w:p w14:paraId="7FDEBF70" w14:textId="77777777" w:rsidR="001A0C69" w:rsidRPr="001A0C69" w:rsidRDefault="001A0C69" w:rsidP="001A0C69">
            <w:r w:rsidRPr="001A0C69">
              <w:t>5</w:t>
            </w:r>
          </w:p>
        </w:tc>
        <w:tc>
          <w:tcPr>
            <w:tcW w:w="0" w:type="auto"/>
            <w:vAlign w:val="center"/>
            <w:hideMark/>
          </w:tcPr>
          <w:p w14:paraId="1F6334BC" w14:textId="77777777" w:rsidR="001A0C69" w:rsidRPr="001A0C69" w:rsidRDefault="001A0C69" w:rsidP="001A0C69">
            <w:r w:rsidRPr="001A0C69">
              <w:t>C</w:t>
            </w:r>
          </w:p>
        </w:tc>
        <w:tc>
          <w:tcPr>
            <w:tcW w:w="0" w:type="auto"/>
            <w:vAlign w:val="center"/>
            <w:hideMark/>
          </w:tcPr>
          <w:p w14:paraId="3BEACC51" w14:textId="77777777" w:rsidR="001A0C69" w:rsidRPr="001A0C69" w:rsidRDefault="001A0C69" w:rsidP="001A0C69">
            <w:r w:rsidRPr="001A0C69">
              <w:t>C</w:t>
            </w:r>
          </w:p>
        </w:tc>
        <w:tc>
          <w:tcPr>
            <w:tcW w:w="0" w:type="auto"/>
            <w:vAlign w:val="center"/>
            <w:hideMark/>
          </w:tcPr>
          <w:p w14:paraId="39AD05DC" w14:textId="77777777" w:rsidR="001A0C69" w:rsidRPr="001A0C69" w:rsidRDefault="001A0C69" w:rsidP="001A0C69">
            <w:r w:rsidRPr="001A0C69">
              <w:t>G, F</w:t>
            </w:r>
          </w:p>
        </w:tc>
      </w:tr>
      <w:tr w:rsidR="001A0C69" w:rsidRPr="001A0C69" w14:paraId="3C9757E2" w14:textId="77777777">
        <w:trPr>
          <w:tblCellSpacing w:w="15" w:type="dxa"/>
        </w:trPr>
        <w:tc>
          <w:tcPr>
            <w:tcW w:w="0" w:type="auto"/>
            <w:vAlign w:val="center"/>
            <w:hideMark/>
          </w:tcPr>
          <w:p w14:paraId="06E37596" w14:textId="77777777" w:rsidR="001A0C69" w:rsidRPr="001A0C69" w:rsidRDefault="001A0C69" w:rsidP="001A0C69">
            <w:r w:rsidRPr="001A0C69">
              <w:t>6</w:t>
            </w:r>
          </w:p>
        </w:tc>
        <w:tc>
          <w:tcPr>
            <w:tcW w:w="0" w:type="auto"/>
            <w:vAlign w:val="center"/>
            <w:hideMark/>
          </w:tcPr>
          <w:p w14:paraId="5F22B569" w14:textId="77777777" w:rsidR="001A0C69" w:rsidRPr="001A0C69" w:rsidRDefault="001A0C69" w:rsidP="001A0C69">
            <w:r w:rsidRPr="001A0C69">
              <w:t>G, F</w:t>
            </w:r>
          </w:p>
        </w:tc>
        <w:tc>
          <w:tcPr>
            <w:tcW w:w="0" w:type="auto"/>
            <w:vAlign w:val="center"/>
            <w:hideMark/>
          </w:tcPr>
          <w:p w14:paraId="519666A5" w14:textId="77777777" w:rsidR="001A0C69" w:rsidRPr="001A0C69" w:rsidRDefault="001A0C69" w:rsidP="001A0C69">
            <w:r w:rsidRPr="001A0C69">
              <w:t>F</w:t>
            </w:r>
          </w:p>
        </w:tc>
        <w:tc>
          <w:tcPr>
            <w:tcW w:w="0" w:type="auto"/>
            <w:vAlign w:val="center"/>
            <w:hideMark/>
          </w:tcPr>
          <w:p w14:paraId="11EC9831" w14:textId="77777777" w:rsidR="001A0C69" w:rsidRPr="001A0C69" w:rsidRDefault="001A0C69" w:rsidP="001A0C69">
            <w:r w:rsidRPr="001A0C69">
              <w:t>G</w:t>
            </w:r>
          </w:p>
        </w:tc>
      </w:tr>
      <w:tr w:rsidR="001A0C69" w:rsidRPr="001A0C69" w14:paraId="11E94102" w14:textId="77777777">
        <w:trPr>
          <w:tblCellSpacing w:w="15" w:type="dxa"/>
        </w:trPr>
        <w:tc>
          <w:tcPr>
            <w:tcW w:w="0" w:type="auto"/>
            <w:vAlign w:val="center"/>
            <w:hideMark/>
          </w:tcPr>
          <w:p w14:paraId="151348E7" w14:textId="77777777" w:rsidR="001A0C69" w:rsidRPr="001A0C69" w:rsidRDefault="001A0C69" w:rsidP="001A0C69">
            <w:r w:rsidRPr="001A0C69">
              <w:t>7</w:t>
            </w:r>
          </w:p>
        </w:tc>
        <w:tc>
          <w:tcPr>
            <w:tcW w:w="0" w:type="auto"/>
            <w:vAlign w:val="center"/>
            <w:hideMark/>
          </w:tcPr>
          <w:p w14:paraId="1FE08A8E" w14:textId="77777777" w:rsidR="001A0C69" w:rsidRPr="001A0C69" w:rsidRDefault="001A0C69" w:rsidP="001A0C69">
            <w:r w:rsidRPr="001A0C69">
              <w:t>G</w:t>
            </w:r>
          </w:p>
        </w:tc>
        <w:tc>
          <w:tcPr>
            <w:tcW w:w="0" w:type="auto"/>
            <w:vAlign w:val="center"/>
            <w:hideMark/>
          </w:tcPr>
          <w:p w14:paraId="04302BC0" w14:textId="77777777" w:rsidR="001A0C69" w:rsidRPr="001A0C69" w:rsidRDefault="001A0C69" w:rsidP="001A0C69">
            <w:r w:rsidRPr="001A0C69">
              <w:t>G</w:t>
            </w:r>
          </w:p>
        </w:tc>
        <w:tc>
          <w:tcPr>
            <w:tcW w:w="0" w:type="auto"/>
            <w:vAlign w:val="center"/>
            <w:hideMark/>
          </w:tcPr>
          <w:p w14:paraId="470B2723" w14:textId="77777777" w:rsidR="001A0C69" w:rsidRPr="001A0C69" w:rsidRDefault="001A0C69" w:rsidP="001A0C69">
            <w:r w:rsidRPr="001A0C69">
              <w:t>Empty</w:t>
            </w:r>
          </w:p>
        </w:tc>
      </w:tr>
    </w:tbl>
    <w:p w14:paraId="3C6FB4A8" w14:textId="77777777" w:rsidR="001A0C69" w:rsidRPr="001A0C69" w:rsidRDefault="001A0C69" w:rsidP="001A0C69">
      <w:r w:rsidRPr="001A0C69">
        <w:t>Note: The right child is pushed first so that the left child is processed first when using a stack (LIFO).</w:t>
      </w:r>
    </w:p>
    <w:p w14:paraId="24725D16" w14:textId="1217DD4E" w:rsidR="001A0C69" w:rsidRPr="001A0C69" w:rsidRDefault="001A0C69" w:rsidP="001A0C69"/>
    <w:p w14:paraId="5269D67B" w14:textId="4AB8D58A" w:rsidR="001A0C69" w:rsidRPr="00450BA6" w:rsidRDefault="001A0C69" w:rsidP="001A0C69">
      <w:pPr>
        <w:rPr>
          <w:b/>
          <w:bCs/>
        </w:rPr>
      </w:pPr>
      <w:r w:rsidRPr="00450BA6">
        <w:rPr>
          <w:b/>
          <w:bCs/>
        </w:rPr>
        <w:t>Step-by-Step Explanation</w:t>
      </w:r>
      <w:r w:rsidR="00450BA6">
        <w:rPr>
          <w:b/>
          <w:bCs/>
        </w:rPr>
        <w:t>:</w:t>
      </w:r>
      <w:r w:rsidR="00450BA6">
        <w:rPr>
          <w:b/>
          <w:bCs/>
        </w:rPr>
        <w:br/>
      </w:r>
    </w:p>
    <w:p w14:paraId="4155FD15" w14:textId="77777777" w:rsidR="001A0C69" w:rsidRPr="00450BA6" w:rsidRDefault="001A0C69" w:rsidP="001A0C69">
      <w:pPr>
        <w:rPr>
          <w:b/>
          <w:bCs/>
        </w:rPr>
      </w:pPr>
      <w:r w:rsidRPr="00450BA6">
        <w:rPr>
          <w:b/>
          <w:bCs/>
        </w:rPr>
        <w:t>Iteration 1</w:t>
      </w:r>
    </w:p>
    <w:p w14:paraId="1ADAE4A6" w14:textId="77777777" w:rsidR="001A0C69" w:rsidRPr="001A0C69" w:rsidRDefault="001A0C69" w:rsidP="001A0C69">
      <w:r w:rsidRPr="001A0C69">
        <w:t>Stack Before: A</w:t>
      </w:r>
    </w:p>
    <w:p w14:paraId="5A827BDC" w14:textId="77777777" w:rsidR="001A0C69" w:rsidRPr="001A0C69" w:rsidRDefault="001A0C69" w:rsidP="001A0C69">
      <w:pPr>
        <w:numPr>
          <w:ilvl w:val="0"/>
          <w:numId w:val="13"/>
        </w:numPr>
      </w:pPr>
      <w:r w:rsidRPr="001A0C69">
        <w:t xml:space="preserve">Visit A </w:t>
      </w:r>
    </w:p>
    <w:p w14:paraId="5AD692AB" w14:textId="77777777" w:rsidR="001A0C69" w:rsidRPr="001A0C69" w:rsidRDefault="001A0C69" w:rsidP="001A0C69">
      <w:pPr>
        <w:numPr>
          <w:ilvl w:val="0"/>
          <w:numId w:val="13"/>
        </w:numPr>
      </w:pPr>
      <w:r w:rsidRPr="001A0C69">
        <w:lastRenderedPageBreak/>
        <w:t xml:space="preserve">Push C, then B </w:t>
      </w:r>
    </w:p>
    <w:p w14:paraId="74C58B9A" w14:textId="77777777" w:rsidR="001A0C69" w:rsidRPr="001A0C69" w:rsidRDefault="001A0C69" w:rsidP="001A0C69">
      <w:r w:rsidRPr="001A0C69">
        <w:t>Stack After: C, B</w:t>
      </w:r>
    </w:p>
    <w:p w14:paraId="598978D9" w14:textId="2FE4F603" w:rsidR="001A0C69" w:rsidRPr="001A0C69" w:rsidRDefault="001A0C69" w:rsidP="001A0C69"/>
    <w:p w14:paraId="09EDF7E0" w14:textId="77777777" w:rsidR="001A0C69" w:rsidRPr="00450BA6" w:rsidRDefault="001A0C69" w:rsidP="001A0C69">
      <w:pPr>
        <w:rPr>
          <w:b/>
          <w:bCs/>
        </w:rPr>
      </w:pPr>
      <w:r w:rsidRPr="00450BA6">
        <w:rPr>
          <w:b/>
          <w:bCs/>
        </w:rPr>
        <w:t>Iteration 2</w:t>
      </w:r>
    </w:p>
    <w:p w14:paraId="094AF417" w14:textId="77777777" w:rsidR="001A0C69" w:rsidRPr="001A0C69" w:rsidRDefault="001A0C69" w:rsidP="001A0C69">
      <w:r w:rsidRPr="001A0C69">
        <w:t>Stack Before: C, B</w:t>
      </w:r>
    </w:p>
    <w:p w14:paraId="1B82D42D" w14:textId="77777777" w:rsidR="001A0C69" w:rsidRPr="001A0C69" w:rsidRDefault="001A0C69" w:rsidP="001A0C69">
      <w:pPr>
        <w:numPr>
          <w:ilvl w:val="0"/>
          <w:numId w:val="14"/>
        </w:numPr>
      </w:pPr>
      <w:r w:rsidRPr="001A0C69">
        <w:t xml:space="preserve">Pop B </w:t>
      </w:r>
    </w:p>
    <w:p w14:paraId="05127035" w14:textId="77777777" w:rsidR="001A0C69" w:rsidRPr="001A0C69" w:rsidRDefault="001A0C69" w:rsidP="001A0C69">
      <w:pPr>
        <w:numPr>
          <w:ilvl w:val="0"/>
          <w:numId w:val="14"/>
        </w:numPr>
      </w:pPr>
      <w:r w:rsidRPr="001A0C69">
        <w:t xml:space="preserve">Visit B </w:t>
      </w:r>
    </w:p>
    <w:p w14:paraId="2F675B06" w14:textId="77777777" w:rsidR="001A0C69" w:rsidRPr="001A0C69" w:rsidRDefault="001A0C69" w:rsidP="001A0C69">
      <w:pPr>
        <w:numPr>
          <w:ilvl w:val="0"/>
          <w:numId w:val="14"/>
        </w:numPr>
      </w:pPr>
      <w:r w:rsidRPr="001A0C69">
        <w:t xml:space="preserve">Push E, then D </w:t>
      </w:r>
    </w:p>
    <w:p w14:paraId="2B1BD0BE" w14:textId="77777777" w:rsidR="001A0C69" w:rsidRPr="001A0C69" w:rsidRDefault="001A0C69" w:rsidP="001A0C69">
      <w:r w:rsidRPr="001A0C69">
        <w:t>Stack After: C, E, D</w:t>
      </w:r>
    </w:p>
    <w:p w14:paraId="6523E183" w14:textId="7DBE939F" w:rsidR="001A0C69" w:rsidRPr="001A0C69" w:rsidRDefault="001A0C69" w:rsidP="001A0C69"/>
    <w:p w14:paraId="2C8F4C49" w14:textId="77777777" w:rsidR="001A0C69" w:rsidRPr="00450BA6" w:rsidRDefault="001A0C69" w:rsidP="001A0C69">
      <w:pPr>
        <w:rPr>
          <w:b/>
          <w:bCs/>
        </w:rPr>
      </w:pPr>
      <w:r w:rsidRPr="00450BA6">
        <w:rPr>
          <w:b/>
          <w:bCs/>
        </w:rPr>
        <w:t>Iteration 3</w:t>
      </w:r>
    </w:p>
    <w:p w14:paraId="106E635D" w14:textId="77777777" w:rsidR="001A0C69" w:rsidRPr="001A0C69" w:rsidRDefault="001A0C69" w:rsidP="001A0C69">
      <w:r w:rsidRPr="001A0C69">
        <w:t>Stack Before: C, E, D</w:t>
      </w:r>
    </w:p>
    <w:p w14:paraId="75E6AE44" w14:textId="77777777" w:rsidR="001A0C69" w:rsidRPr="001A0C69" w:rsidRDefault="001A0C69" w:rsidP="001A0C69">
      <w:pPr>
        <w:numPr>
          <w:ilvl w:val="0"/>
          <w:numId w:val="15"/>
        </w:numPr>
      </w:pPr>
      <w:r w:rsidRPr="001A0C69">
        <w:t xml:space="preserve">Pop D </w:t>
      </w:r>
    </w:p>
    <w:p w14:paraId="2DB84B7C" w14:textId="77777777" w:rsidR="001A0C69" w:rsidRPr="001A0C69" w:rsidRDefault="001A0C69" w:rsidP="001A0C69">
      <w:pPr>
        <w:numPr>
          <w:ilvl w:val="0"/>
          <w:numId w:val="15"/>
        </w:numPr>
      </w:pPr>
      <w:r w:rsidRPr="001A0C69">
        <w:t xml:space="preserve">Visit D </w:t>
      </w:r>
    </w:p>
    <w:p w14:paraId="1234935D" w14:textId="77777777" w:rsidR="001A0C69" w:rsidRPr="001A0C69" w:rsidRDefault="001A0C69" w:rsidP="001A0C69">
      <w:pPr>
        <w:numPr>
          <w:ilvl w:val="0"/>
          <w:numId w:val="15"/>
        </w:numPr>
      </w:pPr>
      <w:r w:rsidRPr="001A0C69">
        <w:t xml:space="preserve">D has no children </w:t>
      </w:r>
    </w:p>
    <w:p w14:paraId="06061CEC" w14:textId="77777777" w:rsidR="001A0C69" w:rsidRPr="001A0C69" w:rsidRDefault="001A0C69" w:rsidP="001A0C69">
      <w:r w:rsidRPr="001A0C69">
        <w:t>Stack After: C, E</w:t>
      </w:r>
    </w:p>
    <w:p w14:paraId="33903DD0" w14:textId="1332465B" w:rsidR="001A0C69" w:rsidRPr="001A0C69" w:rsidRDefault="001A0C69" w:rsidP="001A0C69"/>
    <w:p w14:paraId="3FA01141" w14:textId="77777777" w:rsidR="001A0C69" w:rsidRPr="00450BA6" w:rsidRDefault="001A0C69" w:rsidP="001A0C69">
      <w:pPr>
        <w:rPr>
          <w:b/>
          <w:bCs/>
        </w:rPr>
      </w:pPr>
      <w:r w:rsidRPr="00450BA6">
        <w:rPr>
          <w:b/>
          <w:bCs/>
        </w:rPr>
        <w:t>Iteration 4</w:t>
      </w:r>
    </w:p>
    <w:p w14:paraId="7AC2C965" w14:textId="77777777" w:rsidR="001A0C69" w:rsidRPr="001A0C69" w:rsidRDefault="001A0C69" w:rsidP="001A0C69">
      <w:r w:rsidRPr="001A0C69">
        <w:t>Stack Before: C, E</w:t>
      </w:r>
    </w:p>
    <w:p w14:paraId="1DB51F48" w14:textId="77777777" w:rsidR="001A0C69" w:rsidRPr="001A0C69" w:rsidRDefault="001A0C69" w:rsidP="001A0C69">
      <w:pPr>
        <w:numPr>
          <w:ilvl w:val="0"/>
          <w:numId w:val="16"/>
        </w:numPr>
      </w:pPr>
      <w:r w:rsidRPr="001A0C69">
        <w:t xml:space="preserve">Pop E </w:t>
      </w:r>
    </w:p>
    <w:p w14:paraId="487DBCBC" w14:textId="77777777" w:rsidR="001A0C69" w:rsidRPr="001A0C69" w:rsidRDefault="001A0C69" w:rsidP="001A0C69">
      <w:pPr>
        <w:numPr>
          <w:ilvl w:val="0"/>
          <w:numId w:val="16"/>
        </w:numPr>
      </w:pPr>
      <w:r w:rsidRPr="001A0C69">
        <w:t xml:space="preserve">Visit E </w:t>
      </w:r>
    </w:p>
    <w:p w14:paraId="1ABE5F40" w14:textId="77777777" w:rsidR="001A0C69" w:rsidRPr="001A0C69" w:rsidRDefault="001A0C69" w:rsidP="001A0C69">
      <w:pPr>
        <w:numPr>
          <w:ilvl w:val="0"/>
          <w:numId w:val="16"/>
        </w:numPr>
      </w:pPr>
      <w:proofErr w:type="spellStart"/>
      <w:r w:rsidRPr="001A0C69">
        <w:t>E</w:t>
      </w:r>
      <w:proofErr w:type="spellEnd"/>
      <w:r w:rsidRPr="001A0C69">
        <w:t xml:space="preserve"> has no children </w:t>
      </w:r>
    </w:p>
    <w:p w14:paraId="1458E3C2" w14:textId="77777777" w:rsidR="001A0C69" w:rsidRPr="001A0C69" w:rsidRDefault="001A0C69" w:rsidP="001A0C69">
      <w:r w:rsidRPr="001A0C69">
        <w:t>Stack After: C</w:t>
      </w:r>
    </w:p>
    <w:p w14:paraId="31264439" w14:textId="0AC1D3D3" w:rsidR="001A0C69" w:rsidRPr="001A0C69" w:rsidRDefault="001A0C69" w:rsidP="001A0C69"/>
    <w:p w14:paraId="241401C5" w14:textId="77777777" w:rsidR="001A0C69" w:rsidRPr="00450BA6" w:rsidRDefault="001A0C69" w:rsidP="001A0C69">
      <w:pPr>
        <w:rPr>
          <w:b/>
          <w:bCs/>
        </w:rPr>
      </w:pPr>
      <w:r w:rsidRPr="00450BA6">
        <w:rPr>
          <w:b/>
          <w:bCs/>
        </w:rPr>
        <w:t>Iteration 5</w:t>
      </w:r>
    </w:p>
    <w:p w14:paraId="2E94ABD9" w14:textId="77777777" w:rsidR="001A0C69" w:rsidRPr="001A0C69" w:rsidRDefault="001A0C69" w:rsidP="001A0C69">
      <w:r w:rsidRPr="001A0C69">
        <w:t>Stack Before: C</w:t>
      </w:r>
    </w:p>
    <w:p w14:paraId="18917009" w14:textId="77777777" w:rsidR="001A0C69" w:rsidRPr="001A0C69" w:rsidRDefault="001A0C69" w:rsidP="001A0C69">
      <w:pPr>
        <w:numPr>
          <w:ilvl w:val="0"/>
          <w:numId w:val="17"/>
        </w:numPr>
      </w:pPr>
      <w:r w:rsidRPr="001A0C69">
        <w:t xml:space="preserve">Pop C </w:t>
      </w:r>
    </w:p>
    <w:p w14:paraId="1E83D8B2" w14:textId="77777777" w:rsidR="001A0C69" w:rsidRPr="001A0C69" w:rsidRDefault="001A0C69" w:rsidP="001A0C69">
      <w:pPr>
        <w:numPr>
          <w:ilvl w:val="0"/>
          <w:numId w:val="17"/>
        </w:numPr>
      </w:pPr>
      <w:r w:rsidRPr="001A0C69">
        <w:t xml:space="preserve">Visit C </w:t>
      </w:r>
    </w:p>
    <w:p w14:paraId="431CECD2" w14:textId="77777777" w:rsidR="001A0C69" w:rsidRPr="001A0C69" w:rsidRDefault="001A0C69" w:rsidP="001A0C69">
      <w:pPr>
        <w:numPr>
          <w:ilvl w:val="0"/>
          <w:numId w:val="17"/>
        </w:numPr>
      </w:pPr>
      <w:r w:rsidRPr="001A0C69">
        <w:t xml:space="preserve">Push G, then F </w:t>
      </w:r>
    </w:p>
    <w:p w14:paraId="47B60B0E" w14:textId="77777777" w:rsidR="001A0C69" w:rsidRPr="001A0C69" w:rsidRDefault="001A0C69" w:rsidP="001A0C69">
      <w:r w:rsidRPr="001A0C69">
        <w:t>Stack After: G, F</w:t>
      </w:r>
    </w:p>
    <w:p w14:paraId="2DD2FEF7" w14:textId="48E7F30F" w:rsidR="001A0C69" w:rsidRPr="001A0C69" w:rsidRDefault="001A0C69" w:rsidP="001A0C69"/>
    <w:p w14:paraId="128C0C45" w14:textId="77777777" w:rsidR="001A0C69" w:rsidRPr="00450BA6" w:rsidRDefault="001A0C69" w:rsidP="001A0C69">
      <w:pPr>
        <w:rPr>
          <w:b/>
          <w:bCs/>
        </w:rPr>
      </w:pPr>
      <w:r w:rsidRPr="00450BA6">
        <w:rPr>
          <w:b/>
          <w:bCs/>
        </w:rPr>
        <w:t>Iteration 6</w:t>
      </w:r>
    </w:p>
    <w:p w14:paraId="21BF71EF" w14:textId="77777777" w:rsidR="001A0C69" w:rsidRPr="001A0C69" w:rsidRDefault="001A0C69" w:rsidP="001A0C69">
      <w:r w:rsidRPr="001A0C69">
        <w:t>Stack Before: G, F</w:t>
      </w:r>
    </w:p>
    <w:p w14:paraId="4882A083" w14:textId="77777777" w:rsidR="001A0C69" w:rsidRPr="001A0C69" w:rsidRDefault="001A0C69" w:rsidP="001A0C69">
      <w:pPr>
        <w:numPr>
          <w:ilvl w:val="0"/>
          <w:numId w:val="18"/>
        </w:numPr>
      </w:pPr>
      <w:r w:rsidRPr="001A0C69">
        <w:t xml:space="preserve">Pop F </w:t>
      </w:r>
    </w:p>
    <w:p w14:paraId="56548E64" w14:textId="77777777" w:rsidR="001A0C69" w:rsidRPr="001A0C69" w:rsidRDefault="001A0C69" w:rsidP="001A0C69">
      <w:pPr>
        <w:numPr>
          <w:ilvl w:val="0"/>
          <w:numId w:val="18"/>
        </w:numPr>
      </w:pPr>
      <w:r w:rsidRPr="001A0C69">
        <w:t xml:space="preserve">Visit F </w:t>
      </w:r>
    </w:p>
    <w:p w14:paraId="04E77324" w14:textId="77777777" w:rsidR="001A0C69" w:rsidRPr="001A0C69" w:rsidRDefault="001A0C69" w:rsidP="001A0C69">
      <w:r w:rsidRPr="001A0C69">
        <w:t>Stack After: G</w:t>
      </w:r>
    </w:p>
    <w:p w14:paraId="3E38D344" w14:textId="05646324" w:rsidR="001A0C69" w:rsidRPr="001A0C69" w:rsidRDefault="001A0C69" w:rsidP="001A0C69"/>
    <w:p w14:paraId="250DB178" w14:textId="77777777" w:rsidR="001A0C69" w:rsidRPr="00450BA6" w:rsidRDefault="001A0C69" w:rsidP="001A0C69">
      <w:pPr>
        <w:rPr>
          <w:b/>
          <w:bCs/>
        </w:rPr>
      </w:pPr>
      <w:r w:rsidRPr="00450BA6">
        <w:rPr>
          <w:b/>
          <w:bCs/>
        </w:rPr>
        <w:t>Iteration 7</w:t>
      </w:r>
    </w:p>
    <w:p w14:paraId="195E134D" w14:textId="77777777" w:rsidR="001A0C69" w:rsidRPr="001A0C69" w:rsidRDefault="001A0C69" w:rsidP="001A0C69">
      <w:r w:rsidRPr="001A0C69">
        <w:t>Stack Before: G</w:t>
      </w:r>
    </w:p>
    <w:p w14:paraId="4917281F" w14:textId="77777777" w:rsidR="001A0C69" w:rsidRPr="001A0C69" w:rsidRDefault="001A0C69" w:rsidP="001A0C69">
      <w:pPr>
        <w:numPr>
          <w:ilvl w:val="0"/>
          <w:numId w:val="19"/>
        </w:numPr>
      </w:pPr>
      <w:r w:rsidRPr="001A0C69">
        <w:t xml:space="preserve">Pop G </w:t>
      </w:r>
    </w:p>
    <w:p w14:paraId="186AFB1D" w14:textId="77777777" w:rsidR="001A0C69" w:rsidRPr="001A0C69" w:rsidRDefault="001A0C69" w:rsidP="001A0C69">
      <w:pPr>
        <w:numPr>
          <w:ilvl w:val="0"/>
          <w:numId w:val="19"/>
        </w:numPr>
      </w:pPr>
      <w:r w:rsidRPr="001A0C69">
        <w:t xml:space="preserve">Visit G </w:t>
      </w:r>
    </w:p>
    <w:p w14:paraId="5B3056CF" w14:textId="77777777" w:rsidR="001A0C69" w:rsidRPr="001A0C69" w:rsidRDefault="001A0C69" w:rsidP="001A0C69">
      <w:r w:rsidRPr="001A0C69">
        <w:t>Stack After: Empty</w:t>
      </w:r>
    </w:p>
    <w:p w14:paraId="687F23C8" w14:textId="773C03A3" w:rsidR="001A0C69" w:rsidRPr="001A0C69" w:rsidRDefault="001A0C69" w:rsidP="001A0C69"/>
    <w:p w14:paraId="708C8EAA" w14:textId="2EAED4D4" w:rsidR="001A0C69" w:rsidRDefault="001A0C69" w:rsidP="001A0C69">
      <w:pPr>
        <w:rPr>
          <w:b/>
          <w:bCs/>
        </w:rPr>
      </w:pPr>
      <w:r w:rsidRPr="00450BA6">
        <w:rPr>
          <w:b/>
          <w:bCs/>
        </w:rPr>
        <w:t>DFS Traversal Order</w:t>
      </w:r>
      <w:r w:rsidR="00450BA6">
        <w:rPr>
          <w:b/>
          <w:bCs/>
        </w:rPr>
        <w:t>:</w:t>
      </w:r>
    </w:p>
    <w:p w14:paraId="7BBFC9D8" w14:textId="77777777" w:rsidR="00450BA6" w:rsidRPr="00450BA6" w:rsidRDefault="00450BA6" w:rsidP="001A0C69">
      <w:pPr>
        <w:rPr>
          <w:b/>
          <w:bCs/>
        </w:rPr>
      </w:pPr>
    </w:p>
    <w:p w14:paraId="5B49F5E2" w14:textId="77777777" w:rsidR="001A0C69" w:rsidRPr="001A0C69" w:rsidRDefault="001A0C69" w:rsidP="001A0C69">
      <w:r w:rsidRPr="001A0C69">
        <w:t>A → B → D → E → C → F → G</w:t>
      </w:r>
    </w:p>
    <w:p w14:paraId="3F6ACF1F" w14:textId="546480D2" w:rsidR="001A0C69" w:rsidRPr="001A0C69" w:rsidRDefault="001A0C69" w:rsidP="001A0C69"/>
    <w:p w14:paraId="59542230" w14:textId="215EE7AF" w:rsidR="00450BA6" w:rsidRDefault="001A0C69" w:rsidP="001A0C69">
      <w:pPr>
        <w:rPr>
          <w:b/>
          <w:bCs/>
        </w:rPr>
      </w:pPr>
      <w:r w:rsidRPr="00450BA6">
        <w:rPr>
          <w:b/>
          <w:bCs/>
        </w:rPr>
        <w:t>Data Structure Used</w:t>
      </w:r>
      <w:r w:rsidR="00450BA6">
        <w:rPr>
          <w:b/>
          <w:bCs/>
        </w:rPr>
        <w:t>:</w:t>
      </w:r>
    </w:p>
    <w:p w14:paraId="5EDF0054" w14:textId="77777777" w:rsidR="00450BA6" w:rsidRPr="00450BA6" w:rsidRDefault="00450BA6" w:rsidP="001A0C69">
      <w:pPr>
        <w:rPr>
          <w:b/>
          <w:bCs/>
        </w:rPr>
      </w:pPr>
    </w:p>
    <w:p w14:paraId="1D631EBC" w14:textId="77777777" w:rsidR="001A0C69" w:rsidRPr="001A0C69" w:rsidRDefault="001A0C69" w:rsidP="001A0C69">
      <w:r w:rsidRPr="001A0C69">
        <w:t>Stack (LIFO – Last In, First Out)</w:t>
      </w:r>
    </w:p>
    <w:p w14:paraId="7E9EDC66" w14:textId="7D3E827F" w:rsidR="001A0C69" w:rsidRPr="001A0C69" w:rsidRDefault="001A0C69" w:rsidP="001A0C69"/>
    <w:p w14:paraId="2F7A278C" w14:textId="77777777" w:rsidR="001A0C69" w:rsidRPr="001A0C69" w:rsidRDefault="001A0C69" w:rsidP="001A0C69">
      <w:r w:rsidRPr="001A0C69">
        <w:t>Time Complexity</w:t>
      </w:r>
    </w:p>
    <w:p w14:paraId="7C4BEE50" w14:textId="77777777" w:rsidR="001A0C69" w:rsidRPr="001A0C69" w:rsidRDefault="001A0C69" w:rsidP="001A0C69">
      <w:r w:rsidRPr="001A0C69">
        <w:t>O(V + E)</w:t>
      </w:r>
    </w:p>
    <w:p w14:paraId="080265B5" w14:textId="77777777" w:rsidR="001A0C69" w:rsidRPr="001A0C69" w:rsidRDefault="001A0C69" w:rsidP="001A0C69">
      <w:r w:rsidRPr="001A0C69">
        <w:t>where:</w:t>
      </w:r>
    </w:p>
    <w:p w14:paraId="5F0480EE" w14:textId="77777777" w:rsidR="001A0C69" w:rsidRPr="001A0C69" w:rsidRDefault="001A0C69" w:rsidP="001A0C69">
      <w:pPr>
        <w:numPr>
          <w:ilvl w:val="0"/>
          <w:numId w:val="20"/>
        </w:numPr>
      </w:pPr>
      <w:r w:rsidRPr="001A0C69">
        <w:t xml:space="preserve">V = Number of vertices </w:t>
      </w:r>
    </w:p>
    <w:p w14:paraId="4AD322CC" w14:textId="77777777" w:rsidR="001A0C69" w:rsidRPr="001A0C69" w:rsidRDefault="001A0C69" w:rsidP="001A0C69">
      <w:pPr>
        <w:numPr>
          <w:ilvl w:val="0"/>
          <w:numId w:val="20"/>
        </w:numPr>
      </w:pPr>
      <w:r w:rsidRPr="001A0C69">
        <w:t xml:space="preserve">E = Number of edges </w:t>
      </w:r>
    </w:p>
    <w:p w14:paraId="20EABB03" w14:textId="2740D52A" w:rsidR="001A0C69" w:rsidRPr="001A0C69" w:rsidRDefault="001A0C69" w:rsidP="001A0C69"/>
    <w:p w14:paraId="68151FD4" w14:textId="77777777" w:rsidR="001A0C69" w:rsidRPr="001A0C69" w:rsidRDefault="001A0C69" w:rsidP="001A0C69">
      <w:r w:rsidRPr="001A0C69">
        <w:t>Space Complexity</w:t>
      </w:r>
    </w:p>
    <w:p w14:paraId="0D72FBA2" w14:textId="77777777" w:rsidR="001A0C69" w:rsidRPr="001A0C69" w:rsidRDefault="001A0C69" w:rsidP="001A0C69">
      <w:r w:rsidRPr="001A0C69">
        <w:t>O(V)</w:t>
      </w:r>
    </w:p>
    <w:p w14:paraId="0F2C33BF" w14:textId="3BA79661" w:rsidR="001A0C69" w:rsidRDefault="001A0C69" w:rsidP="001A0C69">
      <w:pPr>
        <w:rPr>
          <w:b/>
          <w:bCs/>
          <w:sz w:val="34"/>
          <w:szCs w:val="34"/>
        </w:rPr>
      </w:pPr>
    </w:p>
    <w:p w14:paraId="5DF497DA" w14:textId="77777777" w:rsidR="00450BA6" w:rsidRDefault="00450BA6" w:rsidP="001A0C69">
      <w:pPr>
        <w:rPr>
          <w:b/>
          <w:bCs/>
          <w:sz w:val="34"/>
          <w:szCs w:val="34"/>
        </w:rPr>
      </w:pPr>
    </w:p>
    <w:p w14:paraId="41F43BBD" w14:textId="77777777" w:rsidR="00450BA6" w:rsidRDefault="00450BA6" w:rsidP="001A0C69">
      <w:pPr>
        <w:rPr>
          <w:b/>
          <w:bCs/>
          <w:sz w:val="34"/>
          <w:szCs w:val="34"/>
        </w:rPr>
      </w:pPr>
    </w:p>
    <w:p w14:paraId="31A97DC9" w14:textId="77777777" w:rsidR="00450BA6" w:rsidRDefault="00450BA6" w:rsidP="001A0C69">
      <w:pPr>
        <w:rPr>
          <w:b/>
          <w:bCs/>
          <w:sz w:val="34"/>
          <w:szCs w:val="34"/>
        </w:rPr>
      </w:pPr>
    </w:p>
    <w:p w14:paraId="3DB0DE30" w14:textId="77777777" w:rsidR="00450BA6" w:rsidRDefault="00450BA6" w:rsidP="001A0C69">
      <w:pPr>
        <w:rPr>
          <w:b/>
          <w:bCs/>
          <w:sz w:val="34"/>
          <w:szCs w:val="34"/>
        </w:rPr>
      </w:pPr>
    </w:p>
    <w:p w14:paraId="10CE6214" w14:textId="77777777" w:rsidR="00450BA6" w:rsidRDefault="00450BA6" w:rsidP="001A0C69">
      <w:pPr>
        <w:rPr>
          <w:b/>
          <w:bCs/>
          <w:sz w:val="34"/>
          <w:szCs w:val="34"/>
        </w:rPr>
      </w:pPr>
    </w:p>
    <w:p w14:paraId="76821A98" w14:textId="77777777" w:rsidR="00450BA6" w:rsidRDefault="00450BA6" w:rsidP="001A0C69">
      <w:pPr>
        <w:rPr>
          <w:b/>
          <w:bCs/>
          <w:sz w:val="34"/>
          <w:szCs w:val="34"/>
        </w:rPr>
      </w:pPr>
    </w:p>
    <w:p w14:paraId="424D009B" w14:textId="77777777" w:rsidR="00450BA6" w:rsidRDefault="00450BA6" w:rsidP="001A0C69">
      <w:pPr>
        <w:rPr>
          <w:b/>
          <w:bCs/>
          <w:sz w:val="34"/>
          <w:szCs w:val="34"/>
        </w:rPr>
      </w:pPr>
    </w:p>
    <w:p w14:paraId="37DA5BA7" w14:textId="77777777" w:rsidR="00450BA6" w:rsidRDefault="00450BA6" w:rsidP="001A0C69">
      <w:pPr>
        <w:rPr>
          <w:b/>
          <w:bCs/>
          <w:sz w:val="34"/>
          <w:szCs w:val="34"/>
        </w:rPr>
      </w:pPr>
    </w:p>
    <w:p w14:paraId="0A4D70B7" w14:textId="77777777" w:rsidR="00450BA6" w:rsidRDefault="00450BA6" w:rsidP="001A0C69">
      <w:pPr>
        <w:rPr>
          <w:b/>
          <w:bCs/>
          <w:sz w:val="34"/>
          <w:szCs w:val="34"/>
        </w:rPr>
      </w:pPr>
    </w:p>
    <w:p w14:paraId="3F96BEC8" w14:textId="77777777" w:rsidR="00450BA6" w:rsidRDefault="00450BA6" w:rsidP="001A0C69">
      <w:pPr>
        <w:rPr>
          <w:b/>
          <w:bCs/>
          <w:sz w:val="34"/>
          <w:szCs w:val="34"/>
        </w:rPr>
      </w:pPr>
    </w:p>
    <w:p w14:paraId="4BFD2E85" w14:textId="77777777" w:rsidR="00450BA6" w:rsidRDefault="00450BA6" w:rsidP="001A0C69">
      <w:pPr>
        <w:rPr>
          <w:b/>
          <w:bCs/>
          <w:sz w:val="34"/>
          <w:szCs w:val="34"/>
        </w:rPr>
      </w:pPr>
    </w:p>
    <w:p w14:paraId="39792111" w14:textId="77777777" w:rsidR="00450BA6" w:rsidRDefault="00450BA6" w:rsidP="001A0C69">
      <w:pPr>
        <w:rPr>
          <w:b/>
          <w:bCs/>
          <w:sz w:val="34"/>
          <w:szCs w:val="34"/>
        </w:rPr>
      </w:pPr>
    </w:p>
    <w:p w14:paraId="6552A159" w14:textId="77777777" w:rsidR="00450BA6" w:rsidRDefault="00450BA6" w:rsidP="001A0C69">
      <w:pPr>
        <w:rPr>
          <w:b/>
          <w:bCs/>
          <w:sz w:val="34"/>
          <w:szCs w:val="34"/>
        </w:rPr>
      </w:pPr>
    </w:p>
    <w:p w14:paraId="066E2BE6" w14:textId="77777777" w:rsidR="00450BA6" w:rsidRDefault="00450BA6" w:rsidP="001A0C69">
      <w:pPr>
        <w:rPr>
          <w:b/>
          <w:bCs/>
          <w:sz w:val="34"/>
          <w:szCs w:val="34"/>
        </w:rPr>
      </w:pPr>
    </w:p>
    <w:p w14:paraId="734A2125" w14:textId="77777777" w:rsidR="00450BA6" w:rsidRDefault="00450BA6" w:rsidP="001A0C69">
      <w:pPr>
        <w:rPr>
          <w:b/>
          <w:bCs/>
          <w:sz w:val="34"/>
          <w:szCs w:val="34"/>
        </w:rPr>
      </w:pPr>
    </w:p>
    <w:p w14:paraId="0D12965A" w14:textId="77777777" w:rsidR="00450BA6" w:rsidRDefault="00450BA6" w:rsidP="001A0C69">
      <w:pPr>
        <w:rPr>
          <w:b/>
          <w:bCs/>
          <w:sz w:val="34"/>
          <w:szCs w:val="34"/>
        </w:rPr>
      </w:pPr>
    </w:p>
    <w:p w14:paraId="3CD3223E" w14:textId="77777777" w:rsidR="00450BA6" w:rsidRDefault="00450BA6" w:rsidP="001A0C69">
      <w:pPr>
        <w:rPr>
          <w:b/>
          <w:bCs/>
          <w:sz w:val="34"/>
          <w:szCs w:val="34"/>
        </w:rPr>
      </w:pPr>
    </w:p>
    <w:p w14:paraId="3C26BE68" w14:textId="77777777" w:rsidR="00450BA6" w:rsidRDefault="00450BA6" w:rsidP="001A0C69">
      <w:pPr>
        <w:rPr>
          <w:b/>
          <w:bCs/>
          <w:sz w:val="34"/>
          <w:szCs w:val="34"/>
        </w:rPr>
      </w:pPr>
    </w:p>
    <w:p w14:paraId="4096499C" w14:textId="77777777" w:rsidR="00450BA6" w:rsidRDefault="00450BA6" w:rsidP="001A0C69">
      <w:pPr>
        <w:rPr>
          <w:b/>
          <w:bCs/>
          <w:sz w:val="34"/>
          <w:szCs w:val="34"/>
        </w:rPr>
      </w:pPr>
    </w:p>
    <w:p w14:paraId="79FA888D" w14:textId="77777777" w:rsidR="00450BA6" w:rsidRDefault="00450BA6" w:rsidP="001A0C69">
      <w:pPr>
        <w:rPr>
          <w:b/>
          <w:bCs/>
          <w:sz w:val="34"/>
          <w:szCs w:val="34"/>
        </w:rPr>
      </w:pPr>
    </w:p>
    <w:p w14:paraId="393B86BA" w14:textId="77777777" w:rsidR="00450BA6" w:rsidRDefault="00450BA6" w:rsidP="001A0C69">
      <w:pPr>
        <w:rPr>
          <w:b/>
          <w:bCs/>
          <w:sz w:val="34"/>
          <w:szCs w:val="34"/>
        </w:rPr>
      </w:pPr>
    </w:p>
    <w:p w14:paraId="60839341" w14:textId="77777777" w:rsidR="00450BA6" w:rsidRDefault="00450BA6" w:rsidP="001A0C69">
      <w:pPr>
        <w:rPr>
          <w:b/>
          <w:bCs/>
          <w:sz w:val="34"/>
          <w:szCs w:val="34"/>
        </w:rPr>
      </w:pPr>
    </w:p>
    <w:p w14:paraId="66B1C15E" w14:textId="77777777" w:rsidR="00450BA6" w:rsidRDefault="00450BA6" w:rsidP="001A0C69">
      <w:pPr>
        <w:rPr>
          <w:b/>
          <w:bCs/>
          <w:sz w:val="34"/>
          <w:szCs w:val="34"/>
        </w:rPr>
      </w:pPr>
    </w:p>
    <w:p w14:paraId="53740A30" w14:textId="77777777" w:rsidR="00450BA6" w:rsidRDefault="00450BA6" w:rsidP="001A0C69">
      <w:pPr>
        <w:rPr>
          <w:b/>
          <w:bCs/>
          <w:sz w:val="34"/>
          <w:szCs w:val="34"/>
        </w:rPr>
      </w:pPr>
    </w:p>
    <w:p w14:paraId="14201BB7" w14:textId="77777777" w:rsidR="00450BA6" w:rsidRDefault="00450BA6" w:rsidP="001A0C69">
      <w:pPr>
        <w:rPr>
          <w:b/>
          <w:bCs/>
          <w:sz w:val="34"/>
          <w:szCs w:val="34"/>
        </w:rPr>
      </w:pPr>
    </w:p>
    <w:p w14:paraId="15E18364" w14:textId="77777777" w:rsidR="00450BA6" w:rsidRDefault="00450BA6" w:rsidP="001A0C69">
      <w:pPr>
        <w:rPr>
          <w:b/>
          <w:bCs/>
          <w:sz w:val="34"/>
          <w:szCs w:val="34"/>
        </w:rPr>
      </w:pPr>
    </w:p>
    <w:p w14:paraId="7AD5692A" w14:textId="77777777" w:rsidR="00450BA6" w:rsidRDefault="00450BA6" w:rsidP="001A0C69">
      <w:pPr>
        <w:rPr>
          <w:b/>
          <w:bCs/>
          <w:sz w:val="34"/>
          <w:szCs w:val="34"/>
        </w:rPr>
      </w:pPr>
    </w:p>
    <w:p w14:paraId="26DB3F3B" w14:textId="77777777" w:rsidR="00450BA6" w:rsidRDefault="00450BA6" w:rsidP="001A0C69">
      <w:pPr>
        <w:rPr>
          <w:b/>
          <w:bCs/>
          <w:sz w:val="34"/>
          <w:szCs w:val="34"/>
        </w:rPr>
      </w:pPr>
    </w:p>
    <w:p w14:paraId="1B05E89C" w14:textId="77777777" w:rsidR="00450BA6" w:rsidRDefault="00450BA6" w:rsidP="00AA787B">
      <w:pPr>
        <w:jc w:val="both"/>
        <w:rPr>
          <w:b/>
          <w:bCs/>
          <w:sz w:val="32"/>
          <w:szCs w:val="32"/>
        </w:rPr>
      </w:pPr>
      <w:r w:rsidRPr="00AA787B">
        <w:rPr>
          <w:b/>
          <w:bCs/>
          <w:sz w:val="32"/>
          <w:szCs w:val="32"/>
        </w:rPr>
        <w:lastRenderedPageBreak/>
        <w:t>Question 3 – Breadth-First Search (BFS) for the 8-Puzzle</w:t>
      </w:r>
    </w:p>
    <w:p w14:paraId="5DA3EFAB" w14:textId="77777777" w:rsidR="00AA787B" w:rsidRPr="00AA787B" w:rsidRDefault="00AA787B" w:rsidP="00AA787B">
      <w:pPr>
        <w:jc w:val="both"/>
        <w:rPr>
          <w:b/>
          <w:bCs/>
          <w:sz w:val="32"/>
          <w:szCs w:val="32"/>
        </w:rPr>
      </w:pPr>
    </w:p>
    <w:p w14:paraId="4CB95C26" w14:textId="77777777" w:rsidR="00450BA6" w:rsidRDefault="00450BA6" w:rsidP="00AA787B">
      <w:pPr>
        <w:jc w:val="both"/>
        <w:rPr>
          <w:b/>
          <w:bCs/>
          <w:sz w:val="28"/>
          <w:szCs w:val="28"/>
        </w:rPr>
      </w:pPr>
      <w:r w:rsidRPr="00AA787B">
        <w:rPr>
          <w:b/>
          <w:bCs/>
          <w:sz w:val="28"/>
          <w:szCs w:val="28"/>
        </w:rPr>
        <w:t>Definition</w:t>
      </w:r>
    </w:p>
    <w:p w14:paraId="5C0B827B" w14:textId="77777777" w:rsidR="00AA787B" w:rsidRPr="00AA787B" w:rsidRDefault="00AA787B" w:rsidP="00AA787B">
      <w:pPr>
        <w:jc w:val="both"/>
        <w:rPr>
          <w:b/>
          <w:bCs/>
          <w:sz w:val="28"/>
          <w:szCs w:val="28"/>
        </w:rPr>
      </w:pPr>
    </w:p>
    <w:p w14:paraId="7E10EF79" w14:textId="77777777" w:rsidR="00450BA6" w:rsidRPr="00AA787B" w:rsidRDefault="00450BA6" w:rsidP="00AA787B">
      <w:pPr>
        <w:spacing w:line="360" w:lineRule="auto"/>
        <w:ind w:firstLine="720"/>
        <w:jc w:val="both"/>
      </w:pPr>
      <w:r w:rsidRPr="00AA787B">
        <w:t>Breadth-First Search (BFS) is an uninformed search algorithm that explores all states at the current depth before moving to the next depth level. In the 8-puzzle, each state represents a board configuration, and BFS generates all possible valid moves of the blank tile (0) level by level until the goal state is reached.</w:t>
      </w:r>
    </w:p>
    <w:p w14:paraId="6ABFF4B5" w14:textId="1793E96F" w:rsidR="00450BA6" w:rsidRPr="00AA787B" w:rsidRDefault="00450BA6" w:rsidP="00AA787B">
      <w:pPr>
        <w:jc w:val="both"/>
      </w:pPr>
    </w:p>
    <w:p w14:paraId="611BB86A" w14:textId="77777777" w:rsidR="00450BA6" w:rsidRPr="00AA787B" w:rsidRDefault="00450BA6" w:rsidP="00AA787B">
      <w:pPr>
        <w:jc w:val="both"/>
        <w:rPr>
          <w:b/>
          <w:bCs/>
        </w:rPr>
      </w:pPr>
      <w:r w:rsidRPr="00AA787B">
        <w:rPr>
          <w:b/>
          <w:bCs/>
        </w:rPr>
        <w:t>Initial State</w:t>
      </w:r>
    </w:p>
    <w:p w14:paraId="7F7EB397" w14:textId="77777777" w:rsidR="00450BA6" w:rsidRPr="00AA787B" w:rsidRDefault="00450BA6" w:rsidP="00AA787B">
      <w:pPr>
        <w:jc w:val="both"/>
      </w:pPr>
      <w:r w:rsidRPr="00AA787B">
        <w:t>1 3 6</w:t>
      </w:r>
    </w:p>
    <w:p w14:paraId="3ABC9613" w14:textId="77777777" w:rsidR="00450BA6" w:rsidRPr="00AA787B" w:rsidRDefault="00450BA6" w:rsidP="00AA787B">
      <w:pPr>
        <w:jc w:val="both"/>
      </w:pPr>
      <w:r w:rsidRPr="00AA787B">
        <w:t>5 0 2</w:t>
      </w:r>
    </w:p>
    <w:p w14:paraId="6FD6383B" w14:textId="77777777" w:rsidR="00450BA6" w:rsidRPr="00AA787B" w:rsidRDefault="00450BA6" w:rsidP="00AA787B">
      <w:pPr>
        <w:jc w:val="both"/>
      </w:pPr>
      <w:r w:rsidRPr="00AA787B">
        <w:t>4 7 8</w:t>
      </w:r>
    </w:p>
    <w:p w14:paraId="08382DC4" w14:textId="77777777" w:rsidR="00450BA6" w:rsidRPr="00AA787B" w:rsidRDefault="00450BA6" w:rsidP="00AA787B">
      <w:pPr>
        <w:jc w:val="both"/>
        <w:rPr>
          <w:b/>
          <w:bCs/>
        </w:rPr>
      </w:pPr>
      <w:r w:rsidRPr="00AA787B">
        <w:rPr>
          <w:b/>
          <w:bCs/>
        </w:rPr>
        <w:t>Goal State</w:t>
      </w:r>
    </w:p>
    <w:p w14:paraId="6E407544" w14:textId="77777777" w:rsidR="00450BA6" w:rsidRPr="00AA787B" w:rsidRDefault="00450BA6" w:rsidP="00AA787B">
      <w:pPr>
        <w:jc w:val="both"/>
      </w:pPr>
      <w:r w:rsidRPr="00AA787B">
        <w:t>1 2 3</w:t>
      </w:r>
    </w:p>
    <w:p w14:paraId="39DFB354" w14:textId="77777777" w:rsidR="00450BA6" w:rsidRPr="00AA787B" w:rsidRDefault="00450BA6" w:rsidP="00AA787B">
      <w:pPr>
        <w:jc w:val="both"/>
      </w:pPr>
      <w:r w:rsidRPr="00AA787B">
        <w:t>4 5 6</w:t>
      </w:r>
    </w:p>
    <w:p w14:paraId="55EF80A5" w14:textId="77777777" w:rsidR="00450BA6" w:rsidRPr="00AA787B" w:rsidRDefault="00450BA6" w:rsidP="00AA787B">
      <w:pPr>
        <w:jc w:val="both"/>
      </w:pPr>
      <w:r w:rsidRPr="00AA787B">
        <w:t>7 8 0</w:t>
      </w:r>
    </w:p>
    <w:p w14:paraId="60271FB1" w14:textId="752E51FA" w:rsidR="00450BA6" w:rsidRPr="00AA787B" w:rsidRDefault="00450BA6" w:rsidP="00AA787B">
      <w:pPr>
        <w:jc w:val="both"/>
      </w:pPr>
    </w:p>
    <w:p w14:paraId="57F7BCC4" w14:textId="77777777" w:rsidR="00450BA6" w:rsidRPr="00AA787B" w:rsidRDefault="00450BA6" w:rsidP="00AA787B">
      <w:pPr>
        <w:jc w:val="both"/>
        <w:rPr>
          <w:b/>
          <w:bCs/>
        </w:rPr>
      </w:pPr>
      <w:r w:rsidRPr="00AA787B">
        <w:rPr>
          <w:b/>
          <w:bCs/>
        </w:rPr>
        <w:t>Iteration 1</w:t>
      </w:r>
    </w:p>
    <w:p w14:paraId="56118185" w14:textId="77777777" w:rsidR="00450BA6" w:rsidRPr="00AA787B" w:rsidRDefault="00450BA6" w:rsidP="00AA787B">
      <w:pPr>
        <w:jc w:val="both"/>
        <w:rPr>
          <w:b/>
          <w:bCs/>
        </w:rPr>
      </w:pPr>
      <w:r w:rsidRPr="00AA787B">
        <w:rPr>
          <w:b/>
          <w:bCs/>
        </w:rPr>
        <w:t>Current State</w:t>
      </w:r>
    </w:p>
    <w:p w14:paraId="78A2AEBE" w14:textId="77777777" w:rsidR="00450BA6" w:rsidRPr="00AA787B" w:rsidRDefault="00450BA6" w:rsidP="00AA787B">
      <w:pPr>
        <w:jc w:val="both"/>
      </w:pPr>
      <w:r w:rsidRPr="00AA787B">
        <w:t>1 3 6</w:t>
      </w:r>
    </w:p>
    <w:p w14:paraId="1416B0A7" w14:textId="77777777" w:rsidR="00450BA6" w:rsidRPr="00AA787B" w:rsidRDefault="00450BA6" w:rsidP="00AA787B">
      <w:pPr>
        <w:jc w:val="both"/>
      </w:pPr>
      <w:r w:rsidRPr="00AA787B">
        <w:t>5 0 2</w:t>
      </w:r>
    </w:p>
    <w:p w14:paraId="4583B36F" w14:textId="77777777" w:rsidR="00450BA6" w:rsidRDefault="00450BA6" w:rsidP="00AA787B">
      <w:pPr>
        <w:jc w:val="both"/>
      </w:pPr>
      <w:r w:rsidRPr="00AA787B">
        <w:t>4 7 8</w:t>
      </w:r>
    </w:p>
    <w:p w14:paraId="1BF84EC6" w14:textId="77777777" w:rsidR="00AA787B" w:rsidRPr="00AA787B" w:rsidRDefault="00AA787B" w:rsidP="00AA787B">
      <w:pPr>
        <w:jc w:val="both"/>
      </w:pPr>
    </w:p>
    <w:p w14:paraId="68878F13" w14:textId="77777777" w:rsidR="00450BA6" w:rsidRPr="00AA787B" w:rsidRDefault="00450BA6" w:rsidP="00AA787B">
      <w:pPr>
        <w:jc w:val="both"/>
      </w:pPr>
      <w:r w:rsidRPr="00AA787B">
        <w:t xml:space="preserve">The blank tile (0) is in the </w:t>
      </w:r>
      <w:proofErr w:type="spellStart"/>
      <w:r w:rsidRPr="00AA787B">
        <w:t>center</w:t>
      </w:r>
      <w:proofErr w:type="spellEnd"/>
      <w:r w:rsidRPr="00AA787B">
        <w:t>, so it has four possible moves:</w:t>
      </w:r>
    </w:p>
    <w:p w14:paraId="3388BF5E" w14:textId="77777777" w:rsidR="00450BA6" w:rsidRPr="00AA787B" w:rsidRDefault="00450BA6" w:rsidP="00AA787B">
      <w:pPr>
        <w:numPr>
          <w:ilvl w:val="0"/>
          <w:numId w:val="21"/>
        </w:numPr>
        <w:jc w:val="both"/>
      </w:pPr>
      <w:r w:rsidRPr="00AA787B">
        <w:t xml:space="preserve">Up </w:t>
      </w:r>
    </w:p>
    <w:p w14:paraId="20224F78" w14:textId="77777777" w:rsidR="00450BA6" w:rsidRPr="00AA787B" w:rsidRDefault="00450BA6" w:rsidP="00AA787B">
      <w:pPr>
        <w:numPr>
          <w:ilvl w:val="0"/>
          <w:numId w:val="21"/>
        </w:numPr>
        <w:jc w:val="both"/>
      </w:pPr>
      <w:r w:rsidRPr="00AA787B">
        <w:t xml:space="preserve">Down </w:t>
      </w:r>
    </w:p>
    <w:p w14:paraId="5F4F6BA9" w14:textId="77777777" w:rsidR="00450BA6" w:rsidRPr="00AA787B" w:rsidRDefault="00450BA6" w:rsidP="00AA787B">
      <w:pPr>
        <w:numPr>
          <w:ilvl w:val="0"/>
          <w:numId w:val="21"/>
        </w:numPr>
        <w:jc w:val="both"/>
      </w:pPr>
      <w:r w:rsidRPr="00AA787B">
        <w:t xml:space="preserve">Left </w:t>
      </w:r>
    </w:p>
    <w:p w14:paraId="04E20DA9" w14:textId="77777777" w:rsidR="00450BA6" w:rsidRDefault="00450BA6" w:rsidP="00AA787B">
      <w:pPr>
        <w:numPr>
          <w:ilvl w:val="0"/>
          <w:numId w:val="21"/>
        </w:numPr>
        <w:jc w:val="both"/>
      </w:pPr>
      <w:r w:rsidRPr="00AA787B">
        <w:t xml:space="preserve">Right </w:t>
      </w:r>
    </w:p>
    <w:p w14:paraId="4036E526" w14:textId="77777777" w:rsidR="00AA787B" w:rsidRPr="00AA787B" w:rsidRDefault="00AA787B" w:rsidP="00AA787B">
      <w:pPr>
        <w:numPr>
          <w:ilvl w:val="0"/>
          <w:numId w:val="21"/>
        </w:numPr>
        <w:jc w:val="both"/>
      </w:pPr>
    </w:p>
    <w:p w14:paraId="6F32C902" w14:textId="77777777" w:rsidR="00450BA6" w:rsidRDefault="00450BA6" w:rsidP="00AA787B">
      <w:pPr>
        <w:jc w:val="both"/>
        <w:rPr>
          <w:b/>
          <w:bCs/>
        </w:rPr>
      </w:pPr>
      <w:r w:rsidRPr="00AA787B">
        <w:rPr>
          <w:b/>
          <w:bCs/>
        </w:rPr>
        <w:t>Queue Before Expansion</w:t>
      </w:r>
    </w:p>
    <w:p w14:paraId="7CBD8DFC" w14:textId="77777777" w:rsidR="00AA787B" w:rsidRPr="00AA787B" w:rsidRDefault="00AA787B" w:rsidP="00AA787B">
      <w:pPr>
        <w:jc w:val="both"/>
        <w:rPr>
          <w:b/>
          <w:bCs/>
        </w:rPr>
      </w:pPr>
    </w:p>
    <w:p w14:paraId="0A564FE9" w14:textId="77777777" w:rsidR="00450BA6" w:rsidRPr="00AA787B" w:rsidRDefault="00450BA6" w:rsidP="00AA787B">
      <w:pPr>
        <w:jc w:val="both"/>
      </w:pPr>
      <w:r w:rsidRPr="00AA787B">
        <w:t>[</w:t>
      </w:r>
    </w:p>
    <w:p w14:paraId="2C444CA0" w14:textId="77777777" w:rsidR="00450BA6" w:rsidRPr="00AA787B" w:rsidRDefault="00450BA6" w:rsidP="00AA787B">
      <w:pPr>
        <w:jc w:val="both"/>
      </w:pPr>
      <w:r w:rsidRPr="00AA787B">
        <w:t>1 3 6</w:t>
      </w:r>
    </w:p>
    <w:p w14:paraId="533C6BB1" w14:textId="77777777" w:rsidR="00450BA6" w:rsidRPr="00AA787B" w:rsidRDefault="00450BA6" w:rsidP="00AA787B">
      <w:pPr>
        <w:jc w:val="both"/>
      </w:pPr>
      <w:r w:rsidRPr="00AA787B">
        <w:t>5 0 2</w:t>
      </w:r>
    </w:p>
    <w:p w14:paraId="4FFC4FC6" w14:textId="77777777" w:rsidR="00450BA6" w:rsidRPr="00AA787B" w:rsidRDefault="00450BA6" w:rsidP="00AA787B">
      <w:pPr>
        <w:jc w:val="both"/>
      </w:pPr>
      <w:r w:rsidRPr="00AA787B">
        <w:t>4 7 8</w:t>
      </w:r>
    </w:p>
    <w:p w14:paraId="1D8D3D0B" w14:textId="77777777" w:rsidR="00450BA6" w:rsidRDefault="00450BA6" w:rsidP="00AA787B">
      <w:pPr>
        <w:jc w:val="both"/>
      </w:pPr>
      <w:r w:rsidRPr="00AA787B">
        <w:t>]</w:t>
      </w:r>
    </w:p>
    <w:p w14:paraId="18039FBF" w14:textId="77777777" w:rsidR="00AA787B" w:rsidRPr="00AA787B" w:rsidRDefault="00AA787B" w:rsidP="00AA787B">
      <w:pPr>
        <w:jc w:val="both"/>
      </w:pPr>
    </w:p>
    <w:p w14:paraId="4E6B87DE" w14:textId="77777777" w:rsidR="00450BA6" w:rsidRPr="00AA787B" w:rsidRDefault="00450BA6" w:rsidP="00AA787B">
      <w:pPr>
        <w:jc w:val="both"/>
        <w:rPr>
          <w:b/>
          <w:bCs/>
        </w:rPr>
      </w:pPr>
      <w:r w:rsidRPr="00AA787B">
        <w:rPr>
          <w:b/>
          <w:bCs/>
        </w:rPr>
        <w:t>Queue After Expansion</w:t>
      </w:r>
    </w:p>
    <w:p w14:paraId="0E482452" w14:textId="77777777" w:rsidR="00450BA6" w:rsidRDefault="00450BA6" w:rsidP="00AA787B">
      <w:pPr>
        <w:jc w:val="both"/>
        <w:rPr>
          <w:b/>
          <w:bCs/>
        </w:rPr>
      </w:pPr>
      <w:r w:rsidRPr="00AA787B">
        <w:rPr>
          <w:b/>
          <w:bCs/>
        </w:rPr>
        <w:t>The four generated states are:</w:t>
      </w:r>
    </w:p>
    <w:p w14:paraId="468B8EF2" w14:textId="77777777" w:rsidR="00AA787B" w:rsidRPr="00AA787B" w:rsidRDefault="00AA787B" w:rsidP="00AA787B">
      <w:pPr>
        <w:jc w:val="both"/>
        <w:rPr>
          <w:b/>
          <w:bCs/>
        </w:rPr>
      </w:pPr>
    </w:p>
    <w:p w14:paraId="00A61B02" w14:textId="77777777" w:rsidR="00450BA6" w:rsidRPr="00AA787B" w:rsidRDefault="00450BA6" w:rsidP="00AA787B">
      <w:pPr>
        <w:jc w:val="both"/>
        <w:rPr>
          <w:b/>
          <w:bCs/>
        </w:rPr>
      </w:pPr>
      <w:r w:rsidRPr="00AA787B">
        <w:rPr>
          <w:b/>
          <w:bCs/>
        </w:rPr>
        <w:t>Move Up</w:t>
      </w:r>
    </w:p>
    <w:p w14:paraId="7F66DE8F" w14:textId="77777777" w:rsidR="00450BA6" w:rsidRPr="00AA787B" w:rsidRDefault="00450BA6" w:rsidP="00AA787B">
      <w:pPr>
        <w:jc w:val="both"/>
      </w:pPr>
      <w:r w:rsidRPr="00AA787B">
        <w:t>1 0 6</w:t>
      </w:r>
    </w:p>
    <w:p w14:paraId="2875150E" w14:textId="77777777" w:rsidR="00450BA6" w:rsidRPr="00AA787B" w:rsidRDefault="00450BA6" w:rsidP="00AA787B">
      <w:pPr>
        <w:jc w:val="both"/>
      </w:pPr>
      <w:r w:rsidRPr="00AA787B">
        <w:t>5 3 2</w:t>
      </w:r>
    </w:p>
    <w:p w14:paraId="2EB577E7" w14:textId="77777777" w:rsidR="00450BA6" w:rsidRPr="00AA787B" w:rsidRDefault="00450BA6" w:rsidP="00AA787B">
      <w:pPr>
        <w:jc w:val="both"/>
      </w:pPr>
      <w:r w:rsidRPr="00AA787B">
        <w:t>4 7 8</w:t>
      </w:r>
    </w:p>
    <w:p w14:paraId="4CD33F74" w14:textId="77777777" w:rsidR="00AA787B" w:rsidRDefault="00AA787B" w:rsidP="00AA787B">
      <w:pPr>
        <w:jc w:val="both"/>
        <w:rPr>
          <w:b/>
          <w:bCs/>
        </w:rPr>
      </w:pPr>
    </w:p>
    <w:p w14:paraId="38FC241E" w14:textId="77777777" w:rsidR="00AA787B" w:rsidRDefault="00AA787B" w:rsidP="00AA787B">
      <w:pPr>
        <w:jc w:val="both"/>
        <w:rPr>
          <w:b/>
          <w:bCs/>
        </w:rPr>
      </w:pPr>
    </w:p>
    <w:p w14:paraId="02C5AD24" w14:textId="5F361623" w:rsidR="00450BA6" w:rsidRPr="00AA787B" w:rsidRDefault="00450BA6" w:rsidP="00AA787B">
      <w:pPr>
        <w:jc w:val="both"/>
        <w:rPr>
          <w:b/>
          <w:bCs/>
        </w:rPr>
      </w:pPr>
      <w:r w:rsidRPr="00AA787B">
        <w:rPr>
          <w:b/>
          <w:bCs/>
        </w:rPr>
        <w:lastRenderedPageBreak/>
        <w:t>Move Down</w:t>
      </w:r>
    </w:p>
    <w:p w14:paraId="748FF7D8" w14:textId="77777777" w:rsidR="00450BA6" w:rsidRPr="00AA787B" w:rsidRDefault="00450BA6" w:rsidP="00AA787B">
      <w:pPr>
        <w:jc w:val="both"/>
      </w:pPr>
      <w:r w:rsidRPr="00AA787B">
        <w:t>1 3 6</w:t>
      </w:r>
    </w:p>
    <w:p w14:paraId="52241B65" w14:textId="77777777" w:rsidR="00450BA6" w:rsidRPr="00AA787B" w:rsidRDefault="00450BA6" w:rsidP="00AA787B">
      <w:pPr>
        <w:jc w:val="both"/>
      </w:pPr>
      <w:r w:rsidRPr="00AA787B">
        <w:t>5 7 2</w:t>
      </w:r>
    </w:p>
    <w:p w14:paraId="4E3BE142" w14:textId="77777777" w:rsidR="00450BA6" w:rsidRDefault="00450BA6" w:rsidP="00AA787B">
      <w:pPr>
        <w:jc w:val="both"/>
      </w:pPr>
      <w:r w:rsidRPr="00AA787B">
        <w:t>4 0 8</w:t>
      </w:r>
    </w:p>
    <w:p w14:paraId="2233B63F" w14:textId="77777777" w:rsidR="00AA787B" w:rsidRPr="00AA787B" w:rsidRDefault="00AA787B" w:rsidP="00AA787B">
      <w:pPr>
        <w:jc w:val="both"/>
      </w:pPr>
    </w:p>
    <w:p w14:paraId="6A3D8C92" w14:textId="77777777" w:rsidR="00450BA6" w:rsidRPr="00AA787B" w:rsidRDefault="00450BA6" w:rsidP="00AA787B">
      <w:pPr>
        <w:jc w:val="both"/>
        <w:rPr>
          <w:b/>
          <w:bCs/>
        </w:rPr>
      </w:pPr>
      <w:r w:rsidRPr="00AA787B">
        <w:rPr>
          <w:b/>
          <w:bCs/>
        </w:rPr>
        <w:t>Move Left</w:t>
      </w:r>
    </w:p>
    <w:p w14:paraId="5646B6F2" w14:textId="77777777" w:rsidR="00450BA6" w:rsidRPr="00AA787B" w:rsidRDefault="00450BA6" w:rsidP="00AA787B">
      <w:pPr>
        <w:jc w:val="both"/>
      </w:pPr>
      <w:r w:rsidRPr="00AA787B">
        <w:t>1 3 6</w:t>
      </w:r>
    </w:p>
    <w:p w14:paraId="71E5500E" w14:textId="77777777" w:rsidR="00450BA6" w:rsidRPr="00AA787B" w:rsidRDefault="00450BA6" w:rsidP="00AA787B">
      <w:pPr>
        <w:jc w:val="both"/>
      </w:pPr>
      <w:r w:rsidRPr="00AA787B">
        <w:t>0 5 2</w:t>
      </w:r>
    </w:p>
    <w:p w14:paraId="053D29BE" w14:textId="77777777" w:rsidR="00450BA6" w:rsidRDefault="00450BA6" w:rsidP="00AA787B">
      <w:pPr>
        <w:jc w:val="both"/>
      </w:pPr>
      <w:r w:rsidRPr="00AA787B">
        <w:t>4 7 8</w:t>
      </w:r>
    </w:p>
    <w:p w14:paraId="104A1ADF" w14:textId="77777777" w:rsidR="00AA787B" w:rsidRPr="00AA787B" w:rsidRDefault="00AA787B" w:rsidP="00AA787B">
      <w:pPr>
        <w:jc w:val="both"/>
      </w:pPr>
    </w:p>
    <w:p w14:paraId="16770CDB" w14:textId="77777777" w:rsidR="00450BA6" w:rsidRPr="00AA787B" w:rsidRDefault="00450BA6" w:rsidP="00AA787B">
      <w:pPr>
        <w:jc w:val="both"/>
        <w:rPr>
          <w:b/>
          <w:bCs/>
        </w:rPr>
      </w:pPr>
      <w:r w:rsidRPr="00AA787B">
        <w:rPr>
          <w:b/>
          <w:bCs/>
        </w:rPr>
        <w:t>Move Right</w:t>
      </w:r>
    </w:p>
    <w:p w14:paraId="7034F530" w14:textId="77777777" w:rsidR="00450BA6" w:rsidRPr="00AA787B" w:rsidRDefault="00450BA6" w:rsidP="00AA787B">
      <w:pPr>
        <w:jc w:val="both"/>
      </w:pPr>
      <w:r w:rsidRPr="00AA787B">
        <w:t>1 3 6</w:t>
      </w:r>
    </w:p>
    <w:p w14:paraId="3AAF2527" w14:textId="77777777" w:rsidR="00450BA6" w:rsidRPr="00AA787B" w:rsidRDefault="00450BA6" w:rsidP="00AA787B">
      <w:pPr>
        <w:jc w:val="both"/>
      </w:pPr>
      <w:r w:rsidRPr="00AA787B">
        <w:t>5 2 0</w:t>
      </w:r>
    </w:p>
    <w:p w14:paraId="6C31269A" w14:textId="77777777" w:rsidR="00450BA6" w:rsidRPr="00AA787B" w:rsidRDefault="00450BA6" w:rsidP="00AA787B">
      <w:pPr>
        <w:jc w:val="both"/>
      </w:pPr>
      <w:r w:rsidRPr="00AA787B">
        <w:t>4 7 8</w:t>
      </w:r>
    </w:p>
    <w:p w14:paraId="34A2CF31" w14:textId="05F58D58" w:rsidR="00450BA6" w:rsidRPr="00AA787B" w:rsidRDefault="00450BA6" w:rsidP="00AA787B">
      <w:pPr>
        <w:jc w:val="both"/>
      </w:pPr>
    </w:p>
    <w:p w14:paraId="64F35E58" w14:textId="77777777" w:rsidR="00450BA6" w:rsidRPr="00AA787B" w:rsidRDefault="00450BA6" w:rsidP="00AA787B">
      <w:pPr>
        <w:spacing w:line="360" w:lineRule="auto"/>
        <w:jc w:val="both"/>
      </w:pPr>
      <w:r w:rsidRPr="00AA787B">
        <w:t>Questions</w:t>
      </w:r>
    </w:p>
    <w:p w14:paraId="6777441C" w14:textId="77777777" w:rsidR="00450BA6" w:rsidRPr="00AA787B" w:rsidRDefault="00450BA6" w:rsidP="00AA787B">
      <w:pPr>
        <w:spacing w:line="360" w:lineRule="auto"/>
        <w:jc w:val="both"/>
        <w:rPr>
          <w:b/>
          <w:bCs/>
        </w:rPr>
      </w:pPr>
      <w:r w:rsidRPr="00AA787B">
        <w:rPr>
          <w:b/>
          <w:bCs/>
        </w:rPr>
        <w:t>1. Which node is expanded in each iteration?</w:t>
      </w:r>
    </w:p>
    <w:p w14:paraId="657CE6D2" w14:textId="77777777" w:rsidR="00450BA6" w:rsidRPr="00AA787B" w:rsidRDefault="00450BA6" w:rsidP="00AA787B">
      <w:pPr>
        <w:spacing w:line="360" w:lineRule="auto"/>
        <w:ind w:firstLine="360"/>
        <w:jc w:val="both"/>
      </w:pPr>
      <w:r w:rsidRPr="00AA787B">
        <w:t>From the document, only the first expansion is directly supported:</w:t>
      </w:r>
    </w:p>
    <w:p w14:paraId="03B001C6" w14:textId="77777777" w:rsidR="00450BA6" w:rsidRPr="00AA787B" w:rsidRDefault="00450BA6" w:rsidP="00AA787B">
      <w:pPr>
        <w:numPr>
          <w:ilvl w:val="0"/>
          <w:numId w:val="22"/>
        </w:numPr>
        <w:spacing w:line="360" w:lineRule="auto"/>
        <w:jc w:val="both"/>
      </w:pPr>
      <w:r w:rsidRPr="00AA787B">
        <w:t xml:space="preserve">Iteration 1: Initial State </w:t>
      </w:r>
    </w:p>
    <w:p w14:paraId="1240C999" w14:textId="77777777" w:rsidR="00450BA6" w:rsidRPr="00AA787B" w:rsidRDefault="00450BA6" w:rsidP="00AA787B">
      <w:pPr>
        <w:spacing w:line="360" w:lineRule="auto"/>
        <w:jc w:val="both"/>
      </w:pPr>
      <w:r w:rsidRPr="00AA787B">
        <w:t xml:space="preserve">The document does not provide the later expansions. </w:t>
      </w:r>
    </w:p>
    <w:p w14:paraId="5A829CB1" w14:textId="406E4A0B" w:rsidR="00450BA6" w:rsidRPr="00AA787B" w:rsidRDefault="00450BA6" w:rsidP="00AA787B">
      <w:pPr>
        <w:spacing w:line="360" w:lineRule="auto"/>
        <w:jc w:val="both"/>
      </w:pPr>
    </w:p>
    <w:p w14:paraId="5FC20F49" w14:textId="77777777" w:rsidR="00450BA6" w:rsidRPr="00AA787B" w:rsidRDefault="00450BA6" w:rsidP="00AA787B">
      <w:pPr>
        <w:spacing w:line="360" w:lineRule="auto"/>
        <w:jc w:val="both"/>
        <w:rPr>
          <w:b/>
          <w:bCs/>
        </w:rPr>
      </w:pPr>
      <w:r w:rsidRPr="00AA787B">
        <w:rPr>
          <w:b/>
          <w:bCs/>
        </w:rPr>
        <w:t>2. How many states are generated in total?</w:t>
      </w:r>
    </w:p>
    <w:p w14:paraId="32D14D52" w14:textId="77777777" w:rsidR="00450BA6" w:rsidRPr="00AA787B" w:rsidRDefault="00450BA6" w:rsidP="00AA787B">
      <w:pPr>
        <w:spacing w:line="360" w:lineRule="auto"/>
        <w:ind w:firstLine="360"/>
        <w:jc w:val="both"/>
      </w:pPr>
      <w:r w:rsidRPr="00AA787B">
        <w:t>From the initial expansion:</w:t>
      </w:r>
    </w:p>
    <w:p w14:paraId="2290088D" w14:textId="77777777" w:rsidR="00450BA6" w:rsidRPr="00AA787B" w:rsidRDefault="00450BA6" w:rsidP="00AA787B">
      <w:pPr>
        <w:numPr>
          <w:ilvl w:val="0"/>
          <w:numId w:val="23"/>
        </w:numPr>
        <w:spacing w:line="360" w:lineRule="auto"/>
        <w:jc w:val="both"/>
      </w:pPr>
      <w:r w:rsidRPr="00AA787B">
        <w:t xml:space="preserve">4 new states are generated. </w:t>
      </w:r>
    </w:p>
    <w:p w14:paraId="0AA4C0D3" w14:textId="77777777" w:rsidR="00450BA6" w:rsidRPr="00AA787B" w:rsidRDefault="00450BA6" w:rsidP="00AA787B">
      <w:pPr>
        <w:spacing w:line="360" w:lineRule="auto"/>
        <w:jc w:val="both"/>
      </w:pPr>
      <w:r w:rsidRPr="00AA787B">
        <w:t xml:space="preserve">The total number of states until the goal is reached cannot be determined from the uploaded document because the full BFS trace is not included. </w:t>
      </w:r>
    </w:p>
    <w:p w14:paraId="6D860995" w14:textId="5F5AFB79" w:rsidR="00450BA6" w:rsidRPr="00AA787B" w:rsidRDefault="00450BA6" w:rsidP="00AA787B">
      <w:pPr>
        <w:spacing w:line="360" w:lineRule="auto"/>
        <w:jc w:val="both"/>
      </w:pPr>
    </w:p>
    <w:p w14:paraId="4A2A9C67" w14:textId="77777777" w:rsidR="00450BA6" w:rsidRPr="00AA787B" w:rsidRDefault="00450BA6" w:rsidP="00AA787B">
      <w:pPr>
        <w:spacing w:line="360" w:lineRule="auto"/>
        <w:jc w:val="both"/>
        <w:rPr>
          <w:b/>
          <w:bCs/>
        </w:rPr>
      </w:pPr>
      <w:r w:rsidRPr="00AA787B">
        <w:rPr>
          <w:b/>
          <w:bCs/>
        </w:rPr>
        <w:t>3. Write the complete solution path from the initial state to the goal state.</w:t>
      </w:r>
    </w:p>
    <w:p w14:paraId="5FBEFE3F" w14:textId="77777777" w:rsidR="00450BA6" w:rsidRPr="00AA787B" w:rsidRDefault="00450BA6" w:rsidP="00AA787B">
      <w:pPr>
        <w:spacing w:line="360" w:lineRule="auto"/>
        <w:ind w:firstLine="720"/>
        <w:jc w:val="both"/>
      </w:pPr>
      <w:r w:rsidRPr="00AA787B">
        <w:t xml:space="preserve">The uploaded document does not contain the complete BFS search trace, so the complete solution path cannot be derived from it alone. </w:t>
      </w:r>
    </w:p>
    <w:p w14:paraId="3D2CA721" w14:textId="275E1511" w:rsidR="00450BA6" w:rsidRPr="00AA787B" w:rsidRDefault="00450BA6" w:rsidP="00AA787B">
      <w:pPr>
        <w:spacing w:line="360" w:lineRule="auto"/>
        <w:jc w:val="both"/>
      </w:pPr>
    </w:p>
    <w:p w14:paraId="75147A92" w14:textId="77777777" w:rsidR="00450BA6" w:rsidRPr="00AA787B" w:rsidRDefault="00450BA6" w:rsidP="00AA787B">
      <w:pPr>
        <w:spacing w:line="360" w:lineRule="auto"/>
        <w:jc w:val="both"/>
        <w:rPr>
          <w:b/>
          <w:bCs/>
        </w:rPr>
      </w:pPr>
      <w:r w:rsidRPr="00AA787B">
        <w:rPr>
          <w:b/>
          <w:bCs/>
        </w:rPr>
        <w:t>4. Why does BFS always find the shortest solution in an unweighted 8-puzzle problem?</w:t>
      </w:r>
    </w:p>
    <w:p w14:paraId="348D0BDC" w14:textId="77777777" w:rsidR="00450BA6" w:rsidRPr="00AA787B" w:rsidRDefault="00450BA6" w:rsidP="00AA787B">
      <w:pPr>
        <w:spacing w:line="360" w:lineRule="auto"/>
        <w:ind w:firstLine="720"/>
        <w:jc w:val="both"/>
      </w:pPr>
      <w:r w:rsidRPr="00AA787B">
        <w:t>BFS explores states level by level. Since every move in the 8-puzzle has the same cost (one move), the first time the goal state is reached, it is guaranteed to be through the minimum number of moves. Therefore, BFS always finds the shortest solution in an unweighted 8-puzzle.</w:t>
      </w:r>
    </w:p>
    <w:p w14:paraId="11AB354C" w14:textId="77777777" w:rsidR="00246147" w:rsidRDefault="00246147">
      <w:pPr>
        <w:jc w:val="center"/>
        <w:rPr>
          <w:b/>
          <w:bCs/>
          <w:sz w:val="34"/>
          <w:szCs w:val="34"/>
        </w:rPr>
      </w:pPr>
    </w:p>
    <w:p w14:paraId="70285516" w14:textId="77777777" w:rsidR="00246147" w:rsidRDefault="00246147">
      <w:pPr>
        <w:jc w:val="center"/>
        <w:rPr>
          <w:b/>
          <w:bCs/>
          <w:sz w:val="34"/>
          <w:szCs w:val="34"/>
        </w:rPr>
      </w:pPr>
    </w:p>
    <w:sectPr w:rsidR="0024614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FCCB40DB-87CC-424E-98E5-004567CD95EE}"/>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F3A28AFD-EE19-4ABB-AB0D-37CFB99F7552}"/>
    <w:embedBold r:id="rId3" w:fontKey="{5D66DCF7-254F-4E77-AC86-CF5FE171A601}"/>
  </w:font>
  <w:font w:name="Latha">
    <w:panose1 w:val="02000400000000000000"/>
    <w:charset w:val="00"/>
    <w:family w:val="swiss"/>
    <w:pitch w:val="variable"/>
    <w:sig w:usb0="00100003" w:usb1="00000000" w:usb2="00000000" w:usb3="00000000" w:csb0="00000001" w:csb1="00000000"/>
    <w:embedRegular r:id="rId4" w:fontKey="{3385D909-C35D-4A07-822C-575C6C959013}"/>
  </w:font>
  <w:font w:name="Cambria">
    <w:panose1 w:val="02040503050406030204"/>
    <w:charset w:val="00"/>
    <w:family w:val="roman"/>
    <w:pitch w:val="variable"/>
    <w:sig w:usb0="E00006FF" w:usb1="420024FF" w:usb2="02000000" w:usb3="00000000" w:csb0="0000019F" w:csb1="00000000"/>
    <w:embedRegular r:id="rId5" w:fontKey="{3B4BDB14-6A8A-4469-A24E-96D2B7FD58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2924E86"/>
    <w:multiLevelType w:val="multilevel"/>
    <w:tmpl w:val="550E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E7025"/>
    <w:multiLevelType w:val="multilevel"/>
    <w:tmpl w:val="14D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F4B"/>
    <w:multiLevelType w:val="multilevel"/>
    <w:tmpl w:val="5D8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C1434"/>
    <w:multiLevelType w:val="multilevel"/>
    <w:tmpl w:val="7D2A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186F045C"/>
    <w:multiLevelType w:val="multilevel"/>
    <w:tmpl w:val="BFB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95F28"/>
    <w:multiLevelType w:val="multilevel"/>
    <w:tmpl w:val="AA6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44F88"/>
    <w:multiLevelType w:val="multilevel"/>
    <w:tmpl w:val="98CA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07E1F"/>
    <w:multiLevelType w:val="multilevel"/>
    <w:tmpl w:val="980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B4467"/>
    <w:multiLevelType w:val="multilevel"/>
    <w:tmpl w:val="ABF4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B3BC6"/>
    <w:multiLevelType w:val="multilevel"/>
    <w:tmpl w:val="BE24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70948"/>
    <w:multiLevelType w:val="multilevel"/>
    <w:tmpl w:val="A60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34E17"/>
    <w:multiLevelType w:val="multilevel"/>
    <w:tmpl w:val="2EC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60313"/>
    <w:multiLevelType w:val="multilevel"/>
    <w:tmpl w:val="2944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D407F"/>
    <w:multiLevelType w:val="multilevel"/>
    <w:tmpl w:val="FDE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5206E"/>
    <w:multiLevelType w:val="multilevel"/>
    <w:tmpl w:val="87D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314D9"/>
    <w:multiLevelType w:val="multilevel"/>
    <w:tmpl w:val="0364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AE3650"/>
    <w:multiLevelType w:val="multilevel"/>
    <w:tmpl w:val="C0E2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C0E9B"/>
    <w:multiLevelType w:val="multilevel"/>
    <w:tmpl w:val="EC96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0085C"/>
    <w:multiLevelType w:val="multilevel"/>
    <w:tmpl w:val="C1A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8511F"/>
    <w:multiLevelType w:val="multilevel"/>
    <w:tmpl w:val="919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029FF"/>
    <w:multiLevelType w:val="multilevel"/>
    <w:tmpl w:val="BFA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627168">
    <w:abstractNumId w:val="0"/>
  </w:num>
  <w:num w:numId="2" w16cid:durableId="1375303111">
    <w:abstractNumId w:val="5"/>
  </w:num>
  <w:num w:numId="3" w16cid:durableId="1096092460">
    <w:abstractNumId w:val="4"/>
  </w:num>
  <w:num w:numId="4" w16cid:durableId="1984968181">
    <w:abstractNumId w:val="7"/>
  </w:num>
  <w:num w:numId="5" w16cid:durableId="263809082">
    <w:abstractNumId w:val="9"/>
  </w:num>
  <w:num w:numId="6" w16cid:durableId="897281286">
    <w:abstractNumId w:val="13"/>
  </w:num>
  <w:num w:numId="7" w16cid:durableId="439685180">
    <w:abstractNumId w:val="16"/>
  </w:num>
  <w:num w:numId="8" w16cid:durableId="1636909305">
    <w:abstractNumId w:val="1"/>
  </w:num>
  <w:num w:numId="9" w16cid:durableId="1843668416">
    <w:abstractNumId w:val="18"/>
  </w:num>
  <w:num w:numId="10" w16cid:durableId="613945631">
    <w:abstractNumId w:val="21"/>
  </w:num>
  <w:num w:numId="11" w16cid:durableId="1448233877">
    <w:abstractNumId w:val="22"/>
  </w:num>
  <w:num w:numId="12" w16cid:durableId="1031229778">
    <w:abstractNumId w:val="17"/>
  </w:num>
  <w:num w:numId="13" w16cid:durableId="411124309">
    <w:abstractNumId w:val="3"/>
  </w:num>
  <w:num w:numId="14" w16cid:durableId="215555384">
    <w:abstractNumId w:val="20"/>
  </w:num>
  <w:num w:numId="15" w16cid:durableId="861820369">
    <w:abstractNumId w:val="8"/>
  </w:num>
  <w:num w:numId="16" w16cid:durableId="881330511">
    <w:abstractNumId w:val="2"/>
  </w:num>
  <w:num w:numId="17" w16cid:durableId="2125688897">
    <w:abstractNumId w:val="14"/>
  </w:num>
  <w:num w:numId="18" w16cid:durableId="1374967501">
    <w:abstractNumId w:val="10"/>
  </w:num>
  <w:num w:numId="19" w16cid:durableId="340623017">
    <w:abstractNumId w:val="11"/>
  </w:num>
  <w:num w:numId="20" w16cid:durableId="17706110">
    <w:abstractNumId w:val="19"/>
  </w:num>
  <w:num w:numId="21" w16cid:durableId="418059265">
    <w:abstractNumId w:val="12"/>
  </w:num>
  <w:num w:numId="22" w16cid:durableId="1672758605">
    <w:abstractNumId w:val="6"/>
  </w:num>
  <w:num w:numId="23" w16cid:durableId="8778613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A0C69"/>
    <w:rsid w:val="001B1A24"/>
    <w:rsid w:val="00246147"/>
    <w:rsid w:val="00270AD8"/>
    <w:rsid w:val="002766C8"/>
    <w:rsid w:val="00450BA6"/>
    <w:rsid w:val="00490BDE"/>
    <w:rsid w:val="004B3CF4"/>
    <w:rsid w:val="00514854"/>
    <w:rsid w:val="005C0F8A"/>
    <w:rsid w:val="005F5BD4"/>
    <w:rsid w:val="00600268"/>
    <w:rsid w:val="006B7800"/>
    <w:rsid w:val="007004BC"/>
    <w:rsid w:val="0073065E"/>
    <w:rsid w:val="007A706A"/>
    <w:rsid w:val="00890D9E"/>
    <w:rsid w:val="008E2DB5"/>
    <w:rsid w:val="00900A4A"/>
    <w:rsid w:val="00A518DA"/>
    <w:rsid w:val="00A8522C"/>
    <w:rsid w:val="00AA787B"/>
    <w:rsid w:val="00AD53F8"/>
    <w:rsid w:val="00AF4E7B"/>
    <w:rsid w:val="00B0539E"/>
    <w:rsid w:val="00B31AA0"/>
    <w:rsid w:val="00B40688"/>
    <w:rsid w:val="00BA05C5"/>
    <w:rsid w:val="00BB6A9E"/>
    <w:rsid w:val="00C034B4"/>
    <w:rsid w:val="00C307AE"/>
    <w:rsid w:val="00C433CD"/>
    <w:rsid w:val="00CD3424"/>
    <w:rsid w:val="00CF46BC"/>
    <w:rsid w:val="00D47398"/>
    <w:rsid w:val="00DB63CC"/>
    <w:rsid w:val="00E94C9C"/>
    <w:rsid w:val="00EE269D"/>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04C72AF5"/>
  <w15:docId w15:val="{37C46DB8-1307-4FFA-B234-F04C8CBA8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371926-3F61-4C45-95D9-B3CB6C603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MUKILAN K</cp:lastModifiedBy>
  <cp:revision>4</cp:revision>
  <dcterms:created xsi:type="dcterms:W3CDTF">2026-04-10T07:51:00Z</dcterms:created>
  <dcterms:modified xsi:type="dcterms:W3CDTF">2026-08-06T16:04:00Z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