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F511A" w14:textId="5309ED7A" w:rsidR="00F61ECD" w:rsidRDefault="00F61ECD" w:rsidP="00F61E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7DAE3ED9" w14:textId="62F666DB" w:rsidR="00463CA5" w:rsidRDefault="00F61ECD">
      <w:r>
        <w:t xml:space="preserve">                                       </w:t>
      </w:r>
    </w:p>
    <w:p w14:paraId="6EAB2022" w14:textId="3007B7C5" w:rsidR="00F61ECD" w:rsidRDefault="00F61E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  <w:r w:rsidR="001B12AC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1B12AC" w:rsidRPr="001B12AC">
        <w:rPr>
          <w:rFonts w:ascii="Times New Roman" w:hAnsi="Times New Roman" w:cs="Times New Roman"/>
          <w:b/>
          <w:bCs/>
          <w:sz w:val="32"/>
          <w:szCs w:val="32"/>
        </w:rPr>
        <w:t>o Implement the A* (A-Star) Search Algorithm</w:t>
      </w:r>
    </w:p>
    <w:p w14:paraId="326BD47C" w14:textId="77777777" w:rsidR="001B12AC" w:rsidRDefault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E24540" w14:textId="03E3BD1B" w:rsidR="001B12AC" w:rsidRDefault="001B12AC" w:rsidP="001B12A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032BD4CB" w14:textId="77777777" w:rsidR="001B12AC" w:rsidRDefault="001B12AC" w:rsidP="001B12AC">
      <w:pPr>
        <w:pStyle w:val="pdq2pgselectionanchorcontainer"/>
        <w:spacing w:line="360" w:lineRule="auto"/>
      </w:pPr>
      <w:r>
        <w:rPr>
          <w:b/>
          <w:bCs/>
          <w:sz w:val="32"/>
          <w:szCs w:val="32"/>
        </w:rPr>
        <w:t xml:space="preserve">          </w:t>
      </w:r>
      <w:r>
        <w:t xml:space="preserve">To develop a Python program to implement the </w:t>
      </w:r>
      <w:r>
        <w:rPr>
          <w:rStyle w:val="Strong"/>
          <w:rFonts w:eastAsiaTheme="majorEastAsia"/>
        </w:rPr>
        <w:t>A* Search Algorithm</w:t>
      </w:r>
      <w:r>
        <w:t xml:space="preserve"> for finding the shortest path from a source node to a goal node using heuristic values.</w:t>
      </w:r>
    </w:p>
    <w:p w14:paraId="2063C43F" w14:textId="438F2ED6" w:rsidR="001B12AC" w:rsidRPr="001B12AC" w:rsidRDefault="001B12AC" w:rsidP="001B12A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25986FE" w14:textId="77777777" w:rsidR="001B12AC" w:rsidRPr="001B12AC" w:rsidRDefault="001B12AC" w:rsidP="001B12A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Algorithm (A* Search)</w:t>
      </w:r>
    </w:p>
    <w:p w14:paraId="2F9C8EE6" w14:textId="77777777" w:rsidR="001B12AC" w:rsidRPr="001B12AC" w:rsidRDefault="001B12AC" w:rsidP="001B12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graph and heuristic values. </w:t>
      </w:r>
    </w:p>
    <w:p w14:paraId="2422D21E" w14:textId="77777777" w:rsidR="001B12AC" w:rsidRPr="001B12AC" w:rsidRDefault="001B12AC" w:rsidP="001B12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start node and goal node. </w:t>
      </w:r>
    </w:p>
    <w:p w14:paraId="66E38417" w14:textId="77777777" w:rsidR="001B12AC" w:rsidRPr="001B12AC" w:rsidRDefault="001B12AC" w:rsidP="001B12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the open list with the start node. </w:t>
      </w:r>
    </w:p>
    <w:p w14:paraId="414F533A" w14:textId="77777777" w:rsidR="001B12AC" w:rsidRPr="001B12AC" w:rsidRDefault="001B12AC" w:rsidP="001B12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the node with the lowest </w:t>
      </w:r>
      <w:r w:rsidRPr="001B12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f(n) = g(n) + h(n)</w:t>
      </w: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B38AEFD" w14:textId="77777777" w:rsidR="001B12AC" w:rsidRPr="001B12AC" w:rsidRDefault="001B12AC" w:rsidP="001B12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 the selected node and update its </w:t>
      </w:r>
      <w:proofErr w:type="spellStart"/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neighbors</w:t>
      </w:r>
      <w:proofErr w:type="spellEnd"/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89DEE5C" w14:textId="77777777" w:rsidR="001B12AC" w:rsidRPr="001B12AC" w:rsidRDefault="001B12AC" w:rsidP="001B12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the goal node is reached. </w:t>
      </w:r>
    </w:p>
    <w:p w14:paraId="0DCE2015" w14:textId="77777777" w:rsidR="001B12AC" w:rsidRPr="001B12AC" w:rsidRDefault="001B12AC" w:rsidP="001B12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12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shortest path. </w:t>
      </w:r>
    </w:p>
    <w:p w14:paraId="7F659E30" w14:textId="77777777" w:rsidR="001B12AC" w:rsidRPr="001B12AC" w:rsidRDefault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993905" w14:textId="364960D2" w:rsidR="00F61ECD" w:rsidRDefault="00F61ECD">
      <w:r>
        <w:t xml:space="preserve">                                         </w:t>
      </w:r>
    </w:p>
    <w:p w14:paraId="372F943F" w14:textId="75701144" w:rsidR="001B12AC" w:rsidRDefault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4CA9915" w14:textId="77777777" w:rsidR="001B12AC" w:rsidRDefault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26EB97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</w:t>
      </w:r>
      <w:r w:rsidRPr="001B12AC">
        <w:rPr>
          <w:rFonts w:ascii="Times New Roman" w:hAnsi="Times New Roman" w:cs="Times New Roman"/>
          <w:b/>
          <w:bCs/>
          <w:sz w:val="32"/>
          <w:szCs w:val="32"/>
        </w:rPr>
        <w:t>graph = {}</w:t>
      </w:r>
    </w:p>
    <w:p w14:paraId="06CD2F04" w14:textId="11A72192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>heuristic = {}</w:t>
      </w:r>
    </w:p>
    <w:p w14:paraId="08915F09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n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input("Enter Number of Nodes: "))</w:t>
      </w:r>
    </w:p>
    <w:p w14:paraId="4BF780AF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109E0D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for 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in range(n):</w:t>
      </w:r>
    </w:p>
    <w:p w14:paraId="258C48D1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node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nEnter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Node: ")</w:t>
      </w:r>
    </w:p>
    <w:p w14:paraId="11D24994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h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input("Enter Heuristic Value: "))</w:t>
      </w:r>
    </w:p>
    <w:p w14:paraId="59A3C4A2" w14:textId="26303423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heuristic[node] = h</w:t>
      </w:r>
    </w:p>
    <w:p w14:paraId="7ABB62D9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adj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= {}</w:t>
      </w:r>
    </w:p>
    <w:p w14:paraId="01CC2389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m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input("Enter Number of Adjacent Nodes: "))</w:t>
      </w:r>
    </w:p>
    <w:p w14:paraId="0F7BE643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D4141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for j in range(m):</w:t>
      </w:r>
    </w:p>
    <w:p w14:paraId="0BFD2BD7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    v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"Adjacent Node: ")</w:t>
      </w:r>
    </w:p>
    <w:p w14:paraId="0A8786B0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    c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input("Cost: "))</w:t>
      </w:r>
    </w:p>
    <w:p w14:paraId="136DDA8D" w14:textId="7E6206AD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adj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>[v] = c</w:t>
      </w:r>
    </w:p>
    <w:p w14:paraId="7E32A627" w14:textId="224CFBBB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graph[node] = 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adj</w:t>
      </w:r>
      <w:proofErr w:type="spellEnd"/>
    </w:p>
    <w:p w14:paraId="781D15E2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start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nEnter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Start Node: ")</w:t>
      </w:r>
    </w:p>
    <w:p w14:paraId="0EDD78B7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goal =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"Enter Goal Node: ")</w:t>
      </w:r>
    </w:p>
    <w:p w14:paraId="616CB076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BA909C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>path = [start]</w:t>
      </w:r>
    </w:p>
    <w:p w14:paraId="0D4A802D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>cost = 0</w:t>
      </w:r>
    </w:p>
    <w:p w14:paraId="7E23E71B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>current = start</w:t>
      </w:r>
    </w:p>
    <w:p w14:paraId="4265EFD1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AE0C40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nPath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Traversal")</w:t>
      </w:r>
    </w:p>
    <w:p w14:paraId="3F18DF99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46BD16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>step = 1</w:t>
      </w:r>
    </w:p>
    <w:p w14:paraId="0CD0B9EE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A7CB9E" w14:textId="24A34238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while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current !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= goal:</w:t>
      </w:r>
    </w:p>
    <w:p w14:paraId="153B4531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f"Step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{step} : {current}")</w:t>
      </w:r>
    </w:p>
    <w:p w14:paraId="54E2F14C" w14:textId="01B50174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step += 1</w:t>
      </w:r>
    </w:p>
    <w:p w14:paraId="104F6A56" w14:textId="1805769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next_node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= min(graph[current], key=lambda x: graph[current][x] + heuristic[x])</w:t>
      </w:r>
    </w:p>
    <w:p w14:paraId="51AF1EC9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cost += graph[current][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next_node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463CF20A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current = 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next_node</w:t>
      </w:r>
      <w:proofErr w:type="spellEnd"/>
    </w:p>
    <w:p w14:paraId="44B5D79E" w14:textId="0DC60B8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path.append</w:t>
      </w:r>
      <w:proofErr w:type="spellEnd"/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(current)</w:t>
      </w:r>
    </w:p>
    <w:p w14:paraId="000822C6" w14:textId="155F8D8D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f"Step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{step} : {goal}")</w:t>
      </w:r>
    </w:p>
    <w:p w14:paraId="532ABEB9" w14:textId="77777777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"\</w:t>
      </w:r>
      <w:proofErr w:type="spell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nShortest</w:t>
      </w:r>
      <w:proofErr w:type="spellEnd"/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Path:")</w:t>
      </w:r>
    </w:p>
    <w:p w14:paraId="1F615368" w14:textId="147987E8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 -&gt; ".join(path))</w:t>
      </w:r>
    </w:p>
    <w:p w14:paraId="48602459" w14:textId="73C9817D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B12AC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1B12AC">
        <w:rPr>
          <w:rFonts w:ascii="Times New Roman" w:hAnsi="Times New Roman" w:cs="Times New Roman"/>
          <w:b/>
          <w:bCs/>
          <w:sz w:val="32"/>
          <w:szCs w:val="32"/>
        </w:rPr>
        <w:t>"Total Cost =", cost)</w:t>
      </w:r>
    </w:p>
    <w:p w14:paraId="7AA81F4F" w14:textId="77777777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0570E5" w14:textId="16060EA9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485EB53" w14:textId="0BA72D92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</w:t>
      </w:r>
      <w:r>
        <w:rPr>
          <w:noProof/>
        </w:rPr>
        <w:drawing>
          <wp:inline distT="0" distB="0" distL="0" distR="0" wp14:anchorId="3617CA44" wp14:editId="61DC9C3D">
            <wp:extent cx="5036820" cy="4107180"/>
            <wp:effectExtent l="0" t="0" r="0" b="7620"/>
            <wp:docPr id="71833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DF35" w14:textId="77777777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2E0B93" w14:textId="2D2950ED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8480AA" wp14:editId="5C11AD11">
            <wp:extent cx="3558540" cy="3467100"/>
            <wp:effectExtent l="0" t="0" r="3810" b="0"/>
            <wp:docPr id="2140802977" name="Picture 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2977" name="Picture 2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7290" w14:textId="77777777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3AC182" w14:textId="121E569D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C1954A2" w14:textId="77777777" w:rsidR="001B12AC" w:rsidRDefault="001B12AC" w:rsidP="001B12AC">
      <w:pPr>
        <w:pStyle w:val="pdq2pgselectionanchorcontainer"/>
      </w:pPr>
      <w:r>
        <w:rPr>
          <w:b/>
          <w:bCs/>
          <w:sz w:val="32"/>
          <w:szCs w:val="32"/>
        </w:rPr>
        <w:t xml:space="preserve">              </w:t>
      </w:r>
      <w:r>
        <w:rPr>
          <w:rStyle w:val="Strong"/>
          <w:rFonts w:eastAsiaTheme="majorEastAsia"/>
        </w:rPr>
        <w:t>Thus, the A* Search Algorithm was implemented successfully, and the shortest path from the start node to the goal node was obtained using heuristic values.</w:t>
      </w:r>
    </w:p>
    <w:p w14:paraId="17AED92D" w14:textId="02D09FF9" w:rsid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6B2647" w14:textId="4B4A182E" w:rsidR="001B12AC" w:rsidRPr="001B12AC" w:rsidRDefault="001B12AC" w:rsidP="001B12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</w:p>
    <w:sectPr w:rsidR="001B12AC" w:rsidRPr="001B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F43DBC"/>
    <w:multiLevelType w:val="multilevel"/>
    <w:tmpl w:val="4982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60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CD"/>
    <w:rsid w:val="001B12AC"/>
    <w:rsid w:val="00463CA5"/>
    <w:rsid w:val="00F6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0D3A"/>
  <w15:chartTrackingRefBased/>
  <w15:docId w15:val="{6D66DA36-AA04-4B54-9A3D-A3DA211D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ECD"/>
  </w:style>
  <w:style w:type="paragraph" w:styleId="Heading1">
    <w:name w:val="heading 1"/>
    <w:basedOn w:val="Normal"/>
    <w:next w:val="Normal"/>
    <w:link w:val="Heading1Char"/>
    <w:uiPriority w:val="9"/>
    <w:qFormat/>
    <w:rsid w:val="00F6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EC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B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12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9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</cp:revision>
  <dcterms:created xsi:type="dcterms:W3CDTF">2026-07-30T08:56:00Z</dcterms:created>
  <dcterms:modified xsi:type="dcterms:W3CDTF">2026-07-30T09:14:00Z</dcterms:modified>
</cp:coreProperties>
</file>