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3B794F" w14:textId="4D1A82E7" w:rsidR="00FE24DC" w:rsidRDefault="00FE24DC" w:rsidP="00FE24D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68A99B45" w14:textId="77777777" w:rsidR="00FE24DC" w:rsidRDefault="00FE24DC" w:rsidP="00FE24DC">
      <w:r>
        <w:t xml:space="preserve">                                       </w:t>
      </w:r>
    </w:p>
    <w:p w14:paraId="7285BD34" w14:textId="7196FB68" w:rsidR="00FE24DC" w:rsidRDefault="00FE24DC" w:rsidP="0029152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</w:t>
      </w:r>
      <w:r w:rsidR="006B24A7"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B24A7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6B24A7" w:rsidRPr="006B24A7">
        <w:rPr>
          <w:rFonts w:ascii="Times New Roman" w:hAnsi="Times New Roman" w:cs="Times New Roman"/>
          <w:b/>
          <w:bCs/>
          <w:sz w:val="32"/>
          <w:szCs w:val="32"/>
        </w:rPr>
        <w:t>o Implement the Minimax Algorithm</w:t>
      </w:r>
    </w:p>
    <w:p w14:paraId="1D95946B" w14:textId="77777777" w:rsidR="006B24A7" w:rsidRDefault="006B24A7" w:rsidP="0029152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92AB53B" w14:textId="77777777" w:rsidR="0029152A" w:rsidRPr="0029152A" w:rsidRDefault="0029152A" w:rsidP="0029152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29152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Aim</w:t>
      </w:r>
    </w:p>
    <w:p w14:paraId="6677695B" w14:textId="77777777" w:rsidR="0029152A" w:rsidRPr="0029152A" w:rsidRDefault="0029152A" w:rsidP="0029152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5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develop a Python program to implement the </w:t>
      </w:r>
      <w:r w:rsidRPr="002915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Minimax Algorithm</w:t>
      </w:r>
      <w:r w:rsidRPr="002915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finding the optimal move in a two-player game by maximizing the player's score and minimizing the opponent's score.</w:t>
      </w:r>
    </w:p>
    <w:p w14:paraId="0E11A87F" w14:textId="77777777" w:rsidR="0029152A" w:rsidRPr="0029152A" w:rsidRDefault="0029152A" w:rsidP="0029152A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5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38E15F">
          <v:rect id="_x0000_i1025" style="width:0;height:1.5pt" o:hralign="center" o:hrstd="t" o:hr="t" fillcolor="#a0a0a0" stroked="f"/>
        </w:pict>
      </w:r>
    </w:p>
    <w:p w14:paraId="5679BAD8" w14:textId="77777777" w:rsidR="0029152A" w:rsidRPr="0029152A" w:rsidRDefault="0029152A" w:rsidP="0029152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29152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Algorithm (Minimax Algorithm)</w:t>
      </w:r>
    </w:p>
    <w:p w14:paraId="1701DED7" w14:textId="77777777" w:rsidR="0029152A" w:rsidRPr="0029152A" w:rsidRDefault="0029152A" w:rsidP="0029152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5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number of game states. </w:t>
      </w:r>
    </w:p>
    <w:p w14:paraId="3DCEA6F0" w14:textId="77777777" w:rsidR="0029152A" w:rsidRPr="0029152A" w:rsidRDefault="0029152A" w:rsidP="0029152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5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score (utility value) of each state. </w:t>
      </w:r>
    </w:p>
    <w:p w14:paraId="3BE70DF2" w14:textId="77777777" w:rsidR="0029152A" w:rsidRPr="0029152A" w:rsidRDefault="0029152A" w:rsidP="0029152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5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the maximum score among the given values. </w:t>
      </w:r>
    </w:p>
    <w:p w14:paraId="2A0EBEB4" w14:textId="77777777" w:rsidR="0029152A" w:rsidRPr="0029152A" w:rsidRDefault="0029152A" w:rsidP="0029152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5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best move. </w:t>
      </w:r>
    </w:p>
    <w:p w14:paraId="12B6C54D" w14:textId="77777777" w:rsidR="0029152A" w:rsidRPr="0029152A" w:rsidRDefault="0029152A" w:rsidP="0029152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15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Stop the program. </w:t>
      </w:r>
    </w:p>
    <w:p w14:paraId="4F806CF9" w14:textId="77777777" w:rsidR="006B24A7" w:rsidRPr="0029152A" w:rsidRDefault="006B24A7" w:rsidP="00FE24DC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B31ADE0" w14:textId="704889BC" w:rsidR="00463CA5" w:rsidRDefault="0029152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9152A">
        <w:rPr>
          <w:rFonts w:ascii="Times New Roman" w:hAnsi="Times New Roman" w:cs="Times New Roman"/>
          <w:b/>
          <w:bCs/>
          <w:sz w:val="40"/>
          <w:szCs w:val="40"/>
        </w:rPr>
        <w:t>Program:</w:t>
      </w:r>
    </w:p>
    <w:p w14:paraId="01C6F7E9" w14:textId="77777777" w:rsidR="0029152A" w:rsidRDefault="0029152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8AA4CFC" w14:textId="62E91B2C" w:rsidR="00CE5593" w:rsidRPr="00CE5593" w:rsidRDefault="0029152A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</w:t>
      </w:r>
      <w:r w:rsidR="00CE5593" w:rsidRPr="00CE5593">
        <w:rPr>
          <w:rFonts w:ascii="Times New Roman" w:hAnsi="Times New Roman" w:cs="Times New Roman"/>
          <w:b/>
          <w:bCs/>
          <w:sz w:val="40"/>
          <w:szCs w:val="40"/>
        </w:rPr>
        <w:t>n = int(input("Enter Number of Game States: "))</w:t>
      </w:r>
    </w:p>
    <w:p w14:paraId="3858624C" w14:textId="77777777" w:rsidR="00CE5593" w:rsidRPr="00CE5593" w:rsidRDefault="00CE559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E5593">
        <w:rPr>
          <w:rFonts w:ascii="Times New Roman" w:hAnsi="Times New Roman" w:cs="Times New Roman"/>
          <w:b/>
          <w:bCs/>
          <w:sz w:val="40"/>
          <w:szCs w:val="40"/>
        </w:rPr>
        <w:t>scores = []</w:t>
      </w:r>
    </w:p>
    <w:p w14:paraId="31BFD61A" w14:textId="77777777" w:rsidR="00CE5593" w:rsidRPr="00CE5593" w:rsidRDefault="00CE559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45E2B23" w14:textId="75B88CD8" w:rsidR="00CE5593" w:rsidRPr="00CE5593" w:rsidRDefault="00CE559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E5593">
        <w:rPr>
          <w:rFonts w:ascii="Times New Roman" w:hAnsi="Times New Roman" w:cs="Times New Roman"/>
          <w:b/>
          <w:bCs/>
          <w:sz w:val="40"/>
          <w:szCs w:val="40"/>
        </w:rPr>
        <w:lastRenderedPageBreak/>
        <w:t>print("Enter Utility Values:")</w:t>
      </w:r>
    </w:p>
    <w:p w14:paraId="6BA9A532" w14:textId="77777777" w:rsidR="00CE5593" w:rsidRPr="00CE5593" w:rsidRDefault="00CE559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E5593">
        <w:rPr>
          <w:rFonts w:ascii="Times New Roman" w:hAnsi="Times New Roman" w:cs="Times New Roman"/>
          <w:b/>
          <w:bCs/>
          <w:sz w:val="40"/>
          <w:szCs w:val="40"/>
        </w:rPr>
        <w:t xml:space="preserve">for </w:t>
      </w:r>
      <w:proofErr w:type="spellStart"/>
      <w:r w:rsidRPr="00CE5593">
        <w:rPr>
          <w:rFonts w:ascii="Times New Roman" w:hAnsi="Times New Roman" w:cs="Times New Roman"/>
          <w:b/>
          <w:bCs/>
          <w:sz w:val="40"/>
          <w:szCs w:val="40"/>
        </w:rPr>
        <w:t>i</w:t>
      </w:r>
      <w:proofErr w:type="spellEnd"/>
      <w:r w:rsidRPr="00CE5593">
        <w:rPr>
          <w:rFonts w:ascii="Times New Roman" w:hAnsi="Times New Roman" w:cs="Times New Roman"/>
          <w:b/>
          <w:bCs/>
          <w:sz w:val="40"/>
          <w:szCs w:val="40"/>
        </w:rPr>
        <w:t xml:space="preserve"> in range(n):</w:t>
      </w:r>
    </w:p>
    <w:p w14:paraId="5A282A3A" w14:textId="13B35439" w:rsidR="00CE5593" w:rsidRPr="00CE5593" w:rsidRDefault="00CE559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E5593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proofErr w:type="spellStart"/>
      <w:r w:rsidRPr="00CE5593">
        <w:rPr>
          <w:rFonts w:ascii="Times New Roman" w:hAnsi="Times New Roman" w:cs="Times New Roman"/>
          <w:b/>
          <w:bCs/>
          <w:sz w:val="40"/>
          <w:szCs w:val="40"/>
        </w:rPr>
        <w:t>scores.append</w:t>
      </w:r>
      <w:proofErr w:type="spellEnd"/>
      <w:r w:rsidRPr="00CE5593">
        <w:rPr>
          <w:rFonts w:ascii="Times New Roman" w:hAnsi="Times New Roman" w:cs="Times New Roman"/>
          <w:b/>
          <w:bCs/>
          <w:sz w:val="40"/>
          <w:szCs w:val="40"/>
        </w:rPr>
        <w:t>(int(input()))</w:t>
      </w:r>
    </w:p>
    <w:p w14:paraId="6DD5981D" w14:textId="1EC5E5D3" w:rsidR="00CE5593" w:rsidRPr="00CE5593" w:rsidRDefault="00CE559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E5593">
        <w:rPr>
          <w:rFonts w:ascii="Times New Roman" w:hAnsi="Times New Roman" w:cs="Times New Roman"/>
          <w:b/>
          <w:bCs/>
          <w:sz w:val="40"/>
          <w:szCs w:val="40"/>
        </w:rPr>
        <w:t>best = max(scores)</w:t>
      </w:r>
    </w:p>
    <w:p w14:paraId="551446CA" w14:textId="26FDE24A" w:rsidR="00CE5593" w:rsidRPr="00CE5593" w:rsidRDefault="00CE559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E5593">
        <w:rPr>
          <w:rFonts w:ascii="Times New Roman" w:hAnsi="Times New Roman" w:cs="Times New Roman"/>
          <w:b/>
          <w:bCs/>
          <w:sz w:val="40"/>
          <w:szCs w:val="40"/>
        </w:rPr>
        <w:t>print("\</w:t>
      </w:r>
      <w:proofErr w:type="spellStart"/>
      <w:r w:rsidRPr="00CE5593">
        <w:rPr>
          <w:rFonts w:ascii="Times New Roman" w:hAnsi="Times New Roman" w:cs="Times New Roman"/>
          <w:b/>
          <w:bCs/>
          <w:sz w:val="40"/>
          <w:szCs w:val="40"/>
        </w:rPr>
        <w:t>nGame</w:t>
      </w:r>
      <w:proofErr w:type="spellEnd"/>
      <w:r w:rsidRPr="00CE5593">
        <w:rPr>
          <w:rFonts w:ascii="Times New Roman" w:hAnsi="Times New Roman" w:cs="Times New Roman"/>
          <w:b/>
          <w:bCs/>
          <w:sz w:val="40"/>
          <w:szCs w:val="40"/>
        </w:rPr>
        <w:t xml:space="preserve"> State Values:", scores)</w:t>
      </w:r>
    </w:p>
    <w:p w14:paraId="05EC928C" w14:textId="77777777" w:rsidR="00CE5593" w:rsidRPr="00CE5593" w:rsidRDefault="00CE559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E5593">
        <w:rPr>
          <w:rFonts w:ascii="Times New Roman" w:hAnsi="Times New Roman" w:cs="Times New Roman"/>
          <w:b/>
          <w:bCs/>
          <w:sz w:val="40"/>
          <w:szCs w:val="40"/>
        </w:rPr>
        <w:t>step = 1</w:t>
      </w:r>
    </w:p>
    <w:p w14:paraId="5FBEAC32" w14:textId="77777777" w:rsidR="00CE5593" w:rsidRPr="00CE5593" w:rsidRDefault="00CE559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E5593">
        <w:rPr>
          <w:rFonts w:ascii="Times New Roman" w:hAnsi="Times New Roman" w:cs="Times New Roman"/>
          <w:b/>
          <w:bCs/>
          <w:sz w:val="40"/>
          <w:szCs w:val="40"/>
        </w:rPr>
        <w:t>for value in scores:</w:t>
      </w:r>
    </w:p>
    <w:p w14:paraId="30E0E1DE" w14:textId="77777777" w:rsidR="00CE5593" w:rsidRPr="00CE5593" w:rsidRDefault="00CE559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E5593">
        <w:rPr>
          <w:rFonts w:ascii="Times New Roman" w:hAnsi="Times New Roman" w:cs="Times New Roman"/>
          <w:b/>
          <w:bCs/>
          <w:sz w:val="40"/>
          <w:szCs w:val="40"/>
        </w:rPr>
        <w:t xml:space="preserve">    print(</w:t>
      </w:r>
      <w:proofErr w:type="spellStart"/>
      <w:r w:rsidRPr="00CE5593">
        <w:rPr>
          <w:rFonts w:ascii="Times New Roman" w:hAnsi="Times New Roman" w:cs="Times New Roman"/>
          <w:b/>
          <w:bCs/>
          <w:sz w:val="40"/>
          <w:szCs w:val="40"/>
        </w:rPr>
        <w:t>f"Step</w:t>
      </w:r>
      <w:proofErr w:type="spellEnd"/>
      <w:r w:rsidRPr="00CE5593">
        <w:rPr>
          <w:rFonts w:ascii="Times New Roman" w:hAnsi="Times New Roman" w:cs="Times New Roman"/>
          <w:b/>
          <w:bCs/>
          <w:sz w:val="40"/>
          <w:szCs w:val="40"/>
        </w:rPr>
        <w:t xml:space="preserve"> {step}: Utility = {value}")</w:t>
      </w:r>
    </w:p>
    <w:p w14:paraId="1581446F" w14:textId="1F6716C5" w:rsidR="00CE5593" w:rsidRPr="00CE5593" w:rsidRDefault="00CE559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E5593">
        <w:rPr>
          <w:rFonts w:ascii="Times New Roman" w:hAnsi="Times New Roman" w:cs="Times New Roman"/>
          <w:b/>
          <w:bCs/>
          <w:sz w:val="40"/>
          <w:szCs w:val="40"/>
        </w:rPr>
        <w:t xml:space="preserve">    step += 1</w:t>
      </w:r>
    </w:p>
    <w:p w14:paraId="1ED7F246" w14:textId="1B2B1D22" w:rsidR="0029152A" w:rsidRDefault="00CE559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E5593">
        <w:rPr>
          <w:rFonts w:ascii="Times New Roman" w:hAnsi="Times New Roman" w:cs="Times New Roman"/>
          <w:b/>
          <w:bCs/>
          <w:sz w:val="40"/>
          <w:szCs w:val="40"/>
        </w:rPr>
        <w:t>print("\</w:t>
      </w:r>
      <w:proofErr w:type="spellStart"/>
      <w:r w:rsidRPr="00CE5593">
        <w:rPr>
          <w:rFonts w:ascii="Times New Roman" w:hAnsi="Times New Roman" w:cs="Times New Roman"/>
          <w:b/>
          <w:bCs/>
          <w:sz w:val="40"/>
          <w:szCs w:val="40"/>
        </w:rPr>
        <w:t>nBest</w:t>
      </w:r>
      <w:proofErr w:type="spellEnd"/>
      <w:r w:rsidRPr="00CE5593">
        <w:rPr>
          <w:rFonts w:ascii="Times New Roman" w:hAnsi="Times New Roman" w:cs="Times New Roman"/>
          <w:b/>
          <w:bCs/>
          <w:sz w:val="40"/>
          <w:szCs w:val="40"/>
        </w:rPr>
        <w:t xml:space="preserve"> Move Utility =", best)</w:t>
      </w:r>
    </w:p>
    <w:p w14:paraId="3C1163A7" w14:textId="77777777" w:rsidR="00CE5593" w:rsidRDefault="00CE559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0C70B97" w14:textId="7ED519A9" w:rsidR="00CE5593" w:rsidRDefault="00CE559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386104BE" w14:textId="737483AC" w:rsidR="00CE5593" w:rsidRDefault="00CE559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</w:t>
      </w:r>
    </w:p>
    <w:p w14:paraId="2109C3BD" w14:textId="2ED657DC" w:rsidR="00CE5593" w:rsidRDefault="00CE559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</w:t>
      </w:r>
      <w:r w:rsidR="00FD3343">
        <w:rPr>
          <w:noProof/>
        </w:rPr>
        <w:drawing>
          <wp:inline distT="0" distB="0" distL="0" distR="0" wp14:anchorId="4E8DA5CB" wp14:editId="1A215793">
            <wp:extent cx="5356860" cy="2293620"/>
            <wp:effectExtent l="0" t="0" r="0" b="0"/>
            <wp:docPr id="21115372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37227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FCCED" w14:textId="77777777" w:rsidR="00FD3343" w:rsidRDefault="00FD334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27E1F3A" w14:textId="77777777" w:rsidR="00FD3343" w:rsidRDefault="00FD334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5B348F9" w14:textId="7EA2A99C" w:rsidR="00FD3343" w:rsidRDefault="00FD334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Results:</w:t>
      </w:r>
    </w:p>
    <w:p w14:paraId="4DFA0FE0" w14:textId="2CF6354A" w:rsidR="009B73C4" w:rsidRDefault="009B73C4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</w:t>
      </w:r>
      <w:r>
        <w:t>Thus, the Minimax Algorithm was implemented successfully, and the optimal move with the maximum utility value was selected.</w:t>
      </w:r>
    </w:p>
    <w:p w14:paraId="6FA9D4A0" w14:textId="77777777" w:rsidR="00FD3343" w:rsidRPr="0029152A" w:rsidRDefault="00FD3343" w:rsidP="00CE5593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FD3343" w:rsidRPr="00291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A87DB9"/>
    <w:multiLevelType w:val="multilevel"/>
    <w:tmpl w:val="D5AA5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862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BD"/>
    <w:rsid w:val="0029152A"/>
    <w:rsid w:val="00463CA5"/>
    <w:rsid w:val="006B24A7"/>
    <w:rsid w:val="007C08BD"/>
    <w:rsid w:val="009B73C4"/>
    <w:rsid w:val="00CE5593"/>
    <w:rsid w:val="00FD3343"/>
    <w:rsid w:val="00FE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2D7C8"/>
  <w15:chartTrackingRefBased/>
  <w15:docId w15:val="{8BF6BC5C-932E-4A0F-9A33-60784F38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4DC"/>
  </w:style>
  <w:style w:type="paragraph" w:styleId="Heading1">
    <w:name w:val="heading 1"/>
    <w:basedOn w:val="Normal"/>
    <w:next w:val="Normal"/>
    <w:link w:val="Heading1Char"/>
    <w:uiPriority w:val="9"/>
    <w:qFormat/>
    <w:rsid w:val="007C0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8B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15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1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4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7</cp:revision>
  <dcterms:created xsi:type="dcterms:W3CDTF">2026-08-01T05:39:00Z</dcterms:created>
  <dcterms:modified xsi:type="dcterms:W3CDTF">2026-08-01T05:45:00Z</dcterms:modified>
</cp:coreProperties>
</file>