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BE8F5" w14:textId="37D9E7D3" w:rsidR="00C3105F" w:rsidRDefault="00C3105F" w:rsidP="00C310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7DAA0CC7" w14:textId="3D9F6BBC" w:rsidR="00463CA5" w:rsidRDefault="00C3105F">
      <w:r>
        <w:t xml:space="preserve"> </w:t>
      </w:r>
    </w:p>
    <w:p w14:paraId="0EE25ED1" w14:textId="41D73410" w:rsidR="00C3105F" w:rsidRPr="00C3105F" w:rsidRDefault="00C3105F" w:rsidP="00C3105F">
      <w:pPr>
        <w:pStyle w:val="pdq2pgselectionanchorcontainer"/>
        <w:spacing w:line="360" w:lineRule="auto"/>
        <w:rPr>
          <w:sz w:val="32"/>
          <w:szCs w:val="32"/>
        </w:rPr>
      </w:pPr>
      <w:r w:rsidRPr="00C3105F">
        <w:rPr>
          <w:sz w:val="32"/>
          <w:szCs w:val="32"/>
        </w:rPr>
        <w:t xml:space="preserve">                   </w:t>
      </w:r>
      <w:r w:rsidRPr="00C3105F">
        <w:rPr>
          <w:rStyle w:val="Strong"/>
          <w:rFonts w:eastAsiaTheme="majorEastAsia"/>
          <w:sz w:val="32"/>
          <w:szCs w:val="32"/>
        </w:rPr>
        <w:t>T</w:t>
      </w:r>
      <w:r w:rsidRPr="00C3105F">
        <w:rPr>
          <w:rStyle w:val="Strong"/>
          <w:rFonts w:eastAsiaTheme="majorEastAsia"/>
          <w:sz w:val="32"/>
          <w:szCs w:val="32"/>
        </w:rPr>
        <w:t>o Implement the Decision Tree Algorithm</w:t>
      </w:r>
    </w:p>
    <w:p w14:paraId="77B130C6" w14:textId="1D5C3AD7" w:rsidR="00C3105F" w:rsidRDefault="00C3105F" w:rsidP="00C3105F">
      <w:pPr>
        <w:spacing w:line="360" w:lineRule="auto"/>
      </w:pPr>
    </w:p>
    <w:p w14:paraId="290D3E79" w14:textId="77777777" w:rsidR="00C3105F" w:rsidRPr="00C3105F" w:rsidRDefault="00C3105F" w:rsidP="00C3105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Aim</w:t>
      </w:r>
    </w:p>
    <w:p w14:paraId="7C2281CB" w14:textId="77777777" w:rsidR="00C3105F" w:rsidRPr="00C3105F" w:rsidRDefault="00C3105F" w:rsidP="00C310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implement the </w:t>
      </w:r>
      <w:r w:rsidRPr="00C31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 Algorithm</w:t>
      </w: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classifying data based on user-provided features and predicting the corresponding output.</w:t>
      </w:r>
    </w:p>
    <w:p w14:paraId="52DA40C8" w14:textId="77777777" w:rsidR="00C3105F" w:rsidRPr="00C3105F" w:rsidRDefault="00C3105F" w:rsidP="00C3105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7DBECB">
          <v:rect id="_x0000_i1025" style="width:0;height:1.5pt" o:hralign="center" o:hrstd="t" o:hr="t" fillcolor="#a0a0a0" stroked="f"/>
        </w:pict>
      </w:r>
    </w:p>
    <w:p w14:paraId="19F41233" w14:textId="77777777" w:rsidR="00C3105F" w:rsidRPr="00C3105F" w:rsidRDefault="00C3105F" w:rsidP="00C3105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Algorithm (Decision Tree)</w:t>
      </w:r>
    </w:p>
    <w:p w14:paraId="436AE453" w14:textId="77777777" w:rsidR="00C3105F" w:rsidRPr="00C3105F" w:rsidRDefault="00C3105F" w:rsidP="00C310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training records. </w:t>
      </w:r>
    </w:p>
    <w:p w14:paraId="76C62E06" w14:textId="77777777" w:rsidR="00C3105F" w:rsidRPr="00C3105F" w:rsidRDefault="00C3105F" w:rsidP="00C310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feature values and class labels. </w:t>
      </w:r>
    </w:p>
    <w:p w14:paraId="2BE08F45" w14:textId="77777777" w:rsidR="00C3105F" w:rsidRPr="00C3105F" w:rsidRDefault="00C3105F" w:rsidP="00C310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Decision Tree model using the training data. </w:t>
      </w:r>
    </w:p>
    <w:p w14:paraId="60E523E7" w14:textId="77777777" w:rsidR="00C3105F" w:rsidRPr="00C3105F" w:rsidRDefault="00C3105F" w:rsidP="00C310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test data from the user. </w:t>
      </w:r>
    </w:p>
    <w:p w14:paraId="519F4CF4" w14:textId="77777777" w:rsidR="00C3105F" w:rsidRPr="00C3105F" w:rsidRDefault="00C3105F" w:rsidP="00C310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the class label using the trained model. </w:t>
      </w:r>
    </w:p>
    <w:p w14:paraId="67580607" w14:textId="77777777" w:rsidR="00C3105F" w:rsidRPr="00C3105F" w:rsidRDefault="00C3105F" w:rsidP="00C310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1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predicted result.</w:t>
      </w:r>
    </w:p>
    <w:p w14:paraId="133A45C6" w14:textId="77777777" w:rsidR="00C3105F" w:rsidRDefault="00C3105F"/>
    <w:p w14:paraId="2907BF9E" w14:textId="54A82AB0" w:rsidR="00C3105F" w:rsidRDefault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3FAC15CF" w14:textId="5729B96E" w:rsidR="00C3105F" w:rsidRDefault="00C310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</w:t>
      </w:r>
    </w:p>
    <w:p w14:paraId="2673610E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</w:t>
      </w: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from </w:t>
      </w:r>
      <w:proofErr w:type="spellStart"/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sklearn.tree</w:t>
      </w:r>
      <w:proofErr w:type="spellEnd"/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import </w:t>
      </w:r>
      <w:proofErr w:type="spell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DecisionTreeClassifier</w:t>
      </w:r>
      <w:proofErr w:type="spellEnd"/>
    </w:p>
    <w:p w14:paraId="335F0AB0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29C90B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n = </w:t>
      </w: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input("Enter Number of Training Records: "))</w:t>
      </w:r>
    </w:p>
    <w:p w14:paraId="3E12934C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A99E74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>X = []</w:t>
      </w:r>
    </w:p>
    <w:p w14:paraId="053B7AEB" w14:textId="38498D6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>Y = []</w:t>
      </w:r>
    </w:p>
    <w:p w14:paraId="229A8811" w14:textId="7A80D09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nEnter</w:t>
      </w:r>
      <w:proofErr w:type="spellEnd"/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Training Data")</w:t>
      </w:r>
    </w:p>
    <w:p w14:paraId="1D62BEF5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for </w:t>
      </w:r>
      <w:proofErr w:type="spell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in range(n):</w:t>
      </w:r>
    </w:p>
    <w:p w14:paraId="70447B1E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   a = </w:t>
      </w: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input("Feature 1: "))</w:t>
      </w:r>
    </w:p>
    <w:p w14:paraId="0E341DFF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   b = </w:t>
      </w: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input("Feature 2: "))</w:t>
      </w:r>
    </w:p>
    <w:p w14:paraId="4D1902CB" w14:textId="3ACF284B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   c = </w:t>
      </w: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input(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"Class Label: ")</w:t>
      </w:r>
    </w:p>
    <w:p w14:paraId="538D1683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X.</w:t>
      </w: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append</w:t>
      </w:r>
      <w:proofErr w:type="spellEnd"/>
      <w:r w:rsidRPr="00C3105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[a, b])</w:t>
      </w:r>
    </w:p>
    <w:p w14:paraId="66A5930D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Y.append</w:t>
      </w:r>
      <w:proofErr w:type="spellEnd"/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(c)</w:t>
      </w:r>
    </w:p>
    <w:p w14:paraId="79075666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8A90D9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model = </w:t>
      </w:r>
      <w:proofErr w:type="spellStart"/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DecisionTreeClassifier</w:t>
      </w:r>
      <w:proofErr w:type="spellEnd"/>
      <w:r w:rsidRPr="00C3105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43E3B02B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EA4B93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model.fit</w:t>
      </w:r>
      <w:proofErr w:type="spellEnd"/>
      <w:r w:rsidRPr="00C3105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X, Y)</w:t>
      </w:r>
    </w:p>
    <w:p w14:paraId="0761F3BD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D04904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nEnter</w:t>
      </w:r>
      <w:proofErr w:type="spellEnd"/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Test Data")</w:t>
      </w:r>
    </w:p>
    <w:p w14:paraId="788DF07F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50345D" w14:textId="77777777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t1 = </w:t>
      </w: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input("Feature 1: "))</w:t>
      </w:r>
    </w:p>
    <w:p w14:paraId="6DC3D7CB" w14:textId="2B50A185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t2 = </w:t>
      </w: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input("Feature 2: "))</w:t>
      </w:r>
    </w:p>
    <w:p w14:paraId="146FC29E" w14:textId="4F513C3D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result = </w:t>
      </w:r>
      <w:proofErr w:type="spellStart"/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model.predict</w:t>
      </w:r>
      <w:proofErr w:type="spellEnd"/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([[t1, t2]])</w:t>
      </w:r>
    </w:p>
    <w:p w14:paraId="1677AD3D" w14:textId="1E89E631" w:rsid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C3105F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C3105F">
        <w:rPr>
          <w:rFonts w:ascii="Times New Roman" w:hAnsi="Times New Roman" w:cs="Times New Roman"/>
          <w:b/>
          <w:bCs/>
          <w:sz w:val="40"/>
          <w:szCs w:val="40"/>
        </w:rPr>
        <w:t>nPrediction</w:t>
      </w:r>
      <w:proofErr w:type="spellEnd"/>
      <w:r w:rsidRPr="00C3105F">
        <w:rPr>
          <w:rFonts w:ascii="Times New Roman" w:hAnsi="Times New Roman" w:cs="Times New Roman"/>
          <w:b/>
          <w:bCs/>
          <w:sz w:val="40"/>
          <w:szCs w:val="40"/>
        </w:rPr>
        <w:t xml:space="preserve"> =", result[0])</w:t>
      </w:r>
    </w:p>
    <w:p w14:paraId="589614F3" w14:textId="77777777" w:rsid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4ED5E73" w14:textId="69A4B130" w:rsid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07EB54B2" w14:textId="50F275F7" w:rsid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</w:t>
      </w:r>
    </w:p>
    <w:p w14:paraId="3C541E25" w14:textId="44996060" w:rsid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Pr="00C3105F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B132AE0" wp14:editId="1A9B61D8">
            <wp:extent cx="5731510" cy="5709285"/>
            <wp:effectExtent l="0" t="0" r="2540" b="5715"/>
            <wp:docPr id="1324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6350" w14:textId="77777777" w:rsid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7EE34D" w14:textId="05D466A3" w:rsid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Results:</w:t>
      </w:r>
    </w:p>
    <w:p w14:paraId="6FFDB6E7" w14:textId="77777777" w:rsidR="00C3105F" w:rsidRPr="00C3105F" w:rsidRDefault="00C3105F" w:rsidP="00C3105F">
      <w:pPr>
        <w:pStyle w:val="pdq2pgselectionanchorcontainer"/>
        <w:rPr>
          <w:b/>
          <w:bCs/>
        </w:rPr>
      </w:pPr>
      <w:r>
        <w:rPr>
          <w:b/>
          <w:bCs/>
          <w:sz w:val="40"/>
          <w:szCs w:val="40"/>
        </w:rPr>
        <w:t xml:space="preserve">                  </w:t>
      </w:r>
      <w:r w:rsidRPr="00C3105F">
        <w:rPr>
          <w:rStyle w:val="Strong"/>
          <w:rFonts w:eastAsiaTheme="majorEastAsia"/>
          <w:b w:val="0"/>
          <w:bCs w:val="0"/>
        </w:rPr>
        <w:t>Thus, the Decision Tree Algorithm was implemented successfully, and the class label for the given test data was predicted correctly.</w:t>
      </w:r>
    </w:p>
    <w:p w14:paraId="76E094B2" w14:textId="735EB899" w:rsidR="00C3105F" w:rsidRPr="00C3105F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C3105F" w:rsidRPr="00C31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C018D"/>
    <w:multiLevelType w:val="multilevel"/>
    <w:tmpl w:val="7AFA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40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5F"/>
    <w:rsid w:val="00463CA5"/>
    <w:rsid w:val="00C3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F11E"/>
  <w15:chartTrackingRefBased/>
  <w15:docId w15:val="{D6446BFE-5E4B-4444-AF1F-2433A83C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5F"/>
  </w:style>
  <w:style w:type="paragraph" w:styleId="Heading1">
    <w:name w:val="heading 1"/>
    <w:basedOn w:val="Normal"/>
    <w:next w:val="Normal"/>
    <w:link w:val="Heading1Char"/>
    <w:uiPriority w:val="9"/>
    <w:qFormat/>
    <w:rsid w:val="00C3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5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3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10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</cp:revision>
  <dcterms:created xsi:type="dcterms:W3CDTF">2026-08-01T05:59:00Z</dcterms:created>
  <dcterms:modified xsi:type="dcterms:W3CDTF">2026-08-01T06:09:00Z</dcterms:modified>
</cp:coreProperties>
</file>