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FF816" w14:textId="0D84C4BE" w:rsidR="00E9584E" w:rsidRDefault="00E9584E" w:rsidP="00E9584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2675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11AD3C1C" w14:textId="77777777" w:rsidR="00E9584E" w:rsidRDefault="00E9584E" w:rsidP="00E9584E"/>
    <w:p w14:paraId="455EF457" w14:textId="21AEC898" w:rsidR="009A579C" w:rsidRPr="009A579C" w:rsidRDefault="00E9584E" w:rsidP="009A579C">
      <w:pPr>
        <w:pStyle w:val="pdq2pgselectionanchorcontainer"/>
        <w:rPr>
          <w:sz w:val="32"/>
          <w:szCs w:val="32"/>
        </w:rPr>
      </w:pPr>
      <w:r w:rsidRPr="00C41217">
        <w:rPr>
          <w:b/>
          <w:bCs/>
          <w:sz w:val="40"/>
          <w:szCs w:val="40"/>
        </w:rPr>
        <w:t xml:space="preserve">         </w:t>
      </w:r>
      <w:r w:rsidRPr="009A579C">
        <w:rPr>
          <w:b/>
          <w:bCs/>
          <w:sz w:val="32"/>
          <w:szCs w:val="32"/>
        </w:rPr>
        <w:t xml:space="preserve">  </w:t>
      </w:r>
      <w:r w:rsidR="009A579C">
        <w:rPr>
          <w:b/>
          <w:bCs/>
          <w:sz w:val="32"/>
          <w:szCs w:val="32"/>
        </w:rPr>
        <w:t xml:space="preserve">      </w:t>
      </w:r>
      <w:r w:rsidR="009A579C" w:rsidRPr="009A579C">
        <w:rPr>
          <w:rStyle w:val="Strong"/>
          <w:rFonts w:eastAsiaTheme="majorEastAsia"/>
          <w:sz w:val="32"/>
          <w:szCs w:val="32"/>
        </w:rPr>
        <w:t>T</w:t>
      </w:r>
      <w:r w:rsidR="009A579C" w:rsidRPr="009A579C">
        <w:rPr>
          <w:rStyle w:val="Strong"/>
          <w:rFonts w:eastAsiaTheme="majorEastAsia"/>
          <w:sz w:val="32"/>
          <w:szCs w:val="32"/>
        </w:rPr>
        <w:t>o Implement the Decision Tree Algorithm</w:t>
      </w:r>
    </w:p>
    <w:p w14:paraId="3DE7C907" w14:textId="66D07B01" w:rsidR="00E9584E" w:rsidRPr="00D35FAD" w:rsidRDefault="00E9584E" w:rsidP="00E9584E">
      <w:pPr>
        <w:pStyle w:val="NormalWeb"/>
        <w:rPr>
          <w:sz w:val="40"/>
          <w:szCs w:val="40"/>
        </w:rPr>
      </w:pPr>
    </w:p>
    <w:p w14:paraId="2122AF39" w14:textId="17ABFF98" w:rsidR="00B002EE" w:rsidRPr="00B002EE" w:rsidRDefault="00B002EE" w:rsidP="00F818C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B002E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Aim</w:t>
      </w:r>
      <w:r w:rsidRPr="00F818C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4AA8EA36" w14:textId="77777777" w:rsidR="00B002EE" w:rsidRPr="00F818C3" w:rsidRDefault="00B002EE" w:rsidP="00F818C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develop a Python program to implement the </w:t>
      </w:r>
      <w:r w:rsidRPr="00B00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 Tree Algorithm</w:t>
      </w:r>
      <w:r w:rsidRPr="00B00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classifying data based on the input features and predicting the corresponding class label.</w:t>
      </w:r>
    </w:p>
    <w:p w14:paraId="1EC1BA2C" w14:textId="77777777" w:rsidR="00F818C3" w:rsidRPr="00F818C3" w:rsidRDefault="00F818C3" w:rsidP="00F818C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F818C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Algorithm (Decision Tree Algorithm)</w:t>
      </w:r>
    </w:p>
    <w:p w14:paraId="090FE6C1" w14:textId="77777777" w:rsidR="00F818C3" w:rsidRPr="00F818C3" w:rsidRDefault="00F818C3" w:rsidP="00F818C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8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the </w:t>
      </w:r>
      <w:proofErr w:type="spellStart"/>
      <w:r w:rsidRPr="00F818C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DecisionTreeClassifier</w:t>
      </w:r>
      <w:proofErr w:type="spellEnd"/>
      <w:r w:rsidRPr="00F818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</w:t>
      </w:r>
      <w:proofErr w:type="spellStart"/>
      <w:proofErr w:type="gramStart"/>
      <w:r w:rsidRPr="00F818C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sklearn.tree</w:t>
      </w:r>
      <w:proofErr w:type="spellEnd"/>
      <w:proofErr w:type="gramEnd"/>
      <w:r w:rsidRPr="00F818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library. </w:t>
      </w:r>
    </w:p>
    <w:p w14:paraId="42143981" w14:textId="77777777" w:rsidR="00F818C3" w:rsidRPr="00F818C3" w:rsidRDefault="00F818C3" w:rsidP="00F818C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8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number of training records. </w:t>
      </w:r>
    </w:p>
    <w:p w14:paraId="1CEED6F8" w14:textId="77777777" w:rsidR="00F818C3" w:rsidRPr="00F818C3" w:rsidRDefault="00F818C3" w:rsidP="00F818C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8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feature values and class labels. </w:t>
      </w:r>
    </w:p>
    <w:p w14:paraId="11B9980D" w14:textId="77777777" w:rsidR="00F818C3" w:rsidRPr="00F818C3" w:rsidRDefault="00F818C3" w:rsidP="00F818C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8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the Decision Tree model using the training data. </w:t>
      </w:r>
    </w:p>
    <w:p w14:paraId="180AE7CB" w14:textId="77777777" w:rsidR="00F818C3" w:rsidRPr="00F818C3" w:rsidRDefault="00F818C3" w:rsidP="00F818C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8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test data from the user. </w:t>
      </w:r>
    </w:p>
    <w:p w14:paraId="756B0BA4" w14:textId="77777777" w:rsidR="00F818C3" w:rsidRPr="00F818C3" w:rsidRDefault="00F818C3" w:rsidP="00F818C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8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 the class label for the test data. </w:t>
      </w:r>
    </w:p>
    <w:p w14:paraId="26AA9BEC" w14:textId="77777777" w:rsidR="00F818C3" w:rsidRPr="00F818C3" w:rsidRDefault="00F818C3" w:rsidP="00F818C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8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predicted result. </w:t>
      </w:r>
    </w:p>
    <w:p w14:paraId="7A2C849F" w14:textId="77777777" w:rsidR="00F818C3" w:rsidRPr="00F818C3" w:rsidRDefault="00F818C3" w:rsidP="00F818C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18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 the program. </w:t>
      </w:r>
    </w:p>
    <w:p w14:paraId="5CD7220A" w14:textId="77777777" w:rsidR="004D6E59" w:rsidRPr="00B002EE" w:rsidRDefault="004D6E59" w:rsidP="00F818C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E63517" w14:textId="57285E63" w:rsidR="00463CA5" w:rsidRDefault="00F818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158B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38A851FB" w14:textId="79FE40C6" w:rsidR="00C0158B" w:rsidRDefault="00C015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06466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</w:t>
      </w:r>
    </w:p>
    <w:p w14:paraId="63D65FEF" w14:textId="6A017214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</w:t>
      </w:r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from </w:t>
      </w:r>
      <w:proofErr w:type="spellStart"/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sklearn.tree</w:t>
      </w:r>
      <w:proofErr w:type="spellEnd"/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 import </w:t>
      </w:r>
      <w:proofErr w:type="spell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DecisionTreeClassifier</w:t>
      </w:r>
      <w:proofErr w:type="spellEnd"/>
    </w:p>
    <w:p w14:paraId="322B3B3A" w14:textId="77777777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n = </w:t>
      </w:r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int(</w:t>
      </w:r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input("Enter Number of Training Records: "))</w:t>
      </w:r>
    </w:p>
    <w:p w14:paraId="3F8BED06" w14:textId="77777777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610C78F" w14:textId="77777777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06466">
        <w:rPr>
          <w:rFonts w:ascii="Times New Roman" w:hAnsi="Times New Roman" w:cs="Times New Roman"/>
          <w:b/>
          <w:bCs/>
          <w:sz w:val="32"/>
          <w:szCs w:val="32"/>
        </w:rPr>
        <w:t>X = []</w:t>
      </w:r>
    </w:p>
    <w:p w14:paraId="7CC4A49E" w14:textId="77777777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06466">
        <w:rPr>
          <w:rFonts w:ascii="Times New Roman" w:hAnsi="Times New Roman" w:cs="Times New Roman"/>
          <w:b/>
          <w:bCs/>
          <w:sz w:val="32"/>
          <w:szCs w:val="32"/>
        </w:rPr>
        <w:lastRenderedPageBreak/>
        <w:t>Y = []</w:t>
      </w:r>
    </w:p>
    <w:p w14:paraId="1EEC425A" w14:textId="77777777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C6BC391" w14:textId="3E7F4CA3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"\</w:t>
      </w:r>
      <w:proofErr w:type="spell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nEnter</w:t>
      </w:r>
      <w:proofErr w:type="spellEnd"/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 Training Data")</w:t>
      </w:r>
    </w:p>
    <w:p w14:paraId="5D3A5F86" w14:textId="77777777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proofErr w:type="spell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 in range(n):</w:t>
      </w:r>
    </w:p>
    <w:p w14:paraId="236F8D52" w14:textId="77777777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    age = </w:t>
      </w:r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int(</w:t>
      </w:r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input("Age: "))</w:t>
      </w:r>
    </w:p>
    <w:p w14:paraId="098D3D03" w14:textId="77777777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    salary = </w:t>
      </w:r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int(</w:t>
      </w:r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input("Salary: "))</w:t>
      </w:r>
    </w:p>
    <w:p w14:paraId="2C41966D" w14:textId="75BFAEA3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    label = </w:t>
      </w:r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"Class Label (Yes/No): ")</w:t>
      </w:r>
    </w:p>
    <w:p w14:paraId="6B349D2D" w14:textId="77777777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X.</w:t>
      </w:r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append</w:t>
      </w:r>
      <w:proofErr w:type="spellEnd"/>
      <w:r w:rsidRPr="00406466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[age, salary])</w:t>
      </w:r>
    </w:p>
    <w:p w14:paraId="031CA79E" w14:textId="0EA8AA88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Y.append</w:t>
      </w:r>
      <w:proofErr w:type="spellEnd"/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(label)</w:t>
      </w:r>
    </w:p>
    <w:p w14:paraId="0E0DD1F6" w14:textId="59594858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model = </w:t>
      </w:r>
      <w:proofErr w:type="spellStart"/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DecisionTreeClassifier</w:t>
      </w:r>
      <w:proofErr w:type="spellEnd"/>
      <w:r w:rsidRPr="00406466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18F6656" w14:textId="017E1F67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model.fit</w:t>
      </w:r>
      <w:proofErr w:type="spellEnd"/>
      <w:r w:rsidRPr="00406466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X, Y)</w:t>
      </w:r>
    </w:p>
    <w:p w14:paraId="714C7C23" w14:textId="387AB9B4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"\</w:t>
      </w:r>
      <w:proofErr w:type="spell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nEnter</w:t>
      </w:r>
      <w:proofErr w:type="spellEnd"/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 Test Data")</w:t>
      </w:r>
    </w:p>
    <w:p w14:paraId="1E432FF2" w14:textId="77777777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age = </w:t>
      </w:r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int(</w:t>
      </w:r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input("Age: "))</w:t>
      </w:r>
    </w:p>
    <w:p w14:paraId="304CD59E" w14:textId="6DD06902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salary = </w:t>
      </w:r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int(</w:t>
      </w:r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input("Salary: "))</w:t>
      </w:r>
    </w:p>
    <w:p w14:paraId="746678EA" w14:textId="6EC1FC24" w:rsidR="00406466" w:rsidRP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result = </w:t>
      </w:r>
      <w:proofErr w:type="spellStart"/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model.predict</w:t>
      </w:r>
      <w:proofErr w:type="spellEnd"/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([[age, salary]])</w:t>
      </w:r>
    </w:p>
    <w:p w14:paraId="0C56CD8C" w14:textId="1A39A59E" w:rsid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406466">
        <w:rPr>
          <w:rFonts w:ascii="Times New Roman" w:hAnsi="Times New Roman" w:cs="Times New Roman"/>
          <w:b/>
          <w:bCs/>
          <w:sz w:val="32"/>
          <w:szCs w:val="32"/>
        </w:rPr>
        <w:t>"\</w:t>
      </w:r>
      <w:proofErr w:type="spellStart"/>
      <w:r w:rsidRPr="00406466">
        <w:rPr>
          <w:rFonts w:ascii="Times New Roman" w:hAnsi="Times New Roman" w:cs="Times New Roman"/>
          <w:b/>
          <w:bCs/>
          <w:sz w:val="32"/>
          <w:szCs w:val="32"/>
        </w:rPr>
        <w:t>nPredicted</w:t>
      </w:r>
      <w:proofErr w:type="spellEnd"/>
      <w:r w:rsidRPr="00406466">
        <w:rPr>
          <w:rFonts w:ascii="Times New Roman" w:hAnsi="Times New Roman" w:cs="Times New Roman"/>
          <w:b/>
          <w:bCs/>
          <w:sz w:val="32"/>
          <w:szCs w:val="32"/>
        </w:rPr>
        <w:t xml:space="preserve"> Class =", result[0])</w:t>
      </w:r>
    </w:p>
    <w:p w14:paraId="5A958621" w14:textId="77777777" w:rsid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671928B" w14:textId="77777777" w:rsid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13E5204" w14:textId="77777777" w:rsidR="00406466" w:rsidRDefault="00406466" w:rsidP="0040646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1A2E9F2" w14:textId="77777777" w:rsidR="00406466" w:rsidRDefault="00406466" w:rsidP="0040646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ABCE13" w14:textId="60135B50" w:rsidR="00406466" w:rsidRDefault="00406466" w:rsidP="0040646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2671D33" w14:textId="77777777" w:rsidR="00406466" w:rsidRDefault="00406466" w:rsidP="0040646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C7817C" w14:textId="3B34F2A8" w:rsidR="00406466" w:rsidRDefault="00406466" w:rsidP="0040646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</w:t>
      </w:r>
      <w:r w:rsidR="00A649BA">
        <w:rPr>
          <w:noProof/>
        </w:rPr>
        <w:drawing>
          <wp:inline distT="0" distB="0" distL="0" distR="0" wp14:anchorId="6E020F2A" wp14:editId="1759B467">
            <wp:extent cx="5731510" cy="5189220"/>
            <wp:effectExtent l="0" t="0" r="2540" b="0"/>
            <wp:docPr id="7058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4E7D9" w14:textId="6169F305" w:rsidR="00406466" w:rsidRDefault="00406466" w:rsidP="0040646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</w:t>
      </w:r>
    </w:p>
    <w:p w14:paraId="6649B1C2" w14:textId="14972C9F" w:rsidR="00267593" w:rsidRPr="00267593" w:rsidRDefault="00267593" w:rsidP="00267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2675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34353C50" w14:textId="77777777" w:rsidR="00267593" w:rsidRPr="00267593" w:rsidRDefault="00267593" w:rsidP="0026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75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Thus, the Decision Tree Algorithm was implemented successfully, and the class label for the given test data was predicted correctly.</w:t>
      </w:r>
    </w:p>
    <w:p w14:paraId="007D4610" w14:textId="0420888B" w:rsidR="00A649BA" w:rsidRPr="00C0158B" w:rsidRDefault="00A649BA" w:rsidP="00406466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649BA" w:rsidRPr="00C01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0E6D0C"/>
    <w:multiLevelType w:val="multilevel"/>
    <w:tmpl w:val="7862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81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FD"/>
    <w:rsid w:val="00267593"/>
    <w:rsid w:val="00406466"/>
    <w:rsid w:val="00463CA5"/>
    <w:rsid w:val="004D6E59"/>
    <w:rsid w:val="009A579C"/>
    <w:rsid w:val="00A649BA"/>
    <w:rsid w:val="00B002EE"/>
    <w:rsid w:val="00C0158B"/>
    <w:rsid w:val="00E861FD"/>
    <w:rsid w:val="00E9584E"/>
    <w:rsid w:val="00EC72EF"/>
    <w:rsid w:val="00F8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616AF"/>
  <w15:chartTrackingRefBased/>
  <w15:docId w15:val="{911B97C5-5A65-465F-BBC9-9674E04D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84E"/>
  </w:style>
  <w:style w:type="paragraph" w:styleId="Heading1">
    <w:name w:val="heading 1"/>
    <w:basedOn w:val="Normal"/>
    <w:next w:val="Normal"/>
    <w:link w:val="Heading1Char"/>
    <w:uiPriority w:val="9"/>
    <w:qFormat/>
    <w:rsid w:val="00E86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1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5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584E"/>
    <w:rPr>
      <w:b/>
      <w:bCs/>
    </w:rPr>
  </w:style>
  <w:style w:type="paragraph" w:customStyle="1" w:styleId="pdq2pgselectionanchorcontainer">
    <w:name w:val="pdq2pg_selectionanchorcontainer"/>
    <w:basedOn w:val="Normal"/>
    <w:rsid w:val="009A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18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11</cp:revision>
  <dcterms:created xsi:type="dcterms:W3CDTF">2026-08-04T08:22:00Z</dcterms:created>
  <dcterms:modified xsi:type="dcterms:W3CDTF">2026-08-04T08:44:00Z</dcterms:modified>
</cp:coreProperties>
</file>