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CF9E" w14:textId="4E7A6727" w:rsidR="002C136C" w:rsidRPr="008D7F7E" w:rsidRDefault="002C136C" w:rsidP="002C136C">
      <w:pPr>
        <w:spacing w:after="0"/>
        <w:rPr>
          <w:rFonts w:ascii="Times New Roman" w:hAnsi="Times New Roman" w:cs="Times New Roman"/>
          <w:b/>
          <w:bCs/>
        </w:rPr>
      </w:pPr>
      <w:r w:rsidRPr="008D7F7E">
        <w:rPr>
          <w:rFonts w:ascii="Times New Roman" w:hAnsi="Times New Roman" w:cs="Times New Roman"/>
          <w:b/>
          <w:bCs/>
        </w:rPr>
        <w:t xml:space="preserve">EXPERIMENT: </w:t>
      </w:r>
      <w:r w:rsidR="00D30E99">
        <w:rPr>
          <w:rFonts w:ascii="Times New Roman" w:hAnsi="Times New Roman" w:cs="Times New Roman"/>
          <w:b/>
          <w:bCs/>
        </w:rPr>
        <w:t>9</w:t>
      </w:r>
    </w:p>
    <w:p w14:paraId="3C78D703" w14:textId="2DDDDFB6" w:rsidR="002C136C" w:rsidRPr="008D7F7E" w:rsidRDefault="002C136C" w:rsidP="002C136C">
      <w:pPr>
        <w:spacing w:after="0"/>
        <w:rPr>
          <w:rFonts w:ascii="Times New Roman" w:hAnsi="Times New Roman" w:cs="Times New Roman"/>
          <w:b/>
          <w:bCs/>
        </w:rPr>
      </w:pPr>
      <w:r w:rsidRPr="008D7F7E"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  <w:b/>
          <w:bCs/>
        </w:rPr>
        <w:t>25</w:t>
      </w:r>
      <w:r w:rsidRPr="008D7F7E">
        <w:rPr>
          <w:rFonts w:ascii="Times New Roman" w:hAnsi="Times New Roman" w:cs="Times New Roman"/>
          <w:b/>
          <w:bCs/>
        </w:rPr>
        <w:t>.07.26</w:t>
      </w:r>
    </w:p>
    <w:p w14:paraId="381AA4A3" w14:textId="77777777" w:rsidR="002C136C" w:rsidRPr="002C136C" w:rsidRDefault="002C136C" w:rsidP="002C136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136C">
        <w:rPr>
          <w:rFonts w:ascii="Times New Roman" w:hAnsi="Times New Roman" w:cs="Times New Roman"/>
          <w:b/>
          <w:bCs/>
          <w:sz w:val="32"/>
          <w:szCs w:val="32"/>
        </w:rPr>
        <w:t>Travelling Salesman Problem (TSP)</w:t>
      </w:r>
    </w:p>
    <w:p w14:paraId="712ACCE4" w14:textId="5EF5E538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</w:p>
    <w:p w14:paraId="12033234" w14:textId="1B561D27" w:rsidR="002C136C" w:rsidRDefault="002C136C" w:rsidP="002C13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C136C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5BD1AE" w14:textId="77777777" w:rsidR="002C136C" w:rsidRPr="002C136C" w:rsidRDefault="002C136C" w:rsidP="002C13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9B39C" w14:textId="77777777" w:rsidR="002C136C" w:rsidRPr="002C136C" w:rsidRDefault="002C136C" w:rsidP="002C136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To write a Python program to solve the </w:t>
      </w:r>
      <w:r w:rsidRPr="002C136C">
        <w:rPr>
          <w:rFonts w:ascii="Times New Roman" w:hAnsi="Times New Roman" w:cs="Times New Roman"/>
          <w:b/>
          <w:bCs/>
        </w:rPr>
        <w:t>Travelling Salesman Problem (TSP)</w:t>
      </w:r>
      <w:r w:rsidRPr="002C136C">
        <w:rPr>
          <w:rFonts w:ascii="Times New Roman" w:hAnsi="Times New Roman" w:cs="Times New Roman"/>
        </w:rPr>
        <w:t xml:space="preserve"> by finding the minimum cost path that visits each city exactly once and returns to the starting city.</w:t>
      </w:r>
    </w:p>
    <w:p w14:paraId="4C5C1C6C" w14:textId="1A678849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</w:p>
    <w:p w14:paraId="04BB3048" w14:textId="0387F52E" w:rsidR="002C136C" w:rsidRDefault="002C136C" w:rsidP="002C13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C136C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BF1680" w14:textId="77777777" w:rsidR="002C136C" w:rsidRPr="002C136C" w:rsidRDefault="002C136C" w:rsidP="002C13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7F3DB" w14:textId="77777777" w:rsidR="002C136C" w:rsidRPr="002C136C" w:rsidRDefault="002C136C" w:rsidP="002C136C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Read the number of cities. </w:t>
      </w:r>
    </w:p>
    <w:p w14:paraId="2992C6CB" w14:textId="77777777" w:rsidR="002C136C" w:rsidRPr="002C136C" w:rsidRDefault="002C136C" w:rsidP="002C136C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Read the cost (distance) matrix between the cities. </w:t>
      </w:r>
    </w:p>
    <w:p w14:paraId="7EE10FFE" w14:textId="77777777" w:rsidR="002C136C" w:rsidRPr="002C136C" w:rsidRDefault="002C136C" w:rsidP="002C136C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Generate all possible routes starting from City 0. </w:t>
      </w:r>
    </w:p>
    <w:p w14:paraId="1B2F7099" w14:textId="77777777" w:rsidR="002C136C" w:rsidRPr="002C136C" w:rsidRDefault="002C136C" w:rsidP="002C136C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Calculate the total cost of each route. </w:t>
      </w:r>
    </w:p>
    <w:p w14:paraId="05FF51A9" w14:textId="77777777" w:rsidR="002C136C" w:rsidRPr="002C136C" w:rsidRDefault="002C136C" w:rsidP="002C136C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Select the route with the minimum cost. </w:t>
      </w:r>
    </w:p>
    <w:p w14:paraId="2EEC7D16" w14:textId="77777777" w:rsidR="002C136C" w:rsidRPr="002C136C" w:rsidRDefault="002C136C" w:rsidP="002C136C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Display the optimal route and its minimum cost. </w:t>
      </w:r>
    </w:p>
    <w:p w14:paraId="418793C7" w14:textId="10E4246D" w:rsidR="002C136C" w:rsidRPr="002C136C" w:rsidRDefault="002C136C" w:rsidP="002C136C">
      <w:pPr>
        <w:spacing w:after="0" w:line="360" w:lineRule="auto"/>
        <w:rPr>
          <w:rFonts w:ascii="Times New Roman" w:hAnsi="Times New Roman" w:cs="Times New Roman"/>
        </w:rPr>
      </w:pPr>
    </w:p>
    <w:p w14:paraId="093D0A85" w14:textId="2C64E78C" w:rsidR="002C136C" w:rsidRDefault="002C136C" w:rsidP="002C13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C136C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165C98" w14:textId="77777777" w:rsidR="002C136C" w:rsidRPr="002C136C" w:rsidRDefault="002C136C" w:rsidP="002C13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51B25" w14:textId="36EB0A23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>from itertools import permutations</w:t>
      </w:r>
    </w:p>
    <w:p w14:paraId="68E2DC05" w14:textId="71F0AF29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n = </w:t>
      </w:r>
      <w:proofErr w:type="gramStart"/>
      <w:r w:rsidRPr="002C136C">
        <w:rPr>
          <w:rFonts w:ascii="Times New Roman" w:hAnsi="Times New Roman" w:cs="Times New Roman"/>
        </w:rPr>
        <w:t>int(input(</w:t>
      </w:r>
      <w:proofErr w:type="gramEnd"/>
      <w:r w:rsidRPr="002C136C">
        <w:rPr>
          <w:rFonts w:ascii="Times New Roman" w:hAnsi="Times New Roman" w:cs="Times New Roman"/>
        </w:rPr>
        <w:t>"Enter the number of cities: "))</w:t>
      </w:r>
    </w:p>
    <w:p w14:paraId="70AD34CD" w14:textId="397CBEEB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proofErr w:type="gramStart"/>
      <w:r w:rsidRPr="002C136C">
        <w:rPr>
          <w:rFonts w:ascii="Times New Roman" w:hAnsi="Times New Roman" w:cs="Times New Roman"/>
        </w:rPr>
        <w:t>print(</w:t>
      </w:r>
      <w:proofErr w:type="gramEnd"/>
      <w:r w:rsidRPr="002C136C">
        <w:rPr>
          <w:rFonts w:ascii="Times New Roman" w:hAnsi="Times New Roman" w:cs="Times New Roman"/>
        </w:rPr>
        <w:t>"Enter the cost matrix:")</w:t>
      </w:r>
    </w:p>
    <w:p w14:paraId="18AF4222" w14:textId="01B4FD24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>cost = []</w:t>
      </w:r>
    </w:p>
    <w:p w14:paraId="1688E17B" w14:textId="77777777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>for i in range(n):</w:t>
      </w:r>
    </w:p>
    <w:p w14:paraId="1C3ED7F8" w14:textId="77777777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    row = </w:t>
      </w:r>
      <w:proofErr w:type="gramStart"/>
      <w:r w:rsidRPr="002C136C">
        <w:rPr>
          <w:rFonts w:ascii="Times New Roman" w:hAnsi="Times New Roman" w:cs="Times New Roman"/>
        </w:rPr>
        <w:t>list(map(</w:t>
      </w:r>
      <w:proofErr w:type="gramEnd"/>
      <w:r w:rsidRPr="002C136C">
        <w:rPr>
          <w:rFonts w:ascii="Times New Roman" w:hAnsi="Times New Roman" w:cs="Times New Roman"/>
        </w:rPr>
        <w:t>int, input(</w:t>
      </w:r>
      <w:proofErr w:type="gramStart"/>
      <w:r w:rsidRPr="002C136C">
        <w:rPr>
          <w:rFonts w:ascii="Times New Roman" w:hAnsi="Times New Roman" w:cs="Times New Roman"/>
        </w:rPr>
        <w:t>).split</w:t>
      </w:r>
      <w:proofErr w:type="gramEnd"/>
      <w:r w:rsidRPr="002C136C">
        <w:rPr>
          <w:rFonts w:ascii="Times New Roman" w:hAnsi="Times New Roman" w:cs="Times New Roman"/>
        </w:rPr>
        <w:t>()))</w:t>
      </w:r>
    </w:p>
    <w:p w14:paraId="6022538F" w14:textId="175FF14C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    </w:t>
      </w:r>
      <w:proofErr w:type="gramStart"/>
      <w:r w:rsidRPr="002C136C">
        <w:rPr>
          <w:rFonts w:ascii="Times New Roman" w:hAnsi="Times New Roman" w:cs="Times New Roman"/>
        </w:rPr>
        <w:t>cost.append</w:t>
      </w:r>
      <w:proofErr w:type="gramEnd"/>
      <w:r w:rsidRPr="002C136C">
        <w:rPr>
          <w:rFonts w:ascii="Times New Roman" w:hAnsi="Times New Roman" w:cs="Times New Roman"/>
        </w:rPr>
        <w:t>(row)</w:t>
      </w:r>
    </w:p>
    <w:p w14:paraId="50C13ABF" w14:textId="56B8B253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>cities = list(range(n))</w:t>
      </w:r>
    </w:p>
    <w:p w14:paraId="1FF792F2" w14:textId="77777777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>min_cost = float('inf')</w:t>
      </w:r>
    </w:p>
    <w:p w14:paraId="11954A28" w14:textId="069DF019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>best_path = []</w:t>
      </w:r>
    </w:p>
    <w:p w14:paraId="7167F60E" w14:textId="7410AFAB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>for path in permutations(</w:t>
      </w:r>
      <w:proofErr w:type="gramStart"/>
      <w:r w:rsidRPr="002C136C">
        <w:rPr>
          <w:rFonts w:ascii="Times New Roman" w:hAnsi="Times New Roman" w:cs="Times New Roman"/>
        </w:rPr>
        <w:t>cities[</w:t>
      </w:r>
      <w:proofErr w:type="gramEnd"/>
      <w:r w:rsidRPr="002C136C">
        <w:rPr>
          <w:rFonts w:ascii="Times New Roman" w:hAnsi="Times New Roman" w:cs="Times New Roman"/>
        </w:rPr>
        <w:t>1:]):</w:t>
      </w:r>
    </w:p>
    <w:p w14:paraId="7E9A10E4" w14:textId="3F3022FD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    current_path = [0] + list(path) + [0]</w:t>
      </w:r>
    </w:p>
    <w:p w14:paraId="0F0322F9" w14:textId="34BB2518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    current_cost = 0</w:t>
      </w:r>
    </w:p>
    <w:p w14:paraId="0661553F" w14:textId="77777777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    for i in range(len(current_path)-1):</w:t>
      </w:r>
    </w:p>
    <w:p w14:paraId="0309C537" w14:textId="0A8AD3C0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        current_cost += cost[current_path[i</w:t>
      </w:r>
      <w:proofErr w:type="gramStart"/>
      <w:r w:rsidRPr="002C136C">
        <w:rPr>
          <w:rFonts w:ascii="Times New Roman" w:hAnsi="Times New Roman" w:cs="Times New Roman"/>
        </w:rPr>
        <w:t>]][</w:t>
      </w:r>
      <w:proofErr w:type="gramEnd"/>
      <w:r w:rsidRPr="002C136C">
        <w:rPr>
          <w:rFonts w:ascii="Times New Roman" w:hAnsi="Times New Roman" w:cs="Times New Roman"/>
        </w:rPr>
        <w:t>current_path[i+1]]</w:t>
      </w:r>
    </w:p>
    <w:p w14:paraId="28DF71C0" w14:textId="77777777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    if current_cost &lt; min_cost:</w:t>
      </w:r>
    </w:p>
    <w:p w14:paraId="1F1B9105" w14:textId="77777777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        min_cost = current_cost</w:t>
      </w:r>
    </w:p>
    <w:p w14:paraId="7F97351E" w14:textId="77777777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        best_path = current_path</w:t>
      </w:r>
    </w:p>
    <w:p w14:paraId="66DDCAF7" w14:textId="77777777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</w:p>
    <w:p w14:paraId="1C0B8D70" w14:textId="0AEA31EA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proofErr w:type="gramStart"/>
      <w:r w:rsidRPr="002C136C">
        <w:rPr>
          <w:rFonts w:ascii="Times New Roman" w:hAnsi="Times New Roman" w:cs="Times New Roman"/>
        </w:rPr>
        <w:t>print(</w:t>
      </w:r>
      <w:proofErr w:type="gramEnd"/>
      <w:r w:rsidRPr="002C136C">
        <w:rPr>
          <w:rFonts w:ascii="Times New Roman" w:hAnsi="Times New Roman" w:cs="Times New Roman"/>
        </w:rPr>
        <w:t>"\nOptimal Path:")</w:t>
      </w:r>
    </w:p>
    <w:p w14:paraId="023DB983" w14:textId="77777777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>for city in best_path:</w:t>
      </w:r>
    </w:p>
    <w:p w14:paraId="1F51CA83" w14:textId="55898438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r w:rsidRPr="002C136C">
        <w:rPr>
          <w:rFonts w:ascii="Times New Roman" w:hAnsi="Times New Roman" w:cs="Times New Roman"/>
        </w:rPr>
        <w:t xml:space="preserve">    </w:t>
      </w:r>
      <w:proofErr w:type="gramStart"/>
      <w:r w:rsidRPr="002C136C">
        <w:rPr>
          <w:rFonts w:ascii="Times New Roman" w:hAnsi="Times New Roman" w:cs="Times New Roman"/>
        </w:rPr>
        <w:t>print(</w:t>
      </w:r>
      <w:proofErr w:type="gramEnd"/>
      <w:r w:rsidRPr="002C136C">
        <w:rPr>
          <w:rFonts w:ascii="Times New Roman" w:hAnsi="Times New Roman" w:cs="Times New Roman"/>
        </w:rPr>
        <w:t>city, end=" ")</w:t>
      </w:r>
    </w:p>
    <w:p w14:paraId="1FD2D830" w14:textId="77777777" w:rsidR="002C136C" w:rsidRPr="002C136C" w:rsidRDefault="002C136C" w:rsidP="002C136C">
      <w:pPr>
        <w:spacing w:after="0"/>
        <w:rPr>
          <w:rFonts w:ascii="Times New Roman" w:hAnsi="Times New Roman" w:cs="Times New Roman"/>
        </w:rPr>
      </w:pPr>
      <w:proofErr w:type="gramStart"/>
      <w:r w:rsidRPr="002C136C">
        <w:rPr>
          <w:rFonts w:ascii="Times New Roman" w:hAnsi="Times New Roman" w:cs="Times New Roman"/>
        </w:rPr>
        <w:t>print(</w:t>
      </w:r>
      <w:proofErr w:type="gramEnd"/>
      <w:r w:rsidRPr="002C136C">
        <w:rPr>
          <w:rFonts w:ascii="Times New Roman" w:hAnsi="Times New Roman" w:cs="Times New Roman"/>
        </w:rPr>
        <w:t>"\nMinimum Cost =", min_cost)</w:t>
      </w:r>
    </w:p>
    <w:p w14:paraId="2FB46B4D" w14:textId="77777777" w:rsidR="002C136C" w:rsidRDefault="002C136C"/>
    <w:p w14:paraId="48151C96" w14:textId="2F668194" w:rsidR="002C136C" w:rsidRDefault="002C136C">
      <w:pPr>
        <w:rPr>
          <w:rFonts w:ascii="Times New Roman" w:hAnsi="Times New Roman" w:cs="Times New Roman"/>
          <w:b/>
          <w:bCs/>
        </w:rPr>
      </w:pPr>
      <w:r w:rsidRPr="00C717D2">
        <w:rPr>
          <w:rFonts w:ascii="Times New Roman" w:hAnsi="Times New Roman" w:cs="Times New Roman"/>
          <w:b/>
          <w:bCs/>
        </w:rPr>
        <w:t>Output</w:t>
      </w:r>
      <w:r w:rsidR="00C717D2">
        <w:rPr>
          <w:rFonts w:ascii="Times New Roman" w:hAnsi="Times New Roman" w:cs="Times New Roman"/>
          <w:b/>
          <w:bCs/>
        </w:rPr>
        <w:t>:</w:t>
      </w:r>
    </w:p>
    <w:p w14:paraId="0AF173BF" w14:textId="77777777" w:rsidR="00C717D2" w:rsidRDefault="00C717D2">
      <w:pPr>
        <w:rPr>
          <w:rFonts w:ascii="Times New Roman" w:hAnsi="Times New Roman" w:cs="Times New Roman"/>
          <w:b/>
          <w:bCs/>
        </w:rPr>
      </w:pPr>
    </w:p>
    <w:p w14:paraId="42EAF88B" w14:textId="77777777" w:rsidR="00C717D2" w:rsidRDefault="00C717D2">
      <w:pPr>
        <w:rPr>
          <w:rFonts w:ascii="Times New Roman" w:hAnsi="Times New Roman" w:cs="Times New Roman"/>
          <w:b/>
          <w:bCs/>
        </w:rPr>
      </w:pPr>
    </w:p>
    <w:p w14:paraId="32E7F59D" w14:textId="721D644C" w:rsidR="00C717D2" w:rsidRPr="00C717D2" w:rsidRDefault="00C717D2" w:rsidP="00C717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17D2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C64D7F" w14:textId="77777777" w:rsidR="00C717D2" w:rsidRPr="00C717D2" w:rsidRDefault="00C717D2" w:rsidP="00C717D2">
      <w:pPr>
        <w:ind w:firstLine="720"/>
        <w:rPr>
          <w:rFonts w:ascii="Times New Roman" w:hAnsi="Times New Roman" w:cs="Times New Roman"/>
        </w:rPr>
      </w:pPr>
      <w:r w:rsidRPr="00C717D2">
        <w:rPr>
          <w:rFonts w:ascii="Times New Roman" w:hAnsi="Times New Roman" w:cs="Times New Roman"/>
        </w:rPr>
        <w:t>Thus, the Python program to solve the Travelling Salesman Problem (TSP) was successfully executed, and the minimum cost path along with its total travelling cost was obtained.</w:t>
      </w:r>
    </w:p>
    <w:p w14:paraId="28BB58C8" w14:textId="6BF2210E" w:rsidR="00C717D2" w:rsidRPr="00C717D2" w:rsidRDefault="00C717D2">
      <w:pPr>
        <w:rPr>
          <w:rFonts w:ascii="Times New Roman" w:hAnsi="Times New Roman" w:cs="Times New Roman"/>
          <w:b/>
          <w:bCs/>
        </w:rPr>
      </w:pPr>
      <w:r w:rsidRPr="00C717D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C2D09FF" wp14:editId="2DA579DB">
            <wp:simplePos x="0" y="0"/>
            <wp:positionH relativeFrom="margin">
              <wp:align>center</wp:align>
            </wp:positionH>
            <wp:positionV relativeFrom="page">
              <wp:posOffset>2876550</wp:posOffset>
            </wp:positionV>
            <wp:extent cx="5365750" cy="3441700"/>
            <wp:effectExtent l="0" t="0" r="6350" b="6350"/>
            <wp:wrapTopAndBottom/>
            <wp:docPr id="121502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717D2" w:rsidRPr="00C71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95E80"/>
    <w:multiLevelType w:val="multilevel"/>
    <w:tmpl w:val="555A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04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6C"/>
    <w:rsid w:val="002C136C"/>
    <w:rsid w:val="007128CA"/>
    <w:rsid w:val="00C717D2"/>
    <w:rsid w:val="00D3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782C"/>
  <w15:chartTrackingRefBased/>
  <w15:docId w15:val="{05FACCFF-717D-4B15-8B59-7D1280BC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36C"/>
  </w:style>
  <w:style w:type="paragraph" w:styleId="Heading1">
    <w:name w:val="heading 1"/>
    <w:basedOn w:val="Normal"/>
    <w:next w:val="Normal"/>
    <w:link w:val="Heading1Char"/>
    <w:uiPriority w:val="9"/>
    <w:qFormat/>
    <w:rsid w:val="002C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K</dc:creator>
  <cp:keywords/>
  <dc:description/>
  <cp:lastModifiedBy>MUKILAN K</cp:lastModifiedBy>
  <cp:revision>2</cp:revision>
  <dcterms:created xsi:type="dcterms:W3CDTF">2026-08-04T08:17:00Z</dcterms:created>
  <dcterms:modified xsi:type="dcterms:W3CDTF">2026-08-04T08:36:00Z</dcterms:modified>
</cp:coreProperties>
</file>