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/>
          <w:bCs/>
          <w:color w:val="0000FF"/>
          <w:sz w:val="28"/>
          <w:szCs w:val="28"/>
          <w:lang w:val="en"/>
        </w:rPr>
      </w:pPr>
      <w:r>
        <w:rPr>
          <w:rFonts w:hint="default"/>
          <w:b/>
          <w:bCs/>
          <w:color w:val="0000FF"/>
          <w:sz w:val="28"/>
          <w:szCs w:val="28"/>
          <w:lang w:val="en"/>
        </w:rPr>
        <w:t>Title/Summary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Signing in to the Farm Management Application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Environment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Python Django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Steps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the login button or the url: localhost:8000/login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Enter Username and Password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Submit button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Expected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If login is successful, you will be redirected to the Farm Management Application homepage.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If login is unsuccessful, the user will be notified that their credentials are wrong and the login page will appear requiring the user to attempt log in again.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color w:val="0000FF"/>
          <w:sz w:val="28"/>
          <w:szCs w:val="28"/>
          <w:lang w:val="en"/>
        </w:rPr>
      </w:pPr>
      <w:r>
        <w:rPr>
          <w:rFonts w:hint="default"/>
          <w:b/>
          <w:bCs/>
          <w:color w:val="0000FF"/>
          <w:sz w:val="28"/>
          <w:szCs w:val="28"/>
          <w:lang w:val="en"/>
        </w:rPr>
        <w:t>Title/Summary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Entering details of new employees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Environment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Python Django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Prerequisites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User should have logged in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Steps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From the home page, the user clicks the new employees tab and a form is displayed.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The user then fills the Employee form with the required details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The user then clicks save and the form details arre saved to database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Expected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 pop up notification appears on screen informing the user that the details have been saved or error having occured in the different fields and possible corrections e.g format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Saved employees should be displayed.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color w:val="0000FF"/>
          <w:sz w:val="28"/>
          <w:szCs w:val="28"/>
          <w:lang w:val="en"/>
        </w:rPr>
      </w:pPr>
      <w:r>
        <w:rPr>
          <w:rFonts w:hint="default"/>
          <w:b/>
          <w:bCs/>
          <w:color w:val="0000FF"/>
          <w:sz w:val="28"/>
          <w:szCs w:val="28"/>
          <w:lang w:val="en"/>
        </w:rPr>
        <w:t>Title/Summary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Updating details of the current employees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Environment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Python Django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Prerequisites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User should have logged in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Steps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Cllick the update employee tab from the homepage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Selects the username of the employee he/she needs to alter details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save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Expected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 pop up notification informing the user that the details have been altered or error message due to wrong formats.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Saved employees should be displayed.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color w:val="0000FF"/>
          <w:sz w:val="28"/>
          <w:szCs w:val="28"/>
          <w:lang w:val="en"/>
        </w:rPr>
        <w:t>Title/Summary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Update details on farm chemicals and fertilizers purchased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Environment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Python Django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Prerequisites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User should have logged in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Steps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the chemicals and fertilizers tab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Fill the form for either the fertilizers or chemicals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save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Expected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 pop up notification informing the user that the fertilizer or chemical details have been saved or error message due to wrong formats.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Fertilizers and chemicals should be displayed.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color w:val="0000FF"/>
          <w:sz w:val="28"/>
          <w:szCs w:val="28"/>
          <w:lang w:val="en"/>
        </w:rPr>
        <w:t>Title/Summary</w:t>
      </w: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Update details on new seedling and crop purchased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Environment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Python Django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Prerequisites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User should have logged in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Steps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seedlings and crop from homepage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Enter details of seedlings and crop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save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Expected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 pop up notification informing the user that the seedling or crop details have been saved or error message due to wrong formats.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Crops and Seedling details should be displayed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b/>
          <w:bCs/>
          <w:color w:val="0000FF"/>
          <w:sz w:val="28"/>
          <w:szCs w:val="28"/>
          <w:lang w:val="en"/>
        </w:rPr>
        <w:t>TItle/Summary</w:t>
      </w:r>
      <w:r>
        <w:rPr>
          <w:rFonts w:hint="default"/>
          <w:b/>
          <w:bCs/>
          <w:sz w:val="28"/>
          <w:szCs w:val="28"/>
          <w:lang w:val="en"/>
        </w:rPr>
        <w:br w:type="textWrapping"/>
      </w:r>
      <w:r>
        <w:rPr>
          <w:rFonts w:hint="default"/>
          <w:sz w:val="28"/>
          <w:szCs w:val="28"/>
          <w:lang w:val="en"/>
        </w:rPr>
        <w:t>Save data on sales mad</w:t>
      </w:r>
      <w:bookmarkStart w:id="0" w:name="_GoBack"/>
      <w:bookmarkEnd w:id="0"/>
      <w:r>
        <w:rPr>
          <w:rFonts w:hint="default"/>
          <w:sz w:val="28"/>
          <w:szCs w:val="28"/>
          <w:lang w:val="en"/>
        </w:rPr>
        <w:t>e from the Farm</w:t>
      </w: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Environment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Python Django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Prerequisites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User should have logged in</w:t>
      </w:r>
    </w:p>
    <w:p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Steps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sales tab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Enter details of sale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click save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Expected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Monthly sales list should be displayed.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Profits or losses for the month and year should be displayed.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Pop up notification on saving with message whether details are saved or the error message that occurs.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2E19F1"/>
    <w:multiLevelType w:val="singleLevel"/>
    <w:tmpl w:val="9E2E19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B6BF0E"/>
    <w:multiLevelType w:val="singleLevel"/>
    <w:tmpl w:val="CFB6BF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DD94FA"/>
    <w:multiLevelType w:val="singleLevel"/>
    <w:tmpl w:val="E9DD94F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BD517B"/>
    <w:multiLevelType w:val="singleLevel"/>
    <w:tmpl w:val="EFBD517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574199"/>
    <w:multiLevelType w:val="singleLevel"/>
    <w:tmpl w:val="FF57419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7FB5CFC"/>
    <w:multiLevelType w:val="singleLevel"/>
    <w:tmpl w:val="77FB5C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37D7F"/>
    <w:rsid w:val="7F937D7F"/>
    <w:rsid w:val="FF7BB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2021-01-30T22:08:00Z</dcterms:created>
  <dc:creator>jakemukity</dc:creator>
  <cp:lastModifiedBy>jakemukity</cp:lastModifiedBy>
  <dcterms:modified xsi:type="dcterms:W3CDTF">2021-02-01T12:25:00Z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