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99818" w14:textId="3DE23B3E" w:rsidR="001334B3" w:rsidRDefault="00476A2F" w:rsidP="00476A2F">
      <w:pPr>
        <w:pStyle w:val="ListParagraph"/>
        <w:numPr>
          <w:ilvl w:val="0"/>
          <w:numId w:val="1"/>
        </w:numPr>
      </w:pPr>
      <w:commentRangeStart w:id="0"/>
      <w:r>
        <w:t>What worked, what didn’t</w:t>
      </w:r>
      <w:r w:rsidR="0063404E">
        <w:t>. How stuff was changed based on that.</w:t>
      </w:r>
      <w:commentRangeEnd w:id="0"/>
      <w:r w:rsidR="00CE4D9E">
        <w:rPr>
          <w:rStyle w:val="CommentReference"/>
        </w:rPr>
        <w:commentReference w:id="0"/>
      </w:r>
    </w:p>
    <w:p w14:paraId="2B078008" w14:textId="178EEF28" w:rsidR="00721F13" w:rsidRDefault="00721F13" w:rsidP="00721F13">
      <w:commentRangeStart w:id="1"/>
      <w:r>
        <w:t>Social/ Political</w:t>
      </w:r>
      <w:commentRangeEnd w:id="1"/>
      <w:r w:rsidR="0063608B">
        <w:rPr>
          <w:rStyle w:val="CommentReference"/>
        </w:rPr>
        <w:commentReference w:id="1"/>
      </w:r>
    </w:p>
    <w:p w14:paraId="1B0BFC15" w14:textId="1EE8755B" w:rsidR="0063404E" w:rsidRDefault="0063404E" w:rsidP="00476A2F">
      <w:pPr>
        <w:pStyle w:val="ListParagraph"/>
        <w:numPr>
          <w:ilvl w:val="0"/>
          <w:numId w:val="1"/>
        </w:numPr>
      </w:pPr>
      <w:r>
        <w:t>Offensive to Australia?</w:t>
      </w:r>
    </w:p>
    <w:p w14:paraId="56EAE23F" w14:textId="20F53092" w:rsidR="0063404E" w:rsidRDefault="0063404E" w:rsidP="00476A2F">
      <w:pPr>
        <w:pStyle w:val="ListParagraph"/>
        <w:numPr>
          <w:ilvl w:val="0"/>
          <w:numId w:val="1"/>
        </w:numPr>
      </w:pPr>
      <w:r>
        <w:t>Considered animal abuse?</w:t>
      </w:r>
    </w:p>
    <w:p w14:paraId="79551585" w14:textId="2A509A66" w:rsidR="0063404E" w:rsidRDefault="0063404E" w:rsidP="00476A2F">
      <w:pPr>
        <w:pStyle w:val="ListParagraph"/>
        <w:numPr>
          <w:ilvl w:val="0"/>
          <w:numId w:val="1"/>
        </w:numPr>
      </w:pPr>
      <w:r>
        <w:t>How the main character wears a blue jacket which signifies male, whilst never specifying his gender is a social problem.</w:t>
      </w:r>
    </w:p>
    <w:p w14:paraId="713FF68C" w14:textId="5A73BDBE" w:rsidR="00721F13" w:rsidRDefault="00721F13" w:rsidP="00721F13">
      <w:pPr>
        <w:ind w:left="360"/>
      </w:pPr>
      <w:commentRangeStart w:id="2"/>
      <w:r>
        <w:t>Source Control</w:t>
      </w:r>
      <w:commentRangeEnd w:id="2"/>
      <w:r w:rsidR="00551FB5">
        <w:rPr>
          <w:rStyle w:val="CommentReference"/>
        </w:rPr>
        <w:commentReference w:id="2"/>
      </w:r>
    </w:p>
    <w:p w14:paraId="417A6A9C" w14:textId="379CC12C" w:rsidR="0063404E" w:rsidRDefault="0063404E" w:rsidP="00476A2F">
      <w:pPr>
        <w:pStyle w:val="ListParagraph"/>
        <w:numPr>
          <w:ilvl w:val="0"/>
          <w:numId w:val="1"/>
        </w:numPr>
      </w:pPr>
      <w:r>
        <w:t xml:space="preserve">Build problems with using </w:t>
      </w:r>
      <w:proofErr w:type="spellStart"/>
      <w:r>
        <w:t>c++</w:t>
      </w:r>
      <w:proofErr w:type="spellEnd"/>
      <w:r>
        <w:t>, so we had to make multiple versions with different frameworks to see which worked.</w:t>
      </w:r>
    </w:p>
    <w:p w14:paraId="13AB7CB2" w14:textId="32297E7D" w:rsidR="0063404E" w:rsidRDefault="0063404E" w:rsidP="00476A2F">
      <w:pPr>
        <w:pStyle w:val="ListParagraph"/>
        <w:numPr>
          <w:ilvl w:val="0"/>
          <w:numId w:val="1"/>
        </w:numPr>
      </w:pPr>
      <w:r>
        <w:t xml:space="preserve">Source </w:t>
      </w:r>
      <w:proofErr w:type="gramStart"/>
      <w:r>
        <w:t>tree .ignore</w:t>
      </w:r>
      <w:proofErr w:type="gramEnd"/>
      <w:r>
        <w:t xml:space="preserve"> file problem, how it blocked VS code and needed binaries file </w:t>
      </w:r>
    </w:p>
    <w:p w14:paraId="03D6F245" w14:textId="63FF8464" w:rsidR="0063404E" w:rsidRDefault="0063404E" w:rsidP="00476A2F">
      <w:pPr>
        <w:pStyle w:val="ListParagraph"/>
        <w:numPr>
          <w:ilvl w:val="0"/>
          <w:numId w:val="1"/>
        </w:numPr>
      </w:pPr>
      <w:r>
        <w:t>We need the same visual studio version to compile and build the code each time.</w:t>
      </w:r>
    </w:p>
    <w:p w14:paraId="5C86DD0C" w14:textId="2F27BFD5" w:rsidR="00721F13" w:rsidRDefault="00721F13" w:rsidP="00721F13">
      <w:commentRangeStart w:id="3"/>
      <w:r>
        <w:t>VFX</w:t>
      </w:r>
      <w:commentRangeEnd w:id="3"/>
      <w:r w:rsidR="00551FB5">
        <w:rPr>
          <w:rStyle w:val="CommentReference"/>
        </w:rPr>
        <w:commentReference w:id="3"/>
      </w:r>
    </w:p>
    <w:p w14:paraId="46F31622" w14:textId="5A8060D3" w:rsidR="0063404E" w:rsidRDefault="0063404E" w:rsidP="00476A2F">
      <w:pPr>
        <w:pStyle w:val="ListParagraph"/>
        <w:numPr>
          <w:ilvl w:val="0"/>
          <w:numId w:val="1"/>
        </w:numPr>
      </w:pPr>
      <w:r>
        <w:t xml:space="preserve">Added particle effects to the game to give </w:t>
      </w:r>
      <w:proofErr w:type="spellStart"/>
      <w:r>
        <w:t>abit</w:t>
      </w:r>
      <w:proofErr w:type="spellEnd"/>
      <w:r>
        <w:t xml:space="preserve"> of polish to the game, such as Jellyfish, butterflies, fireflies, falling leaves, Boomerang trail and walking, jumping smoke.</w:t>
      </w:r>
    </w:p>
    <w:p w14:paraId="0A0F5FFD" w14:textId="22F7127E" w:rsidR="0063404E" w:rsidRDefault="0063404E" w:rsidP="00476A2F">
      <w:pPr>
        <w:pStyle w:val="ListParagraph"/>
        <w:numPr>
          <w:ilvl w:val="0"/>
          <w:numId w:val="1"/>
        </w:numPr>
      </w:pPr>
      <w:r>
        <w:t xml:space="preserve">Added smoke on the characters actions to give more weight to his movement. Idea was inspired by RIME- Simon </w:t>
      </w:r>
      <w:proofErr w:type="spellStart"/>
      <w:r>
        <w:t>Trumpler</w:t>
      </w:r>
      <w:proofErr w:type="spellEnd"/>
      <w:r w:rsidR="003E4F99">
        <w:t xml:space="preserve">- </w:t>
      </w:r>
      <w:proofErr w:type="spellStart"/>
      <w:r w:rsidR="003E4F99">
        <w:t>vfx</w:t>
      </w:r>
      <w:proofErr w:type="spellEnd"/>
      <w:r w:rsidR="003E4F99">
        <w:t xml:space="preserve"> artist.</w:t>
      </w:r>
    </w:p>
    <w:p w14:paraId="7B8D2384" w14:textId="29B75402" w:rsidR="00721F13" w:rsidRDefault="00721F13" w:rsidP="00721F13">
      <w:commentRangeStart w:id="4"/>
      <w:r>
        <w:t>Design</w:t>
      </w:r>
      <w:commentRangeEnd w:id="4"/>
      <w:r w:rsidR="00843336">
        <w:rPr>
          <w:rStyle w:val="CommentReference"/>
        </w:rPr>
        <w:commentReference w:id="4"/>
      </w:r>
    </w:p>
    <w:p w14:paraId="1B53D0CC" w14:textId="0A007EA6" w:rsidR="003E4F99" w:rsidRDefault="003E4F99" w:rsidP="00476A2F">
      <w:pPr>
        <w:pStyle w:val="ListParagraph"/>
        <w:numPr>
          <w:ilvl w:val="0"/>
          <w:numId w:val="1"/>
        </w:numPr>
      </w:pPr>
      <w:r>
        <w:t xml:space="preserve">Made the trapped animals act scared to give the player a need to free them. </w:t>
      </w:r>
      <w:proofErr w:type="spellStart"/>
      <w:r>
        <w:t>Similair</w:t>
      </w:r>
      <w:proofErr w:type="spellEnd"/>
      <w:r>
        <w:t xml:space="preserve"> to the </w:t>
      </w:r>
      <w:proofErr w:type="spellStart"/>
      <w:r>
        <w:t>Teensies</w:t>
      </w:r>
      <w:proofErr w:type="spellEnd"/>
      <w:r>
        <w:t xml:space="preserve"> in </w:t>
      </w:r>
      <w:proofErr w:type="spellStart"/>
      <w:r>
        <w:t>Rayman</w:t>
      </w:r>
      <w:proofErr w:type="spellEnd"/>
      <w:r>
        <w:t xml:space="preserve"> series.</w:t>
      </w:r>
    </w:p>
    <w:p w14:paraId="500754D6" w14:textId="49A81236" w:rsidR="00C75744" w:rsidRDefault="00C75744" w:rsidP="00C75744">
      <w:pPr>
        <w:pStyle w:val="ListParagraph"/>
        <w:numPr>
          <w:ilvl w:val="0"/>
          <w:numId w:val="1"/>
        </w:numPr>
      </w:pPr>
      <w:r>
        <w:t xml:space="preserve">Took inspiration for level transition from successful </w:t>
      </w:r>
      <w:proofErr w:type="gramStart"/>
      <w:r>
        <w:t>games ,</w:t>
      </w:r>
      <w:proofErr w:type="gramEnd"/>
      <w:r>
        <w:t xml:space="preserve"> </w:t>
      </w:r>
      <w:proofErr w:type="spellStart"/>
      <w:r>
        <w:t>Spyro</w:t>
      </w:r>
      <w:proofErr w:type="spellEnd"/>
      <w:r>
        <w:t xml:space="preserve"> Reignited, Mario 64, </w:t>
      </w:r>
      <w:proofErr w:type="spellStart"/>
      <w:r>
        <w:t>Yooka-Laylee</w:t>
      </w:r>
      <w:proofErr w:type="spellEnd"/>
    </w:p>
    <w:p w14:paraId="0C3F115D" w14:textId="7F0C0BC8" w:rsidR="003E4F99" w:rsidRDefault="003E4F99" w:rsidP="00476A2F">
      <w:pPr>
        <w:pStyle w:val="ListParagraph"/>
        <w:numPr>
          <w:ilvl w:val="0"/>
          <w:numId w:val="1"/>
        </w:numPr>
      </w:pPr>
      <w:r>
        <w:t xml:space="preserve">To improve the </w:t>
      </w:r>
      <w:proofErr w:type="gramStart"/>
      <w:r>
        <w:t>game</w:t>
      </w:r>
      <w:proofErr w:type="gramEnd"/>
      <w:r>
        <w:t xml:space="preserve"> add cinematics</w:t>
      </w:r>
    </w:p>
    <w:p w14:paraId="0C2CFFA8" w14:textId="7FA8DBAB" w:rsidR="003E4F99" w:rsidRDefault="003E4F99" w:rsidP="00476A2F">
      <w:pPr>
        <w:pStyle w:val="ListParagraph"/>
        <w:numPr>
          <w:ilvl w:val="0"/>
          <w:numId w:val="1"/>
        </w:numPr>
      </w:pPr>
      <w:r>
        <w:t>Could also improve on creating our own animations from scratch, did play around with motion capture but made the character feel too human.</w:t>
      </w:r>
    </w:p>
    <w:p w14:paraId="16B02F8E" w14:textId="656DD710" w:rsidR="00A13559" w:rsidRDefault="003E4F99" w:rsidP="003E4F99">
      <w:pPr>
        <w:pStyle w:val="ListParagraph"/>
        <w:numPr>
          <w:ilvl w:val="0"/>
          <w:numId w:val="1"/>
        </w:numPr>
      </w:pPr>
      <w:r>
        <w:t>Adopted real world animal behaviour into our games, such as kangaroos attacking when cornered and aren’t exclusively territorial</w:t>
      </w:r>
    </w:p>
    <w:p w14:paraId="41E06C2F" w14:textId="008AB2F1" w:rsidR="00721F13" w:rsidRDefault="00721F13" w:rsidP="00721F13">
      <w:pPr>
        <w:pStyle w:val="ListParagraph"/>
        <w:numPr>
          <w:ilvl w:val="0"/>
          <w:numId w:val="1"/>
        </w:numPr>
      </w:pPr>
      <w:r>
        <w:t>Animations are comical to appeal to a younger audience.</w:t>
      </w:r>
    </w:p>
    <w:p w14:paraId="7B48C578" w14:textId="625005BB" w:rsidR="00D82B87" w:rsidRDefault="002448B7" w:rsidP="003E4F99">
      <w:pPr>
        <w:pStyle w:val="ListParagraph"/>
        <w:numPr>
          <w:ilvl w:val="0"/>
          <w:numId w:val="1"/>
        </w:numPr>
      </w:pPr>
      <w:r>
        <w:t>TESTING- Mechanics, animation feel, flow of the game.</w:t>
      </w:r>
    </w:p>
    <w:p w14:paraId="32ADEB35" w14:textId="77777777" w:rsidR="005F5CFF" w:rsidRDefault="005F5CFF" w:rsidP="003E4F99"/>
    <w:p w14:paraId="0ED240A0" w14:textId="5B066B1C" w:rsidR="005F5CFF" w:rsidRDefault="00324948" w:rsidP="003E4F99">
      <w:pPr>
        <w:rPr>
          <w:b/>
          <w:color w:val="4472C4" w:themeColor="accent1"/>
          <w:u w:val="single"/>
        </w:rPr>
      </w:pPr>
      <w:r>
        <w:rPr>
          <w:b/>
          <w:color w:val="4472C4" w:themeColor="accent1"/>
          <w:u w:val="single"/>
        </w:rPr>
        <w:t>General Comments</w:t>
      </w:r>
    </w:p>
    <w:p w14:paraId="4FD12052" w14:textId="11E7CB9D" w:rsidR="00324948" w:rsidRDefault="00324948" w:rsidP="003E4F99">
      <w:pPr>
        <w:rPr>
          <w:color w:val="4472C4" w:themeColor="accent1"/>
        </w:rPr>
      </w:pPr>
      <w:r>
        <w:rPr>
          <w:color w:val="4472C4" w:themeColor="accent1"/>
        </w:rPr>
        <w:t xml:space="preserve">There are some </w:t>
      </w:r>
      <w:proofErr w:type="gramStart"/>
      <w:r>
        <w:rPr>
          <w:color w:val="4472C4" w:themeColor="accent1"/>
        </w:rPr>
        <w:t>really interesting</w:t>
      </w:r>
      <w:proofErr w:type="gramEnd"/>
      <w:r>
        <w:rPr>
          <w:color w:val="4472C4" w:themeColor="accent1"/>
        </w:rPr>
        <w:t xml:space="preserve"> areas to look at here.  Make sure that they all apply to your individual role on the project significantly enough to have a place in your dissertation – you don’t want to fall into the trap of a general discussion of the team project.  Remember that this is a discussion of </w:t>
      </w:r>
      <w:r>
        <w:rPr>
          <w:b/>
          <w:color w:val="4472C4" w:themeColor="accent1"/>
        </w:rPr>
        <w:t>your</w:t>
      </w:r>
      <w:r>
        <w:rPr>
          <w:color w:val="4472C4" w:themeColor="accent1"/>
        </w:rPr>
        <w:t xml:space="preserve"> role on the project.</w:t>
      </w:r>
    </w:p>
    <w:p w14:paraId="047B04AE" w14:textId="55784016" w:rsidR="00324948" w:rsidRDefault="00324948" w:rsidP="003E4F99">
      <w:pPr>
        <w:rPr>
          <w:color w:val="4472C4" w:themeColor="accent1"/>
        </w:rPr>
      </w:pPr>
      <w:r>
        <w:rPr>
          <w:color w:val="4472C4" w:themeColor="accent1"/>
        </w:rPr>
        <w:t>I wonder whether there are maybe too many bullet points</w:t>
      </w:r>
      <w:r w:rsidR="00985818">
        <w:rPr>
          <w:color w:val="4472C4" w:themeColor="accent1"/>
        </w:rPr>
        <w:t xml:space="preserve"> here to cover all in the level of detail you would like in order to score well.  Consider beginning work on those which you feel are most relevant and/or interesting so that you can gauge the word count and time needed for each one and decide from there how to move forward,</w:t>
      </w:r>
    </w:p>
    <w:p w14:paraId="2D97D384" w14:textId="3EEC86E4" w:rsidR="00985818" w:rsidRPr="00324948" w:rsidRDefault="00985818" w:rsidP="003E4F99">
      <w:pPr>
        <w:rPr>
          <w:color w:val="4472C4" w:themeColor="accent1"/>
        </w:rPr>
      </w:pPr>
      <w:r>
        <w:rPr>
          <w:color w:val="4472C4" w:themeColor="accent1"/>
        </w:rPr>
        <w:t xml:space="preserve">It would be nice to see a template of overall structure which includes this information.  The one provided in the assignment brief can be used for this.  You should also attempt to create a good, </w:t>
      </w:r>
      <w:r>
        <w:rPr>
          <w:color w:val="4472C4" w:themeColor="accent1"/>
        </w:rPr>
        <w:lastRenderedPageBreak/>
        <w:t>relevant title which might be used as a point of reference to decide whether something you intend to add fits or not.</w:t>
      </w:r>
    </w:p>
    <w:p w14:paraId="06B25086" w14:textId="77777777" w:rsidR="005F5CFF" w:rsidRDefault="005F5CFF" w:rsidP="003E4F99"/>
    <w:p w14:paraId="6C5755B5" w14:textId="77777777" w:rsidR="005F5CFF" w:rsidRDefault="005F5CFF" w:rsidP="003E4F99"/>
    <w:p w14:paraId="608C9874" w14:textId="77777777" w:rsidR="005F5CFF" w:rsidRDefault="005F5CFF" w:rsidP="003E4F99"/>
    <w:p w14:paraId="772617D9" w14:textId="77777777" w:rsidR="005F5CFF" w:rsidRDefault="005F5CFF" w:rsidP="003E4F99"/>
    <w:p w14:paraId="119A469F" w14:textId="77777777" w:rsidR="005F5CFF" w:rsidRDefault="005F5CFF" w:rsidP="003E4F99"/>
    <w:p w14:paraId="582DB48F" w14:textId="77777777" w:rsidR="005F5CFF" w:rsidRDefault="005F5CFF" w:rsidP="003E4F99"/>
    <w:p w14:paraId="36E58EC7" w14:textId="76FE8759" w:rsidR="005F5CFF" w:rsidRDefault="005F5CFF" w:rsidP="003E4F99"/>
    <w:p w14:paraId="542D0F88" w14:textId="77777777" w:rsidR="005F5CFF" w:rsidRDefault="005F5CFF" w:rsidP="003E4F99"/>
    <w:p w14:paraId="48B04E22" w14:textId="1BF24337" w:rsidR="00A13559" w:rsidRDefault="00A13559" w:rsidP="003E4F99">
      <w:r>
        <w:t>Abstract</w:t>
      </w:r>
    </w:p>
    <w:p w14:paraId="49325B19" w14:textId="77777777" w:rsidR="00DB16EA" w:rsidRDefault="00DB16EA" w:rsidP="00DB16EA"/>
    <w:p w14:paraId="08F86C6F" w14:textId="5D9D2D0D" w:rsidR="00A13559" w:rsidRDefault="00DB16EA" w:rsidP="00DB16EA">
      <w:r>
        <w:t>1.</w:t>
      </w:r>
      <w:r w:rsidR="00A13559">
        <w:t>Background</w:t>
      </w:r>
    </w:p>
    <w:p w14:paraId="71D63418" w14:textId="77777777" w:rsidR="00DB16EA" w:rsidRDefault="00DB16EA" w:rsidP="00DB16EA"/>
    <w:p w14:paraId="0251270D" w14:textId="77777777" w:rsidR="00DB16EA" w:rsidRDefault="00DB16EA" w:rsidP="00DB16EA">
      <w:pPr>
        <w:pStyle w:val="ListParagraph"/>
      </w:pPr>
    </w:p>
    <w:p w14:paraId="2FB08F65" w14:textId="19EC2CAA" w:rsidR="00A13559" w:rsidRDefault="00A13559" w:rsidP="003E4F99">
      <w:r>
        <w:t>2. Introduction</w:t>
      </w:r>
    </w:p>
    <w:p w14:paraId="54E693C3" w14:textId="77777777" w:rsidR="00EC0479" w:rsidRDefault="00EC0479" w:rsidP="003E4F99"/>
    <w:p w14:paraId="57B7F3AC" w14:textId="77777777" w:rsidR="009C15EA" w:rsidRDefault="009C15EA" w:rsidP="003E4F99"/>
    <w:p w14:paraId="49C1BA5D" w14:textId="77777777" w:rsidR="00A13559" w:rsidRDefault="00A13559" w:rsidP="003E4F99">
      <w:bookmarkStart w:id="5" w:name="_GoBack"/>
      <w:bookmarkEnd w:id="5"/>
    </w:p>
    <w:p w14:paraId="76130398" w14:textId="5EA1DDD4" w:rsidR="00A13559" w:rsidRDefault="00A13559" w:rsidP="003E4F99">
      <w:commentRangeStart w:id="6"/>
      <w:r>
        <w:t xml:space="preserve">3. Activities on the </w:t>
      </w:r>
      <w:r w:rsidR="005F5CFF">
        <w:t>project (</w:t>
      </w:r>
      <w:r>
        <w:t>Change)</w:t>
      </w:r>
      <w:commentRangeEnd w:id="6"/>
      <w:r w:rsidR="00626F1E">
        <w:rPr>
          <w:rStyle w:val="CommentReference"/>
        </w:rPr>
        <w:commentReference w:id="6"/>
      </w:r>
    </w:p>
    <w:p w14:paraId="57C7D3E4" w14:textId="2985779E" w:rsidR="00A13559" w:rsidRDefault="00DB16EA" w:rsidP="003E4F99">
      <w:r>
        <w:t>-Made tools</w:t>
      </w:r>
    </w:p>
    <w:p w14:paraId="004ABCD9" w14:textId="0A55D6C6" w:rsidR="00DB16EA" w:rsidRDefault="00DB16EA" w:rsidP="003E4F99">
      <w:r>
        <w:t>-Added particle effects</w:t>
      </w:r>
    </w:p>
    <w:p w14:paraId="1A1D1EAF" w14:textId="6742CFEE" w:rsidR="00DB16EA" w:rsidRDefault="00DB16EA" w:rsidP="003E4F99">
      <w:r>
        <w:t>-Gameplay programming</w:t>
      </w:r>
    </w:p>
    <w:p w14:paraId="092FB91A" w14:textId="37E1632F" w:rsidR="00DB16EA" w:rsidRDefault="00DB16EA" w:rsidP="003E4F99">
      <w:r>
        <w:t>-Controller inputs</w:t>
      </w:r>
    </w:p>
    <w:p w14:paraId="5CA6C163" w14:textId="63A908E3" w:rsidR="00DB16EA" w:rsidRDefault="00DB16EA" w:rsidP="003E4F99">
      <w:r>
        <w:t>-Optimised blueprints- Keys</w:t>
      </w:r>
    </w:p>
    <w:p w14:paraId="66C6D5E3" w14:textId="31275E6A" w:rsidR="00DB16EA" w:rsidRDefault="00DB16EA" w:rsidP="003E4F99">
      <w:r>
        <w:t>-Animations</w:t>
      </w:r>
    </w:p>
    <w:p w14:paraId="256E4B7F" w14:textId="2D8187A6" w:rsidR="00A13559" w:rsidRDefault="00A13559" w:rsidP="003E4F99">
      <w:r>
        <w:t>3.1 The Task undertaken(change)</w:t>
      </w:r>
    </w:p>
    <w:p w14:paraId="0E68892D" w14:textId="062E4790" w:rsidR="00A13559" w:rsidRDefault="00A13559" w:rsidP="003E4F99">
      <w:r>
        <w:t xml:space="preserve">3.1.1 Brief discussion of relevant literature </w:t>
      </w:r>
    </w:p>
    <w:p w14:paraId="064C477D" w14:textId="08437F4E" w:rsidR="00A13559" w:rsidRDefault="00A13559" w:rsidP="003E4F99">
      <w:r>
        <w:t xml:space="preserve">3.1.2 How this work was approached (design </w:t>
      </w:r>
      <w:proofErr w:type="spellStart"/>
      <w:r>
        <w:t>ect</w:t>
      </w:r>
      <w:proofErr w:type="spellEnd"/>
      <w:r>
        <w:t>)</w:t>
      </w:r>
    </w:p>
    <w:p w14:paraId="387C1D0E" w14:textId="2817642B" w:rsidR="00A13559" w:rsidRDefault="00A13559" w:rsidP="003E4F99">
      <w:r>
        <w:t xml:space="preserve"> 3.1.3 Problems, solutions and evaluations of this work in comparison to research undertaken</w:t>
      </w:r>
    </w:p>
    <w:p w14:paraId="246A8C0E" w14:textId="268BC509" w:rsidR="00A13559" w:rsidRDefault="00A13559" w:rsidP="003E4F99"/>
    <w:p w14:paraId="5B12BCD7" w14:textId="6D6DFD21" w:rsidR="00A13559" w:rsidRDefault="00A13559" w:rsidP="003E4F99">
      <w:r>
        <w:lastRenderedPageBreak/>
        <w:t>3.2 The second task undertaken (change)</w:t>
      </w:r>
    </w:p>
    <w:p w14:paraId="1C3684F9" w14:textId="06B8BA5B" w:rsidR="00A13559" w:rsidRDefault="00A13559" w:rsidP="00A13559">
      <w:r>
        <w:t xml:space="preserve">3.2.1 Brief discussion of relevant literature </w:t>
      </w:r>
    </w:p>
    <w:p w14:paraId="72980F02" w14:textId="4A3A484C" w:rsidR="00A13559" w:rsidRDefault="00A13559" w:rsidP="00A13559">
      <w:r>
        <w:t xml:space="preserve">3.2.2 How this work was approached (design </w:t>
      </w:r>
      <w:proofErr w:type="spellStart"/>
      <w:r>
        <w:t>ect</w:t>
      </w:r>
      <w:proofErr w:type="spellEnd"/>
      <w:r>
        <w:t>)</w:t>
      </w:r>
    </w:p>
    <w:p w14:paraId="4E84B5AA" w14:textId="43BBC774" w:rsidR="00A13559" w:rsidRDefault="00A13559" w:rsidP="00A13559">
      <w:r>
        <w:t xml:space="preserve"> 3.2.3 Problems, solutions and evaluations of this work in comparison to research undertaken</w:t>
      </w:r>
    </w:p>
    <w:p w14:paraId="15DF8F4D" w14:textId="3C892E80" w:rsidR="00C36891" w:rsidRDefault="00C36891" w:rsidP="00A13559"/>
    <w:p w14:paraId="3FD079B5" w14:textId="2553A1AF" w:rsidR="005F5CFF" w:rsidRDefault="005F5CFF" w:rsidP="00A13559">
      <w:r>
        <w:t>4. Reflection</w:t>
      </w:r>
    </w:p>
    <w:p w14:paraId="146E87A6" w14:textId="6F56B34F" w:rsidR="005F5CFF" w:rsidRDefault="005F5CFF" w:rsidP="00A13559"/>
    <w:p w14:paraId="6C29CCE4" w14:textId="330F4386" w:rsidR="005F5CFF" w:rsidRDefault="005F5CFF" w:rsidP="00A13559">
      <w:r>
        <w:t>5. Conclusion</w:t>
      </w:r>
    </w:p>
    <w:p w14:paraId="2F94BF52" w14:textId="77777777" w:rsidR="00A13559" w:rsidRDefault="00A13559" w:rsidP="003E4F99"/>
    <w:p w14:paraId="5B576152" w14:textId="77777777" w:rsidR="00A13559" w:rsidRDefault="00A13559" w:rsidP="003E4F99"/>
    <w:p w14:paraId="4BCA2989" w14:textId="25A854D9" w:rsidR="003E4F99" w:rsidRDefault="003E4F99" w:rsidP="003E4F99"/>
    <w:p w14:paraId="45CBC7C6" w14:textId="625E2535" w:rsidR="003E4F99" w:rsidRDefault="003E4F99" w:rsidP="003E4F99"/>
    <w:p w14:paraId="50C65E56" w14:textId="651DDB49" w:rsidR="00A13559" w:rsidRDefault="00A13559" w:rsidP="003E4F99"/>
    <w:p w14:paraId="6F2F2391" w14:textId="35ECD29C" w:rsidR="00A13559" w:rsidRDefault="00A13559" w:rsidP="003E4F99"/>
    <w:p w14:paraId="7ED8032B" w14:textId="5958699C" w:rsidR="003E4F99" w:rsidRDefault="003E4F99" w:rsidP="003E4F99"/>
    <w:p w14:paraId="23ED8BBA" w14:textId="30B940A7" w:rsidR="003E4F99" w:rsidRDefault="003E4F99" w:rsidP="003E4F99">
      <w:pPr>
        <w:rPr>
          <w:u w:val="single"/>
        </w:rPr>
      </w:pPr>
      <w:commentRangeStart w:id="7"/>
      <w:r w:rsidRPr="003E4F99">
        <w:rPr>
          <w:u w:val="single"/>
        </w:rPr>
        <w:t>References</w:t>
      </w:r>
      <w:commentRangeEnd w:id="7"/>
      <w:r w:rsidR="00626F1E">
        <w:rPr>
          <w:rStyle w:val="CommentReference"/>
        </w:rPr>
        <w:commentReference w:id="7"/>
      </w:r>
    </w:p>
    <w:p w14:paraId="4DF20588" w14:textId="77777777" w:rsidR="001B2EFC" w:rsidRDefault="001B2EFC" w:rsidP="003E4F99">
      <w:pPr>
        <w:rPr>
          <w:u w:val="single"/>
        </w:rPr>
      </w:pPr>
    </w:p>
    <w:p w14:paraId="1E27CFFC" w14:textId="624102DE" w:rsidR="001B2EFC" w:rsidRDefault="001B2EFC" w:rsidP="003E4F99">
      <w:pPr>
        <w:rPr>
          <w:u w:val="single"/>
        </w:rPr>
      </w:pPr>
      <w:r>
        <w:rPr>
          <w:u w:val="single"/>
        </w:rPr>
        <w:t>VFX</w:t>
      </w:r>
    </w:p>
    <w:p w14:paraId="0CD52105" w14:textId="7B9956D5" w:rsidR="003E4F99" w:rsidRDefault="003E4F99" w:rsidP="003E4F99">
      <w:r w:rsidRPr="0059061A">
        <w:t xml:space="preserve">Simon </w:t>
      </w:r>
      <w:proofErr w:type="spellStart"/>
      <w:r w:rsidR="0059061A" w:rsidRPr="0059061A">
        <w:t>Trümpler</w:t>
      </w:r>
      <w:proofErr w:type="spellEnd"/>
      <w:r w:rsidR="0059061A">
        <w:t xml:space="preserve"> – Smoke VFX talk - </w:t>
      </w:r>
      <w:hyperlink r:id="rId10" w:history="1">
        <w:r w:rsidR="00E02156" w:rsidRPr="00577079">
          <w:rPr>
            <w:rStyle w:val="Hyperlink"/>
          </w:rPr>
          <w:t>https://www.youtube.com/watch?v=ExD_p3hsV80&amp;t=695s</w:t>
        </w:r>
      </w:hyperlink>
    </w:p>
    <w:p w14:paraId="73A5310C" w14:textId="6570BAC0" w:rsidR="00E02156" w:rsidRPr="001B2EFC" w:rsidRDefault="001B2EFC" w:rsidP="003E4F99">
      <w:pPr>
        <w:rPr>
          <w:u w:val="single"/>
        </w:rPr>
      </w:pPr>
      <w:r w:rsidRPr="001B2EFC">
        <w:rPr>
          <w:u w:val="single"/>
        </w:rPr>
        <w:t xml:space="preserve">Animal AI </w:t>
      </w:r>
      <w:commentRangeStart w:id="8"/>
      <w:r w:rsidRPr="001B2EFC">
        <w:rPr>
          <w:u w:val="single"/>
        </w:rPr>
        <w:t>Design</w:t>
      </w:r>
      <w:commentRangeEnd w:id="8"/>
      <w:r w:rsidR="00626F1E">
        <w:rPr>
          <w:rStyle w:val="CommentReference"/>
        </w:rPr>
        <w:commentReference w:id="8"/>
      </w:r>
    </w:p>
    <w:p w14:paraId="0CEBC577" w14:textId="1FA177C6" w:rsidR="00E02156" w:rsidRPr="0059061A" w:rsidRDefault="00E02156" w:rsidP="003E4F99">
      <w:r>
        <w:t xml:space="preserve">Boxing in Red Kangaroos, </w:t>
      </w:r>
      <w:proofErr w:type="spellStart"/>
      <w:r>
        <w:t>Macropos</w:t>
      </w:r>
      <w:proofErr w:type="spellEnd"/>
      <w:r>
        <w:t xml:space="preserve"> Rufus: Aggression or Play?- </w:t>
      </w:r>
      <w:hyperlink r:id="rId11" w:history="1">
        <w:r w:rsidRPr="00577079">
          <w:rPr>
            <w:rStyle w:val="Hyperlink"/>
          </w:rPr>
          <w:t>https://escholarship.org/uc/item/0dv2h5zv</w:t>
        </w:r>
      </w:hyperlink>
      <w:r>
        <w:t xml:space="preserve"> - </w:t>
      </w:r>
      <w:commentRangeStart w:id="9"/>
      <w:r w:rsidRPr="00E02156">
        <w:t xml:space="preserve">Croft, D.B. and Snaith, F., 1990. Boxing in Red Kangaroos, </w:t>
      </w:r>
      <w:proofErr w:type="spellStart"/>
      <w:r w:rsidRPr="00E02156">
        <w:t>Macropos</w:t>
      </w:r>
      <w:proofErr w:type="spellEnd"/>
      <w:r w:rsidRPr="00E02156">
        <w:t xml:space="preserve"> Rufus: Aggression or </w:t>
      </w:r>
      <w:proofErr w:type="gramStart"/>
      <w:r w:rsidRPr="00E02156">
        <w:t>Play?.</w:t>
      </w:r>
      <w:proofErr w:type="gramEnd"/>
      <w:r w:rsidRPr="00E02156">
        <w:t xml:space="preserve"> International Journal of Comparative Psychology, 4(3)</w:t>
      </w:r>
      <w:commentRangeEnd w:id="9"/>
      <w:r w:rsidR="00626F1E">
        <w:rPr>
          <w:rStyle w:val="CommentReference"/>
        </w:rPr>
        <w:commentReference w:id="9"/>
      </w:r>
    </w:p>
    <w:sectPr w:rsidR="00E02156" w:rsidRPr="0059061A">
      <w:head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yhew, Rebecca" w:date="2019-03-14T14:23:00Z" w:initials="MR">
    <w:p w14:paraId="34D42185" w14:textId="26EE3AE2" w:rsidR="00324948" w:rsidRDefault="00324948">
      <w:pPr>
        <w:pStyle w:val="CommentText"/>
      </w:pPr>
      <w:r>
        <w:rPr>
          <w:rStyle w:val="CommentReference"/>
        </w:rPr>
        <w:annotationRef/>
      </w:r>
      <w:r>
        <w:t>This is more like a thread which should run through the entire dissertation as opposed to a separate section.</w:t>
      </w:r>
    </w:p>
  </w:comment>
  <w:comment w:id="1" w:author="Mayhew, Rebecca" w:date="2019-03-14T14:14:00Z" w:initials="MR">
    <w:p w14:paraId="10D98E7B" w14:textId="77777777" w:rsidR="00324948" w:rsidRDefault="00324948">
      <w:pPr>
        <w:pStyle w:val="CommentText"/>
      </w:pPr>
      <w:r>
        <w:rPr>
          <w:rStyle w:val="CommentReference"/>
        </w:rPr>
        <w:annotationRef/>
      </w:r>
      <w:r>
        <w:t>Interesting aspect of the project to look at.  You would need to make sure that you discussed around these issues using references just as with any other topic.  Perhaps you could look at games or even other existing media that have tread the line of similar issues.</w:t>
      </w:r>
    </w:p>
    <w:p w14:paraId="61E64E1B" w14:textId="77777777" w:rsidR="00324948" w:rsidRDefault="00324948">
      <w:pPr>
        <w:pStyle w:val="CommentText"/>
      </w:pPr>
    </w:p>
    <w:p w14:paraId="2B479A82" w14:textId="4BB9E006" w:rsidR="00324948" w:rsidRDefault="00324948">
      <w:pPr>
        <w:pStyle w:val="CommentText"/>
      </w:pPr>
      <w:r>
        <w:t xml:space="preserve">I am unsure whether the third bullet point is an issue as such.  Perhaps you could elaborate on the possible problems and find statements to back up that this </w:t>
      </w:r>
      <w:proofErr w:type="gramStart"/>
      <w:r>
        <w:t>particular approach</w:t>
      </w:r>
      <w:proofErr w:type="gramEnd"/>
      <w:r>
        <w:t xml:space="preserve"> might cause offense (if that is indeed the case).</w:t>
      </w:r>
    </w:p>
  </w:comment>
  <w:comment w:id="2" w:author="Mayhew, Rebecca" w:date="2019-03-14T14:24:00Z" w:initials="MR">
    <w:p w14:paraId="184C9E43" w14:textId="7EBD2FC3" w:rsidR="00324948" w:rsidRDefault="00324948">
      <w:pPr>
        <w:pStyle w:val="CommentText"/>
      </w:pPr>
      <w:r>
        <w:rPr>
          <w:rStyle w:val="CommentReference"/>
        </w:rPr>
        <w:annotationRef/>
      </w:r>
      <w:r>
        <w:t xml:space="preserve">Is this tied to your individual role enough that you would include it as part of your dissertation?  Also, remember that everything needs to be discussed in the context of evidence/research already out there.  Therefore, it might be a good idea to </w:t>
      </w:r>
      <w:proofErr w:type="gramStart"/>
      <w:r>
        <w:t>look into</w:t>
      </w:r>
      <w:proofErr w:type="gramEnd"/>
      <w:r>
        <w:t xml:space="preserve"> the pros and cons of source control for small teams.</w:t>
      </w:r>
    </w:p>
  </w:comment>
  <w:comment w:id="3" w:author="Mayhew, Rebecca" w:date="2019-03-14T14:34:00Z" w:initials="MR">
    <w:p w14:paraId="3ADE3650" w14:textId="7CFDB13C" w:rsidR="00324948" w:rsidRDefault="00324948">
      <w:pPr>
        <w:pStyle w:val="CommentText"/>
      </w:pPr>
      <w:r>
        <w:rPr>
          <w:rStyle w:val="CommentReference"/>
        </w:rPr>
        <w:annotationRef/>
      </w:r>
      <w:r>
        <w:t xml:space="preserve">Good area to </w:t>
      </w:r>
      <w:proofErr w:type="gramStart"/>
      <w:r>
        <w:t>look into</w:t>
      </w:r>
      <w:proofErr w:type="gramEnd"/>
      <w:r>
        <w:t xml:space="preserve">, especially in terms of what it adds to the game overall.  Again, ensure you look at relevant literature and examples.  If you use RIME as a comparison, try to find interviews or talks with the </w:t>
      </w:r>
      <w:proofErr w:type="spellStart"/>
      <w:r>
        <w:t>devs</w:t>
      </w:r>
      <w:proofErr w:type="spellEnd"/>
      <w:r>
        <w:t>, particularly the individual you mentioned.</w:t>
      </w:r>
    </w:p>
  </w:comment>
  <w:comment w:id="4" w:author="Mayhew, Rebecca" w:date="2019-03-14T14:52:00Z" w:initials="MR">
    <w:p w14:paraId="4B6D9D1B" w14:textId="77777777" w:rsidR="00324948" w:rsidRDefault="00324948">
      <w:pPr>
        <w:pStyle w:val="CommentText"/>
      </w:pPr>
      <w:r>
        <w:rPr>
          <w:rStyle w:val="CommentReference"/>
        </w:rPr>
        <w:annotationRef/>
      </w:r>
      <w:r>
        <w:t>I would expect this to form the largest part of your dissertation as a designer.</w:t>
      </w:r>
    </w:p>
    <w:p w14:paraId="3BEF8017" w14:textId="77777777" w:rsidR="00324948" w:rsidRDefault="00324948">
      <w:pPr>
        <w:pStyle w:val="CommentText"/>
      </w:pPr>
    </w:p>
    <w:p w14:paraId="4CCA045C" w14:textId="77777777" w:rsidR="00324948" w:rsidRDefault="00324948">
      <w:pPr>
        <w:pStyle w:val="CommentText"/>
      </w:pPr>
      <w:r>
        <w:t xml:space="preserve">Ensure you stick to elements specific to your own role on the team e.g. were you specifically involved I </w:t>
      </w:r>
      <w:proofErr w:type="gramStart"/>
      <w:r>
        <w:t>designing/implementing</w:t>
      </w:r>
      <w:proofErr w:type="gramEnd"/>
      <w:r>
        <w:t xml:space="preserve"> the trapped animals mechanic.  Inspiration feels more like a general team-based area of the project unless you mean to refer to </w:t>
      </w:r>
      <w:proofErr w:type="gramStart"/>
      <w:r>
        <w:t>particular features</w:t>
      </w:r>
      <w:proofErr w:type="gramEnd"/>
      <w:r>
        <w:t xml:space="preserve"> you designed and/or implemented.</w:t>
      </w:r>
    </w:p>
    <w:p w14:paraId="5270638E" w14:textId="77777777" w:rsidR="00324948" w:rsidRDefault="00324948">
      <w:pPr>
        <w:pStyle w:val="CommentText"/>
      </w:pPr>
    </w:p>
    <w:p w14:paraId="3709DF7A" w14:textId="77777777" w:rsidR="00324948" w:rsidRDefault="00324948">
      <w:pPr>
        <w:pStyle w:val="CommentText"/>
      </w:pPr>
      <w:r>
        <w:t xml:space="preserve">The motion capture and ‘human-like’ movement feels like an interesting topic to cover.  Of course, you would need to </w:t>
      </w:r>
      <w:proofErr w:type="gramStart"/>
      <w:r>
        <w:t>look into</w:t>
      </w:r>
      <w:proofErr w:type="gramEnd"/>
      <w:r>
        <w:t xml:space="preserve"> this area and find evidence/resources which are relevant.</w:t>
      </w:r>
    </w:p>
    <w:p w14:paraId="73CBFED8" w14:textId="77777777" w:rsidR="00324948" w:rsidRDefault="00324948">
      <w:pPr>
        <w:pStyle w:val="CommentText"/>
      </w:pPr>
    </w:p>
    <w:p w14:paraId="539C00F9" w14:textId="77777777" w:rsidR="00324948" w:rsidRDefault="00324948">
      <w:pPr>
        <w:pStyle w:val="CommentText"/>
      </w:pPr>
      <w:r>
        <w:t>Real world animal behaviour is another interesting topic to look at as it relates to your enemy design.  Consider looking into other games which may have done the same (</w:t>
      </w:r>
      <w:r>
        <w:rPr>
          <w:i/>
        </w:rPr>
        <w:t>Far Cry</w:t>
      </w:r>
      <w:r>
        <w:t xml:space="preserve"> series might be a good starting point) as well as more cartoon-like games which adhere or deviate from animals’ natural behaviour e.g. </w:t>
      </w:r>
      <w:r>
        <w:rPr>
          <w:i/>
        </w:rPr>
        <w:t>Crash Bandicoot</w:t>
      </w:r>
      <w:r>
        <w:t xml:space="preserve">.  Remember – do </w:t>
      </w:r>
      <w:r>
        <w:rPr>
          <w:b/>
        </w:rPr>
        <w:t>not</w:t>
      </w:r>
      <w:r>
        <w:t xml:space="preserve"> cite only the games.  Make sure that you find relevant theory sources to back up points made (even including some varying/opposing views and approaches).</w:t>
      </w:r>
    </w:p>
    <w:p w14:paraId="5191DD7B" w14:textId="77777777" w:rsidR="00324948" w:rsidRDefault="00324948">
      <w:pPr>
        <w:pStyle w:val="CommentText"/>
      </w:pPr>
    </w:p>
    <w:p w14:paraId="371223AF" w14:textId="77777777" w:rsidR="00324948" w:rsidRDefault="00324948">
      <w:pPr>
        <w:pStyle w:val="CommentText"/>
      </w:pPr>
      <w:r>
        <w:t xml:space="preserve">Animations is another good topic to </w:t>
      </w:r>
      <w:proofErr w:type="gramStart"/>
      <w:r>
        <w:t>look into</w:t>
      </w:r>
      <w:proofErr w:type="gramEnd"/>
      <w:r>
        <w:t>, particularly with relation to your audience.  Could you perhaps look at Pixar or other animated film companies for this (not only the films, also information from the creators or academic sources)?</w:t>
      </w:r>
    </w:p>
    <w:p w14:paraId="006F1621" w14:textId="77777777" w:rsidR="00324948" w:rsidRDefault="00324948">
      <w:pPr>
        <w:pStyle w:val="CommentText"/>
      </w:pPr>
    </w:p>
    <w:p w14:paraId="4B3AF5B3" w14:textId="6686D26F" w:rsidR="00324948" w:rsidRPr="0088467C" w:rsidRDefault="00324948">
      <w:pPr>
        <w:pStyle w:val="CommentText"/>
      </w:pPr>
      <w:r>
        <w:t xml:space="preserve">Some of the areas you want to look at feel quite wide/generalised.  Make sure you </w:t>
      </w:r>
      <w:proofErr w:type="gramStart"/>
      <w:r>
        <w:t>hone in on</w:t>
      </w:r>
      <w:proofErr w:type="gramEnd"/>
      <w:r>
        <w:t xml:space="preserve"> what specifically you want to test for/ask before week 9.  You should also compare any testing findings with relevant theory i.e. do your findings match with the information already out there?  If not, why might this be?  Can you find other sources which back up your own findings?</w:t>
      </w:r>
    </w:p>
  </w:comment>
  <w:comment w:id="6" w:author="Mayhew, Rebecca" w:date="2019-03-14T15:44:00Z" w:initials="MR">
    <w:p w14:paraId="18A83F20" w14:textId="77CB30D0" w:rsidR="00626F1E" w:rsidRDefault="00626F1E">
      <w:pPr>
        <w:pStyle w:val="CommentText"/>
      </w:pPr>
      <w:r>
        <w:rPr>
          <w:rStyle w:val="CommentReference"/>
        </w:rPr>
        <w:annotationRef/>
      </w:r>
      <w:r>
        <w:t>Relating these to the topics outlined above feels like a good way to go.</w:t>
      </w:r>
    </w:p>
  </w:comment>
  <w:comment w:id="7" w:author="Mayhew, Rebecca" w:date="2019-03-14T15:45:00Z" w:initials="MR">
    <w:p w14:paraId="3E7DD276" w14:textId="26F63D0C" w:rsidR="00626F1E" w:rsidRDefault="00626F1E">
      <w:pPr>
        <w:pStyle w:val="CommentText"/>
      </w:pPr>
      <w:r>
        <w:rPr>
          <w:rStyle w:val="CommentReference"/>
        </w:rPr>
        <w:annotationRef/>
      </w:r>
      <w:r>
        <w:t>Some references identified already – good.</w:t>
      </w:r>
    </w:p>
  </w:comment>
  <w:comment w:id="8" w:author="Mayhew, Rebecca" w:date="2019-03-14T15:45:00Z" w:initials="MR">
    <w:p w14:paraId="491C8EF4" w14:textId="67A4F5FD" w:rsidR="00626F1E" w:rsidRDefault="00626F1E">
      <w:pPr>
        <w:pStyle w:val="CommentText"/>
      </w:pPr>
      <w:r>
        <w:rPr>
          <w:rStyle w:val="CommentReference"/>
        </w:rPr>
        <w:annotationRef/>
      </w:r>
    </w:p>
  </w:comment>
  <w:comment w:id="9" w:author="Mayhew, Rebecca" w:date="2019-03-14T15:45:00Z" w:initials="MR">
    <w:p w14:paraId="4F90BBCB" w14:textId="1BDC0A56" w:rsidR="00626F1E" w:rsidRDefault="00626F1E">
      <w:pPr>
        <w:pStyle w:val="CommentText"/>
      </w:pPr>
      <w:r>
        <w:rPr>
          <w:rStyle w:val="CommentReference"/>
        </w:rPr>
        <w:annotationRef/>
      </w:r>
      <w:r>
        <w:t>Use this portion of the reference first to show it is a journal article.  If you accessed online, you might then provide the link afterward (see the library Harvard referencing guide for more info).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D42185" w15:done="0"/>
  <w15:commentEx w15:paraId="2B479A82" w15:done="0"/>
  <w15:commentEx w15:paraId="184C9E43" w15:done="0"/>
  <w15:commentEx w15:paraId="3ADE3650" w15:done="0"/>
  <w15:commentEx w15:paraId="4B3AF5B3" w15:done="0"/>
  <w15:commentEx w15:paraId="18A83F20" w15:done="0"/>
  <w15:commentEx w15:paraId="3E7DD276" w15:done="0"/>
  <w15:commentEx w15:paraId="491C8EF4" w15:done="0"/>
  <w15:commentEx w15:paraId="4F90BB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D42185" w16cid:durableId="20408664"/>
  <w16cid:commentId w16cid:paraId="2B479A82" w16cid:durableId="20408665"/>
  <w16cid:commentId w16cid:paraId="184C9E43" w16cid:durableId="20408666"/>
  <w16cid:commentId w16cid:paraId="3ADE3650" w16cid:durableId="20408667"/>
  <w16cid:commentId w16cid:paraId="4B3AF5B3" w16cid:durableId="20408668"/>
  <w16cid:commentId w16cid:paraId="18A83F20" w16cid:durableId="20408669"/>
  <w16cid:commentId w16cid:paraId="3E7DD276" w16cid:durableId="2040866A"/>
  <w16cid:commentId w16cid:paraId="491C8EF4" w16cid:durableId="2040866B"/>
  <w16cid:commentId w16cid:paraId="4F90BBCB" w16cid:durableId="204086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FB9114" w14:textId="77777777" w:rsidR="008E56A2" w:rsidRDefault="008E56A2" w:rsidP="00C75744">
      <w:pPr>
        <w:spacing w:after="0" w:line="240" w:lineRule="auto"/>
      </w:pPr>
      <w:r>
        <w:separator/>
      </w:r>
    </w:p>
  </w:endnote>
  <w:endnote w:type="continuationSeparator" w:id="0">
    <w:p w14:paraId="2535C480" w14:textId="77777777" w:rsidR="008E56A2" w:rsidRDefault="008E56A2" w:rsidP="00C75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59570B" w14:textId="77777777" w:rsidR="008E56A2" w:rsidRDefault="008E56A2" w:rsidP="00C75744">
      <w:pPr>
        <w:spacing w:after="0" w:line="240" w:lineRule="auto"/>
      </w:pPr>
      <w:r>
        <w:separator/>
      </w:r>
    </w:p>
  </w:footnote>
  <w:footnote w:type="continuationSeparator" w:id="0">
    <w:p w14:paraId="0BDF6A1C" w14:textId="77777777" w:rsidR="008E56A2" w:rsidRDefault="008E56A2" w:rsidP="00C757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CDC22" w14:textId="05C3BF12" w:rsidR="00324948" w:rsidRDefault="00324948">
    <w:pPr>
      <w:pStyle w:val="Header"/>
    </w:pPr>
    <w:r>
      <w:t>Bradley McDonald 1608793</w:t>
    </w:r>
  </w:p>
  <w:p w14:paraId="4185D827" w14:textId="77777777" w:rsidR="00324948" w:rsidRDefault="003249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917B02"/>
    <w:multiLevelType w:val="hybridMultilevel"/>
    <w:tmpl w:val="9B0460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1922E2A"/>
    <w:multiLevelType w:val="hybridMultilevel"/>
    <w:tmpl w:val="42C84C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yhew, Rebecca">
    <w15:presenceInfo w15:providerId="AD" w15:userId="S-1-5-21-2081705121-1595701383-1356879229-1367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A2F"/>
    <w:rsid w:val="001276EC"/>
    <w:rsid w:val="001334B3"/>
    <w:rsid w:val="001B2EFC"/>
    <w:rsid w:val="002448B7"/>
    <w:rsid w:val="00311415"/>
    <w:rsid w:val="00324948"/>
    <w:rsid w:val="00347014"/>
    <w:rsid w:val="00370CCC"/>
    <w:rsid w:val="003D1C25"/>
    <w:rsid w:val="003E4F99"/>
    <w:rsid w:val="0045345E"/>
    <w:rsid w:val="00476A2F"/>
    <w:rsid w:val="00551FB5"/>
    <w:rsid w:val="00584192"/>
    <w:rsid w:val="0059061A"/>
    <w:rsid w:val="005F5CFF"/>
    <w:rsid w:val="00626F1E"/>
    <w:rsid w:val="0063404E"/>
    <w:rsid w:val="0063608B"/>
    <w:rsid w:val="00721F13"/>
    <w:rsid w:val="00843336"/>
    <w:rsid w:val="0088467C"/>
    <w:rsid w:val="008E56A2"/>
    <w:rsid w:val="00985818"/>
    <w:rsid w:val="009C15EA"/>
    <w:rsid w:val="00A13559"/>
    <w:rsid w:val="00C36891"/>
    <w:rsid w:val="00C75744"/>
    <w:rsid w:val="00CE4D9E"/>
    <w:rsid w:val="00D82B87"/>
    <w:rsid w:val="00DB16EA"/>
    <w:rsid w:val="00E02156"/>
    <w:rsid w:val="00EC0479"/>
    <w:rsid w:val="00F16C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24C49"/>
  <w15:chartTrackingRefBased/>
  <w15:docId w15:val="{40A57D73-1A05-4FE5-8C23-EE3E5CCFC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A2F"/>
    <w:pPr>
      <w:ind w:left="720"/>
      <w:contextualSpacing/>
    </w:pPr>
  </w:style>
  <w:style w:type="character" w:styleId="Hyperlink">
    <w:name w:val="Hyperlink"/>
    <w:basedOn w:val="DefaultParagraphFont"/>
    <w:uiPriority w:val="99"/>
    <w:unhideWhenUsed/>
    <w:rsid w:val="00E02156"/>
    <w:rPr>
      <w:color w:val="0563C1" w:themeColor="hyperlink"/>
      <w:u w:val="single"/>
    </w:rPr>
  </w:style>
  <w:style w:type="character" w:customStyle="1" w:styleId="UnresolvedMention1">
    <w:name w:val="Unresolved Mention1"/>
    <w:basedOn w:val="DefaultParagraphFont"/>
    <w:uiPriority w:val="99"/>
    <w:semiHidden/>
    <w:unhideWhenUsed/>
    <w:rsid w:val="00E02156"/>
    <w:rPr>
      <w:color w:val="605E5C"/>
      <w:shd w:val="clear" w:color="auto" w:fill="E1DFDD"/>
    </w:rPr>
  </w:style>
  <w:style w:type="paragraph" w:styleId="Header">
    <w:name w:val="header"/>
    <w:basedOn w:val="Normal"/>
    <w:link w:val="HeaderChar"/>
    <w:uiPriority w:val="99"/>
    <w:unhideWhenUsed/>
    <w:rsid w:val="00C757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744"/>
  </w:style>
  <w:style w:type="paragraph" w:styleId="Footer">
    <w:name w:val="footer"/>
    <w:basedOn w:val="Normal"/>
    <w:link w:val="FooterChar"/>
    <w:uiPriority w:val="99"/>
    <w:unhideWhenUsed/>
    <w:rsid w:val="00C757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744"/>
  </w:style>
  <w:style w:type="character" w:styleId="CommentReference">
    <w:name w:val="annotation reference"/>
    <w:basedOn w:val="DefaultParagraphFont"/>
    <w:uiPriority w:val="99"/>
    <w:semiHidden/>
    <w:unhideWhenUsed/>
    <w:rsid w:val="0063608B"/>
    <w:rPr>
      <w:sz w:val="16"/>
      <w:szCs w:val="16"/>
    </w:rPr>
  </w:style>
  <w:style w:type="paragraph" w:styleId="CommentText">
    <w:name w:val="annotation text"/>
    <w:basedOn w:val="Normal"/>
    <w:link w:val="CommentTextChar"/>
    <w:uiPriority w:val="99"/>
    <w:semiHidden/>
    <w:unhideWhenUsed/>
    <w:rsid w:val="0063608B"/>
    <w:pPr>
      <w:spacing w:line="240" w:lineRule="auto"/>
    </w:pPr>
    <w:rPr>
      <w:sz w:val="20"/>
      <w:szCs w:val="20"/>
    </w:rPr>
  </w:style>
  <w:style w:type="character" w:customStyle="1" w:styleId="CommentTextChar">
    <w:name w:val="Comment Text Char"/>
    <w:basedOn w:val="DefaultParagraphFont"/>
    <w:link w:val="CommentText"/>
    <w:uiPriority w:val="99"/>
    <w:semiHidden/>
    <w:rsid w:val="0063608B"/>
    <w:rPr>
      <w:sz w:val="20"/>
      <w:szCs w:val="20"/>
    </w:rPr>
  </w:style>
  <w:style w:type="paragraph" w:styleId="CommentSubject">
    <w:name w:val="annotation subject"/>
    <w:basedOn w:val="CommentText"/>
    <w:next w:val="CommentText"/>
    <w:link w:val="CommentSubjectChar"/>
    <w:uiPriority w:val="99"/>
    <w:semiHidden/>
    <w:unhideWhenUsed/>
    <w:rsid w:val="0063608B"/>
    <w:rPr>
      <w:b/>
      <w:bCs/>
    </w:rPr>
  </w:style>
  <w:style w:type="character" w:customStyle="1" w:styleId="CommentSubjectChar">
    <w:name w:val="Comment Subject Char"/>
    <w:basedOn w:val="CommentTextChar"/>
    <w:link w:val="CommentSubject"/>
    <w:uiPriority w:val="99"/>
    <w:semiHidden/>
    <w:rsid w:val="0063608B"/>
    <w:rPr>
      <w:b/>
      <w:bCs/>
      <w:sz w:val="20"/>
      <w:szCs w:val="20"/>
    </w:rPr>
  </w:style>
  <w:style w:type="paragraph" w:styleId="BalloonText">
    <w:name w:val="Balloon Text"/>
    <w:basedOn w:val="Normal"/>
    <w:link w:val="BalloonTextChar"/>
    <w:uiPriority w:val="99"/>
    <w:semiHidden/>
    <w:unhideWhenUsed/>
    <w:rsid w:val="006360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60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432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cholarship.org/uc/item/0dv2h5zv"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youtube.com/watch?v=ExD_p3hsV80&amp;t=695s" TargetMode="Externa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3</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McDonald, Bradley</dc:creator>
  <cp:keywords/>
  <dc:description/>
  <cp:lastModifiedBy>Poppy Lees</cp:lastModifiedBy>
  <cp:revision>6</cp:revision>
  <dcterms:created xsi:type="dcterms:W3CDTF">2019-03-14T14:16:00Z</dcterms:created>
  <dcterms:modified xsi:type="dcterms:W3CDTF">2019-03-23T17:28:00Z</dcterms:modified>
</cp:coreProperties>
</file>