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9818" w14:textId="4534F0F0" w:rsidR="001334B3" w:rsidRDefault="00476A2F" w:rsidP="00476A2F">
      <w:pPr>
        <w:pStyle w:val="ListParagraph"/>
        <w:numPr>
          <w:ilvl w:val="0"/>
          <w:numId w:val="1"/>
        </w:numPr>
      </w:pPr>
      <w:r>
        <w:t>What worked, what didn’t</w:t>
      </w:r>
      <w:r w:rsidR="0063404E">
        <w:t>. How stuff was changed based on that.</w:t>
      </w:r>
    </w:p>
    <w:p w14:paraId="1B0BFC15" w14:textId="1EE8755B" w:rsidR="0063404E" w:rsidRDefault="0063404E" w:rsidP="00476A2F">
      <w:pPr>
        <w:pStyle w:val="ListParagraph"/>
        <w:numPr>
          <w:ilvl w:val="0"/>
          <w:numId w:val="1"/>
        </w:numPr>
      </w:pPr>
      <w:r>
        <w:t>Offensive to Australia?</w:t>
      </w:r>
    </w:p>
    <w:p w14:paraId="56EAE23F" w14:textId="20F53092" w:rsidR="0063404E" w:rsidRDefault="0063404E" w:rsidP="00476A2F">
      <w:pPr>
        <w:pStyle w:val="ListParagraph"/>
        <w:numPr>
          <w:ilvl w:val="0"/>
          <w:numId w:val="1"/>
        </w:numPr>
      </w:pPr>
      <w:r>
        <w:t>Considered animal abuse?</w:t>
      </w:r>
    </w:p>
    <w:p w14:paraId="79551585" w14:textId="2A2751D0" w:rsidR="0063404E" w:rsidRDefault="0063404E" w:rsidP="00476A2F">
      <w:pPr>
        <w:pStyle w:val="ListParagraph"/>
        <w:numPr>
          <w:ilvl w:val="0"/>
          <w:numId w:val="1"/>
        </w:numPr>
      </w:pPr>
      <w:r>
        <w:t>How the main character wears a blue jacket which signifies male, whilst never specifying his gender is a social problem.</w:t>
      </w:r>
    </w:p>
    <w:p w14:paraId="417A6A9C" w14:textId="379CC12C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Build problems with using </w:t>
      </w:r>
      <w:proofErr w:type="spellStart"/>
      <w:r>
        <w:t>c++</w:t>
      </w:r>
      <w:proofErr w:type="spellEnd"/>
      <w:r>
        <w:t>, so we had to make multiple versions with different frameworks to see which worked.</w:t>
      </w:r>
    </w:p>
    <w:p w14:paraId="13AB7CB2" w14:textId="32297E7D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tree .ignore</w:t>
      </w:r>
      <w:proofErr w:type="gramEnd"/>
      <w:r>
        <w:t xml:space="preserve"> file problem, how it blocked VS code and needed binaries file </w:t>
      </w:r>
    </w:p>
    <w:p w14:paraId="674101F7" w14:textId="1A81E265" w:rsidR="0063404E" w:rsidRDefault="0063404E" w:rsidP="00476A2F">
      <w:pPr>
        <w:pStyle w:val="ListParagraph"/>
        <w:numPr>
          <w:ilvl w:val="0"/>
          <w:numId w:val="1"/>
        </w:numPr>
      </w:pPr>
      <w:r>
        <w:t>Animations are comical to appeal to a younger audience.</w:t>
      </w:r>
    </w:p>
    <w:p w14:paraId="03D6F245" w14:textId="62830F86" w:rsidR="0063404E" w:rsidRDefault="0063404E" w:rsidP="00476A2F">
      <w:pPr>
        <w:pStyle w:val="ListParagraph"/>
        <w:numPr>
          <w:ilvl w:val="0"/>
          <w:numId w:val="1"/>
        </w:numPr>
      </w:pPr>
      <w:r>
        <w:t>We need the same visual studio version to compile and build the code each time.</w:t>
      </w:r>
    </w:p>
    <w:p w14:paraId="58F77812" w14:textId="7C89A104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Took inspiration from successful games that use the same engine, Spyro Reignited </w:t>
      </w:r>
    </w:p>
    <w:p w14:paraId="46F31622" w14:textId="5A8060D3" w:rsidR="0063404E" w:rsidRDefault="0063404E" w:rsidP="00476A2F">
      <w:pPr>
        <w:pStyle w:val="ListParagraph"/>
        <w:numPr>
          <w:ilvl w:val="0"/>
          <w:numId w:val="1"/>
        </w:numPr>
      </w:pPr>
      <w:r>
        <w:t>Added particle effects to the game to give abit of polish to the game, such as Jellyfish, butterflies, fireflies, falling leaves, Boomerang trail and walking, jumping smoke.</w:t>
      </w:r>
    </w:p>
    <w:p w14:paraId="0A0F5FFD" w14:textId="6782ADD6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Added smoke on the characters actions to give more weight to his movement. Idea was inspired by RIME- Simon </w:t>
      </w:r>
      <w:proofErr w:type="spellStart"/>
      <w:r>
        <w:t>Trumpler</w:t>
      </w:r>
      <w:proofErr w:type="spellEnd"/>
      <w:r w:rsidR="003E4F99">
        <w:t xml:space="preserve">- </w:t>
      </w:r>
      <w:proofErr w:type="spellStart"/>
      <w:r w:rsidR="003E4F99">
        <w:t>vfx</w:t>
      </w:r>
      <w:proofErr w:type="spellEnd"/>
      <w:r w:rsidR="003E4F99">
        <w:t xml:space="preserve"> artist.</w:t>
      </w:r>
    </w:p>
    <w:p w14:paraId="1B53D0CC" w14:textId="3B3C1D5B" w:rsidR="003E4F99" w:rsidRDefault="003E4F99" w:rsidP="00476A2F">
      <w:pPr>
        <w:pStyle w:val="ListParagraph"/>
        <w:numPr>
          <w:ilvl w:val="0"/>
          <w:numId w:val="1"/>
        </w:numPr>
      </w:pPr>
      <w:r>
        <w:t xml:space="preserve">Made the trapped animals act scared to give the player a need to free them. </w:t>
      </w:r>
      <w:proofErr w:type="spellStart"/>
      <w:r>
        <w:t>Similair</w:t>
      </w:r>
      <w:proofErr w:type="spellEnd"/>
      <w:r>
        <w:t xml:space="preserve"> to the </w:t>
      </w:r>
      <w:proofErr w:type="spellStart"/>
      <w:r>
        <w:t>Teensies</w:t>
      </w:r>
      <w:proofErr w:type="spellEnd"/>
      <w:r>
        <w:t xml:space="preserve"> in </w:t>
      </w:r>
      <w:proofErr w:type="spellStart"/>
      <w:r>
        <w:t>Rayman</w:t>
      </w:r>
      <w:proofErr w:type="spellEnd"/>
      <w:r>
        <w:t xml:space="preserve"> series.</w:t>
      </w:r>
    </w:p>
    <w:p w14:paraId="0C3F115D" w14:textId="7F0C0BC8" w:rsidR="003E4F99" w:rsidRDefault="003E4F99" w:rsidP="00476A2F">
      <w:pPr>
        <w:pStyle w:val="ListParagraph"/>
        <w:numPr>
          <w:ilvl w:val="0"/>
          <w:numId w:val="1"/>
        </w:numPr>
      </w:pPr>
      <w:r>
        <w:t xml:space="preserve">To improve the </w:t>
      </w:r>
      <w:proofErr w:type="gramStart"/>
      <w:r>
        <w:t>game</w:t>
      </w:r>
      <w:proofErr w:type="gramEnd"/>
      <w:r>
        <w:t xml:space="preserve"> add cinematics</w:t>
      </w:r>
    </w:p>
    <w:p w14:paraId="0C2CFFA8" w14:textId="7FA8DBAB" w:rsidR="003E4F99" w:rsidRDefault="003E4F99" w:rsidP="00476A2F">
      <w:pPr>
        <w:pStyle w:val="ListParagraph"/>
        <w:numPr>
          <w:ilvl w:val="0"/>
          <w:numId w:val="1"/>
        </w:numPr>
      </w:pPr>
      <w:r>
        <w:t>Could also improve on creating our own animations from scratch, did play around with motion capture but made the character feel too human.</w:t>
      </w:r>
    </w:p>
    <w:p w14:paraId="16B02F8E" w14:textId="4412D724" w:rsidR="00A13559" w:rsidRDefault="003E4F99" w:rsidP="003E4F99">
      <w:pPr>
        <w:pStyle w:val="ListParagraph"/>
        <w:numPr>
          <w:ilvl w:val="0"/>
          <w:numId w:val="1"/>
        </w:numPr>
      </w:pPr>
      <w:r>
        <w:t>Adopted real world animal behaviour into our games, such as kangaroos attacking when cornered and aren’t exclusively territorial</w:t>
      </w:r>
    </w:p>
    <w:p w14:paraId="32ADEB35" w14:textId="77777777" w:rsidR="005F5CFF" w:rsidRDefault="005F5CFF" w:rsidP="003E4F99"/>
    <w:p w14:paraId="0ED240A0" w14:textId="77777777" w:rsidR="005F5CFF" w:rsidRDefault="005F5CFF" w:rsidP="003E4F99"/>
    <w:p w14:paraId="06B25086" w14:textId="77777777" w:rsidR="005F5CFF" w:rsidRDefault="005F5CFF" w:rsidP="003E4F99"/>
    <w:p w14:paraId="6C5755B5" w14:textId="77777777" w:rsidR="005F5CFF" w:rsidRDefault="005F5CFF" w:rsidP="003E4F99"/>
    <w:p w14:paraId="608C9874" w14:textId="77777777" w:rsidR="005F5CFF" w:rsidRDefault="005F5CFF" w:rsidP="003E4F99"/>
    <w:p w14:paraId="772617D9" w14:textId="77777777" w:rsidR="005F5CFF" w:rsidRDefault="005F5CFF" w:rsidP="003E4F99"/>
    <w:p w14:paraId="119A469F" w14:textId="77777777" w:rsidR="005F5CFF" w:rsidRDefault="005F5CFF" w:rsidP="003E4F99"/>
    <w:p w14:paraId="582DB48F" w14:textId="77777777" w:rsidR="005F5CFF" w:rsidRDefault="005F5CFF" w:rsidP="003E4F99"/>
    <w:p w14:paraId="55EEB386" w14:textId="77777777" w:rsidR="005F5CFF" w:rsidRDefault="005F5CFF" w:rsidP="003E4F99"/>
    <w:p w14:paraId="1AC2EC8F" w14:textId="77777777" w:rsidR="005F5CFF" w:rsidRDefault="005F5CFF" w:rsidP="003E4F99"/>
    <w:p w14:paraId="06C76F3D" w14:textId="77777777" w:rsidR="005F5CFF" w:rsidRDefault="005F5CFF" w:rsidP="003E4F99"/>
    <w:p w14:paraId="1145385B" w14:textId="77777777" w:rsidR="005F5CFF" w:rsidRDefault="005F5CFF" w:rsidP="003E4F99"/>
    <w:p w14:paraId="4D92162A" w14:textId="77777777" w:rsidR="005F5CFF" w:rsidRDefault="005F5CFF" w:rsidP="003E4F99"/>
    <w:p w14:paraId="77C161BB" w14:textId="77777777" w:rsidR="005F5CFF" w:rsidRDefault="005F5CFF" w:rsidP="003E4F99"/>
    <w:p w14:paraId="36E58EC7" w14:textId="77777777" w:rsidR="005F5CFF" w:rsidRDefault="005F5CFF" w:rsidP="003E4F99"/>
    <w:p w14:paraId="542D0F88" w14:textId="77777777" w:rsidR="005F5CFF" w:rsidRDefault="005F5CFF" w:rsidP="003E4F99"/>
    <w:p w14:paraId="48B04E22" w14:textId="1BF24337" w:rsidR="00A13559" w:rsidRDefault="00A13559" w:rsidP="003E4F99">
      <w:r>
        <w:lastRenderedPageBreak/>
        <w:t>Abstract</w:t>
      </w:r>
    </w:p>
    <w:p w14:paraId="49325B19" w14:textId="77777777" w:rsidR="00DB16EA" w:rsidRDefault="00DB16EA" w:rsidP="00DB16EA"/>
    <w:p w14:paraId="08F86C6F" w14:textId="5D9D2D0D" w:rsidR="00A13559" w:rsidRDefault="00DB16EA" w:rsidP="00DB16EA">
      <w:r>
        <w:t>1.</w:t>
      </w:r>
      <w:r w:rsidR="00A13559">
        <w:t>Background</w:t>
      </w:r>
    </w:p>
    <w:p w14:paraId="71D63418" w14:textId="77777777" w:rsidR="00DB16EA" w:rsidRDefault="00DB16EA" w:rsidP="00DB16EA">
      <w:bookmarkStart w:id="0" w:name="_GoBack"/>
      <w:bookmarkEnd w:id="0"/>
    </w:p>
    <w:p w14:paraId="0251270D" w14:textId="77777777" w:rsidR="00DB16EA" w:rsidRDefault="00DB16EA" w:rsidP="00DB16EA">
      <w:pPr>
        <w:pStyle w:val="ListParagraph"/>
      </w:pPr>
    </w:p>
    <w:p w14:paraId="2FB08F65" w14:textId="423D6E6A" w:rsidR="00A13559" w:rsidRDefault="00A13559" w:rsidP="003E4F99">
      <w:r>
        <w:t>2. Introduction</w:t>
      </w:r>
    </w:p>
    <w:p w14:paraId="49C1BA5D" w14:textId="77777777" w:rsidR="00A13559" w:rsidRDefault="00A13559" w:rsidP="003E4F99"/>
    <w:p w14:paraId="76130398" w14:textId="5EA1DDD4" w:rsidR="00A13559" w:rsidRDefault="00A13559" w:rsidP="003E4F99">
      <w:r>
        <w:t xml:space="preserve">3. Activities on the </w:t>
      </w:r>
      <w:r w:rsidR="005F5CFF">
        <w:t>project (</w:t>
      </w:r>
      <w:r>
        <w:t>Change)</w:t>
      </w:r>
    </w:p>
    <w:p w14:paraId="57C7D3E4" w14:textId="2985779E" w:rsidR="00A13559" w:rsidRDefault="00DB16EA" w:rsidP="003E4F99">
      <w:r>
        <w:t>-Made tools</w:t>
      </w:r>
    </w:p>
    <w:p w14:paraId="004ABCD9" w14:textId="0A55D6C6" w:rsidR="00DB16EA" w:rsidRDefault="00DB16EA" w:rsidP="003E4F99">
      <w:r>
        <w:t>-Added particle effects</w:t>
      </w:r>
    </w:p>
    <w:p w14:paraId="1A1D1EAF" w14:textId="6742CFEE" w:rsidR="00DB16EA" w:rsidRDefault="00DB16EA" w:rsidP="003E4F99">
      <w:r>
        <w:t>-Gameplay programming</w:t>
      </w:r>
    </w:p>
    <w:p w14:paraId="092FB91A" w14:textId="37E1632F" w:rsidR="00DB16EA" w:rsidRDefault="00DB16EA" w:rsidP="003E4F99">
      <w:r>
        <w:t>-Controller inputs</w:t>
      </w:r>
    </w:p>
    <w:p w14:paraId="5CA6C163" w14:textId="63A908E3" w:rsidR="00DB16EA" w:rsidRDefault="00DB16EA" w:rsidP="003E4F99">
      <w:r>
        <w:t>-Optimised blueprints- Keys</w:t>
      </w:r>
    </w:p>
    <w:p w14:paraId="66C6D5E3" w14:textId="31275E6A" w:rsidR="00DB16EA" w:rsidRDefault="00DB16EA" w:rsidP="003E4F99">
      <w:r>
        <w:t>-Animations</w:t>
      </w:r>
    </w:p>
    <w:p w14:paraId="256E4B7F" w14:textId="2D8187A6" w:rsidR="00A13559" w:rsidRDefault="00A13559" w:rsidP="003E4F99">
      <w:r>
        <w:t>3.1 The Task undertaken(change)</w:t>
      </w:r>
    </w:p>
    <w:p w14:paraId="0E68892D" w14:textId="062E4790" w:rsidR="00A13559" w:rsidRDefault="00A13559" w:rsidP="003E4F99">
      <w:r>
        <w:t xml:space="preserve">3.1.1 Brief discussion of relevant literature </w:t>
      </w:r>
    </w:p>
    <w:p w14:paraId="064C477D" w14:textId="08437F4E" w:rsidR="00A13559" w:rsidRDefault="00A13559" w:rsidP="003E4F99">
      <w:r>
        <w:t xml:space="preserve">3.1.2 How this work was approached (design </w:t>
      </w:r>
      <w:proofErr w:type="spellStart"/>
      <w:r>
        <w:t>ect</w:t>
      </w:r>
      <w:proofErr w:type="spellEnd"/>
      <w:r>
        <w:t>)</w:t>
      </w:r>
    </w:p>
    <w:p w14:paraId="387C1D0E" w14:textId="2817642B" w:rsidR="00A13559" w:rsidRDefault="00A13559" w:rsidP="003E4F99">
      <w:r>
        <w:t xml:space="preserve"> 3.1.3 Problems, solutions and evaluations of this work in comparison to research undertaken</w:t>
      </w:r>
    </w:p>
    <w:p w14:paraId="246A8C0E" w14:textId="268BC509" w:rsidR="00A13559" w:rsidRDefault="00A13559" w:rsidP="003E4F99"/>
    <w:p w14:paraId="5B12BCD7" w14:textId="6D6DFD21" w:rsidR="00A13559" w:rsidRDefault="00A13559" w:rsidP="003E4F99">
      <w:r>
        <w:t>3.2 The second task undertaken (change)</w:t>
      </w:r>
    </w:p>
    <w:p w14:paraId="1C3684F9" w14:textId="06B8BA5B" w:rsidR="00A13559" w:rsidRDefault="00A13559" w:rsidP="00A13559">
      <w:r>
        <w:t>3.</w:t>
      </w:r>
      <w:r>
        <w:t>2</w:t>
      </w:r>
      <w:r>
        <w:t xml:space="preserve">.1 Brief discussion of relevant literature </w:t>
      </w:r>
    </w:p>
    <w:p w14:paraId="72980F02" w14:textId="4A3A484C" w:rsidR="00A13559" w:rsidRDefault="00A13559" w:rsidP="00A13559">
      <w:r>
        <w:t>3.</w:t>
      </w:r>
      <w:r>
        <w:t>2</w:t>
      </w:r>
      <w:r>
        <w:t xml:space="preserve">.2 How this work was approached (design </w:t>
      </w:r>
      <w:proofErr w:type="spellStart"/>
      <w:r>
        <w:t>ect</w:t>
      </w:r>
      <w:proofErr w:type="spellEnd"/>
      <w:r>
        <w:t>)</w:t>
      </w:r>
    </w:p>
    <w:p w14:paraId="4E84B5AA" w14:textId="43BBC774" w:rsidR="00A13559" w:rsidRDefault="00A13559" w:rsidP="00A13559">
      <w:r>
        <w:t xml:space="preserve"> 3.</w:t>
      </w:r>
      <w:r>
        <w:t>2</w:t>
      </w:r>
      <w:r>
        <w:t>.3 Problems, solutions and evaluations of this work in comparison to research undertaken</w:t>
      </w:r>
    </w:p>
    <w:p w14:paraId="15DF8F4D" w14:textId="3C892E80" w:rsidR="00C36891" w:rsidRDefault="00C36891" w:rsidP="00A13559"/>
    <w:p w14:paraId="3FD079B5" w14:textId="2553A1AF" w:rsidR="005F5CFF" w:rsidRDefault="005F5CFF" w:rsidP="00A13559">
      <w:r>
        <w:t>4. Reflection</w:t>
      </w:r>
    </w:p>
    <w:p w14:paraId="146E87A6" w14:textId="6F56B34F" w:rsidR="005F5CFF" w:rsidRDefault="005F5CFF" w:rsidP="00A13559"/>
    <w:p w14:paraId="6C29CCE4" w14:textId="330F4386" w:rsidR="005F5CFF" w:rsidRDefault="005F5CFF" w:rsidP="00A13559">
      <w:r>
        <w:t>5. Conclusion</w:t>
      </w:r>
    </w:p>
    <w:p w14:paraId="2F94BF52" w14:textId="77777777" w:rsidR="00A13559" w:rsidRDefault="00A13559" w:rsidP="003E4F99"/>
    <w:p w14:paraId="5B576152" w14:textId="77777777" w:rsidR="00A13559" w:rsidRDefault="00A13559" w:rsidP="003E4F99"/>
    <w:p w14:paraId="4BCA2989" w14:textId="25A854D9" w:rsidR="003E4F99" w:rsidRDefault="003E4F99" w:rsidP="003E4F99"/>
    <w:p w14:paraId="45CBC7C6" w14:textId="625E2535" w:rsidR="003E4F99" w:rsidRDefault="003E4F99" w:rsidP="003E4F99"/>
    <w:p w14:paraId="50C65E56" w14:textId="651DDB49" w:rsidR="00A13559" w:rsidRDefault="00A13559" w:rsidP="003E4F99"/>
    <w:p w14:paraId="45727BC0" w14:textId="540254BB" w:rsidR="00A13559" w:rsidRDefault="00A13559" w:rsidP="003E4F99"/>
    <w:p w14:paraId="78797DEB" w14:textId="67E0A777" w:rsidR="00A13559" w:rsidRDefault="00A13559" w:rsidP="003E4F99"/>
    <w:p w14:paraId="30856D41" w14:textId="09BD151B" w:rsidR="00A13559" w:rsidRDefault="00A13559" w:rsidP="003E4F99"/>
    <w:p w14:paraId="35DF7304" w14:textId="584C41DC" w:rsidR="00A13559" w:rsidRDefault="00A13559" w:rsidP="003E4F99"/>
    <w:p w14:paraId="008773DC" w14:textId="677477B7" w:rsidR="00A13559" w:rsidRDefault="00A13559" w:rsidP="003E4F99"/>
    <w:p w14:paraId="7A219B8B" w14:textId="765916A8" w:rsidR="00A13559" w:rsidRDefault="00A13559" w:rsidP="003E4F99"/>
    <w:p w14:paraId="52C73247" w14:textId="3EE0A263" w:rsidR="00A13559" w:rsidRDefault="00A13559" w:rsidP="003E4F99"/>
    <w:p w14:paraId="4AC28C93" w14:textId="2497D0BA" w:rsidR="00A13559" w:rsidRDefault="00A13559" w:rsidP="003E4F99"/>
    <w:p w14:paraId="6F2F2391" w14:textId="7E74741F" w:rsidR="00A13559" w:rsidRDefault="00A13559" w:rsidP="003E4F99"/>
    <w:p w14:paraId="5497D29B" w14:textId="77777777" w:rsidR="00A13559" w:rsidRDefault="00A13559" w:rsidP="003E4F99"/>
    <w:p w14:paraId="7ED8032B" w14:textId="3FFE902B" w:rsidR="003E4F99" w:rsidRDefault="003E4F99" w:rsidP="003E4F99"/>
    <w:p w14:paraId="23ED8BBA" w14:textId="004C5E95" w:rsidR="003E4F99" w:rsidRDefault="003E4F99" w:rsidP="003E4F99">
      <w:pPr>
        <w:rPr>
          <w:u w:val="single"/>
        </w:rPr>
      </w:pPr>
      <w:r w:rsidRPr="003E4F99">
        <w:rPr>
          <w:u w:val="single"/>
        </w:rPr>
        <w:t>References</w:t>
      </w:r>
    </w:p>
    <w:p w14:paraId="0CD52105" w14:textId="7B9956D5" w:rsidR="003E4F99" w:rsidRDefault="003E4F99" w:rsidP="003E4F99">
      <w:r w:rsidRPr="0059061A">
        <w:t xml:space="preserve">Simon </w:t>
      </w:r>
      <w:proofErr w:type="spellStart"/>
      <w:r w:rsidR="0059061A" w:rsidRPr="0059061A">
        <w:t>Trümpler</w:t>
      </w:r>
      <w:proofErr w:type="spellEnd"/>
      <w:r w:rsidR="0059061A">
        <w:t xml:space="preserve"> – Smoke VFX talk - </w:t>
      </w:r>
      <w:hyperlink r:id="rId5" w:history="1">
        <w:r w:rsidR="00E02156" w:rsidRPr="00577079">
          <w:rPr>
            <w:rStyle w:val="Hyperlink"/>
          </w:rPr>
          <w:t>https://www.youtube.com/watch?v=ExD_p3hsV80&amp;t=695s</w:t>
        </w:r>
      </w:hyperlink>
    </w:p>
    <w:p w14:paraId="73A5310C" w14:textId="44A51A39" w:rsidR="00E02156" w:rsidRDefault="00E02156" w:rsidP="003E4F99"/>
    <w:p w14:paraId="0CEBC577" w14:textId="1FA177C6" w:rsidR="00E02156" w:rsidRPr="0059061A" w:rsidRDefault="00E02156" w:rsidP="003E4F99">
      <w:r>
        <w:t xml:space="preserve">Boxing in Red Kangaroos, </w:t>
      </w:r>
      <w:proofErr w:type="spellStart"/>
      <w:r>
        <w:t>Macropos</w:t>
      </w:r>
      <w:proofErr w:type="spellEnd"/>
      <w:r>
        <w:t xml:space="preserve"> Rufus: Aggression or </w:t>
      </w:r>
      <w:proofErr w:type="gramStart"/>
      <w:r>
        <w:t>Play?-</w:t>
      </w:r>
      <w:proofErr w:type="gramEnd"/>
      <w:r>
        <w:t xml:space="preserve"> </w:t>
      </w:r>
      <w:hyperlink r:id="rId6" w:history="1">
        <w:r w:rsidRPr="00577079">
          <w:rPr>
            <w:rStyle w:val="Hyperlink"/>
          </w:rPr>
          <w:t>https://escholarship.org/uc/item/0dv2h5zv</w:t>
        </w:r>
      </w:hyperlink>
      <w:r>
        <w:t xml:space="preserve"> - </w:t>
      </w:r>
      <w:r w:rsidRPr="00E02156">
        <w:t xml:space="preserve">Croft, D.B. and Snaith, F., 1990. Boxing in Red Kangaroos, </w:t>
      </w:r>
      <w:proofErr w:type="spellStart"/>
      <w:r w:rsidRPr="00E02156">
        <w:t>Macropos</w:t>
      </w:r>
      <w:proofErr w:type="spellEnd"/>
      <w:r w:rsidRPr="00E02156">
        <w:t xml:space="preserve"> Rufus: Aggression or </w:t>
      </w:r>
      <w:proofErr w:type="gramStart"/>
      <w:r w:rsidRPr="00E02156">
        <w:t>Play?.</w:t>
      </w:r>
      <w:proofErr w:type="gramEnd"/>
      <w:r w:rsidRPr="00E02156">
        <w:t xml:space="preserve"> International Journal of Comparative Psychology, 4(3)</w:t>
      </w:r>
    </w:p>
    <w:sectPr w:rsidR="00E02156" w:rsidRPr="0059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7B02"/>
    <w:multiLevelType w:val="hybridMultilevel"/>
    <w:tmpl w:val="9B04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22E2A"/>
    <w:multiLevelType w:val="hybridMultilevel"/>
    <w:tmpl w:val="42C84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F"/>
    <w:rsid w:val="001334B3"/>
    <w:rsid w:val="00311415"/>
    <w:rsid w:val="003D1C25"/>
    <w:rsid w:val="003E4F99"/>
    <w:rsid w:val="00476A2F"/>
    <w:rsid w:val="0059061A"/>
    <w:rsid w:val="005F5CFF"/>
    <w:rsid w:val="0063404E"/>
    <w:rsid w:val="00A13559"/>
    <w:rsid w:val="00C36891"/>
    <w:rsid w:val="00DB16EA"/>
    <w:rsid w:val="00E0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4C49"/>
  <w15:chartTrackingRefBased/>
  <w15:docId w15:val="{40A57D73-1A05-4FE5-8C23-EE3E5CCF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holarship.org/uc/item/0dv2h5zv" TargetMode="External"/><Relationship Id="rId5" Type="http://schemas.openxmlformats.org/officeDocument/2006/relationships/hyperlink" Target="https://www.youtube.com/watch?v=ExD_p3hsV80&amp;t=69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McDonald</dc:creator>
  <cp:keywords/>
  <dc:description/>
  <cp:lastModifiedBy>Brad McDonald</cp:lastModifiedBy>
  <cp:revision>5</cp:revision>
  <dcterms:created xsi:type="dcterms:W3CDTF">2019-03-07T16:05:00Z</dcterms:created>
  <dcterms:modified xsi:type="dcterms:W3CDTF">2019-03-09T18:37:00Z</dcterms:modified>
</cp:coreProperties>
</file>