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F3B" w:rsidRDefault="007A55C4">
      <w:r>
        <w:t>Potato Eater Bibliography</w:t>
      </w:r>
    </w:p>
    <w:p w:rsidR="007A55C4" w:rsidRDefault="007A55C4"/>
    <w:p w:rsidR="00A9761D" w:rsidRDefault="00A9761D">
      <w:r>
        <w:t>All items listed</w:t>
      </w:r>
      <w:bookmarkStart w:id="0" w:name="_GoBack"/>
      <w:bookmarkEnd w:id="0"/>
      <w:r>
        <w:t xml:space="preserve"> were downloaded as free assets at the time due to promotions or pricing at the current time. Price may vary since download and implementation into the project.</w:t>
      </w:r>
    </w:p>
    <w:p w:rsidR="00A9761D" w:rsidRDefault="00A9761D"/>
    <w:p w:rsidR="00A9761D" w:rsidRDefault="00A9761D"/>
    <w:p w:rsidR="007A55C4" w:rsidRDefault="007A55C4">
      <w:r>
        <w:t>Forest Roots texture -</w:t>
      </w:r>
      <w:hyperlink r:id="rId6" w:history="1">
        <w:r>
          <w:rPr>
            <w:rStyle w:val="Hyperlink"/>
          </w:rPr>
          <w:t>https://quixel.com/assets/smspdebp</w:t>
        </w:r>
      </w:hyperlink>
    </w:p>
    <w:p w:rsidR="007A55C4" w:rsidRDefault="007A55C4">
      <w:r>
        <w:t xml:space="preserve">Wood Planks Texture - </w:t>
      </w:r>
      <w:hyperlink r:id="rId7" w:history="1">
        <w:r>
          <w:rPr>
            <w:rStyle w:val="Hyperlink"/>
          </w:rPr>
          <w:t>https://quixel.com/assets/tbykeacs</w:t>
        </w:r>
      </w:hyperlink>
    </w:p>
    <w:p w:rsidR="007A55C4" w:rsidRDefault="007A55C4">
      <w:r>
        <w:t xml:space="preserve">Hand Rig - </w:t>
      </w:r>
      <w:hyperlink r:id="rId8" w:history="1">
        <w:r>
          <w:rPr>
            <w:rStyle w:val="Hyperlink"/>
          </w:rPr>
          <w:t>https://3dhaupt.com/3d-model-anatomy-rigged-hands-low-poly-vr-ar-game-ready-blender/</w:t>
        </w:r>
      </w:hyperlink>
    </w:p>
    <w:p w:rsidR="007A55C4" w:rsidRDefault="00A9761D">
      <w:r>
        <w:t xml:space="preserve">Rain Sounds - </w:t>
      </w:r>
      <w:hyperlink r:id="rId9" w:history="1">
        <w:r>
          <w:rPr>
            <w:rStyle w:val="Hyperlink"/>
          </w:rPr>
          <w:t>https://www.unrealengine.com/marketplace/en-US/slug/autumn-audio-bundle</w:t>
        </w:r>
      </w:hyperlink>
    </w:p>
    <w:p w:rsidR="00A9761D" w:rsidRDefault="00A9761D"/>
    <w:sectPr w:rsidR="00A9761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590" w:rsidRDefault="00060590" w:rsidP="007A55C4">
      <w:pPr>
        <w:spacing w:after="0" w:line="240" w:lineRule="auto"/>
      </w:pPr>
      <w:r>
        <w:separator/>
      </w:r>
    </w:p>
  </w:endnote>
  <w:endnote w:type="continuationSeparator" w:id="0">
    <w:p w:rsidR="00060590" w:rsidRDefault="00060590" w:rsidP="007A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590" w:rsidRDefault="00060590" w:rsidP="007A55C4">
      <w:pPr>
        <w:spacing w:after="0" w:line="240" w:lineRule="auto"/>
      </w:pPr>
      <w:r>
        <w:separator/>
      </w:r>
    </w:p>
  </w:footnote>
  <w:footnote w:type="continuationSeparator" w:id="0">
    <w:p w:rsidR="00060590" w:rsidRDefault="00060590" w:rsidP="007A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5C4" w:rsidRDefault="007A55C4">
    <w:pPr>
      <w:pStyle w:val="Header"/>
    </w:pPr>
    <w:r>
      <w:t>Bradley McDonald 1608793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C4"/>
    <w:rsid w:val="00060590"/>
    <w:rsid w:val="007A55C4"/>
    <w:rsid w:val="00A9761D"/>
    <w:rsid w:val="00BC6C07"/>
    <w:rsid w:val="00EC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D683"/>
  <w15:chartTrackingRefBased/>
  <w15:docId w15:val="{6215EF41-B457-4BAE-B299-AF64A93F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5C4"/>
  </w:style>
  <w:style w:type="paragraph" w:styleId="Footer">
    <w:name w:val="footer"/>
    <w:basedOn w:val="Normal"/>
    <w:link w:val="FooterChar"/>
    <w:uiPriority w:val="99"/>
    <w:unhideWhenUsed/>
    <w:rsid w:val="007A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5C4"/>
  </w:style>
  <w:style w:type="character" w:styleId="Hyperlink">
    <w:name w:val="Hyperlink"/>
    <w:basedOn w:val="DefaultParagraphFont"/>
    <w:uiPriority w:val="99"/>
    <w:semiHidden/>
    <w:unhideWhenUsed/>
    <w:rsid w:val="007A55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dhaupt.com/3d-model-anatomy-rigged-hands-low-poly-vr-ar-game-ready-blend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ixel.com/assets/tbykeac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xel.com/assets/smspdeb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unrealengine.com/marketplace/en-US/slug/autumn-audio-bun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McDonald</dc:creator>
  <cp:keywords/>
  <dc:description/>
  <cp:lastModifiedBy>Brad McDonald</cp:lastModifiedBy>
  <cp:revision>1</cp:revision>
  <dcterms:created xsi:type="dcterms:W3CDTF">2019-04-21T11:51:00Z</dcterms:created>
  <dcterms:modified xsi:type="dcterms:W3CDTF">2019-04-21T12:25:00Z</dcterms:modified>
</cp:coreProperties>
</file>