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572" w:tblpY="-316"/>
        <w:tblW w:w="1034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815"/>
        <w:gridCol w:w="5528"/>
      </w:tblGrid>
      <w:tr w:rsidR="00416D65" w:rsidRPr="00317C46" w14:paraId="51A9E78B" w14:textId="77777777" w:rsidTr="005166BD">
        <w:tc>
          <w:tcPr>
            <w:tcW w:w="4815" w:type="dxa"/>
          </w:tcPr>
          <w:p w14:paraId="683C6DFD" w14:textId="59C882DD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Student:</w:t>
            </w:r>
            <w:r w:rsidR="007D57CB"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51649" w:rsidRPr="00F51649">
              <w:rPr>
                <w:rFonts w:ascii="Times New Roman" w:hAnsi="Times New Roman" w:cs="Times New Roman"/>
                <w:bCs/>
                <w:sz w:val="24"/>
                <w:szCs w:val="24"/>
              </w:rPr>
              <w:t>M.</w:t>
            </w:r>
            <w:r w:rsidR="00F5164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51649" w:rsidRPr="00F51649">
              <w:rPr>
                <w:rFonts w:ascii="Times New Roman" w:hAnsi="Times New Roman" w:cs="Times New Roman"/>
                <w:bCs/>
                <w:sz w:val="24"/>
                <w:szCs w:val="24"/>
              </w:rPr>
              <w:t>Manisha</w:t>
            </w:r>
          </w:p>
        </w:tc>
        <w:tc>
          <w:tcPr>
            <w:tcW w:w="5528" w:type="dxa"/>
          </w:tcPr>
          <w:p w14:paraId="71547F70" w14:textId="488F3FA4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Academic Year: 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5322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5322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6D65" w:rsidRPr="00317C46" w14:paraId="7AB1352E" w14:textId="77777777" w:rsidTr="005166BD">
        <w:tc>
          <w:tcPr>
            <w:tcW w:w="4815" w:type="dxa"/>
          </w:tcPr>
          <w:p w14:paraId="7E24A313" w14:textId="2460660D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Registration Number: </w:t>
            </w:r>
            <w:r w:rsidRPr="00317C46">
              <w:rPr>
                <w:rFonts w:ascii="Times New Roman" w:hAnsi="Times New Roman" w:cs="Times New Roman"/>
                <w:bCs/>
                <w:sz w:val="24"/>
                <w:szCs w:val="24"/>
              </w:rPr>
              <w:t>231U1R10</w:t>
            </w:r>
            <w:r w:rsidR="00F51649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5528" w:type="dxa"/>
          </w:tcPr>
          <w:p w14:paraId="5E90F91A" w14:textId="1B6ED06E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Year &amp; Term: 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="001B368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B368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A297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0444F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16D65" w:rsidRPr="00317C46" w14:paraId="5840CB46" w14:textId="77777777" w:rsidTr="005166BD">
        <w:tc>
          <w:tcPr>
            <w:tcW w:w="4815" w:type="dxa"/>
          </w:tcPr>
          <w:p w14:paraId="7B5224A3" w14:textId="77777777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Study Level: </w:t>
            </w:r>
            <w:r w:rsidRPr="00317C46">
              <w:rPr>
                <w:rFonts w:ascii="Times New Roman" w:hAnsi="Times New Roman" w:cs="Times New Roman"/>
                <w:bCs/>
                <w:sz w:val="24"/>
                <w:szCs w:val="24"/>
              </w:rPr>
              <w:t>UG</w:t>
            </w:r>
          </w:p>
        </w:tc>
        <w:tc>
          <w:tcPr>
            <w:tcW w:w="5528" w:type="dxa"/>
          </w:tcPr>
          <w:p w14:paraId="19547608" w14:textId="6D95F67D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 &amp; Section: 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CSE&amp; II</w:t>
            </w:r>
            <w:r w:rsidR="001B368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17C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416D65" w:rsidRPr="00317C46" w14:paraId="4D10742B" w14:textId="77777777" w:rsidTr="005166BD">
        <w:tc>
          <w:tcPr>
            <w:tcW w:w="4815" w:type="dxa"/>
          </w:tcPr>
          <w:p w14:paraId="48C32960" w14:textId="7B99EAD3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of the Course: </w:t>
            </w:r>
            <w:r w:rsidR="000444FC">
              <w:t xml:space="preserve"> </w:t>
            </w:r>
            <w:r w:rsidR="000444FC" w:rsidRPr="000444FC">
              <w:rPr>
                <w:rFonts w:ascii="Times New Roman" w:hAnsi="Times New Roman" w:cs="Times New Roman"/>
                <w:bCs/>
                <w:sz w:val="24"/>
                <w:szCs w:val="24"/>
              </w:rPr>
              <w:t>DevOps Engineering</w:t>
            </w:r>
          </w:p>
        </w:tc>
        <w:tc>
          <w:tcPr>
            <w:tcW w:w="5528" w:type="dxa"/>
          </w:tcPr>
          <w:p w14:paraId="021725C4" w14:textId="617CC8C7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Instructor:</w:t>
            </w:r>
            <w:r w:rsidR="00406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44FC" w:rsidRPr="000444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13221">
              <w:rPr>
                <w:rFonts w:ascii="Times New Roman" w:hAnsi="Times New Roman" w:cs="Times New Roman"/>
                <w:bCs/>
                <w:sz w:val="24"/>
                <w:szCs w:val="24"/>
              </w:rPr>
              <w:t>Dr.</w:t>
            </w:r>
            <w:r w:rsidR="000444FC" w:rsidRPr="000444FC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  <w:r w:rsidR="000444F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0444FC" w:rsidRPr="000444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Suvarna Lakshmi </w:t>
            </w:r>
          </w:p>
        </w:tc>
      </w:tr>
      <w:tr w:rsidR="00416D65" w:rsidRPr="00317C46" w14:paraId="47875C53" w14:textId="77777777" w:rsidTr="005166BD">
        <w:tc>
          <w:tcPr>
            <w:tcW w:w="4815" w:type="dxa"/>
          </w:tcPr>
          <w:p w14:paraId="0B4576A9" w14:textId="4AB5D737" w:rsidR="00416D65" w:rsidRPr="000444FC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>Name of the Assessment:</w:t>
            </w:r>
            <w:r w:rsidR="000444FC">
              <w:t xml:space="preserve"> </w:t>
            </w:r>
            <w:r w:rsidR="00F13221" w:rsidRPr="00F13221">
              <w:rPr>
                <w:rFonts w:ascii="Times New Roman" w:hAnsi="Times New Roman" w:cs="Times New Roman"/>
                <w:sz w:val="24"/>
                <w:szCs w:val="24"/>
              </w:rPr>
              <w:t>Lab Report</w:t>
            </w:r>
            <w:r w:rsidR="00F1322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764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02E5DE21" w14:textId="6B44722E" w:rsidR="00416D65" w:rsidRPr="00317C46" w:rsidRDefault="00416D65" w:rsidP="002D703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C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Submission: </w:t>
            </w:r>
            <w:r w:rsidR="000A55A9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AB076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4064B6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="000444FC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0A55A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4064B6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Pr="008F19A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0444FC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</w:tbl>
    <w:p w14:paraId="3933FF1A" w14:textId="77777777" w:rsidR="00220B97" w:rsidRPr="00317C46" w:rsidRDefault="00220B97" w:rsidP="002D703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14A41A" w14:textId="6D3CBA58" w:rsidR="00F13221" w:rsidRDefault="00F13221" w:rsidP="006E33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F13221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Lab Report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-</w:t>
      </w:r>
      <w:r w:rsidR="00D76409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3</w:t>
      </w:r>
    </w:p>
    <w:p w14:paraId="64633773" w14:textId="5E5D71D7" w:rsidR="0024122F" w:rsidRPr="0024122F" w:rsidRDefault="0024122F" w:rsidP="00241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22F">
        <w:rPr>
          <w:rFonts w:ascii="Times New Roman" w:hAnsi="Times New Roman" w:cs="Times New Roman"/>
          <w:b/>
          <w:bCs/>
          <w:sz w:val="24"/>
          <w:szCs w:val="24"/>
        </w:rPr>
        <w:t>Automate build and testing processes using CI pipelines.</w:t>
      </w:r>
    </w:p>
    <w:p w14:paraId="62B7AD8D" w14:textId="77777777" w:rsidR="00D76409" w:rsidRPr="00D76409" w:rsidRDefault="00D76409" w:rsidP="00D439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D4A570" w14:textId="185DD4C1" w:rsidR="00B85141" w:rsidRDefault="00B85141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:</w:t>
      </w:r>
    </w:p>
    <w:p w14:paraId="3B1CDE6A" w14:textId="3FADDED3" w:rsidR="005705E4" w:rsidRDefault="004F3B70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B7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C4A235D" wp14:editId="45F9B492">
            <wp:extent cx="5731510" cy="3834130"/>
            <wp:effectExtent l="0" t="0" r="2540" b="0"/>
            <wp:docPr id="165128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7BF" w14:textId="5785EA8E" w:rsidR="004F3B70" w:rsidRDefault="004F3B70" w:rsidP="00D4395D">
      <w:pPr>
        <w:rPr>
          <w:noProof/>
        </w:rPr>
      </w:pPr>
      <w:r w:rsidRPr="004F3B7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BA5CDEF" wp14:editId="1E1CC08F">
            <wp:extent cx="5731510" cy="4295140"/>
            <wp:effectExtent l="0" t="0" r="2540" b="0"/>
            <wp:docPr id="19379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9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B70">
        <w:rPr>
          <w:noProof/>
        </w:rPr>
        <w:t xml:space="preserve"> </w:t>
      </w:r>
      <w:r w:rsidRPr="004F3B7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416EDCB" wp14:editId="72DB966C">
            <wp:extent cx="5731510" cy="652780"/>
            <wp:effectExtent l="0" t="0" r="2540" b="0"/>
            <wp:docPr id="14713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1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DE27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7807DD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4F3844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6A2A71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BD221F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D9CC60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BD28B5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E34401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B44918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ACB350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3E2337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377AAC" w14:textId="4CDCB0A2" w:rsidR="004F3B70" w:rsidRDefault="00D86633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663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BD86633" wp14:editId="56099443">
            <wp:extent cx="5731510" cy="4956175"/>
            <wp:effectExtent l="152400" t="152400" r="364490" b="358775"/>
            <wp:docPr id="173302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7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A47C22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FF9A9B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C40EC3" w14:textId="77777777" w:rsidR="00F46FD8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36933B" w14:textId="3FDB07B9" w:rsidR="00D86633" w:rsidRDefault="00F46FD8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6FD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D3348ED" wp14:editId="6AF498DA">
            <wp:extent cx="5731510" cy="3229610"/>
            <wp:effectExtent l="0" t="0" r="2540" b="8890"/>
            <wp:docPr id="6424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3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90A3" w14:textId="0DA28A30" w:rsidR="00F46FD8" w:rsidRPr="00D4395D" w:rsidRDefault="00F214D6" w:rsidP="00D439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14D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F9C1A79" wp14:editId="73306A37">
            <wp:extent cx="5731510" cy="2834005"/>
            <wp:effectExtent l="0" t="0" r="2540" b="4445"/>
            <wp:docPr id="17307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FD8" w:rsidRPr="00D4395D" w:rsidSect="00573AAE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9D14" w14:textId="77777777" w:rsidR="00453463" w:rsidRDefault="00453463" w:rsidP="00416D65">
      <w:pPr>
        <w:spacing w:after="0" w:line="240" w:lineRule="auto"/>
      </w:pPr>
      <w:r>
        <w:separator/>
      </w:r>
    </w:p>
  </w:endnote>
  <w:endnote w:type="continuationSeparator" w:id="0">
    <w:p w14:paraId="07F7C396" w14:textId="77777777" w:rsidR="00453463" w:rsidRDefault="00453463" w:rsidP="0041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E928" w14:textId="77777777" w:rsidR="00453463" w:rsidRDefault="00453463" w:rsidP="00416D65">
      <w:pPr>
        <w:spacing w:after="0" w:line="240" w:lineRule="auto"/>
      </w:pPr>
      <w:r>
        <w:separator/>
      </w:r>
    </w:p>
  </w:footnote>
  <w:footnote w:type="continuationSeparator" w:id="0">
    <w:p w14:paraId="6EBBDFBC" w14:textId="77777777" w:rsidR="00453463" w:rsidRDefault="00453463" w:rsidP="0041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83EF" w14:textId="5D9880CF" w:rsidR="00416D65" w:rsidRPr="00416D65" w:rsidRDefault="00416D65">
    <w:pPr>
      <w:pStyle w:val="Head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6065E7D" wp14:editId="6ABC871E">
          <wp:simplePos x="0" y="0"/>
          <wp:positionH relativeFrom="page">
            <wp:align>right</wp:align>
          </wp:positionH>
          <wp:positionV relativeFrom="paragraph">
            <wp:posOffset>-799414</wp:posOffset>
          </wp:positionV>
          <wp:extent cx="7548880" cy="1872615"/>
          <wp:effectExtent l="0" t="0" r="0" b="0"/>
          <wp:wrapSquare wrapText="bothSides"/>
          <wp:docPr id="1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87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10D"/>
    <w:multiLevelType w:val="hybridMultilevel"/>
    <w:tmpl w:val="F258AB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53F0A"/>
    <w:multiLevelType w:val="multilevel"/>
    <w:tmpl w:val="4B4C2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236FF"/>
    <w:multiLevelType w:val="hybridMultilevel"/>
    <w:tmpl w:val="3F32F2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E93067"/>
    <w:multiLevelType w:val="hybridMultilevel"/>
    <w:tmpl w:val="05CC9E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359C0"/>
    <w:multiLevelType w:val="hybridMultilevel"/>
    <w:tmpl w:val="A934C2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4A440D"/>
    <w:multiLevelType w:val="multilevel"/>
    <w:tmpl w:val="F2E01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87524258">
    <w:abstractNumId w:val="1"/>
  </w:num>
  <w:num w:numId="2" w16cid:durableId="680664505">
    <w:abstractNumId w:val="5"/>
  </w:num>
  <w:num w:numId="3" w16cid:durableId="1834176321">
    <w:abstractNumId w:val="2"/>
  </w:num>
  <w:num w:numId="4" w16cid:durableId="1968006852">
    <w:abstractNumId w:val="4"/>
  </w:num>
  <w:num w:numId="5" w16cid:durableId="1613630483">
    <w:abstractNumId w:val="0"/>
  </w:num>
  <w:num w:numId="6" w16cid:durableId="1683824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89"/>
    <w:rsid w:val="00016DC5"/>
    <w:rsid w:val="0003174E"/>
    <w:rsid w:val="00037205"/>
    <w:rsid w:val="000444FC"/>
    <w:rsid w:val="00052EC3"/>
    <w:rsid w:val="00064E90"/>
    <w:rsid w:val="0008783F"/>
    <w:rsid w:val="000A55A9"/>
    <w:rsid w:val="000A5D72"/>
    <w:rsid w:val="000E474E"/>
    <w:rsid w:val="000E522F"/>
    <w:rsid w:val="000F0A38"/>
    <w:rsid w:val="000F2CA5"/>
    <w:rsid w:val="000F6377"/>
    <w:rsid w:val="00106FF1"/>
    <w:rsid w:val="00110AE0"/>
    <w:rsid w:val="001219CD"/>
    <w:rsid w:val="00125526"/>
    <w:rsid w:val="001619E2"/>
    <w:rsid w:val="0018095E"/>
    <w:rsid w:val="00181412"/>
    <w:rsid w:val="00181466"/>
    <w:rsid w:val="001B3683"/>
    <w:rsid w:val="001C65C5"/>
    <w:rsid w:val="001C772D"/>
    <w:rsid w:val="00205DCF"/>
    <w:rsid w:val="00220B97"/>
    <w:rsid w:val="0022357A"/>
    <w:rsid w:val="002341ED"/>
    <w:rsid w:val="002369D1"/>
    <w:rsid w:val="0024122F"/>
    <w:rsid w:val="0025022F"/>
    <w:rsid w:val="00264B3F"/>
    <w:rsid w:val="00266B79"/>
    <w:rsid w:val="00284098"/>
    <w:rsid w:val="00287181"/>
    <w:rsid w:val="00294228"/>
    <w:rsid w:val="002A273C"/>
    <w:rsid w:val="002D0D5A"/>
    <w:rsid w:val="002D703B"/>
    <w:rsid w:val="002E5A3A"/>
    <w:rsid w:val="002F213B"/>
    <w:rsid w:val="002F5C9B"/>
    <w:rsid w:val="002F76F6"/>
    <w:rsid w:val="003074A0"/>
    <w:rsid w:val="003118CB"/>
    <w:rsid w:val="00317C46"/>
    <w:rsid w:val="003327A7"/>
    <w:rsid w:val="00345D18"/>
    <w:rsid w:val="00351547"/>
    <w:rsid w:val="003542F0"/>
    <w:rsid w:val="003543C6"/>
    <w:rsid w:val="00357729"/>
    <w:rsid w:val="003633C8"/>
    <w:rsid w:val="00374A7F"/>
    <w:rsid w:val="0038297A"/>
    <w:rsid w:val="00383307"/>
    <w:rsid w:val="0038369E"/>
    <w:rsid w:val="00385CB7"/>
    <w:rsid w:val="0038640F"/>
    <w:rsid w:val="00390C6A"/>
    <w:rsid w:val="0039403B"/>
    <w:rsid w:val="003E2C81"/>
    <w:rsid w:val="003E3FAF"/>
    <w:rsid w:val="003F6F41"/>
    <w:rsid w:val="00403A36"/>
    <w:rsid w:val="004064B6"/>
    <w:rsid w:val="0041652F"/>
    <w:rsid w:val="00416D65"/>
    <w:rsid w:val="00423959"/>
    <w:rsid w:val="00423E3F"/>
    <w:rsid w:val="00446D5A"/>
    <w:rsid w:val="00453463"/>
    <w:rsid w:val="00462AFC"/>
    <w:rsid w:val="004A3A9C"/>
    <w:rsid w:val="004B4F5A"/>
    <w:rsid w:val="004F3B70"/>
    <w:rsid w:val="004F749B"/>
    <w:rsid w:val="005166BD"/>
    <w:rsid w:val="00521F07"/>
    <w:rsid w:val="0053227A"/>
    <w:rsid w:val="0053251B"/>
    <w:rsid w:val="00536CF6"/>
    <w:rsid w:val="00546113"/>
    <w:rsid w:val="00561DBA"/>
    <w:rsid w:val="0056725B"/>
    <w:rsid w:val="00567A31"/>
    <w:rsid w:val="005705E4"/>
    <w:rsid w:val="00573AAE"/>
    <w:rsid w:val="00574EC2"/>
    <w:rsid w:val="00575B04"/>
    <w:rsid w:val="00593D88"/>
    <w:rsid w:val="00597803"/>
    <w:rsid w:val="005D2881"/>
    <w:rsid w:val="005E299A"/>
    <w:rsid w:val="005E6FED"/>
    <w:rsid w:val="00605094"/>
    <w:rsid w:val="0060680B"/>
    <w:rsid w:val="0062082B"/>
    <w:rsid w:val="00620D19"/>
    <w:rsid w:val="0062277D"/>
    <w:rsid w:val="00632CCB"/>
    <w:rsid w:val="006343F9"/>
    <w:rsid w:val="00636926"/>
    <w:rsid w:val="00655F54"/>
    <w:rsid w:val="0067171E"/>
    <w:rsid w:val="006750A0"/>
    <w:rsid w:val="0067573F"/>
    <w:rsid w:val="00680B89"/>
    <w:rsid w:val="00681F4C"/>
    <w:rsid w:val="006A6726"/>
    <w:rsid w:val="006B020E"/>
    <w:rsid w:val="006B0DC7"/>
    <w:rsid w:val="006B1395"/>
    <w:rsid w:val="006B2B76"/>
    <w:rsid w:val="006E33E5"/>
    <w:rsid w:val="006E3A96"/>
    <w:rsid w:val="006F14BC"/>
    <w:rsid w:val="006F4CF4"/>
    <w:rsid w:val="006F5790"/>
    <w:rsid w:val="007256DB"/>
    <w:rsid w:val="00745BBF"/>
    <w:rsid w:val="00747C8F"/>
    <w:rsid w:val="0075246A"/>
    <w:rsid w:val="00774379"/>
    <w:rsid w:val="00783B54"/>
    <w:rsid w:val="00791146"/>
    <w:rsid w:val="007C289E"/>
    <w:rsid w:val="007C577C"/>
    <w:rsid w:val="007D487B"/>
    <w:rsid w:val="007D57CB"/>
    <w:rsid w:val="008050FC"/>
    <w:rsid w:val="0081656D"/>
    <w:rsid w:val="008312C6"/>
    <w:rsid w:val="00834294"/>
    <w:rsid w:val="008347FF"/>
    <w:rsid w:val="00885CF5"/>
    <w:rsid w:val="008879AF"/>
    <w:rsid w:val="008A4039"/>
    <w:rsid w:val="008B21B5"/>
    <w:rsid w:val="008F19A9"/>
    <w:rsid w:val="008F50B5"/>
    <w:rsid w:val="00902840"/>
    <w:rsid w:val="00906BDA"/>
    <w:rsid w:val="00911A83"/>
    <w:rsid w:val="009360E4"/>
    <w:rsid w:val="00967FE0"/>
    <w:rsid w:val="0097769F"/>
    <w:rsid w:val="00986B31"/>
    <w:rsid w:val="009A14BE"/>
    <w:rsid w:val="009B3E7E"/>
    <w:rsid w:val="009D0DE1"/>
    <w:rsid w:val="00A0223D"/>
    <w:rsid w:val="00A02259"/>
    <w:rsid w:val="00A27948"/>
    <w:rsid w:val="00A57E76"/>
    <w:rsid w:val="00A605C2"/>
    <w:rsid w:val="00A6116B"/>
    <w:rsid w:val="00A81786"/>
    <w:rsid w:val="00A9711A"/>
    <w:rsid w:val="00AA1470"/>
    <w:rsid w:val="00AA56DE"/>
    <w:rsid w:val="00AB0766"/>
    <w:rsid w:val="00AF624E"/>
    <w:rsid w:val="00B0058E"/>
    <w:rsid w:val="00B14217"/>
    <w:rsid w:val="00B257B4"/>
    <w:rsid w:val="00B45832"/>
    <w:rsid w:val="00B63CF8"/>
    <w:rsid w:val="00B85141"/>
    <w:rsid w:val="00BA297B"/>
    <w:rsid w:val="00BB7038"/>
    <w:rsid w:val="00BB73B4"/>
    <w:rsid w:val="00BC0BDB"/>
    <w:rsid w:val="00BC31CD"/>
    <w:rsid w:val="00BD0B9F"/>
    <w:rsid w:val="00BE7219"/>
    <w:rsid w:val="00BF3CAE"/>
    <w:rsid w:val="00C00537"/>
    <w:rsid w:val="00C20EB5"/>
    <w:rsid w:val="00C23C6A"/>
    <w:rsid w:val="00C373AA"/>
    <w:rsid w:val="00C54EB2"/>
    <w:rsid w:val="00C610D5"/>
    <w:rsid w:val="00C86654"/>
    <w:rsid w:val="00C9049E"/>
    <w:rsid w:val="00C91565"/>
    <w:rsid w:val="00CD5B82"/>
    <w:rsid w:val="00CF5973"/>
    <w:rsid w:val="00D12E86"/>
    <w:rsid w:val="00D15137"/>
    <w:rsid w:val="00D25966"/>
    <w:rsid w:val="00D26BD8"/>
    <w:rsid w:val="00D36905"/>
    <w:rsid w:val="00D4395D"/>
    <w:rsid w:val="00D44F04"/>
    <w:rsid w:val="00D57BBC"/>
    <w:rsid w:val="00D76409"/>
    <w:rsid w:val="00D86633"/>
    <w:rsid w:val="00D96629"/>
    <w:rsid w:val="00DE27BE"/>
    <w:rsid w:val="00E2345D"/>
    <w:rsid w:val="00E36E2B"/>
    <w:rsid w:val="00E3753F"/>
    <w:rsid w:val="00E425FD"/>
    <w:rsid w:val="00E444D2"/>
    <w:rsid w:val="00E454A7"/>
    <w:rsid w:val="00E46EED"/>
    <w:rsid w:val="00E74B68"/>
    <w:rsid w:val="00E74D04"/>
    <w:rsid w:val="00E933F4"/>
    <w:rsid w:val="00EC7FFB"/>
    <w:rsid w:val="00ED4B1B"/>
    <w:rsid w:val="00EE5DF0"/>
    <w:rsid w:val="00EF2F08"/>
    <w:rsid w:val="00F13221"/>
    <w:rsid w:val="00F16F11"/>
    <w:rsid w:val="00F17D6B"/>
    <w:rsid w:val="00F214D6"/>
    <w:rsid w:val="00F41FDF"/>
    <w:rsid w:val="00F426C1"/>
    <w:rsid w:val="00F4478A"/>
    <w:rsid w:val="00F4597E"/>
    <w:rsid w:val="00F46FD8"/>
    <w:rsid w:val="00F51649"/>
    <w:rsid w:val="00F517F6"/>
    <w:rsid w:val="00F53187"/>
    <w:rsid w:val="00F64485"/>
    <w:rsid w:val="00F83314"/>
    <w:rsid w:val="00F93BDF"/>
    <w:rsid w:val="00FB4F49"/>
    <w:rsid w:val="00FC74F0"/>
    <w:rsid w:val="00FE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407B"/>
  <w15:chartTrackingRefBased/>
  <w15:docId w15:val="{A5AD1599-8DD0-4EB8-A448-C67FF654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D65"/>
  </w:style>
  <w:style w:type="paragraph" w:styleId="Footer">
    <w:name w:val="footer"/>
    <w:basedOn w:val="Normal"/>
    <w:link w:val="FooterChar"/>
    <w:uiPriority w:val="99"/>
    <w:unhideWhenUsed/>
    <w:rsid w:val="0041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D65"/>
  </w:style>
  <w:style w:type="paragraph" w:styleId="NormalWeb">
    <w:name w:val="Normal (Web)"/>
    <w:basedOn w:val="Normal"/>
    <w:uiPriority w:val="99"/>
    <w:semiHidden/>
    <w:unhideWhenUsed/>
    <w:rsid w:val="002D703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5A3A"/>
    <w:pPr>
      <w:ind w:left="720"/>
      <w:contextualSpacing/>
    </w:pPr>
  </w:style>
  <w:style w:type="table" w:styleId="TableGrid">
    <w:name w:val="Table Grid"/>
    <w:basedOn w:val="TableNormal"/>
    <w:uiPriority w:val="39"/>
    <w:rsid w:val="006B1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5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</dc:creator>
  <cp:keywords/>
  <dc:description/>
  <cp:lastModifiedBy>Mukkala Manisha</cp:lastModifiedBy>
  <cp:revision>64</cp:revision>
  <cp:lastPrinted>2026-01-25T08:25:00Z</cp:lastPrinted>
  <dcterms:created xsi:type="dcterms:W3CDTF">2025-02-02T14:38:00Z</dcterms:created>
  <dcterms:modified xsi:type="dcterms:W3CDTF">2026-02-07T10:58:00Z</dcterms:modified>
</cp:coreProperties>
</file>