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AFE7" w14:textId="7C6250E9" w:rsidR="00DC2675" w:rsidRPr="003D4A98" w:rsidRDefault="003D4A98" w:rsidP="003D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3D4A98">
        <w:rPr>
          <w:rFonts w:ascii="Times New Roman" w:hAnsi="Times New Roman" w:cs="Times New Roman"/>
          <w:b/>
          <w:sz w:val="28"/>
          <w:szCs w:val="28"/>
        </w:rPr>
        <w:t>одаток Г</w:t>
      </w:r>
    </w:p>
    <w:p w14:paraId="4065FCDF" w14:textId="62C6EF9B" w:rsidR="003D4A98" w:rsidRDefault="003D4A98" w:rsidP="003D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A98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r w:rsidRPr="003D4A98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Pr="003D4A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D4A98">
        <w:rPr>
          <w:rFonts w:ascii="Times New Roman" w:hAnsi="Times New Roman" w:cs="Times New Roman"/>
          <w:b/>
          <w:sz w:val="28"/>
          <w:szCs w:val="28"/>
        </w:rPr>
        <w:t>представлень</w:t>
      </w:r>
    </w:p>
    <w:p w14:paraId="04E2FBFB" w14:textId="599CFB51" w:rsidR="003D4A98" w:rsidRPr="003D4A98" w:rsidRDefault="003D4A98" w:rsidP="003D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F9CE77" wp14:editId="58F1F13F">
            <wp:extent cx="6120765" cy="236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A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EF3D2" wp14:editId="7898BE6E">
            <wp:extent cx="6120765" cy="2870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A9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CB9519F" wp14:editId="312915F8">
            <wp:extent cx="6120765" cy="3227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B30" w:rsidRPr="00FE3B30">
        <w:rPr>
          <w:noProof/>
        </w:rPr>
        <w:t xml:space="preserve"> </w:t>
      </w:r>
      <w:r w:rsidR="00FE3B30">
        <w:rPr>
          <w:noProof/>
        </w:rPr>
        <w:drawing>
          <wp:inline distT="0" distB="0" distL="0" distR="0" wp14:anchorId="5CE9341A" wp14:editId="6314BC6C">
            <wp:extent cx="6120765" cy="3106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A98" w:rsidRPr="003D4A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7"/>
    <w:rsid w:val="002140B7"/>
    <w:rsid w:val="003528B4"/>
    <w:rsid w:val="003D4A98"/>
    <w:rsid w:val="00505BF7"/>
    <w:rsid w:val="005D447D"/>
    <w:rsid w:val="00BD3276"/>
    <w:rsid w:val="00FE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A4FA"/>
  <w15:chartTrackingRefBased/>
  <w15:docId w15:val="{5E085D95-FBC7-4A6D-94AE-B3FE5D85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 OFF</dc:creator>
  <cp:keywords/>
  <dc:description/>
  <cp:lastModifiedBy>Fuck OFF</cp:lastModifiedBy>
  <cp:revision>3</cp:revision>
  <dcterms:created xsi:type="dcterms:W3CDTF">2018-05-22T07:34:00Z</dcterms:created>
  <dcterms:modified xsi:type="dcterms:W3CDTF">2018-05-22T08:18:00Z</dcterms:modified>
</cp:coreProperties>
</file>