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4750" w:type="pct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99FF99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328"/>
      </w:tblGrid>
      <w:tr w:rsidR="00667DFC" w:rsidRPr="00667DFC" w:rsidTr="00667DFC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667DFC" w:rsidRPr="00667DFC" w:rsidRDefault="009A2122" w:rsidP="009A21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Створити сайт,</w:t>
            </w:r>
            <w:r w:rsidR="00667DFC" w:rsidRPr="00667DF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використ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овуючи</w:t>
            </w:r>
            <w:r w:rsidR="00667DFC" w:rsidRPr="00667DF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табличний дизайн. </w:t>
            </w:r>
          </w:p>
        </w:tc>
      </w:tr>
      <w:tr w:rsidR="00667DFC" w:rsidRPr="00667DFC" w:rsidTr="00667DFC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667DFC" w:rsidRDefault="00667DFC" w:rsidP="009A21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67DF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Для </w:t>
            </w:r>
            <w:r w:rsidR="009A212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оформлення </w:t>
            </w:r>
            <w:r w:rsidRPr="00667DF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сайту потрібно розробити каскадні таблиці стилів. Зображення книжки міститься у файлі </w:t>
            </w:r>
            <w:r w:rsidRPr="00667DF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uk-UA"/>
              </w:rPr>
              <w:t>"</w:t>
            </w:r>
            <w:proofErr w:type="spellStart"/>
            <w:r w:rsidRPr="00667DF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uk-UA"/>
              </w:rPr>
              <w:t>book.jpg</w:t>
            </w:r>
            <w:proofErr w:type="spellEnd"/>
            <w:r w:rsidRPr="00667DF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uk-UA"/>
              </w:rPr>
              <w:t>"</w:t>
            </w:r>
            <w:r w:rsidR="009A212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, зображення чорнильної ручки </w:t>
            </w:r>
            <w:r w:rsidRPr="00667DF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- </w:t>
            </w:r>
            <w:r w:rsidRPr="00667DF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uk-UA"/>
              </w:rPr>
              <w:t>"</w:t>
            </w:r>
            <w:proofErr w:type="spellStart"/>
            <w:r w:rsidRPr="00667DF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uk-UA"/>
              </w:rPr>
              <w:t>pen.jpg</w:t>
            </w:r>
            <w:proofErr w:type="spellEnd"/>
            <w:r w:rsidRPr="00667DFC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uk-UA"/>
              </w:rPr>
              <w:t>"</w:t>
            </w:r>
            <w:r w:rsidRPr="00667DF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. </w:t>
            </w:r>
          </w:p>
          <w:p w:rsidR="00714CED" w:rsidRDefault="00714CED" w:rsidP="009A21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714CED" w:rsidRPr="00667DFC" w:rsidRDefault="00714CED" w:rsidP="009A21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</w:tbl>
    <w:p w:rsidR="00714CED" w:rsidRDefault="00714CED">
      <w:pPr>
        <w:rPr>
          <w:lang w:val="en-US"/>
        </w:rPr>
      </w:pPr>
    </w:p>
    <w:p w:rsidR="00422E13" w:rsidRDefault="00714CED">
      <w:r>
        <w:t>Теги</w:t>
      </w:r>
      <w:r w:rsidRPr="00714CED">
        <w:rPr>
          <w:lang w:val="ru-RU"/>
        </w:rPr>
        <w:t xml:space="preserve"> </w:t>
      </w:r>
      <w:r>
        <w:rPr>
          <w:lang w:val="en-US"/>
        </w:rPr>
        <w:t>HTML</w:t>
      </w:r>
      <w:r>
        <w:t xml:space="preserve"> та властивості </w:t>
      </w:r>
      <w:r>
        <w:rPr>
          <w:lang w:val="en-US"/>
        </w:rPr>
        <w:t>CSS</w:t>
      </w:r>
      <w:r>
        <w:t>, необхідні для виконання завдання:</w:t>
      </w:r>
    </w:p>
    <w:tbl>
      <w:tblPr>
        <w:tblW w:w="3750" w:type="pct"/>
        <w:jc w:val="center"/>
        <w:tblCellSpacing w:w="15" w:type="dxa"/>
        <w:tblBorders>
          <w:top w:val="outset" w:sz="18" w:space="0" w:color="auto"/>
          <w:left w:val="outset" w:sz="18" w:space="0" w:color="auto"/>
          <w:bottom w:val="outset" w:sz="18" w:space="0" w:color="auto"/>
          <w:right w:val="outset" w:sz="18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875"/>
        <w:gridCol w:w="5534"/>
      </w:tblGrid>
      <w:tr w:rsidR="00BC32FE" w:rsidRPr="00BC32FE" w:rsidTr="00BC32FE">
        <w:trPr>
          <w:trHeight w:val="525"/>
          <w:tblCellSpacing w:w="15" w:type="dxa"/>
          <w:jc w:val="center"/>
        </w:trPr>
        <w:tc>
          <w:tcPr>
            <w:tcW w:w="1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9966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Тег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9966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Пояснення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LINK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Створення зв'язку між документами </w:t>
            </w:r>
          </w:p>
        </w:tc>
      </w:tr>
    </w:tbl>
    <w:p w:rsidR="00BC32FE" w:rsidRPr="00BC32FE" w:rsidRDefault="00BC32FE" w:rsidP="00BC32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tbl>
      <w:tblPr>
        <w:tblW w:w="4750" w:type="pct"/>
        <w:jc w:val="center"/>
        <w:tblCellSpacing w:w="15" w:type="dxa"/>
        <w:tblBorders>
          <w:top w:val="outset" w:sz="18" w:space="0" w:color="auto"/>
          <w:left w:val="outset" w:sz="18" w:space="0" w:color="auto"/>
          <w:bottom w:val="outset" w:sz="18" w:space="0" w:color="auto"/>
          <w:right w:val="outset" w:sz="18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891"/>
        <w:gridCol w:w="1877"/>
        <w:gridCol w:w="2801"/>
        <w:gridCol w:w="2816"/>
      </w:tblGrid>
      <w:tr w:rsidR="00BC32FE" w:rsidRPr="00BC32FE" w:rsidTr="00BC32FE">
        <w:trPr>
          <w:trHeight w:val="525"/>
          <w:tblCellSpacing w:w="15" w:type="dxa"/>
          <w:jc w:val="center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9966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Атрибут </w:t>
            </w:r>
          </w:p>
        </w:tc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9966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Тег </w:t>
            </w:r>
          </w:p>
        </w:tc>
        <w:tc>
          <w:tcPr>
            <w:tcW w:w="1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9966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Значення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9966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Пояснення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rel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LINK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"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stylesheet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"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Вказує на те, що встановлюється зв'язок з каскадною таблицею стилів (з css-файлом)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type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LINK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"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type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/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css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"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Вказує 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броузеру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, що буде використовуватися текст формату 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css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href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LINK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повне ім'я файлу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Повне ім'я css-файлу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class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H1, P, IMG, ...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довільне ім'я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Ім'я класу, до якого належить даний елемент </w:t>
            </w:r>
          </w:p>
        </w:tc>
      </w:tr>
    </w:tbl>
    <w:p w:rsidR="00BC32FE" w:rsidRPr="00BC32FE" w:rsidRDefault="00BC32FE" w:rsidP="00BC32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tbl>
      <w:tblPr>
        <w:tblW w:w="3750" w:type="pct"/>
        <w:jc w:val="center"/>
        <w:tblCellSpacing w:w="15" w:type="dxa"/>
        <w:tblBorders>
          <w:top w:val="outset" w:sz="18" w:space="0" w:color="auto"/>
          <w:left w:val="outset" w:sz="18" w:space="0" w:color="auto"/>
          <w:bottom w:val="outset" w:sz="18" w:space="0" w:color="auto"/>
          <w:right w:val="outset" w:sz="18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867"/>
        <w:gridCol w:w="2217"/>
        <w:gridCol w:w="3325"/>
      </w:tblGrid>
      <w:tr w:rsidR="00BC32FE" w:rsidRPr="00BC32FE" w:rsidTr="00BC32FE">
        <w:trPr>
          <w:trHeight w:val="525"/>
          <w:tblCellSpacing w:w="15" w:type="dxa"/>
          <w:jc w:val="center"/>
        </w:trPr>
        <w:tc>
          <w:tcPr>
            <w:tcW w:w="1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9966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Властивості об'єктів </w:t>
            </w:r>
          </w:p>
        </w:tc>
        <w:tc>
          <w:tcPr>
            <w:tcW w:w="1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9966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Значення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9966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Пояснення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font-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family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Tahoma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Arial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, ...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Гарнітура шрифту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font-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size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14pt, 30px, ...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Розмір шрифту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font-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style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normal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italic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Стиль виведення символів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color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red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, #339966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Колір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text-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align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left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center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right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justify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Вирівнювання тексту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text-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indent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5pt, 20px, ...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Відступ першого рядка абзацу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letter-spacing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10pt, 20px, ...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Відстань між літерами тексту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position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absolute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, ...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Спосіб розміщення об'єкта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lastRenderedPageBreak/>
              <w:t>left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100pt, 50px, ...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Координата лівого верхнього кута зображення (вісь Х)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top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300pt, 200px, ...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Координата лівого верхнього кута зображення (вісь Y) </w:t>
            </w:r>
          </w:p>
        </w:tc>
      </w:tr>
      <w:tr w:rsidR="00BC32FE" w:rsidRPr="00BC32FE" w:rsidTr="00BC32F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z-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index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-2, 1, ...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:rsidR="00BC32FE" w:rsidRPr="00BC32FE" w:rsidRDefault="00BC32FE" w:rsidP="00BC32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Порядок накладання об'єктів один на </w:t>
            </w:r>
            <w:proofErr w:type="spellStart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одний</w:t>
            </w:r>
            <w:proofErr w:type="spellEnd"/>
            <w:r w:rsidRPr="00BC32F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</w:tr>
    </w:tbl>
    <w:p w:rsidR="00714CED" w:rsidRDefault="00714CED"/>
    <w:p w:rsidR="00BC32FE" w:rsidRDefault="00590F91">
      <w:r>
        <w:rPr>
          <w:noProof/>
          <w:lang w:eastAsia="uk-UA"/>
        </w:rPr>
        <w:drawing>
          <wp:inline distT="0" distB="0" distL="0" distR="0">
            <wp:extent cx="5377439" cy="3852985"/>
            <wp:effectExtent l="0" t="0" r="0" b="0"/>
            <wp:docPr id="5" name="Рисунок 5" descr="E:\IT-Elit\HTML-Завдання\tema_18\images\ss_18_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T-Elit\HTML-Завдання\tema_18\images\ss_18_2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738" cy="385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91" w:rsidRDefault="00590F91">
      <w:pPr>
        <w:rPr>
          <w:noProof/>
          <w:lang w:eastAsia="uk-UA"/>
        </w:rPr>
      </w:pPr>
      <w:r>
        <w:rPr>
          <w:noProof/>
          <w:lang w:eastAsia="uk-UA"/>
        </w:rPr>
        <w:br w:type="page"/>
      </w:r>
    </w:p>
    <w:p w:rsidR="00BC32FE" w:rsidRDefault="00BC32FE"/>
    <w:p w:rsidR="00882CC3" w:rsidRDefault="00882CC3"/>
    <w:p w:rsidR="00882CC3" w:rsidRDefault="00C633CE">
      <w:r>
        <w:rPr>
          <w:noProof/>
          <w:lang w:eastAsia="uk-UA"/>
        </w:rPr>
        <w:drawing>
          <wp:inline distT="0" distB="0" distL="0" distR="0">
            <wp:extent cx="5069577" cy="4415692"/>
            <wp:effectExtent l="0" t="0" r="0" b="4445"/>
            <wp:docPr id="3" name="Рисунок 3" descr="E:\IT-Elit\HTML-Завдання\tema_18\images\ss_18_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T-Elit\HTML-Завдання\tema_18\images\ss_18_1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618" cy="441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CE" w:rsidRDefault="00C633CE">
      <w:r>
        <w:rPr>
          <w:noProof/>
          <w:lang w:eastAsia="uk-UA"/>
        </w:rPr>
        <w:drawing>
          <wp:inline distT="0" distB="0" distL="0" distR="0">
            <wp:extent cx="4783578" cy="4196861"/>
            <wp:effectExtent l="0" t="0" r="0" b="0"/>
            <wp:docPr id="4" name="Рисунок 4" descr="E:\IT-Elit\HTML-Завдання\tema_18\images\ss_18_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T-Elit\HTML-Завдання\tema_18\images\ss_18_1_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16" cy="41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CE" w:rsidRDefault="00590F91">
      <w:bookmarkStart w:id="0" w:name="_GoBack"/>
      <w:r>
        <w:rPr>
          <w:noProof/>
          <w:lang w:eastAsia="uk-UA"/>
        </w:rPr>
        <w:lastRenderedPageBreak/>
        <w:drawing>
          <wp:inline distT="0" distB="0" distL="0" distR="0">
            <wp:extent cx="5264438" cy="5580184"/>
            <wp:effectExtent l="0" t="0" r="0" b="1905"/>
            <wp:docPr id="6" name="Рисунок 6" descr="E:\IT-Elit\HTML-Завдання\tema_18\images\ss_18_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IT-Elit\HTML-Завдання\tema_18\images\ss_18_1_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80" cy="55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633CE" w:rsidRPr="00714CED" w:rsidRDefault="00C633CE"/>
    <w:sectPr w:rsidR="00C633CE" w:rsidRPr="00714CE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DFC"/>
    <w:rsid w:val="00422E13"/>
    <w:rsid w:val="00590F91"/>
    <w:rsid w:val="00667DFC"/>
    <w:rsid w:val="00714CED"/>
    <w:rsid w:val="00882CC3"/>
    <w:rsid w:val="009A2122"/>
    <w:rsid w:val="00BC32FE"/>
    <w:rsid w:val="00C6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82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882C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82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882C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74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896</Words>
  <Characters>512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2018-03-05T10:15:00Z</dcterms:created>
  <dcterms:modified xsi:type="dcterms:W3CDTF">2018-03-05T10:24:00Z</dcterms:modified>
</cp:coreProperties>
</file>