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84DA" w14:textId="164579FC" w:rsidR="00647209" w:rsidRDefault="00280310">
      <w:pPr>
        <w:rPr>
          <w:u w:val="single"/>
        </w:rPr>
      </w:pPr>
      <w:r w:rsidRPr="00280310">
        <w:rPr>
          <w:noProof/>
          <w:u w:val="single"/>
        </w:rPr>
        <w:drawing>
          <wp:inline distT="0" distB="0" distL="0" distR="0" wp14:anchorId="7E07F469" wp14:editId="123855EF">
            <wp:extent cx="4932680" cy="1517015"/>
            <wp:effectExtent l="0" t="0" r="1270" b="6985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87CA" w14:textId="776F723B" w:rsidR="00280310" w:rsidRDefault="00280310">
      <w:pPr>
        <w:rPr>
          <w:u w:val="single"/>
        </w:rPr>
      </w:pPr>
    </w:p>
    <w:p w14:paraId="097E3101" w14:textId="3523CFE2" w:rsidR="00280310" w:rsidRDefault="00280310">
      <w:pPr>
        <w:rPr>
          <w:u w:val="single"/>
        </w:rPr>
      </w:pPr>
      <w:r>
        <w:rPr>
          <w:u w:val="single"/>
        </w:rPr>
        <w:t>Price List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0310" w:rsidRPr="00EF7900" w14:paraId="7431CB1A" w14:textId="77777777" w:rsidTr="009F7083">
        <w:trPr>
          <w:trHeight w:val="422"/>
        </w:trPr>
        <w:tc>
          <w:tcPr>
            <w:tcW w:w="2337" w:type="dxa"/>
          </w:tcPr>
          <w:p w14:paraId="7053DF21" w14:textId="16687418" w:rsidR="00280310" w:rsidRPr="00AC066A" w:rsidRDefault="009F7083" w:rsidP="00AC066A">
            <w:pPr>
              <w:rPr>
                <w:highlight w:val="darkGreen"/>
              </w:rPr>
            </w:pPr>
            <w:r w:rsidRPr="00AC066A">
              <w:rPr>
                <w:highlight w:val="darkGreen"/>
              </w:rPr>
              <w:t>Product</w:t>
            </w:r>
          </w:p>
        </w:tc>
        <w:tc>
          <w:tcPr>
            <w:tcW w:w="2337" w:type="dxa"/>
          </w:tcPr>
          <w:p w14:paraId="5CA3EE5F" w14:textId="5EAEDF83" w:rsidR="00280310" w:rsidRPr="00AC066A" w:rsidRDefault="009F7083" w:rsidP="00AC066A">
            <w:pPr>
              <w:rPr>
                <w:highlight w:val="darkGreen"/>
              </w:rPr>
            </w:pPr>
            <w:r w:rsidRPr="00AC066A">
              <w:rPr>
                <w:highlight w:val="darkGreen"/>
              </w:rPr>
              <w:t>Min Oder</w:t>
            </w:r>
          </w:p>
        </w:tc>
        <w:tc>
          <w:tcPr>
            <w:tcW w:w="2338" w:type="dxa"/>
          </w:tcPr>
          <w:p w14:paraId="17FC963E" w14:textId="538E9E29" w:rsidR="00280310" w:rsidRPr="00AC066A" w:rsidRDefault="009F7083" w:rsidP="00AC066A">
            <w:pPr>
              <w:rPr>
                <w:highlight w:val="darkGreen"/>
              </w:rPr>
            </w:pPr>
            <w:r w:rsidRPr="00AC066A">
              <w:rPr>
                <w:highlight w:val="darkGreen"/>
              </w:rPr>
              <w:t>Stems per Bunch</w:t>
            </w:r>
          </w:p>
        </w:tc>
        <w:tc>
          <w:tcPr>
            <w:tcW w:w="2338" w:type="dxa"/>
          </w:tcPr>
          <w:p w14:paraId="501C994C" w14:textId="569C36E1" w:rsidR="00280310" w:rsidRPr="00AC066A" w:rsidRDefault="009F7083" w:rsidP="00AC066A">
            <w:pPr>
              <w:rPr>
                <w:highlight w:val="darkGreen"/>
              </w:rPr>
            </w:pPr>
            <w:r w:rsidRPr="00AC066A">
              <w:rPr>
                <w:highlight w:val="darkGreen"/>
              </w:rPr>
              <w:t>Price per Bunch</w:t>
            </w:r>
          </w:p>
        </w:tc>
      </w:tr>
      <w:tr w:rsidR="00280310" w:rsidRPr="00EF7900" w14:paraId="506D135A" w14:textId="77777777" w:rsidTr="00280310">
        <w:tc>
          <w:tcPr>
            <w:tcW w:w="2337" w:type="dxa"/>
          </w:tcPr>
          <w:p w14:paraId="773B8104" w14:textId="55AAB3E8" w:rsidR="00280310" w:rsidRPr="00EF7900" w:rsidRDefault="009F7083">
            <w:r w:rsidRPr="00EF7900">
              <w:t>Sperengi</w:t>
            </w:r>
          </w:p>
        </w:tc>
        <w:tc>
          <w:tcPr>
            <w:tcW w:w="2337" w:type="dxa"/>
          </w:tcPr>
          <w:p w14:paraId="40D17322" w14:textId="78E9374D" w:rsidR="00280310" w:rsidRPr="00EF7900" w:rsidRDefault="009F7083">
            <w:r w:rsidRPr="00EF7900">
              <w:t>1</w:t>
            </w:r>
          </w:p>
        </w:tc>
        <w:tc>
          <w:tcPr>
            <w:tcW w:w="2338" w:type="dxa"/>
          </w:tcPr>
          <w:p w14:paraId="3E3AC2C8" w14:textId="23353B9D" w:rsidR="00280310" w:rsidRPr="00EF7900" w:rsidRDefault="009F7083">
            <w:r w:rsidRPr="00EF7900">
              <w:t>10</w:t>
            </w:r>
          </w:p>
        </w:tc>
        <w:tc>
          <w:tcPr>
            <w:tcW w:w="2338" w:type="dxa"/>
          </w:tcPr>
          <w:p w14:paraId="6F4F4DEB" w14:textId="037B89B0" w:rsidR="00280310" w:rsidRPr="00EF7900" w:rsidRDefault="009F7083">
            <w:r w:rsidRPr="00EF7900">
              <w:t>R1</w:t>
            </w:r>
            <w:r w:rsidR="0023380E">
              <w:t>1</w:t>
            </w:r>
            <w:r w:rsidR="00EF7900" w:rsidRPr="00EF7900">
              <w:t>.00</w:t>
            </w:r>
          </w:p>
        </w:tc>
      </w:tr>
      <w:tr w:rsidR="00280310" w:rsidRPr="00EF7900" w14:paraId="13DECAF4" w14:textId="77777777" w:rsidTr="00280310">
        <w:tc>
          <w:tcPr>
            <w:tcW w:w="2337" w:type="dxa"/>
          </w:tcPr>
          <w:p w14:paraId="038C3B97" w14:textId="7D24AD23" w:rsidR="00280310" w:rsidRPr="00EF7900" w:rsidRDefault="009F7083">
            <w:r w:rsidRPr="00EF7900">
              <w:t>Flax</w:t>
            </w:r>
          </w:p>
        </w:tc>
        <w:tc>
          <w:tcPr>
            <w:tcW w:w="2337" w:type="dxa"/>
          </w:tcPr>
          <w:p w14:paraId="35D6C5CE" w14:textId="2940A5E0" w:rsidR="00280310" w:rsidRPr="00EF7900" w:rsidRDefault="009F7083">
            <w:r w:rsidRPr="00EF7900">
              <w:t>1</w:t>
            </w:r>
          </w:p>
        </w:tc>
        <w:tc>
          <w:tcPr>
            <w:tcW w:w="2338" w:type="dxa"/>
          </w:tcPr>
          <w:p w14:paraId="0B6F4149" w14:textId="13AF0676" w:rsidR="00280310" w:rsidRPr="00EF7900" w:rsidRDefault="009F7083">
            <w:r w:rsidRPr="00EF7900">
              <w:t>10</w:t>
            </w:r>
          </w:p>
        </w:tc>
        <w:tc>
          <w:tcPr>
            <w:tcW w:w="2338" w:type="dxa"/>
          </w:tcPr>
          <w:p w14:paraId="46285201" w14:textId="6C94A88E" w:rsidR="00280310" w:rsidRPr="00EF7900" w:rsidRDefault="00CA1E9A">
            <w:r w:rsidRPr="00EF7900">
              <w:t>R</w:t>
            </w:r>
            <w:r w:rsidR="0023380E">
              <w:t>9</w:t>
            </w:r>
            <w:r w:rsidRPr="00EF7900">
              <w:t>.40</w:t>
            </w:r>
          </w:p>
        </w:tc>
      </w:tr>
      <w:tr w:rsidR="00280310" w:rsidRPr="00EF7900" w14:paraId="05CD07A1" w14:textId="77777777" w:rsidTr="00280310">
        <w:tc>
          <w:tcPr>
            <w:tcW w:w="2337" w:type="dxa"/>
          </w:tcPr>
          <w:p w14:paraId="50BDEA99" w14:textId="24194005" w:rsidR="00280310" w:rsidRPr="00EF7900" w:rsidRDefault="00CA1E9A">
            <w:r w:rsidRPr="00EF7900">
              <w:t>Leather leaf</w:t>
            </w:r>
          </w:p>
        </w:tc>
        <w:tc>
          <w:tcPr>
            <w:tcW w:w="2337" w:type="dxa"/>
          </w:tcPr>
          <w:p w14:paraId="20DDCB26" w14:textId="77B9B4F0" w:rsidR="00280310" w:rsidRPr="00EF7900" w:rsidRDefault="00CA1E9A">
            <w:r w:rsidRPr="00EF7900">
              <w:t>5</w:t>
            </w:r>
          </w:p>
        </w:tc>
        <w:tc>
          <w:tcPr>
            <w:tcW w:w="2338" w:type="dxa"/>
          </w:tcPr>
          <w:p w14:paraId="77C73091" w14:textId="3EC55E0C" w:rsidR="00280310" w:rsidRPr="00EF7900" w:rsidRDefault="00CA1E9A">
            <w:r w:rsidRPr="00EF7900">
              <w:t>20</w:t>
            </w:r>
          </w:p>
        </w:tc>
        <w:tc>
          <w:tcPr>
            <w:tcW w:w="2338" w:type="dxa"/>
          </w:tcPr>
          <w:p w14:paraId="2F9F1A9F" w14:textId="65CC0B6C" w:rsidR="00280310" w:rsidRPr="00EF7900" w:rsidRDefault="00CA1E9A">
            <w:r w:rsidRPr="00EF7900">
              <w:t>R</w:t>
            </w:r>
            <w:r w:rsidR="0023380E">
              <w:t>9</w:t>
            </w:r>
            <w:r w:rsidRPr="00EF7900">
              <w:t>.40</w:t>
            </w:r>
          </w:p>
        </w:tc>
      </w:tr>
      <w:tr w:rsidR="00280310" w:rsidRPr="00EF7900" w14:paraId="42AF04A1" w14:textId="77777777" w:rsidTr="00280310">
        <w:tc>
          <w:tcPr>
            <w:tcW w:w="2337" w:type="dxa"/>
          </w:tcPr>
          <w:p w14:paraId="744FAC83" w14:textId="6941E2DC" w:rsidR="00280310" w:rsidRPr="00EF7900" w:rsidRDefault="00CA1E9A">
            <w:r w:rsidRPr="00EF7900">
              <w:t>Nephrolepus</w:t>
            </w:r>
          </w:p>
        </w:tc>
        <w:tc>
          <w:tcPr>
            <w:tcW w:w="2337" w:type="dxa"/>
          </w:tcPr>
          <w:p w14:paraId="2F9A0CDC" w14:textId="1FA8FB59" w:rsidR="00280310" w:rsidRPr="00EF7900" w:rsidRDefault="00CA1E9A">
            <w:r w:rsidRPr="00EF7900">
              <w:t>5</w:t>
            </w:r>
          </w:p>
        </w:tc>
        <w:tc>
          <w:tcPr>
            <w:tcW w:w="2338" w:type="dxa"/>
          </w:tcPr>
          <w:p w14:paraId="43EC23B8" w14:textId="3637A93D" w:rsidR="00280310" w:rsidRPr="00EF7900" w:rsidRDefault="00CA1E9A">
            <w:r w:rsidRPr="00EF7900">
              <w:t>10</w:t>
            </w:r>
          </w:p>
        </w:tc>
        <w:tc>
          <w:tcPr>
            <w:tcW w:w="2338" w:type="dxa"/>
          </w:tcPr>
          <w:p w14:paraId="552334D7" w14:textId="1BC36552" w:rsidR="00280310" w:rsidRPr="00EF7900" w:rsidRDefault="00CA1E9A">
            <w:r w:rsidRPr="00EF7900">
              <w:t>R</w:t>
            </w:r>
            <w:r w:rsidR="0023380E">
              <w:t>9.</w:t>
            </w:r>
            <w:r w:rsidRPr="00EF7900">
              <w:t>40</w:t>
            </w:r>
          </w:p>
        </w:tc>
      </w:tr>
      <w:tr w:rsidR="00280310" w:rsidRPr="00EF7900" w14:paraId="5671F436" w14:textId="77777777" w:rsidTr="00280310">
        <w:tc>
          <w:tcPr>
            <w:tcW w:w="2337" w:type="dxa"/>
          </w:tcPr>
          <w:p w14:paraId="651CBD44" w14:textId="6F1BE458" w:rsidR="00280310" w:rsidRPr="00EF7900" w:rsidRDefault="00CA1E9A">
            <w:r w:rsidRPr="00EF7900">
              <w:t>Pennygum</w:t>
            </w:r>
          </w:p>
        </w:tc>
        <w:tc>
          <w:tcPr>
            <w:tcW w:w="2337" w:type="dxa"/>
          </w:tcPr>
          <w:p w14:paraId="1A95D69C" w14:textId="1C13ECB9" w:rsidR="00280310" w:rsidRPr="00EF7900" w:rsidRDefault="00CA1E9A">
            <w:r w:rsidRPr="00EF7900">
              <w:t>1</w:t>
            </w:r>
          </w:p>
        </w:tc>
        <w:tc>
          <w:tcPr>
            <w:tcW w:w="2338" w:type="dxa"/>
          </w:tcPr>
          <w:p w14:paraId="0156F0A6" w14:textId="4D629762" w:rsidR="00280310" w:rsidRPr="00EF7900" w:rsidRDefault="00CA1E9A">
            <w:r w:rsidRPr="00EF7900">
              <w:t>10</w:t>
            </w:r>
          </w:p>
        </w:tc>
        <w:tc>
          <w:tcPr>
            <w:tcW w:w="2338" w:type="dxa"/>
          </w:tcPr>
          <w:p w14:paraId="7F5AB8D6" w14:textId="129D24E8" w:rsidR="00280310" w:rsidRPr="00EF7900" w:rsidRDefault="00CA1E9A">
            <w:r w:rsidRPr="00EF7900">
              <w:t>R1</w:t>
            </w:r>
            <w:r w:rsidR="0023380E">
              <w:t>1</w:t>
            </w:r>
            <w:r w:rsidR="00EF7900" w:rsidRPr="00EF7900">
              <w:t>.00</w:t>
            </w:r>
          </w:p>
        </w:tc>
      </w:tr>
      <w:tr w:rsidR="00280310" w:rsidRPr="00EF7900" w14:paraId="53C6E758" w14:textId="77777777" w:rsidTr="00280310">
        <w:tc>
          <w:tcPr>
            <w:tcW w:w="2337" w:type="dxa"/>
          </w:tcPr>
          <w:p w14:paraId="620F36A3" w14:textId="7FD0479E" w:rsidR="00280310" w:rsidRPr="00EF7900" w:rsidRDefault="00CA1E9A">
            <w:r w:rsidRPr="00EF7900">
              <w:t>Ruscus</w:t>
            </w:r>
          </w:p>
        </w:tc>
        <w:tc>
          <w:tcPr>
            <w:tcW w:w="2337" w:type="dxa"/>
          </w:tcPr>
          <w:p w14:paraId="7CAFF1CA" w14:textId="74586EDB" w:rsidR="00280310" w:rsidRPr="00EF7900" w:rsidRDefault="00CA1E9A">
            <w:r w:rsidRPr="00EF7900">
              <w:t>5</w:t>
            </w:r>
          </w:p>
        </w:tc>
        <w:tc>
          <w:tcPr>
            <w:tcW w:w="2338" w:type="dxa"/>
          </w:tcPr>
          <w:p w14:paraId="04DBC5C7" w14:textId="7D7C09F2" w:rsidR="00280310" w:rsidRPr="00EF7900" w:rsidRDefault="00CA1E9A">
            <w:r w:rsidRPr="00EF7900">
              <w:t>10</w:t>
            </w:r>
          </w:p>
        </w:tc>
        <w:tc>
          <w:tcPr>
            <w:tcW w:w="2338" w:type="dxa"/>
          </w:tcPr>
          <w:p w14:paraId="7E3F0C46" w14:textId="04521FCA" w:rsidR="00280310" w:rsidRPr="00EF7900" w:rsidRDefault="00CA1E9A">
            <w:r w:rsidRPr="00EF7900">
              <w:t>R1</w:t>
            </w:r>
            <w:r w:rsidR="0023380E">
              <w:t>1</w:t>
            </w:r>
            <w:r w:rsidR="00EF7900" w:rsidRPr="00EF7900">
              <w:t>.00</w:t>
            </w:r>
          </w:p>
        </w:tc>
      </w:tr>
      <w:tr w:rsidR="00280310" w:rsidRPr="00EF7900" w14:paraId="0CE0B8B3" w14:textId="77777777" w:rsidTr="00280310">
        <w:tc>
          <w:tcPr>
            <w:tcW w:w="2337" w:type="dxa"/>
          </w:tcPr>
          <w:p w14:paraId="3EE4C89A" w14:textId="5819612D" w:rsidR="00280310" w:rsidRPr="00EF7900" w:rsidRDefault="00CA1E9A">
            <w:r w:rsidRPr="00EF7900">
              <w:t>EX-Ruscus</w:t>
            </w:r>
          </w:p>
        </w:tc>
        <w:tc>
          <w:tcPr>
            <w:tcW w:w="2337" w:type="dxa"/>
          </w:tcPr>
          <w:p w14:paraId="69F085EF" w14:textId="60B1EB4A" w:rsidR="00280310" w:rsidRPr="00EF7900" w:rsidRDefault="00CA1E9A">
            <w:r w:rsidRPr="00EF7900">
              <w:t>5</w:t>
            </w:r>
          </w:p>
        </w:tc>
        <w:tc>
          <w:tcPr>
            <w:tcW w:w="2338" w:type="dxa"/>
          </w:tcPr>
          <w:p w14:paraId="4B4F1D02" w14:textId="1DCD654F" w:rsidR="00280310" w:rsidRPr="00EF7900" w:rsidRDefault="00CA1E9A">
            <w:r w:rsidRPr="00EF7900">
              <w:t>10</w:t>
            </w:r>
          </w:p>
        </w:tc>
        <w:tc>
          <w:tcPr>
            <w:tcW w:w="2338" w:type="dxa"/>
          </w:tcPr>
          <w:p w14:paraId="3518A0E1" w14:textId="0216ABAA" w:rsidR="00280310" w:rsidRPr="00EF7900" w:rsidRDefault="00CA1E9A">
            <w:r w:rsidRPr="00EF7900">
              <w:t>R1</w:t>
            </w:r>
            <w:r w:rsidR="0023380E">
              <w:t>3</w:t>
            </w:r>
            <w:r w:rsidR="00EF7900" w:rsidRPr="00EF7900">
              <w:t>.00</w:t>
            </w:r>
          </w:p>
        </w:tc>
      </w:tr>
      <w:tr w:rsidR="00280310" w:rsidRPr="00EF7900" w14:paraId="4173183D" w14:textId="77777777" w:rsidTr="00280310">
        <w:tc>
          <w:tcPr>
            <w:tcW w:w="2337" w:type="dxa"/>
          </w:tcPr>
          <w:p w14:paraId="0C0CA0A4" w14:textId="2857EF4F" w:rsidR="00280310" w:rsidRPr="00EF7900" w:rsidRDefault="00CA1E9A">
            <w:r w:rsidRPr="00EF7900">
              <w:t>Virgatus-50cm</w:t>
            </w:r>
          </w:p>
        </w:tc>
        <w:tc>
          <w:tcPr>
            <w:tcW w:w="2337" w:type="dxa"/>
          </w:tcPr>
          <w:p w14:paraId="5B7B7656" w14:textId="50847154" w:rsidR="00280310" w:rsidRPr="00EF7900" w:rsidRDefault="00CA1E9A">
            <w:r w:rsidRPr="00EF7900">
              <w:t>5</w:t>
            </w:r>
          </w:p>
        </w:tc>
        <w:tc>
          <w:tcPr>
            <w:tcW w:w="2338" w:type="dxa"/>
          </w:tcPr>
          <w:p w14:paraId="2A77BB60" w14:textId="0C1C32CC" w:rsidR="00280310" w:rsidRPr="00EF7900" w:rsidRDefault="00CA1E9A">
            <w:r w:rsidRPr="00EF7900">
              <w:t>10</w:t>
            </w:r>
          </w:p>
        </w:tc>
        <w:tc>
          <w:tcPr>
            <w:tcW w:w="2338" w:type="dxa"/>
          </w:tcPr>
          <w:p w14:paraId="4E5C2E90" w14:textId="19179B2E" w:rsidR="00280310" w:rsidRPr="00EF7900" w:rsidRDefault="00CA1E9A">
            <w:r w:rsidRPr="00EF7900">
              <w:t>R</w:t>
            </w:r>
            <w:r w:rsidR="0023380E">
              <w:t>9</w:t>
            </w:r>
            <w:r w:rsidRPr="00EF7900">
              <w:t>.40</w:t>
            </w:r>
          </w:p>
        </w:tc>
      </w:tr>
      <w:tr w:rsidR="00280310" w:rsidRPr="00EF7900" w14:paraId="3C969F0D" w14:textId="77777777" w:rsidTr="00280310">
        <w:tc>
          <w:tcPr>
            <w:tcW w:w="2337" w:type="dxa"/>
          </w:tcPr>
          <w:p w14:paraId="6CB29468" w14:textId="3FC547E6" w:rsidR="00280310" w:rsidRPr="00EF7900" w:rsidRDefault="00CA1E9A">
            <w:r w:rsidRPr="00EF7900">
              <w:t>V</w:t>
            </w:r>
            <w:r w:rsidR="009D7A73" w:rsidRPr="00EF7900">
              <w:t>irgatus-60cm</w:t>
            </w:r>
          </w:p>
        </w:tc>
        <w:tc>
          <w:tcPr>
            <w:tcW w:w="2337" w:type="dxa"/>
          </w:tcPr>
          <w:p w14:paraId="19F43CFD" w14:textId="0E640F36" w:rsidR="00280310" w:rsidRPr="00EF7900" w:rsidRDefault="009D7A73">
            <w:r w:rsidRPr="00EF7900">
              <w:t>5</w:t>
            </w:r>
          </w:p>
        </w:tc>
        <w:tc>
          <w:tcPr>
            <w:tcW w:w="2338" w:type="dxa"/>
          </w:tcPr>
          <w:p w14:paraId="49D47C44" w14:textId="50080F36" w:rsidR="00280310" w:rsidRPr="00EF7900" w:rsidRDefault="009D7A73">
            <w:r w:rsidRPr="00EF7900">
              <w:t>10</w:t>
            </w:r>
          </w:p>
        </w:tc>
        <w:tc>
          <w:tcPr>
            <w:tcW w:w="2338" w:type="dxa"/>
          </w:tcPr>
          <w:p w14:paraId="77B02C0B" w14:textId="20078A9F" w:rsidR="00280310" w:rsidRPr="00EF7900" w:rsidRDefault="009D7A73">
            <w:r w:rsidRPr="00EF7900">
              <w:t>R</w:t>
            </w:r>
            <w:r w:rsidR="0023380E">
              <w:t>9</w:t>
            </w:r>
            <w:r w:rsidRPr="00EF7900">
              <w:t>.40</w:t>
            </w:r>
          </w:p>
        </w:tc>
      </w:tr>
      <w:tr w:rsidR="00280310" w:rsidRPr="00EF7900" w14:paraId="6B716F84" w14:textId="77777777" w:rsidTr="00280310">
        <w:tc>
          <w:tcPr>
            <w:tcW w:w="2337" w:type="dxa"/>
          </w:tcPr>
          <w:p w14:paraId="796095B4" w14:textId="39DB1A15" w:rsidR="00280310" w:rsidRPr="00EF7900" w:rsidRDefault="009D7A73">
            <w:r w:rsidRPr="00EF7900">
              <w:t>Sterilizia leaves</w:t>
            </w:r>
          </w:p>
        </w:tc>
        <w:tc>
          <w:tcPr>
            <w:tcW w:w="2337" w:type="dxa"/>
          </w:tcPr>
          <w:p w14:paraId="095C0E62" w14:textId="25846F72" w:rsidR="00280310" w:rsidRPr="00EF7900" w:rsidRDefault="009D7A73">
            <w:r w:rsidRPr="00EF7900">
              <w:t>1</w:t>
            </w:r>
          </w:p>
        </w:tc>
        <w:tc>
          <w:tcPr>
            <w:tcW w:w="2338" w:type="dxa"/>
          </w:tcPr>
          <w:p w14:paraId="2BA07FF9" w14:textId="71B2110B" w:rsidR="00280310" w:rsidRPr="00EF7900" w:rsidRDefault="009D7A73">
            <w:r w:rsidRPr="00EF7900">
              <w:t>10</w:t>
            </w:r>
          </w:p>
        </w:tc>
        <w:tc>
          <w:tcPr>
            <w:tcW w:w="2338" w:type="dxa"/>
          </w:tcPr>
          <w:p w14:paraId="475A3A0A" w14:textId="10B3B504" w:rsidR="00280310" w:rsidRPr="00EF7900" w:rsidRDefault="009D7A73">
            <w:r w:rsidRPr="00EF7900">
              <w:t>R</w:t>
            </w:r>
            <w:r w:rsidR="0023380E">
              <w:t>9</w:t>
            </w:r>
            <w:r w:rsidRPr="00EF7900">
              <w:t>.40</w:t>
            </w:r>
          </w:p>
        </w:tc>
      </w:tr>
      <w:tr w:rsidR="00280310" w:rsidRPr="00EF7900" w14:paraId="195FD704" w14:textId="77777777" w:rsidTr="00280310">
        <w:tc>
          <w:tcPr>
            <w:tcW w:w="2337" w:type="dxa"/>
          </w:tcPr>
          <w:p w14:paraId="79D00BA4" w14:textId="3083D634" w:rsidR="00280310" w:rsidRPr="00EF7900" w:rsidRDefault="00EF7900">
            <w:r w:rsidRPr="00EF7900">
              <w:t>Aspidistra</w:t>
            </w:r>
            <w:r w:rsidR="009D7A73" w:rsidRPr="00EF7900">
              <w:t xml:space="preserve"> leaves </w:t>
            </w:r>
          </w:p>
        </w:tc>
        <w:tc>
          <w:tcPr>
            <w:tcW w:w="2337" w:type="dxa"/>
          </w:tcPr>
          <w:p w14:paraId="3D5B99F9" w14:textId="4EA99B71" w:rsidR="00280310" w:rsidRPr="00EF7900" w:rsidRDefault="009D7A73">
            <w:r w:rsidRPr="00EF7900">
              <w:t>5</w:t>
            </w:r>
          </w:p>
        </w:tc>
        <w:tc>
          <w:tcPr>
            <w:tcW w:w="2338" w:type="dxa"/>
          </w:tcPr>
          <w:p w14:paraId="7E2EC7FC" w14:textId="003078AB" w:rsidR="00280310" w:rsidRPr="00EF7900" w:rsidRDefault="009D7A73">
            <w:r w:rsidRPr="00EF7900">
              <w:t>10</w:t>
            </w:r>
          </w:p>
        </w:tc>
        <w:tc>
          <w:tcPr>
            <w:tcW w:w="2338" w:type="dxa"/>
          </w:tcPr>
          <w:p w14:paraId="63BB0947" w14:textId="3DEA4AEB" w:rsidR="00280310" w:rsidRPr="00EF7900" w:rsidRDefault="009D7A73">
            <w:r w:rsidRPr="00EF7900">
              <w:t>R</w:t>
            </w:r>
            <w:r w:rsidR="0023380E">
              <w:t>9</w:t>
            </w:r>
            <w:r w:rsidRPr="00EF7900">
              <w:t>.40</w:t>
            </w:r>
          </w:p>
        </w:tc>
      </w:tr>
      <w:tr w:rsidR="00280310" w:rsidRPr="00EF7900" w14:paraId="06B541EC" w14:textId="77777777" w:rsidTr="00280310">
        <w:tc>
          <w:tcPr>
            <w:tcW w:w="2337" w:type="dxa"/>
          </w:tcPr>
          <w:p w14:paraId="0CC86F5A" w14:textId="5C614948" w:rsidR="00280310" w:rsidRPr="00EF7900" w:rsidRDefault="009D7A73">
            <w:r w:rsidRPr="00EF7900">
              <w:t>Equisetum</w:t>
            </w:r>
          </w:p>
        </w:tc>
        <w:tc>
          <w:tcPr>
            <w:tcW w:w="2337" w:type="dxa"/>
          </w:tcPr>
          <w:p w14:paraId="00647A55" w14:textId="1B452A46" w:rsidR="00280310" w:rsidRPr="00EF7900" w:rsidRDefault="009D7A73">
            <w:r w:rsidRPr="00EF7900">
              <w:t>1</w:t>
            </w:r>
          </w:p>
        </w:tc>
        <w:tc>
          <w:tcPr>
            <w:tcW w:w="2338" w:type="dxa"/>
          </w:tcPr>
          <w:p w14:paraId="29B5CFEB" w14:textId="3254083B" w:rsidR="00280310" w:rsidRPr="00EF7900" w:rsidRDefault="009D7A73">
            <w:r w:rsidRPr="00EF7900">
              <w:t>10</w:t>
            </w:r>
          </w:p>
        </w:tc>
        <w:tc>
          <w:tcPr>
            <w:tcW w:w="2338" w:type="dxa"/>
          </w:tcPr>
          <w:p w14:paraId="3EF63753" w14:textId="66CA3144" w:rsidR="00280310" w:rsidRPr="00EF7900" w:rsidRDefault="009D7A73">
            <w:r w:rsidRPr="00EF7900">
              <w:t>R1</w:t>
            </w:r>
            <w:r w:rsidR="0023380E">
              <w:t>6</w:t>
            </w:r>
            <w:r w:rsidRPr="00EF7900">
              <w:t>.60</w:t>
            </w:r>
          </w:p>
        </w:tc>
      </w:tr>
      <w:tr w:rsidR="00280310" w:rsidRPr="00EF7900" w14:paraId="7C1AA4FC" w14:textId="77777777" w:rsidTr="00280310">
        <w:tc>
          <w:tcPr>
            <w:tcW w:w="2337" w:type="dxa"/>
          </w:tcPr>
          <w:p w14:paraId="72AEBB3F" w14:textId="2A42899F" w:rsidR="00280310" w:rsidRPr="00EF7900" w:rsidRDefault="009D7A73">
            <w:r w:rsidRPr="00EF7900">
              <w:t>Cyperus</w:t>
            </w:r>
          </w:p>
        </w:tc>
        <w:tc>
          <w:tcPr>
            <w:tcW w:w="2337" w:type="dxa"/>
          </w:tcPr>
          <w:p w14:paraId="345248CA" w14:textId="55A65AB3" w:rsidR="00280310" w:rsidRPr="00EF7900" w:rsidRDefault="009D7A73">
            <w:r w:rsidRPr="00EF7900">
              <w:t>1</w:t>
            </w:r>
          </w:p>
        </w:tc>
        <w:tc>
          <w:tcPr>
            <w:tcW w:w="2338" w:type="dxa"/>
          </w:tcPr>
          <w:p w14:paraId="53BF2C3F" w14:textId="114846AB" w:rsidR="00280310" w:rsidRPr="00EF7900" w:rsidRDefault="009D7A73">
            <w:r w:rsidRPr="00EF7900">
              <w:t>10</w:t>
            </w:r>
          </w:p>
        </w:tc>
        <w:tc>
          <w:tcPr>
            <w:tcW w:w="2338" w:type="dxa"/>
          </w:tcPr>
          <w:p w14:paraId="681155EF" w14:textId="6A1A47F2" w:rsidR="00280310" w:rsidRPr="00EF7900" w:rsidRDefault="009D7A73">
            <w:r w:rsidRPr="00EF7900">
              <w:t>R</w:t>
            </w:r>
            <w:r w:rsidR="0023380E">
              <w:t>9</w:t>
            </w:r>
            <w:r w:rsidRPr="00EF7900">
              <w:t>.40</w:t>
            </w:r>
          </w:p>
        </w:tc>
      </w:tr>
      <w:tr w:rsidR="00280310" w:rsidRPr="00EF7900" w14:paraId="4CD6D080" w14:textId="77777777" w:rsidTr="00280310">
        <w:tc>
          <w:tcPr>
            <w:tcW w:w="2337" w:type="dxa"/>
          </w:tcPr>
          <w:p w14:paraId="05ADC141" w14:textId="154DBECE" w:rsidR="00280310" w:rsidRPr="00EF7900" w:rsidRDefault="009D7A73">
            <w:r w:rsidRPr="00EF7900">
              <w:t xml:space="preserve">Palm leave </w:t>
            </w:r>
          </w:p>
        </w:tc>
        <w:tc>
          <w:tcPr>
            <w:tcW w:w="2337" w:type="dxa"/>
          </w:tcPr>
          <w:p w14:paraId="75DB967A" w14:textId="629D9CCE" w:rsidR="00280310" w:rsidRPr="00EF7900" w:rsidRDefault="009D7A73">
            <w:r w:rsidRPr="00EF7900">
              <w:t>1</w:t>
            </w:r>
          </w:p>
        </w:tc>
        <w:tc>
          <w:tcPr>
            <w:tcW w:w="2338" w:type="dxa"/>
          </w:tcPr>
          <w:p w14:paraId="0428CB8C" w14:textId="29350521" w:rsidR="00280310" w:rsidRPr="00EF7900" w:rsidRDefault="009D7A73">
            <w:r w:rsidRPr="00EF7900">
              <w:t>10</w:t>
            </w:r>
          </w:p>
        </w:tc>
        <w:tc>
          <w:tcPr>
            <w:tcW w:w="2338" w:type="dxa"/>
          </w:tcPr>
          <w:p w14:paraId="2C156BD7" w14:textId="7A5B00B9" w:rsidR="00280310" w:rsidRPr="00EF7900" w:rsidRDefault="009D7A73">
            <w:r w:rsidRPr="00EF7900">
              <w:t>R1</w:t>
            </w:r>
            <w:r w:rsidR="0023380E">
              <w:t>9</w:t>
            </w:r>
            <w:r w:rsidRPr="00EF7900">
              <w:t>.00</w:t>
            </w:r>
          </w:p>
        </w:tc>
      </w:tr>
      <w:tr w:rsidR="00280310" w:rsidRPr="00EF7900" w14:paraId="1D42D0FD" w14:textId="77777777" w:rsidTr="00280310">
        <w:tc>
          <w:tcPr>
            <w:tcW w:w="2337" w:type="dxa"/>
          </w:tcPr>
          <w:p w14:paraId="1ACF928F" w14:textId="5699F1B8" w:rsidR="00280310" w:rsidRPr="00EF7900" w:rsidRDefault="009D7A73">
            <w:r w:rsidRPr="00EF7900">
              <w:t>merry</w:t>
            </w:r>
          </w:p>
        </w:tc>
        <w:tc>
          <w:tcPr>
            <w:tcW w:w="2337" w:type="dxa"/>
          </w:tcPr>
          <w:p w14:paraId="28362D00" w14:textId="6ADAFB54" w:rsidR="00280310" w:rsidRPr="00EF7900" w:rsidRDefault="009D7A73">
            <w:r w:rsidRPr="00EF7900">
              <w:t>5</w:t>
            </w:r>
          </w:p>
        </w:tc>
        <w:tc>
          <w:tcPr>
            <w:tcW w:w="2338" w:type="dxa"/>
          </w:tcPr>
          <w:p w14:paraId="4169238E" w14:textId="14B6E3E0" w:rsidR="00280310" w:rsidRPr="00EF7900" w:rsidRDefault="009D7A73">
            <w:r w:rsidRPr="00EF7900">
              <w:t>10</w:t>
            </w:r>
          </w:p>
        </w:tc>
        <w:tc>
          <w:tcPr>
            <w:tcW w:w="2338" w:type="dxa"/>
          </w:tcPr>
          <w:p w14:paraId="7985CE28" w14:textId="42A8DBB9" w:rsidR="00280310" w:rsidRPr="00EF7900" w:rsidRDefault="009D7A73">
            <w:r w:rsidRPr="00EF7900">
              <w:t>R</w:t>
            </w:r>
            <w:r w:rsidR="0023380E">
              <w:t>9</w:t>
            </w:r>
            <w:r w:rsidRPr="00EF7900">
              <w:t>.40</w:t>
            </w:r>
          </w:p>
        </w:tc>
      </w:tr>
      <w:tr w:rsidR="009D7A73" w:rsidRPr="00EF7900" w14:paraId="02F776C9" w14:textId="77777777" w:rsidTr="00280310">
        <w:tc>
          <w:tcPr>
            <w:tcW w:w="2337" w:type="dxa"/>
          </w:tcPr>
          <w:p w14:paraId="660D1B13" w14:textId="3A70482F" w:rsidR="009D7A73" w:rsidRPr="00EF7900" w:rsidRDefault="009D7A73">
            <w:r w:rsidRPr="00EF7900">
              <w:t>Bulrush</w:t>
            </w:r>
          </w:p>
        </w:tc>
        <w:tc>
          <w:tcPr>
            <w:tcW w:w="2337" w:type="dxa"/>
          </w:tcPr>
          <w:p w14:paraId="1FD48E7B" w14:textId="2E7B94FF" w:rsidR="009D7A73" w:rsidRPr="00EF7900" w:rsidRDefault="009D7A73">
            <w:r w:rsidRPr="00EF7900">
              <w:t>1</w:t>
            </w:r>
          </w:p>
        </w:tc>
        <w:tc>
          <w:tcPr>
            <w:tcW w:w="2338" w:type="dxa"/>
          </w:tcPr>
          <w:p w14:paraId="386AD1B6" w14:textId="7A985646" w:rsidR="009D7A73" w:rsidRPr="00EF7900" w:rsidRDefault="00EF7900">
            <w:r w:rsidRPr="00EF7900">
              <w:t>10</w:t>
            </w:r>
          </w:p>
        </w:tc>
        <w:tc>
          <w:tcPr>
            <w:tcW w:w="2338" w:type="dxa"/>
          </w:tcPr>
          <w:p w14:paraId="74FC0277" w14:textId="62B3259C" w:rsidR="009D7A73" w:rsidRPr="00EF7900" w:rsidRDefault="00EF7900">
            <w:r w:rsidRPr="00EF7900">
              <w:t>R</w:t>
            </w:r>
            <w:r w:rsidR="0023380E">
              <w:t>9</w:t>
            </w:r>
            <w:r w:rsidRPr="00EF7900">
              <w:t>.40</w:t>
            </w:r>
          </w:p>
        </w:tc>
      </w:tr>
      <w:tr w:rsidR="009D7A73" w:rsidRPr="00EF7900" w14:paraId="784BBB4C" w14:textId="77777777" w:rsidTr="00280310">
        <w:tc>
          <w:tcPr>
            <w:tcW w:w="2337" w:type="dxa"/>
          </w:tcPr>
          <w:p w14:paraId="2D308D24" w14:textId="700AB02A" w:rsidR="009D7A73" w:rsidRPr="00EF7900" w:rsidRDefault="001D3BDD">
            <w:r>
              <w:t>Arums</w:t>
            </w:r>
          </w:p>
        </w:tc>
        <w:tc>
          <w:tcPr>
            <w:tcW w:w="2337" w:type="dxa"/>
          </w:tcPr>
          <w:p w14:paraId="3AA35A65" w14:textId="65152A99" w:rsidR="009D7A73" w:rsidRPr="00EF7900" w:rsidRDefault="001D3BDD">
            <w:r>
              <w:t>5</w:t>
            </w:r>
          </w:p>
        </w:tc>
        <w:tc>
          <w:tcPr>
            <w:tcW w:w="2338" w:type="dxa"/>
          </w:tcPr>
          <w:p w14:paraId="27CFB700" w14:textId="78102CC9" w:rsidR="009D7A73" w:rsidRPr="00EF7900" w:rsidRDefault="001D3BDD">
            <w:r>
              <w:t>5</w:t>
            </w:r>
          </w:p>
        </w:tc>
        <w:tc>
          <w:tcPr>
            <w:tcW w:w="2338" w:type="dxa"/>
          </w:tcPr>
          <w:p w14:paraId="66AC3A76" w14:textId="21ABFA3D" w:rsidR="009D7A73" w:rsidRPr="00EF7900" w:rsidRDefault="001D3BDD">
            <w:r>
              <w:t>R9.40</w:t>
            </w:r>
          </w:p>
        </w:tc>
      </w:tr>
    </w:tbl>
    <w:p w14:paraId="39EAE519" w14:textId="4CBD4881" w:rsidR="00280310" w:rsidRDefault="00280310">
      <w:pPr>
        <w:rPr>
          <w:u w:val="single"/>
        </w:rPr>
      </w:pPr>
    </w:p>
    <w:p w14:paraId="14935EDF" w14:textId="74AB5AF7" w:rsidR="00EF7900" w:rsidRDefault="00EF7900">
      <w:pPr>
        <w:rPr>
          <w:u w:val="single"/>
        </w:rPr>
      </w:pPr>
    </w:p>
    <w:p w14:paraId="6CCD9A48" w14:textId="377D23A4" w:rsidR="00EF7900" w:rsidRPr="00C46815" w:rsidRDefault="00EF7900" w:rsidP="00EF7900">
      <w:pPr>
        <w:pStyle w:val="ListParagraph"/>
        <w:numPr>
          <w:ilvl w:val="0"/>
          <w:numId w:val="1"/>
        </w:numPr>
      </w:pPr>
      <w:r w:rsidRPr="00C46815">
        <w:t>Prices exclude value added tax (VAT)</w:t>
      </w:r>
      <w:r w:rsidR="00C46815" w:rsidRPr="00C46815">
        <w:t>.</w:t>
      </w:r>
    </w:p>
    <w:p w14:paraId="3FB93466" w14:textId="67BC224F" w:rsidR="00EF7900" w:rsidRPr="00C46815" w:rsidRDefault="00EF7900" w:rsidP="00EF7900">
      <w:pPr>
        <w:pStyle w:val="ListParagraph"/>
        <w:numPr>
          <w:ilvl w:val="0"/>
          <w:numId w:val="1"/>
        </w:numPr>
      </w:pPr>
      <w:r w:rsidRPr="00C46815">
        <w:t>O</w:t>
      </w:r>
      <w:r w:rsidR="00672C3D" w:rsidRPr="00C46815">
        <w:t>rders are placed a day before expected day of delivery before 12hoo</w:t>
      </w:r>
      <w:r w:rsidR="00C46815" w:rsidRPr="00C46815">
        <w:t>.</w:t>
      </w:r>
    </w:p>
    <w:p w14:paraId="31196D6D" w14:textId="14A94A6B" w:rsidR="00672C3D" w:rsidRPr="00C46815" w:rsidRDefault="00672C3D" w:rsidP="00EF7900">
      <w:pPr>
        <w:pStyle w:val="ListParagraph"/>
        <w:numPr>
          <w:ilvl w:val="0"/>
          <w:numId w:val="1"/>
        </w:numPr>
      </w:pPr>
      <w:r w:rsidRPr="00C46815">
        <w:t>Minimum order per delivery R</w:t>
      </w:r>
      <w:r w:rsidR="00AE1F3B">
        <w:t>600</w:t>
      </w:r>
      <w:r w:rsidR="00C46815" w:rsidRPr="00C46815">
        <w:t>.00</w:t>
      </w:r>
      <w:r w:rsidRPr="00C46815">
        <w:t xml:space="preserve"> and less order will be </w:t>
      </w:r>
      <w:r w:rsidR="00C46815" w:rsidRPr="00C46815">
        <w:t>charged delivery</w:t>
      </w:r>
      <w:r w:rsidRPr="00C46815">
        <w:t xml:space="preserve"> cost of R150</w:t>
      </w:r>
      <w:r w:rsidR="00C46815" w:rsidRPr="00C46815">
        <w:t>.</w:t>
      </w:r>
    </w:p>
    <w:p w14:paraId="0D9A0761" w14:textId="04202178" w:rsidR="00C46815" w:rsidRPr="00C46815" w:rsidRDefault="00C46815" w:rsidP="00EF7900">
      <w:pPr>
        <w:pStyle w:val="ListParagraph"/>
        <w:numPr>
          <w:ilvl w:val="0"/>
          <w:numId w:val="1"/>
        </w:numPr>
      </w:pPr>
      <w:r w:rsidRPr="00C46815">
        <w:t>Prices are subject to change and in that case prior notice to be given.</w:t>
      </w:r>
    </w:p>
    <w:p w14:paraId="466D22CB" w14:textId="550DC705" w:rsidR="00C46815" w:rsidRPr="00C46815" w:rsidRDefault="00C46815" w:rsidP="00EF7900">
      <w:pPr>
        <w:pStyle w:val="ListParagraph"/>
        <w:numPr>
          <w:ilvl w:val="0"/>
          <w:numId w:val="1"/>
        </w:numPr>
      </w:pPr>
      <w:r w:rsidRPr="00C46815">
        <w:t>Payment to be done either cash or EFT prior delivery.</w:t>
      </w:r>
    </w:p>
    <w:p w14:paraId="276350A4" w14:textId="15F8C9D7" w:rsidR="00C46815" w:rsidRPr="00C46815" w:rsidRDefault="00C46815" w:rsidP="00EF7900">
      <w:pPr>
        <w:pStyle w:val="ListParagraph"/>
        <w:numPr>
          <w:ilvl w:val="0"/>
          <w:numId w:val="1"/>
        </w:numPr>
      </w:pPr>
      <w:r w:rsidRPr="00C46815">
        <w:t>Stock is subject to availability.</w:t>
      </w:r>
    </w:p>
    <w:p w14:paraId="046400E2" w14:textId="189A4854" w:rsidR="00C46815" w:rsidRDefault="00C46815" w:rsidP="00C46815">
      <w:pPr>
        <w:rPr>
          <w:u w:val="single"/>
        </w:rPr>
      </w:pPr>
    </w:p>
    <w:p w14:paraId="71D58459" w14:textId="0301A3DC" w:rsidR="00C46815" w:rsidRDefault="00C46815" w:rsidP="00C46815">
      <w:pPr>
        <w:rPr>
          <w:u w:val="single"/>
        </w:rPr>
      </w:pPr>
      <w:r>
        <w:rPr>
          <w:u w:val="single"/>
        </w:rPr>
        <w:t xml:space="preserve">All </w:t>
      </w:r>
      <w:proofErr w:type="spellStart"/>
      <w:r>
        <w:rPr>
          <w:u w:val="single"/>
        </w:rPr>
        <w:t>oder</w:t>
      </w:r>
      <w:proofErr w:type="spellEnd"/>
      <w:r>
        <w:rPr>
          <w:u w:val="single"/>
        </w:rPr>
        <w:t xml:space="preserve"> to be sent to @</w:t>
      </w:r>
      <w:hyperlink r:id="rId6" w:history="1">
        <w:r w:rsidRPr="00F921BE">
          <w:rPr>
            <w:rStyle w:val="Hyperlink"/>
          </w:rPr>
          <w:t>admin@singoflorafarm.co.za</w:t>
        </w:r>
      </w:hyperlink>
    </w:p>
    <w:p w14:paraId="54CB2FE5" w14:textId="701AC396" w:rsidR="00C46815" w:rsidRPr="00C46815" w:rsidRDefault="00C46815" w:rsidP="00C46815">
      <w:pPr>
        <w:rPr>
          <w:u w:val="single"/>
        </w:rPr>
      </w:pPr>
      <w:r>
        <w:rPr>
          <w:u w:val="single"/>
        </w:rPr>
        <w:t>Inquiries: Victor Singo @ 082 562 6787</w:t>
      </w:r>
    </w:p>
    <w:p w14:paraId="241E5E0C" w14:textId="77777777" w:rsidR="00EF7900" w:rsidRPr="00280310" w:rsidRDefault="00EF7900">
      <w:pPr>
        <w:rPr>
          <w:u w:val="single"/>
        </w:rPr>
      </w:pPr>
    </w:p>
    <w:sectPr w:rsidR="00EF7900" w:rsidRPr="0028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10DD4"/>
    <w:multiLevelType w:val="hybridMultilevel"/>
    <w:tmpl w:val="5B0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8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10"/>
    <w:rsid w:val="001D3BDD"/>
    <w:rsid w:val="0023380E"/>
    <w:rsid w:val="00280310"/>
    <w:rsid w:val="00647209"/>
    <w:rsid w:val="00672C3D"/>
    <w:rsid w:val="009D7A73"/>
    <w:rsid w:val="009F7083"/>
    <w:rsid w:val="00AC066A"/>
    <w:rsid w:val="00AE1F3B"/>
    <w:rsid w:val="00C46815"/>
    <w:rsid w:val="00CA1E9A"/>
    <w:rsid w:val="00E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F70CF"/>
  <w15:chartTrackingRefBased/>
  <w15:docId w15:val="{0AD8801F-6B80-4464-935B-460654D7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ingoflorafarm.co.z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Singo</dc:creator>
  <cp:keywords/>
  <dc:description/>
  <cp:lastModifiedBy>Victor Singo</cp:lastModifiedBy>
  <cp:revision>5</cp:revision>
  <dcterms:created xsi:type="dcterms:W3CDTF">2022-01-27T06:36:00Z</dcterms:created>
  <dcterms:modified xsi:type="dcterms:W3CDTF">2023-10-11T10:53:00Z</dcterms:modified>
</cp:coreProperties>
</file>