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9324" w14:textId="07E0D92F" w:rsidR="00233ADB" w:rsidRDefault="00AC6191">
      <w:hyperlink r:id="rId4" w:history="1">
        <w:r w:rsidRPr="001B68BA">
          <w:rPr>
            <w:rStyle w:val="Hyperlink"/>
          </w:rPr>
          <w:t>https://www.linkedin.com/in/helenilson-oliveira</w:t>
        </w:r>
      </w:hyperlink>
    </w:p>
    <w:p w14:paraId="09EBCCC9" w14:textId="07DF927A" w:rsidR="00AC6191" w:rsidRDefault="00AC6191">
      <w:r w:rsidRPr="00AC6191">
        <w:t>@deusanyjunior</w:t>
      </w:r>
      <w:r>
        <w:t xml:space="preserve"> – em todas as redes</w:t>
      </w:r>
    </w:p>
    <w:p w14:paraId="2703166F" w14:textId="6CAAED0D" w:rsidR="00AC6191" w:rsidRDefault="00AC6191">
      <w:hyperlink r:id="rId5" w:history="1">
        <w:r w:rsidRPr="001B68BA">
          <w:rPr>
            <w:rStyle w:val="Hyperlink"/>
          </w:rPr>
          <w:t>https://desktop.github.com/</w:t>
        </w:r>
      </w:hyperlink>
    </w:p>
    <w:p w14:paraId="6AC84475" w14:textId="595AF4CB" w:rsidR="00AC6191" w:rsidRDefault="00394CD7">
      <w:hyperlink r:id="rId6" w:history="1">
        <w:r w:rsidRPr="001B68BA">
          <w:rPr>
            <w:rStyle w:val="Hyperlink"/>
          </w:rPr>
          <w:t>https://www.sourcetreeapp.com/</w:t>
        </w:r>
      </w:hyperlink>
    </w:p>
    <w:p w14:paraId="44AA29D3" w14:textId="05071494" w:rsidR="00AC6191" w:rsidRDefault="00AC6191">
      <w:hyperlink r:id="rId7" w:history="1">
        <w:r w:rsidRPr="001B68BA">
          <w:rPr>
            <w:rStyle w:val="Hyperlink"/>
          </w:rPr>
          <w:t>https://git-scm.com/downloads</w:t>
        </w:r>
      </w:hyperlink>
    </w:p>
    <w:p w14:paraId="7BAD235D" w14:textId="7605D589" w:rsidR="00394CD7" w:rsidRDefault="00394CD7">
      <w:hyperlink r:id="rId8" w:history="1">
        <w:r w:rsidRPr="001B68BA">
          <w:rPr>
            <w:rStyle w:val="Hyperlink"/>
          </w:rPr>
          <w:t>https://github.com/deusanyjunior/ocean_devops_git_20210827</w:t>
        </w:r>
      </w:hyperlink>
    </w:p>
    <w:p w14:paraId="30CE1ECF" w14:textId="6B97031E" w:rsidR="00394CD7" w:rsidRDefault="005555C8">
      <w:hyperlink r:id="rId9" w:history="1">
        <w:r w:rsidRPr="001B68BA">
          <w:rPr>
            <w:rStyle w:val="Hyperlink"/>
          </w:rPr>
          <w:t>https://git-scm.com/book/en/v2</w:t>
        </w:r>
      </w:hyperlink>
    </w:p>
    <w:p w14:paraId="31E9CF85" w14:textId="77777777" w:rsidR="005555C8" w:rsidRDefault="005555C8"/>
    <w:p w14:paraId="4D9B91FF" w14:textId="77777777" w:rsidR="00AC6191" w:rsidRDefault="00AC6191"/>
    <w:sectPr w:rsidR="00AC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0"/>
    <w:rsid w:val="00233ADB"/>
    <w:rsid w:val="00394CD7"/>
    <w:rsid w:val="005555C8"/>
    <w:rsid w:val="00844910"/>
    <w:rsid w:val="00AC6191"/>
    <w:rsid w:val="00CA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5CC9"/>
  <w15:chartTrackingRefBased/>
  <w15:docId w15:val="{618BAF81-85E2-4F88-A1FF-A732E442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61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6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usanyjunior/ocean_devops_git_202108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urcetree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helenilson-oliveira" TargetMode="External"/><Relationship Id="rId9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araujo</dc:creator>
  <cp:keywords/>
  <dc:description/>
  <cp:lastModifiedBy>anderson araujo</cp:lastModifiedBy>
  <cp:revision>3</cp:revision>
  <dcterms:created xsi:type="dcterms:W3CDTF">2021-08-27T13:07:00Z</dcterms:created>
  <dcterms:modified xsi:type="dcterms:W3CDTF">2021-08-27T18:54:00Z</dcterms:modified>
</cp:coreProperties>
</file>