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to Think when addressing a Problem Statement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Problem Statement:</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Shaina often forgets that on Wednesdays she is supposed to wear a PT shirt. </w:t>
      </w:r>
    </w:p>
    <w:p w:rsidR="00000000" w:rsidDel="00000000" w:rsidP="00000000" w:rsidRDefault="00000000" w:rsidRPr="00000000" w14:paraId="00000006">
      <w:pPr>
        <w:rPr/>
      </w:pPr>
      <w:r w:rsidDel="00000000" w:rsidR="00000000" w:rsidRPr="00000000">
        <w:rPr>
          <w:rtl w:val="0"/>
        </w:rPr>
        <w:t xml:space="preserve">How can we incorporate AI to resolve this issue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Suggestion 1:</w:t>
      </w:r>
      <w:r w:rsidDel="00000000" w:rsidR="00000000" w:rsidRPr="00000000">
        <w:rPr>
          <w:rtl w:val="0"/>
        </w:rPr>
        <w:t xml:space="preserve"> Juju Bhai - We can have a virtual assistant that checks the date when she opens the closet and suggests that today she must wear her PT Uniform.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Suggestion 2: </w:t>
      </w:r>
      <w:r w:rsidDel="00000000" w:rsidR="00000000" w:rsidRPr="00000000">
        <w:rPr>
          <w:rtl w:val="0"/>
        </w:rPr>
        <w:t xml:space="preserve">Pinky - When the closet opens , Based on the calendar the PT uniform is suggested.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Suggestion 3:</w:t>
      </w:r>
      <w:r w:rsidDel="00000000" w:rsidR="00000000" w:rsidRPr="00000000">
        <w:rPr>
          <w:rtl w:val="0"/>
        </w:rPr>
        <w:t xml:space="preserve"> Bably - A mobile assistant that reminds her that she must wear a PT uniform.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Suggestion 4:</w:t>
      </w:r>
      <w:r w:rsidDel="00000000" w:rsidR="00000000" w:rsidRPr="00000000">
        <w:rPr>
          <w:rtl w:val="0"/>
        </w:rPr>
        <w:t xml:space="preserve"> Chandan - The closet has a sensor that checks the availability of PT uniform and based on the calendar it extends a mechanical arm with the PT uniform.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Satya’s Suggestion: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Artificial Intelligence has the intelligence of a human but it is artificial.</w:t>
      </w:r>
    </w:p>
    <w:p w:rsidR="00000000" w:rsidDel="00000000" w:rsidP="00000000" w:rsidRDefault="00000000" w:rsidRPr="00000000" w14:paraId="00000014">
      <w:pPr>
        <w:rPr/>
      </w:pPr>
      <w:r w:rsidDel="00000000" w:rsidR="00000000" w:rsidRPr="00000000">
        <w:rPr>
          <w:rtl w:val="0"/>
        </w:rPr>
        <w:t xml:space="preserve">What would Moonmun have done? As she saw Shaina Coming she made her realize that today's Wednesday - "Remember to wear the PT uniform". If she still forgot, then she would see her while leaving the room and said that you forgot the uniform.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 Artificial Intelligence can reduce Moonmun’s effort : A Camera sensor recognizes Shaina Entering the room and based on the calendar it reminds her that today she has to wear PT Dress.</w:t>
      </w:r>
    </w:p>
    <w:p w:rsidR="00000000" w:rsidDel="00000000" w:rsidP="00000000" w:rsidRDefault="00000000" w:rsidRPr="00000000" w14:paraId="00000017">
      <w:pPr>
        <w:rPr/>
      </w:pPr>
      <w:r w:rsidDel="00000000" w:rsidR="00000000" w:rsidRPr="00000000">
        <w:rPr>
          <w:rtl w:val="0"/>
        </w:rPr>
        <w:t xml:space="preserve">While She's leaving the Room, The Camera with Sensor recognizes her wearing the wrong dress and reminds her / Compliments her for choosing the right uniform.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Key Takeaways from the suggestions: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The Suggestions aimed at making her life easier while addressing the problem required much less.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There is a human element to AI which was forgotten, hence we must address how to reduce human effort while retaining the human effect.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The Suggestions didn't take into account certain loopholes that might arise, which will leave the problem unaddressed. E.g, What if she doesn't open her closet? What if she didn't use her phone?What if she didn't didn't enter the room with the closet?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Despite all lacking in how effectively we addressed the problem statement, the solution had elements from all suggestions.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