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CFBC" w14:textId="6E4A954C" w:rsidR="00A5520E" w:rsidRDefault="00000000">
      <w:pPr>
        <w:rPr>
          <w:b/>
          <w:u w:val="single"/>
        </w:rPr>
      </w:pPr>
      <w:r>
        <w:rPr>
          <w:b/>
          <w:u w:val="single"/>
        </w:rPr>
        <w:t xml:space="preserve">What will be the USPs of the Smart </w:t>
      </w:r>
      <w:r w:rsidR="008713F2">
        <w:rPr>
          <w:b/>
          <w:u w:val="single"/>
        </w:rPr>
        <w:t>Store?</w:t>
      </w:r>
    </w:p>
    <w:p w14:paraId="442055E9" w14:textId="77777777" w:rsidR="00A5520E" w:rsidRDefault="00A5520E">
      <w:pPr>
        <w:rPr>
          <w:b/>
          <w:u w:val="single"/>
        </w:rPr>
      </w:pPr>
    </w:p>
    <w:p w14:paraId="278C93CD" w14:textId="3DFF4EA4" w:rsidR="00A5520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Optimization of </w:t>
      </w:r>
      <w:r w:rsidR="008713F2">
        <w:rPr>
          <w:sz w:val="20"/>
          <w:szCs w:val="20"/>
        </w:rPr>
        <w:t>Inventory - Minimize</w:t>
      </w:r>
      <w:r>
        <w:rPr>
          <w:sz w:val="20"/>
          <w:szCs w:val="20"/>
        </w:rPr>
        <w:t xml:space="preserve"> Overstocking or Understocking </w:t>
      </w:r>
    </w:p>
    <w:p w14:paraId="570EF63D" w14:textId="77777777" w:rsidR="00A5520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Optimize Space Utilization - well managed space allows increase in variety of stock.</w:t>
      </w:r>
    </w:p>
    <w:p w14:paraId="74096909" w14:textId="61F65127" w:rsidR="00A5520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Maximize Range of Inventory - Provides customers with more </w:t>
      </w:r>
      <w:r w:rsidR="008713F2">
        <w:rPr>
          <w:sz w:val="20"/>
          <w:szCs w:val="20"/>
        </w:rPr>
        <w:t>variety.</w:t>
      </w:r>
    </w:p>
    <w:p w14:paraId="280F672C" w14:textId="77777777" w:rsidR="00A5520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Maximize Sales - Reliability in terms of availability of stocks according to customer requirement</w:t>
      </w:r>
    </w:p>
    <w:p w14:paraId="71F5C1D9" w14:textId="77777777" w:rsidR="00A5520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 Aging Analysis - Time on the shelf as well as available shelf life.</w:t>
      </w:r>
    </w:p>
    <w:p w14:paraId="7C1A8AE1" w14:textId="77777777" w:rsidR="00A5520E" w:rsidRDefault="00A5520E">
      <w:pPr>
        <w:rPr>
          <w:sz w:val="20"/>
          <w:szCs w:val="20"/>
        </w:rPr>
      </w:pPr>
    </w:p>
    <w:p w14:paraId="214ECD0E" w14:textId="77777777" w:rsidR="00A5520E" w:rsidRDefault="00000000">
      <w:pPr>
        <w:rPr>
          <w:b/>
          <w:u w:val="single"/>
        </w:rPr>
      </w:pPr>
      <w:r>
        <w:rPr>
          <w:b/>
          <w:u w:val="single"/>
        </w:rPr>
        <w:t>How will it benefit the Store?</w:t>
      </w:r>
    </w:p>
    <w:p w14:paraId="671D5A8A" w14:textId="77777777" w:rsidR="00A5520E" w:rsidRDefault="00A5520E">
      <w:pPr>
        <w:rPr>
          <w:b/>
          <w:u w:val="single"/>
        </w:rPr>
      </w:pPr>
    </w:p>
    <w:p w14:paraId="6C2752C5" w14:textId="77777777" w:rsidR="00A5520E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Avoid Dead Stock.</w:t>
      </w:r>
    </w:p>
    <w:p w14:paraId="3B9F4C53" w14:textId="77777777" w:rsidR="00A5520E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Creates Goodwill and Loyal Customers due to reliability.</w:t>
      </w:r>
    </w:p>
    <w:p w14:paraId="693FD043" w14:textId="77777777" w:rsidR="00A5520E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Brings more customers owing to variety.</w:t>
      </w:r>
    </w:p>
    <w:p w14:paraId="50257873" w14:textId="77777777" w:rsidR="00A5520E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Helps in streamlining the credit cycle as we gather data on sellers and customers.</w:t>
      </w:r>
    </w:p>
    <w:p w14:paraId="488AB303" w14:textId="77777777" w:rsidR="00A5520E" w:rsidRDefault="00A5520E">
      <w:pPr>
        <w:rPr>
          <w:sz w:val="20"/>
          <w:szCs w:val="20"/>
        </w:rPr>
      </w:pPr>
    </w:p>
    <w:p w14:paraId="0C024EC3" w14:textId="77777777" w:rsidR="00A5520E" w:rsidRDefault="00A5520E">
      <w:pPr>
        <w:rPr>
          <w:b/>
          <w:u w:val="single"/>
        </w:rPr>
      </w:pPr>
    </w:p>
    <w:p w14:paraId="4F944C0E" w14:textId="2DB87A57" w:rsidR="00A5520E" w:rsidRDefault="008713F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1.</w:t>
      </w:r>
      <w:r w:rsidR="00000000">
        <w:rPr>
          <w:b/>
          <w:u w:val="single"/>
        </w:rPr>
        <w:t xml:space="preserve"> Problem Statement</w:t>
      </w:r>
    </w:p>
    <w:p w14:paraId="07369E4A" w14:textId="77777777" w:rsidR="00A5520E" w:rsidRDefault="00A5520E">
      <w:pPr>
        <w:widowControl w:val="0"/>
        <w:spacing w:line="240" w:lineRule="auto"/>
        <w:rPr>
          <w:sz w:val="20"/>
          <w:szCs w:val="20"/>
        </w:rPr>
      </w:pPr>
    </w:p>
    <w:p w14:paraId="55633142" w14:textId="041F1543" w:rsidR="00A5520E" w:rsidRDefault="008713F2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1.1 Smart</w:t>
      </w:r>
      <w:r w:rsidR="00000000">
        <w:rPr>
          <w:sz w:val="20"/>
          <w:szCs w:val="20"/>
        </w:rPr>
        <w:t xml:space="preserve"> Store - Create an Efficient Inventory Intelligence System.</w:t>
      </w:r>
    </w:p>
    <w:p w14:paraId="5965898A" w14:textId="77777777" w:rsidR="00A5520E" w:rsidRDefault="00A5520E">
      <w:pPr>
        <w:widowControl w:val="0"/>
        <w:spacing w:line="240" w:lineRule="auto"/>
        <w:rPr>
          <w:sz w:val="20"/>
          <w:szCs w:val="20"/>
        </w:rPr>
      </w:pPr>
    </w:p>
    <w:p w14:paraId="275A67CC" w14:textId="652D559B" w:rsidR="00A5520E" w:rsidRDefault="008713F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2.</w:t>
      </w:r>
      <w:r w:rsidR="00000000">
        <w:rPr>
          <w:b/>
          <w:u w:val="single"/>
        </w:rPr>
        <w:t xml:space="preserve">  Probable Solutions</w:t>
      </w:r>
    </w:p>
    <w:p w14:paraId="524CCFD4" w14:textId="77777777" w:rsidR="00A5520E" w:rsidRDefault="00A5520E">
      <w:pPr>
        <w:widowControl w:val="0"/>
        <w:spacing w:line="240" w:lineRule="auto"/>
        <w:rPr>
          <w:b/>
          <w:u w:val="single"/>
        </w:rPr>
      </w:pPr>
    </w:p>
    <w:p w14:paraId="67CDE63C" w14:textId="77777777" w:rsidR="00A5520E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61066D0D" w14:textId="77777777" w:rsidR="00A5520E" w:rsidRDefault="00A5520E">
      <w:pPr>
        <w:rPr>
          <w:b/>
          <w:u w:val="single"/>
        </w:rPr>
      </w:pPr>
    </w:p>
    <w:p w14:paraId="4E928315" w14:textId="2A190F74" w:rsidR="00A5520E" w:rsidRDefault="008713F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3.</w:t>
      </w:r>
      <w:r w:rsidR="00000000">
        <w:rPr>
          <w:b/>
          <w:u w:val="single"/>
        </w:rPr>
        <w:t xml:space="preserve"> Choosing the best Solutions</w:t>
      </w:r>
    </w:p>
    <w:p w14:paraId="65BBA407" w14:textId="77777777" w:rsidR="00A5520E" w:rsidRDefault="00A5520E">
      <w:pPr>
        <w:widowControl w:val="0"/>
        <w:spacing w:line="240" w:lineRule="auto"/>
        <w:rPr>
          <w:b/>
          <w:u w:val="single"/>
        </w:rPr>
      </w:pPr>
    </w:p>
    <w:p w14:paraId="6A9093DB" w14:textId="77777777" w:rsidR="00A5520E" w:rsidRDefault="00A5520E">
      <w:pPr>
        <w:widowControl w:val="0"/>
        <w:spacing w:line="240" w:lineRule="auto"/>
        <w:rPr>
          <w:b/>
          <w:u w:val="single"/>
        </w:rPr>
      </w:pPr>
    </w:p>
    <w:p w14:paraId="4785274D" w14:textId="77777777" w:rsidR="00A5520E" w:rsidRDefault="00A5520E">
      <w:pPr>
        <w:widowControl w:val="0"/>
        <w:spacing w:line="240" w:lineRule="auto"/>
        <w:rPr>
          <w:sz w:val="20"/>
          <w:szCs w:val="20"/>
        </w:rPr>
      </w:pPr>
    </w:p>
    <w:p w14:paraId="5A41A0A5" w14:textId="305F287A" w:rsidR="00A5520E" w:rsidRDefault="008713F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4.</w:t>
      </w:r>
      <w:r w:rsidR="00000000">
        <w:rPr>
          <w:b/>
          <w:u w:val="single"/>
        </w:rPr>
        <w:t xml:space="preserve">  Input to the System</w:t>
      </w:r>
    </w:p>
    <w:p w14:paraId="22BCB475" w14:textId="77777777" w:rsidR="00A5520E" w:rsidRDefault="00A5520E">
      <w:pPr>
        <w:widowControl w:val="0"/>
        <w:spacing w:line="240" w:lineRule="auto"/>
        <w:rPr>
          <w:b/>
        </w:rPr>
      </w:pPr>
    </w:p>
    <w:p w14:paraId="3C63B02A" w14:textId="77777777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Purchase Information</w:t>
      </w:r>
    </w:p>
    <w:p w14:paraId="576A15EC" w14:textId="77777777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Sale Information</w:t>
      </w:r>
    </w:p>
    <w:p w14:paraId="1BD7D055" w14:textId="77777777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Stock Information</w:t>
      </w:r>
    </w:p>
    <w:p w14:paraId="41601F4D" w14:textId="77777777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Space Information</w:t>
      </w:r>
    </w:p>
    <w:p w14:paraId="1F9D9F52" w14:textId="77777777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Breakage / Expiry Information</w:t>
      </w:r>
    </w:p>
    <w:p w14:paraId="7CF5D82A" w14:textId="77777777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Shelf Life</w:t>
      </w:r>
    </w:p>
    <w:p w14:paraId="7E72B91E" w14:textId="38211326" w:rsidR="00A5520E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Margin In Sales Amount </w:t>
      </w:r>
      <w:r w:rsidR="008713F2">
        <w:rPr>
          <w:sz w:val="20"/>
          <w:szCs w:val="20"/>
        </w:rPr>
        <w:t>(Not</w:t>
      </w:r>
      <w:r>
        <w:rPr>
          <w:sz w:val="20"/>
          <w:szCs w:val="20"/>
        </w:rPr>
        <w:t xml:space="preserve"> in </w:t>
      </w:r>
      <w:r w:rsidR="008713F2">
        <w:rPr>
          <w:sz w:val="20"/>
          <w:szCs w:val="20"/>
        </w:rPr>
        <w:t>Percentage)</w:t>
      </w:r>
    </w:p>
    <w:p w14:paraId="1234A977" w14:textId="77777777" w:rsidR="00A5520E" w:rsidRDefault="00A5520E">
      <w:pPr>
        <w:rPr>
          <w:b/>
          <w:u w:val="single"/>
        </w:rPr>
      </w:pPr>
    </w:p>
    <w:p w14:paraId="0955ED8F" w14:textId="27A6F8D4" w:rsidR="00A5520E" w:rsidRDefault="008713F2">
      <w:pPr>
        <w:widowControl w:val="0"/>
        <w:spacing w:line="240" w:lineRule="auto"/>
        <w:rPr>
          <w:b/>
          <w:u w:val="single"/>
        </w:rPr>
      </w:pPr>
      <w:r>
        <w:rPr>
          <w:b/>
          <w:u w:val="single"/>
        </w:rPr>
        <w:t>5.</w:t>
      </w:r>
      <w:r w:rsidR="00000000">
        <w:rPr>
          <w:b/>
          <w:u w:val="single"/>
        </w:rPr>
        <w:t xml:space="preserve">  Output from the System</w:t>
      </w:r>
    </w:p>
    <w:p w14:paraId="40874AAF" w14:textId="77777777" w:rsidR="00A5520E" w:rsidRDefault="00A5520E">
      <w:pPr>
        <w:widowControl w:val="0"/>
        <w:spacing w:line="240" w:lineRule="auto"/>
        <w:rPr>
          <w:b/>
        </w:rPr>
      </w:pPr>
    </w:p>
    <w:p w14:paraId="2148FD35" w14:textId="77777777" w:rsidR="00A5520E" w:rsidRDefault="00000000">
      <w:pPr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Minimum and Maximum Inventory</w:t>
      </w:r>
    </w:p>
    <w:p w14:paraId="0826A7BC" w14:textId="77777777" w:rsidR="00A5520E" w:rsidRDefault="00000000">
      <w:pPr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Space Available for expanding Inventory Range</w:t>
      </w:r>
    </w:p>
    <w:p w14:paraId="4DFD83BB" w14:textId="77777777" w:rsidR="00A5520E" w:rsidRDefault="00000000">
      <w:pPr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Optimize Inventory Replenishment</w:t>
      </w:r>
    </w:p>
    <w:p w14:paraId="11B36BC3" w14:textId="77777777" w:rsidR="00A5520E" w:rsidRDefault="00000000">
      <w:pPr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Aging Inventory Warning</w:t>
      </w:r>
    </w:p>
    <w:p w14:paraId="2B39CE9D" w14:textId="77777777" w:rsidR="00A5520E" w:rsidRDefault="00A5520E">
      <w:pPr>
        <w:rPr>
          <w:b/>
          <w:u w:val="single"/>
        </w:rPr>
      </w:pPr>
    </w:p>
    <w:p w14:paraId="63B82E68" w14:textId="77777777" w:rsidR="00A5520E" w:rsidRDefault="00A5520E">
      <w:pPr>
        <w:rPr>
          <w:b/>
          <w:u w:val="single"/>
        </w:rPr>
      </w:pPr>
    </w:p>
    <w:p w14:paraId="2BD92FAA" w14:textId="77777777" w:rsidR="00A5520E" w:rsidRDefault="00A5520E">
      <w:pPr>
        <w:widowControl w:val="0"/>
        <w:spacing w:line="240" w:lineRule="auto"/>
        <w:rPr>
          <w:b/>
          <w:sz w:val="24"/>
          <w:szCs w:val="24"/>
          <w:u w:val="single"/>
        </w:rPr>
      </w:pPr>
    </w:p>
    <w:p w14:paraId="4606451B" w14:textId="77777777" w:rsidR="00A5520E" w:rsidRDefault="00A5520E">
      <w:pPr>
        <w:widowControl w:val="0"/>
        <w:rPr>
          <w:sz w:val="20"/>
          <w:szCs w:val="20"/>
        </w:rPr>
      </w:pPr>
    </w:p>
    <w:p w14:paraId="7995E70F" w14:textId="77777777" w:rsidR="00A5520E" w:rsidRDefault="00A5520E">
      <w:pPr>
        <w:widowControl w:val="0"/>
        <w:rPr>
          <w:sz w:val="20"/>
          <w:szCs w:val="20"/>
        </w:rPr>
      </w:pPr>
    </w:p>
    <w:p w14:paraId="06CE2AE1" w14:textId="77777777" w:rsidR="00A5520E" w:rsidRDefault="00000000">
      <w:pPr>
        <w:widowControl w:val="0"/>
        <w:rPr>
          <w:b/>
          <w:u w:val="single"/>
        </w:rPr>
      </w:pPr>
      <w:r>
        <w:rPr>
          <w:b/>
          <w:u w:val="single"/>
        </w:rPr>
        <w:lastRenderedPageBreak/>
        <w:t>Gathering Purchase Information</w:t>
      </w:r>
    </w:p>
    <w:p w14:paraId="2E4FBA1A" w14:textId="77777777" w:rsidR="00A5520E" w:rsidRDefault="00000000">
      <w:pPr>
        <w:widowControl w:val="0"/>
        <w:numPr>
          <w:ilvl w:val="0"/>
          <w:numId w:val="6"/>
        </w:numPr>
        <w:rPr>
          <w:b/>
        </w:rPr>
      </w:pPr>
      <w:r>
        <w:rPr>
          <w:b/>
        </w:rPr>
        <w:t>UI</w:t>
      </w:r>
    </w:p>
    <w:p w14:paraId="43A35269" w14:textId="77777777" w:rsidR="00A5520E" w:rsidRDefault="00000000">
      <w:pPr>
        <w:widowControl w:val="0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Mobile App</w:t>
      </w:r>
    </w:p>
    <w:p w14:paraId="6B9D4D40" w14:textId="77777777" w:rsidR="00A5520E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Android</w:t>
      </w:r>
    </w:p>
    <w:p w14:paraId="0CA9788E" w14:textId="77777777" w:rsidR="00A5520E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iOS</w:t>
      </w:r>
    </w:p>
    <w:p w14:paraId="5C828D11" w14:textId="77777777" w:rsidR="00A5520E" w:rsidRDefault="00000000">
      <w:pPr>
        <w:widowControl w:val="0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Web App</w:t>
      </w:r>
    </w:p>
    <w:p w14:paraId="176AA8D5" w14:textId="77777777" w:rsidR="00A5520E" w:rsidRDefault="00000000">
      <w:pPr>
        <w:widowControl w:val="0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Progressive</w:t>
      </w:r>
    </w:p>
    <w:p w14:paraId="71DBBD2E" w14:textId="77777777" w:rsidR="00A5520E" w:rsidRDefault="00A5520E">
      <w:pPr>
        <w:widowControl w:val="0"/>
        <w:ind w:left="2160"/>
        <w:rPr>
          <w:sz w:val="20"/>
          <w:szCs w:val="20"/>
        </w:rPr>
      </w:pPr>
    </w:p>
    <w:p w14:paraId="15F58AB2" w14:textId="2112A969" w:rsidR="00A5520E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b/>
        </w:rPr>
        <w:t xml:space="preserve">2.   Upload </w:t>
      </w:r>
      <w:r>
        <w:rPr>
          <w:sz w:val="20"/>
          <w:szCs w:val="20"/>
        </w:rPr>
        <w:t xml:space="preserve">       </w:t>
      </w:r>
      <w:r w:rsidR="008713F2">
        <w:rPr>
          <w:sz w:val="20"/>
          <w:szCs w:val="20"/>
        </w:rPr>
        <w:t>i) Scheduled</w:t>
      </w:r>
      <w:r>
        <w:rPr>
          <w:sz w:val="20"/>
          <w:szCs w:val="20"/>
        </w:rPr>
        <w:t xml:space="preserve">   </w:t>
      </w:r>
      <w:r w:rsidR="008713F2">
        <w:rPr>
          <w:sz w:val="20"/>
          <w:szCs w:val="20"/>
        </w:rPr>
        <w:t>ii) Watcher</w:t>
      </w:r>
    </w:p>
    <w:p w14:paraId="07D6813F" w14:textId="77777777" w:rsidR="00A5520E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a)  Excel</w:t>
      </w:r>
    </w:p>
    <w:p w14:paraId="4B28F24D" w14:textId="77777777" w:rsidR="00A5520E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b)  Delimited data</w:t>
      </w:r>
    </w:p>
    <w:p w14:paraId="7CE45873" w14:textId="77777777" w:rsidR="00A5520E" w:rsidRDefault="00000000">
      <w:pPr>
        <w:widowControl w:val="0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Position based data</w:t>
      </w:r>
    </w:p>
    <w:p w14:paraId="5F2223DE" w14:textId="77777777" w:rsidR="00A5520E" w:rsidRDefault="00000000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Manual          </w:t>
      </w:r>
    </w:p>
    <w:p w14:paraId="3BC6F1A9" w14:textId="77777777" w:rsidR="00A5520E" w:rsidRDefault="00000000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Automated</w:t>
      </w:r>
    </w:p>
    <w:p w14:paraId="5A31BD74" w14:textId="77777777" w:rsidR="00A5520E" w:rsidRDefault="00000000">
      <w:pPr>
        <w:widowControl w:val="0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Image</w:t>
      </w:r>
    </w:p>
    <w:p w14:paraId="413DFBE8" w14:textId="77777777" w:rsidR="00A5520E" w:rsidRDefault="00000000">
      <w:pPr>
        <w:widowControl w:val="0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PDF</w:t>
      </w:r>
    </w:p>
    <w:p w14:paraId="01F5DB49" w14:textId="77777777" w:rsidR="00A5520E" w:rsidRDefault="00A5520E">
      <w:pPr>
        <w:widowControl w:val="0"/>
        <w:rPr>
          <w:sz w:val="20"/>
          <w:szCs w:val="20"/>
        </w:rPr>
      </w:pPr>
    </w:p>
    <w:p w14:paraId="4FEA377E" w14:textId="77777777" w:rsidR="00A5520E" w:rsidRDefault="00000000">
      <w:pPr>
        <w:widowControl w:val="0"/>
        <w:rPr>
          <w:b/>
        </w:rPr>
      </w:pPr>
      <w:r>
        <w:rPr>
          <w:sz w:val="20"/>
          <w:szCs w:val="20"/>
        </w:rPr>
        <w:t xml:space="preserve">      </w:t>
      </w:r>
      <w:r>
        <w:rPr>
          <w:b/>
        </w:rPr>
        <w:t xml:space="preserve"> 3. Integration</w:t>
      </w:r>
    </w:p>
    <w:p w14:paraId="5C1B84E9" w14:textId="3F93D625" w:rsidR="00030509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a)    Web Services       i)3rd Party      ii) Integration Library</w:t>
      </w:r>
    </w:p>
    <w:p w14:paraId="17E62378" w14:textId="77777777" w:rsidR="00030509" w:rsidRDefault="00030509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55D5F025" w14:textId="389AB163" w:rsidR="00030509" w:rsidRDefault="00030509" w:rsidP="00030509">
      <w:pPr>
        <w:rPr>
          <w:b/>
        </w:rPr>
      </w:pPr>
      <w:r>
        <w:rPr>
          <w:sz w:val="20"/>
          <w:szCs w:val="20"/>
        </w:rPr>
        <w:t xml:space="preserve">       </w:t>
      </w:r>
      <w:r w:rsidRPr="00030509">
        <w:rPr>
          <w:b/>
        </w:rPr>
        <w:t xml:space="preserve">4. </w:t>
      </w:r>
      <w:r w:rsidRPr="00030509">
        <w:rPr>
          <w:b/>
        </w:rPr>
        <w:t>Store Information</w:t>
      </w:r>
    </w:p>
    <w:p w14:paraId="2193EE32" w14:textId="6ED093E9" w:rsidR="00030509" w:rsidRDefault="00030509" w:rsidP="00030509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color w:val="000000"/>
          <w:lang w:val="en-IN"/>
        </w:rPr>
      </w:pPr>
      <w:r>
        <w:rPr>
          <w:rFonts w:ascii="Calibri" w:eastAsia="Times New Roman" w:hAnsi="Calibri" w:cs="Calibri"/>
          <w:color w:val="000000"/>
          <w:lang w:val="en-IN"/>
        </w:rPr>
        <w:t>Database</w:t>
      </w:r>
    </w:p>
    <w:tbl>
      <w:tblPr>
        <w:tblW w:w="3969" w:type="dxa"/>
        <w:tblLook w:val="04A0" w:firstRow="1" w:lastRow="0" w:firstColumn="1" w:lastColumn="0" w:noHBand="0" w:noVBand="1"/>
      </w:tblPr>
      <w:tblGrid>
        <w:gridCol w:w="3969"/>
      </w:tblGrid>
      <w:tr w:rsidR="00030509" w:rsidRPr="00030509" w14:paraId="12A41663" w14:textId="77777777" w:rsidTr="00030509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83D3" w14:textId="77777777" w:rsidR="00030509" w:rsidRPr="00030509" w:rsidRDefault="00030509" w:rsidP="0003050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30509">
              <w:rPr>
                <w:rFonts w:ascii="Calibri" w:eastAsia="Times New Roman" w:hAnsi="Calibri" w:cs="Calibri"/>
                <w:color w:val="000000"/>
                <w:lang w:val="en-IN"/>
              </w:rPr>
              <w:t>NoSQL</w:t>
            </w:r>
          </w:p>
        </w:tc>
      </w:tr>
      <w:tr w:rsidR="00030509" w:rsidRPr="00030509" w14:paraId="3E64CABF" w14:textId="77777777" w:rsidTr="00030509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9A8C" w14:textId="77777777" w:rsidR="00030509" w:rsidRPr="00030509" w:rsidRDefault="00030509" w:rsidP="0003050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30509">
              <w:rPr>
                <w:rFonts w:ascii="Calibri" w:eastAsia="Times New Roman" w:hAnsi="Calibri" w:cs="Calibri"/>
                <w:color w:val="000000"/>
                <w:lang w:val="en-IN"/>
              </w:rPr>
              <w:t>RDBMS</w:t>
            </w:r>
          </w:p>
        </w:tc>
      </w:tr>
      <w:tr w:rsidR="00030509" w:rsidRPr="00030509" w14:paraId="3B0E0C83" w14:textId="77777777" w:rsidTr="00030509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CBB7" w14:textId="26A7E722" w:rsidR="00030509" w:rsidRPr="00030509" w:rsidRDefault="00030509" w:rsidP="0003050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030509">
              <w:rPr>
                <w:rFonts w:ascii="Calibri" w:eastAsia="Times New Roman" w:hAnsi="Calibri" w:cs="Calibri"/>
                <w:color w:val="000000"/>
                <w:lang w:val="en-IN"/>
              </w:rPr>
              <w:t>Local</w:t>
            </w:r>
            <w:r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r w:rsidRPr="00030509">
              <w:rPr>
                <w:rFonts w:ascii="Calibri" w:eastAsia="Times New Roman" w:hAnsi="Calibri" w:cs="Calibri"/>
                <w:color w:val="000000"/>
                <w:lang w:val="en-IN"/>
              </w:rPr>
              <w:t>Storage</w:t>
            </w:r>
          </w:p>
        </w:tc>
      </w:tr>
    </w:tbl>
    <w:p w14:paraId="52C74688" w14:textId="77777777" w:rsidR="00030509" w:rsidRPr="00030509" w:rsidRDefault="00030509" w:rsidP="00030509">
      <w:pPr>
        <w:rPr>
          <w:rFonts w:ascii="Calibri" w:eastAsia="Times New Roman" w:hAnsi="Calibri" w:cs="Calibri"/>
          <w:color w:val="000000"/>
          <w:lang w:val="en-IN"/>
        </w:rPr>
      </w:pPr>
    </w:p>
    <w:sectPr w:rsidR="00030509" w:rsidRPr="000305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1F6"/>
    <w:multiLevelType w:val="multilevel"/>
    <w:tmpl w:val="66925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F40C1"/>
    <w:multiLevelType w:val="multilevel"/>
    <w:tmpl w:val="D5B4F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B547F"/>
    <w:multiLevelType w:val="multilevel"/>
    <w:tmpl w:val="B67AE3F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7905D86"/>
    <w:multiLevelType w:val="multilevel"/>
    <w:tmpl w:val="5B3A25F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1F34775"/>
    <w:multiLevelType w:val="hybridMultilevel"/>
    <w:tmpl w:val="0BAAF07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473D30D1"/>
    <w:multiLevelType w:val="multilevel"/>
    <w:tmpl w:val="1C3A611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3E052B"/>
    <w:multiLevelType w:val="multilevel"/>
    <w:tmpl w:val="F3EC33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4BB1685"/>
    <w:multiLevelType w:val="multilevel"/>
    <w:tmpl w:val="57F49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D0747C"/>
    <w:multiLevelType w:val="multilevel"/>
    <w:tmpl w:val="21984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D857A2"/>
    <w:multiLevelType w:val="hybridMultilevel"/>
    <w:tmpl w:val="56FE9FB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9C329C"/>
    <w:multiLevelType w:val="multilevel"/>
    <w:tmpl w:val="87B4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3116962">
    <w:abstractNumId w:val="8"/>
  </w:num>
  <w:num w:numId="2" w16cid:durableId="163131217">
    <w:abstractNumId w:val="6"/>
  </w:num>
  <w:num w:numId="3" w16cid:durableId="1485662384">
    <w:abstractNumId w:val="2"/>
  </w:num>
  <w:num w:numId="4" w16cid:durableId="2037123388">
    <w:abstractNumId w:val="0"/>
  </w:num>
  <w:num w:numId="5" w16cid:durableId="1548646010">
    <w:abstractNumId w:val="1"/>
  </w:num>
  <w:num w:numId="6" w16cid:durableId="1021972756">
    <w:abstractNumId w:val="7"/>
  </w:num>
  <w:num w:numId="7" w16cid:durableId="1493595168">
    <w:abstractNumId w:val="3"/>
  </w:num>
  <w:num w:numId="8" w16cid:durableId="1733844418">
    <w:abstractNumId w:val="10"/>
  </w:num>
  <w:num w:numId="9" w16cid:durableId="876048569">
    <w:abstractNumId w:val="5"/>
  </w:num>
  <w:num w:numId="10" w16cid:durableId="2111968772">
    <w:abstractNumId w:val="4"/>
  </w:num>
  <w:num w:numId="11" w16cid:durableId="1443574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0E"/>
    <w:rsid w:val="00030509"/>
    <w:rsid w:val="008713F2"/>
    <w:rsid w:val="00A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7D8C"/>
  <w15:docId w15:val="{C63CD9AC-E882-4A0A-96DF-D95DFD7D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3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Dhal</cp:lastModifiedBy>
  <cp:revision>3</cp:revision>
  <dcterms:created xsi:type="dcterms:W3CDTF">2022-12-05T17:08:00Z</dcterms:created>
  <dcterms:modified xsi:type="dcterms:W3CDTF">2022-12-05T17:13:00Z</dcterms:modified>
</cp:coreProperties>
</file>