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AD5F8" w14:textId="77777777" w:rsidR="00DF5188" w:rsidRDefault="00000000">
      <w:pPr>
        <w:widowControl w:val="0"/>
        <w:rPr>
          <w:b/>
          <w:u w:val="single"/>
        </w:rPr>
      </w:pPr>
      <w:r>
        <w:rPr>
          <w:b/>
          <w:u w:val="single"/>
        </w:rPr>
        <w:t>Gathering Purchase Information</w:t>
      </w:r>
    </w:p>
    <w:p w14:paraId="612F9197" w14:textId="77777777" w:rsidR="00DF5188" w:rsidRDefault="00000000">
      <w:pPr>
        <w:widowControl w:val="0"/>
        <w:numPr>
          <w:ilvl w:val="0"/>
          <w:numId w:val="5"/>
        </w:numPr>
        <w:rPr>
          <w:b/>
        </w:rPr>
      </w:pPr>
      <w:r>
        <w:rPr>
          <w:b/>
        </w:rPr>
        <w:t>UI</w:t>
      </w:r>
    </w:p>
    <w:p w14:paraId="78F1297D" w14:textId="77777777" w:rsidR="00DF5188" w:rsidRDefault="00000000">
      <w:pPr>
        <w:widowControl w:val="0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Mobile App</w:t>
      </w:r>
    </w:p>
    <w:p w14:paraId="56D1A63B" w14:textId="77777777" w:rsidR="00DF5188" w:rsidRDefault="00000000">
      <w:pPr>
        <w:widowControl w:val="0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Android</w:t>
      </w:r>
    </w:p>
    <w:p w14:paraId="43E30F28" w14:textId="77777777" w:rsidR="00DF5188" w:rsidRDefault="00000000">
      <w:pPr>
        <w:widowControl w:val="0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iOS</w:t>
      </w:r>
    </w:p>
    <w:p w14:paraId="78C956AE" w14:textId="77777777" w:rsidR="00DF5188" w:rsidRDefault="00000000">
      <w:pPr>
        <w:widowControl w:val="0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Web App</w:t>
      </w:r>
    </w:p>
    <w:p w14:paraId="5F0F59A7" w14:textId="77777777" w:rsidR="00DF5188" w:rsidRDefault="00000000">
      <w:pPr>
        <w:widowControl w:val="0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Progressive</w:t>
      </w:r>
    </w:p>
    <w:p w14:paraId="6AEF5307" w14:textId="77777777" w:rsidR="00DF5188" w:rsidRDefault="00DF5188">
      <w:pPr>
        <w:widowControl w:val="0"/>
        <w:ind w:left="2160"/>
        <w:rPr>
          <w:sz w:val="20"/>
          <w:szCs w:val="20"/>
        </w:rPr>
      </w:pPr>
    </w:p>
    <w:p w14:paraId="7A511AF1" w14:textId="77777777" w:rsidR="00DF5188" w:rsidRDefault="00000000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b/>
        </w:rPr>
        <w:t xml:space="preserve">2.   Upload </w:t>
      </w:r>
      <w:r>
        <w:rPr>
          <w:sz w:val="20"/>
          <w:szCs w:val="20"/>
        </w:rPr>
        <w:t xml:space="preserve">      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) Scheduled   ii) Watcher</w:t>
      </w:r>
    </w:p>
    <w:p w14:paraId="148382DE" w14:textId="77777777" w:rsidR="00DF5188" w:rsidRDefault="00000000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                    a)  Excel</w:t>
      </w:r>
    </w:p>
    <w:p w14:paraId="1440471B" w14:textId="77777777" w:rsidR="00DF5188" w:rsidRDefault="00000000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                    b)  Delimited data</w:t>
      </w:r>
    </w:p>
    <w:p w14:paraId="00F4A317" w14:textId="77777777" w:rsidR="00DF5188" w:rsidRDefault="00000000">
      <w:pPr>
        <w:widowControl w:val="0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Position based data</w:t>
      </w:r>
    </w:p>
    <w:p w14:paraId="44215962" w14:textId="77777777" w:rsidR="00DF5188" w:rsidRDefault="00000000">
      <w:pPr>
        <w:widowControl w:val="0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Manual          </w:t>
      </w:r>
    </w:p>
    <w:p w14:paraId="4E6EEF00" w14:textId="77777777" w:rsidR="00DF5188" w:rsidRDefault="00000000">
      <w:pPr>
        <w:widowControl w:val="0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Automated</w:t>
      </w:r>
    </w:p>
    <w:p w14:paraId="10D3B59C" w14:textId="77777777" w:rsidR="00DF5188" w:rsidRDefault="00000000">
      <w:pPr>
        <w:widowControl w:val="0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Image</w:t>
      </w:r>
    </w:p>
    <w:p w14:paraId="24EAD6A6" w14:textId="77777777" w:rsidR="00DF5188" w:rsidRDefault="00000000">
      <w:pPr>
        <w:widowControl w:val="0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PDF</w:t>
      </w:r>
    </w:p>
    <w:p w14:paraId="603961E3" w14:textId="77777777" w:rsidR="00DF5188" w:rsidRDefault="00DF5188">
      <w:pPr>
        <w:widowControl w:val="0"/>
        <w:rPr>
          <w:sz w:val="20"/>
          <w:szCs w:val="20"/>
        </w:rPr>
      </w:pPr>
    </w:p>
    <w:p w14:paraId="146D3B87" w14:textId="77777777" w:rsidR="00DF5188" w:rsidRDefault="00000000">
      <w:pPr>
        <w:widowControl w:val="0"/>
        <w:rPr>
          <w:b/>
        </w:rPr>
      </w:pPr>
      <w:r>
        <w:rPr>
          <w:sz w:val="20"/>
          <w:szCs w:val="20"/>
        </w:rPr>
        <w:t xml:space="preserve">      </w:t>
      </w:r>
      <w:r>
        <w:rPr>
          <w:b/>
        </w:rPr>
        <w:t xml:space="preserve"> 3. Integration</w:t>
      </w:r>
    </w:p>
    <w:p w14:paraId="3D915966" w14:textId="77777777" w:rsidR="00DF5188" w:rsidRDefault="00000000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                   a)    Web Services      </w:t>
      </w:r>
    </w:p>
    <w:p w14:paraId="0C1F701B" w14:textId="77777777" w:rsidR="00DF5188" w:rsidRDefault="00000000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) Connect to 3rd Party Apps      </w:t>
      </w:r>
    </w:p>
    <w:p w14:paraId="2D1C6B51" w14:textId="77777777" w:rsidR="00DF5188" w:rsidRDefault="00000000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ii) Create Integration Library</w:t>
      </w:r>
    </w:p>
    <w:p w14:paraId="364DBC0C" w14:textId="77777777" w:rsidR="00DF5188" w:rsidRDefault="00000000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5F33E5FC" w14:textId="77777777" w:rsidR="00DF5188" w:rsidRDefault="00000000">
      <w:pPr>
        <w:widowControl w:val="0"/>
        <w:rPr>
          <w:b/>
          <w:u w:val="single"/>
        </w:rPr>
      </w:pPr>
      <w:r>
        <w:rPr>
          <w:sz w:val="20"/>
          <w:szCs w:val="20"/>
        </w:rPr>
        <w:t xml:space="preserve"> </w:t>
      </w:r>
      <w:r>
        <w:rPr>
          <w:b/>
          <w:u w:val="single"/>
        </w:rPr>
        <w:t>Store of Information</w:t>
      </w:r>
    </w:p>
    <w:p w14:paraId="650AD547" w14:textId="77777777" w:rsidR="00DF5188" w:rsidRDefault="00000000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</w:t>
      </w:r>
    </w:p>
    <w:tbl>
      <w:tblPr>
        <w:tblStyle w:val="a"/>
        <w:tblW w:w="3969" w:type="dxa"/>
        <w:tblLayout w:type="fixed"/>
        <w:tblLook w:val="0400" w:firstRow="0" w:lastRow="0" w:firstColumn="0" w:lastColumn="0" w:noHBand="0" w:noVBand="1"/>
      </w:tblPr>
      <w:tblGrid>
        <w:gridCol w:w="3969"/>
      </w:tblGrid>
      <w:tr w:rsidR="00DF5188" w14:paraId="31DABD8C" w14:textId="77777777">
        <w:trPr>
          <w:trHeight w:val="288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A4F1BD" w14:textId="77777777" w:rsidR="00DF5188" w:rsidRDefault="00000000">
            <w:pPr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NoSQL</w:t>
            </w:r>
          </w:p>
        </w:tc>
      </w:tr>
      <w:tr w:rsidR="00DF5188" w14:paraId="1EE0E858" w14:textId="77777777">
        <w:trPr>
          <w:trHeight w:val="288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A66E44" w14:textId="77777777" w:rsidR="00DF5188" w:rsidRDefault="00000000">
            <w:pPr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RDBMS</w:t>
            </w:r>
          </w:p>
        </w:tc>
      </w:tr>
      <w:tr w:rsidR="00DF5188" w14:paraId="2DC1FE54" w14:textId="77777777">
        <w:trPr>
          <w:trHeight w:val="288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3E2FF1" w14:textId="77777777" w:rsidR="00DF5188" w:rsidRDefault="00000000">
            <w:pPr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Local Storage</w:t>
            </w:r>
          </w:p>
        </w:tc>
      </w:tr>
    </w:tbl>
    <w:p w14:paraId="0646A4D3" w14:textId="237480C5" w:rsidR="00DF5188" w:rsidRDefault="00DF5188"/>
    <w:p w14:paraId="04387528" w14:textId="77777777" w:rsidR="00F03B5F" w:rsidRDefault="00F03B5F">
      <w:pPr>
        <w:rPr>
          <w:rFonts w:ascii="Bookman Old Style" w:hAnsi="Bookman Old Style"/>
          <w:b/>
          <w:bCs/>
          <w:i/>
          <w:i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i/>
          <w:iCs/>
          <w:sz w:val="24"/>
          <w:szCs w:val="24"/>
          <w:u w:val="single"/>
        </w:rPr>
        <w:br w:type="page"/>
      </w:r>
    </w:p>
    <w:p w14:paraId="477CD285" w14:textId="2AAE8531" w:rsidR="009C79F7" w:rsidRPr="009C79F7" w:rsidRDefault="009C79F7">
      <w:pPr>
        <w:rPr>
          <w:rFonts w:ascii="Bookman Old Style" w:hAnsi="Bookman Old Style"/>
          <w:b/>
          <w:bCs/>
          <w:i/>
          <w:iCs/>
          <w:sz w:val="24"/>
          <w:szCs w:val="24"/>
          <w:u w:val="single"/>
        </w:rPr>
      </w:pPr>
      <w:r w:rsidRPr="009C79F7">
        <w:rPr>
          <w:rFonts w:ascii="Bookman Old Style" w:hAnsi="Bookman Old Style"/>
          <w:b/>
          <w:bCs/>
          <w:i/>
          <w:iCs/>
          <w:sz w:val="24"/>
          <w:szCs w:val="24"/>
          <w:u w:val="single"/>
        </w:rPr>
        <w:lastRenderedPageBreak/>
        <w:t>Summary Based on gathered information:</w:t>
      </w:r>
    </w:p>
    <w:p w14:paraId="25320107" w14:textId="77777777" w:rsidR="009C79F7" w:rsidRDefault="009C79F7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ab/>
      </w:r>
    </w:p>
    <w:p w14:paraId="4E9D22AB" w14:textId="59F8FE8D" w:rsidR="009C79F7" w:rsidRDefault="009C79F7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WebApp: - </w:t>
      </w:r>
    </w:p>
    <w:p w14:paraId="447D134E" w14:textId="375B6DCB" w:rsidR="009C79F7" w:rsidRPr="00355F1F" w:rsidRDefault="009C79F7">
      <w:pPr>
        <w:rPr>
          <w:rFonts w:ascii="Bookman Old Style" w:hAnsi="Bookman Old Style"/>
          <w:b/>
          <w:bCs/>
          <w:u w:val="single"/>
        </w:rPr>
      </w:pPr>
      <w:r>
        <w:rPr>
          <w:rFonts w:ascii="Bookman Old Style" w:hAnsi="Bookman Old Style"/>
          <w:b/>
          <w:bCs/>
          <w:sz w:val="24"/>
          <w:szCs w:val="24"/>
        </w:rPr>
        <w:tab/>
      </w:r>
      <w:r w:rsidRPr="00355F1F">
        <w:rPr>
          <w:rFonts w:ascii="Bookman Old Style" w:hAnsi="Bookman Old Style"/>
          <w:b/>
          <w:bCs/>
          <w:u w:val="single"/>
        </w:rPr>
        <w:t xml:space="preserve">Technology: - </w:t>
      </w:r>
    </w:p>
    <w:p w14:paraId="404A5F2F" w14:textId="1D98A084" w:rsidR="009C79F7" w:rsidRPr="009C79F7" w:rsidRDefault="009C79F7" w:rsidP="009C79F7">
      <w:pPr>
        <w:pStyle w:val="ListParagraph"/>
        <w:numPr>
          <w:ilvl w:val="0"/>
          <w:numId w:val="8"/>
        </w:numPr>
        <w:rPr>
          <w:rFonts w:ascii="Bookman Old Style" w:hAnsi="Bookman Old Style"/>
          <w:b/>
          <w:bCs/>
        </w:rPr>
      </w:pPr>
      <w:r w:rsidRPr="009C79F7">
        <w:rPr>
          <w:rFonts w:ascii="Bookman Old Style" w:hAnsi="Bookman Old Style"/>
          <w:b/>
          <w:bCs/>
        </w:rPr>
        <w:t xml:space="preserve">React JS </w:t>
      </w:r>
    </w:p>
    <w:p w14:paraId="2DA04615" w14:textId="60B8F245" w:rsidR="009C79F7" w:rsidRDefault="009C79F7" w:rsidP="009C79F7">
      <w:pPr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  <w:t xml:space="preserve">Reason for selection: - </w:t>
      </w:r>
      <w:r>
        <w:rPr>
          <w:rFonts w:ascii="Bookman Old Style" w:hAnsi="Bookman Old Style"/>
        </w:rPr>
        <w:t>To learn a new technology</w:t>
      </w:r>
    </w:p>
    <w:p w14:paraId="3233197C" w14:textId="312E0E7D" w:rsidR="009C79F7" w:rsidRDefault="009C79F7" w:rsidP="009C79F7">
      <w:pPr>
        <w:pStyle w:val="ListParagraph"/>
        <w:numPr>
          <w:ilvl w:val="0"/>
          <w:numId w:val="8"/>
        </w:numPr>
        <w:rPr>
          <w:rFonts w:ascii="Bookman Old Style" w:hAnsi="Bookman Old Style"/>
          <w:b/>
          <w:bCs/>
        </w:rPr>
      </w:pPr>
      <w:r w:rsidRPr="009C79F7">
        <w:rPr>
          <w:rFonts w:ascii="Bookman Old Style" w:hAnsi="Bookman Old Style"/>
          <w:b/>
          <w:bCs/>
        </w:rPr>
        <w:t>Angular</w:t>
      </w:r>
    </w:p>
    <w:p w14:paraId="4EEEAB40" w14:textId="67C3497E" w:rsidR="009C79F7" w:rsidRDefault="009C79F7" w:rsidP="009C79F7">
      <w:pPr>
        <w:ind w:left="720" w:firstLine="720"/>
        <w:rPr>
          <w:rFonts w:ascii="Bookman Old Style" w:hAnsi="Bookman Old Style"/>
          <w:b/>
          <w:bCs/>
        </w:rPr>
      </w:pPr>
      <w:r w:rsidRPr="009C79F7">
        <w:rPr>
          <w:rFonts w:ascii="Bookman Old Style" w:hAnsi="Bookman Old Style"/>
          <w:b/>
          <w:bCs/>
        </w:rPr>
        <w:t>Reason</w:t>
      </w:r>
      <w:r>
        <w:rPr>
          <w:rFonts w:ascii="Bookman Old Style" w:hAnsi="Bookman Old Style"/>
          <w:b/>
          <w:bCs/>
        </w:rPr>
        <w:t xml:space="preserve"> for selection: - </w:t>
      </w:r>
    </w:p>
    <w:p w14:paraId="0FC860C5" w14:textId="442FC3C9" w:rsidR="00355F1F" w:rsidRDefault="00355F1F" w:rsidP="00355F1F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Mobile App: -</w:t>
      </w:r>
    </w:p>
    <w:p w14:paraId="7776D819" w14:textId="0B8E8EF6" w:rsidR="00355F1F" w:rsidRPr="00355F1F" w:rsidRDefault="00355F1F" w:rsidP="00355F1F">
      <w:pPr>
        <w:rPr>
          <w:rFonts w:ascii="Bookman Old Style" w:hAnsi="Bookman Old Style"/>
          <w:b/>
          <w:bCs/>
          <w:u w:val="single"/>
        </w:rPr>
      </w:pPr>
      <w:r>
        <w:rPr>
          <w:rFonts w:ascii="Bookman Old Style" w:hAnsi="Bookman Old Style"/>
          <w:b/>
          <w:bCs/>
        </w:rPr>
        <w:tab/>
      </w:r>
      <w:r w:rsidRPr="00355F1F">
        <w:rPr>
          <w:rFonts w:ascii="Bookman Old Style" w:hAnsi="Bookman Old Style"/>
          <w:b/>
          <w:bCs/>
          <w:u w:val="single"/>
        </w:rPr>
        <w:t>Technology: -</w:t>
      </w:r>
    </w:p>
    <w:p w14:paraId="744478F7" w14:textId="325AEADB" w:rsidR="00355F1F" w:rsidRPr="00355F1F" w:rsidRDefault="00355F1F" w:rsidP="00355F1F">
      <w:pPr>
        <w:pStyle w:val="ListParagraph"/>
        <w:numPr>
          <w:ilvl w:val="0"/>
          <w:numId w:val="9"/>
        </w:numPr>
        <w:rPr>
          <w:rFonts w:ascii="Bookman Old Style" w:hAnsi="Bookman Old Style"/>
          <w:b/>
          <w:bCs/>
        </w:rPr>
      </w:pPr>
      <w:r w:rsidRPr="00355F1F">
        <w:rPr>
          <w:rFonts w:ascii="Bookman Old Style" w:hAnsi="Bookman Old Style"/>
          <w:b/>
          <w:bCs/>
        </w:rPr>
        <w:t>React Native</w:t>
      </w:r>
      <w:r w:rsidR="00EA44A9">
        <w:rPr>
          <w:rFonts w:ascii="Bookman Old Style" w:hAnsi="Bookman Old Style"/>
          <w:b/>
          <w:bCs/>
        </w:rPr>
        <w:t xml:space="preserve"> for both Android and IOS</w:t>
      </w:r>
    </w:p>
    <w:p w14:paraId="4858743E" w14:textId="141AAFDA" w:rsidR="009C79F7" w:rsidRDefault="00355F1F" w:rsidP="00355F1F">
      <w:pPr>
        <w:ind w:left="720" w:firstLine="720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Reason for selection: -</w:t>
      </w:r>
      <w:r>
        <w:rPr>
          <w:rFonts w:ascii="Bookman Old Style" w:hAnsi="Bookman Old Style"/>
          <w:b/>
          <w:bCs/>
        </w:rPr>
        <w:t xml:space="preserve"> </w:t>
      </w:r>
    </w:p>
    <w:p w14:paraId="5ED8E8C1" w14:textId="44B7588D" w:rsidR="00EA44A9" w:rsidRDefault="00EA44A9" w:rsidP="00EA44A9">
      <w:pPr>
        <w:pStyle w:val="ListParagraph"/>
        <w:numPr>
          <w:ilvl w:val="0"/>
          <w:numId w:val="10"/>
        </w:numPr>
        <w:rPr>
          <w:rFonts w:ascii="Bookman Old Style" w:hAnsi="Bookman Old Style"/>
        </w:rPr>
      </w:pPr>
      <w:r w:rsidRPr="00EA44A9">
        <w:rPr>
          <w:rFonts w:ascii="Bookman Old Style" w:hAnsi="Bookman Old Style"/>
        </w:rPr>
        <w:t>It supports Cross Platform Compatibility.</w:t>
      </w:r>
    </w:p>
    <w:p w14:paraId="48CD0352" w14:textId="0DCE7DA7" w:rsidR="00EA44A9" w:rsidRDefault="00EA44A9" w:rsidP="00EA44A9">
      <w:pPr>
        <w:pStyle w:val="ListParagraph"/>
        <w:numPr>
          <w:ilvl w:val="0"/>
          <w:numId w:val="10"/>
        </w:numPr>
        <w:rPr>
          <w:rFonts w:ascii="Bookman Old Style" w:hAnsi="Bookman Old Style"/>
        </w:rPr>
      </w:pPr>
      <w:r w:rsidRPr="00EA44A9">
        <w:rPr>
          <w:rFonts w:ascii="Bookman Old Style" w:hAnsi="Bookman Old Style"/>
        </w:rPr>
        <w:t>Reusable code and pre-built components</w:t>
      </w:r>
    </w:p>
    <w:p w14:paraId="45B7252B" w14:textId="5C1299DE" w:rsidR="00EA44A9" w:rsidRDefault="00EA44A9" w:rsidP="00EA44A9">
      <w:pPr>
        <w:pStyle w:val="ListParagraph"/>
        <w:numPr>
          <w:ilvl w:val="0"/>
          <w:numId w:val="10"/>
        </w:numPr>
        <w:rPr>
          <w:rFonts w:ascii="Bookman Old Style" w:hAnsi="Bookman Old Style"/>
        </w:rPr>
      </w:pPr>
      <w:r w:rsidRPr="00EA44A9">
        <w:rPr>
          <w:rFonts w:ascii="Bookman Old Style" w:hAnsi="Bookman Old Style"/>
        </w:rPr>
        <w:t>Build stable and high-performing apps</w:t>
      </w:r>
    </w:p>
    <w:p w14:paraId="50A5B8BB" w14:textId="63CD76CE" w:rsidR="00EA44A9" w:rsidRDefault="00F03B5F" w:rsidP="00EA44A9">
      <w:pPr>
        <w:pStyle w:val="ListParagraph"/>
        <w:numPr>
          <w:ilvl w:val="0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U</w:t>
      </w:r>
      <w:r w:rsidRPr="00F03B5F">
        <w:rPr>
          <w:rFonts w:ascii="Bookman Old Style" w:hAnsi="Bookman Old Style"/>
        </w:rPr>
        <w:t>nique and compelling UIs through pre-built declarative components</w:t>
      </w:r>
      <w:r>
        <w:rPr>
          <w:rFonts w:ascii="Bookman Old Style" w:hAnsi="Bookman Old Style"/>
        </w:rPr>
        <w:t>.</w:t>
      </w:r>
    </w:p>
    <w:p w14:paraId="5C53AF06" w14:textId="04F33688" w:rsidR="00F03B5F" w:rsidRDefault="00F03B5F" w:rsidP="00F03B5F">
      <w:pPr>
        <w:rPr>
          <w:rFonts w:ascii="Bookman Old Style" w:hAnsi="Bookman Old Style"/>
        </w:rPr>
      </w:pPr>
    </w:p>
    <w:p w14:paraId="017FBF53" w14:textId="566A0BED" w:rsidR="00F03B5F" w:rsidRDefault="00F03B5F" w:rsidP="00F03B5F">
      <w:pPr>
        <w:rPr>
          <w:rFonts w:ascii="Bookman Old Style" w:hAnsi="Bookman Old Style"/>
          <w:b/>
          <w:bCs/>
          <w:sz w:val="24"/>
          <w:szCs w:val="24"/>
        </w:rPr>
      </w:pPr>
      <w:r w:rsidRPr="00F03B5F">
        <w:rPr>
          <w:rFonts w:ascii="Bookman Old Style" w:hAnsi="Bookman Old Style"/>
          <w:b/>
          <w:bCs/>
          <w:sz w:val="24"/>
          <w:szCs w:val="24"/>
        </w:rPr>
        <w:t>Web Services</w:t>
      </w:r>
      <w:r>
        <w:rPr>
          <w:rFonts w:ascii="Bookman Old Style" w:hAnsi="Bookman Old Style"/>
          <w:b/>
          <w:bCs/>
          <w:sz w:val="24"/>
          <w:szCs w:val="24"/>
        </w:rPr>
        <w:t>: -</w:t>
      </w:r>
    </w:p>
    <w:p w14:paraId="5125336D" w14:textId="77777777" w:rsidR="00F03B5F" w:rsidRPr="00355F1F" w:rsidRDefault="00F03B5F" w:rsidP="00F03B5F">
      <w:pPr>
        <w:rPr>
          <w:rFonts w:ascii="Bookman Old Style" w:hAnsi="Bookman Old Style"/>
          <w:b/>
          <w:bCs/>
          <w:u w:val="single"/>
        </w:rPr>
      </w:pPr>
      <w:r>
        <w:rPr>
          <w:rFonts w:ascii="Bookman Old Style" w:hAnsi="Bookman Old Style"/>
          <w:b/>
          <w:bCs/>
          <w:sz w:val="24"/>
          <w:szCs w:val="24"/>
        </w:rPr>
        <w:tab/>
      </w:r>
      <w:r w:rsidRPr="00355F1F">
        <w:rPr>
          <w:rFonts w:ascii="Bookman Old Style" w:hAnsi="Bookman Old Style"/>
          <w:b/>
          <w:bCs/>
          <w:u w:val="single"/>
        </w:rPr>
        <w:t>Technology: -</w:t>
      </w:r>
    </w:p>
    <w:p w14:paraId="3D586A20" w14:textId="2B917A90" w:rsidR="00F03B5F" w:rsidRPr="00F03B5F" w:rsidRDefault="00F03B5F" w:rsidP="00F03B5F">
      <w:pPr>
        <w:pStyle w:val="ListParagraph"/>
        <w:numPr>
          <w:ilvl w:val="0"/>
          <w:numId w:val="11"/>
        </w:num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</w:rPr>
        <w:t>Java</w:t>
      </w:r>
    </w:p>
    <w:p w14:paraId="0717B54A" w14:textId="4FB4C8F3" w:rsidR="00F03B5F" w:rsidRDefault="00F03B5F" w:rsidP="00F03B5F">
      <w:pPr>
        <w:pStyle w:val="ListParagraph"/>
        <w:ind w:left="1800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Reason for selection: - </w:t>
      </w:r>
    </w:p>
    <w:p w14:paraId="658DF16F" w14:textId="4B0E8F43" w:rsidR="00F03B5F" w:rsidRPr="00F03B5F" w:rsidRDefault="00F03B5F" w:rsidP="00F03B5F">
      <w:pPr>
        <w:pStyle w:val="ListParagraph"/>
        <w:numPr>
          <w:ilvl w:val="2"/>
          <w:numId w:val="11"/>
        </w:numPr>
        <w:rPr>
          <w:rFonts w:ascii="Bookman Old Style" w:hAnsi="Bookman Old Style"/>
        </w:rPr>
      </w:pPr>
      <w:r w:rsidRPr="00F03B5F">
        <w:rPr>
          <w:rFonts w:ascii="Bookman Old Style" w:hAnsi="Bookman Old Style"/>
        </w:rPr>
        <w:t>Widely used</w:t>
      </w:r>
    </w:p>
    <w:p w14:paraId="39863C51" w14:textId="77777777" w:rsidR="00F03B5F" w:rsidRDefault="00F03B5F" w:rsidP="00F03B5F">
      <w:pPr>
        <w:pStyle w:val="ListParagraph"/>
        <w:numPr>
          <w:ilvl w:val="2"/>
          <w:numId w:val="11"/>
        </w:numPr>
        <w:rPr>
          <w:rFonts w:ascii="Bookman Old Style" w:hAnsi="Bookman Old Style"/>
        </w:rPr>
      </w:pPr>
      <w:r w:rsidRPr="00F03B5F">
        <w:rPr>
          <w:rFonts w:ascii="Bookman Old Style" w:hAnsi="Bookman Old Style"/>
        </w:rPr>
        <w:t>Platform independent</w:t>
      </w:r>
    </w:p>
    <w:p w14:paraId="1764971D" w14:textId="77777777" w:rsidR="00F03B5F" w:rsidRDefault="00F03B5F" w:rsidP="00F03B5F">
      <w:pPr>
        <w:pStyle w:val="ListParagraph"/>
        <w:numPr>
          <w:ilvl w:val="0"/>
          <w:numId w:val="11"/>
        </w:numPr>
        <w:rPr>
          <w:rFonts w:ascii="Bookman Old Style" w:hAnsi="Bookman Old Style"/>
          <w:b/>
          <w:bCs/>
        </w:rPr>
      </w:pPr>
    </w:p>
    <w:p w14:paraId="4A88B248" w14:textId="42F04A71" w:rsidR="00F03B5F" w:rsidRDefault="00F03B5F" w:rsidP="00F03B5F">
      <w:pPr>
        <w:pStyle w:val="ListParagraph"/>
        <w:numPr>
          <w:ilvl w:val="0"/>
          <w:numId w:val="11"/>
        </w:num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Python</w:t>
      </w:r>
    </w:p>
    <w:p w14:paraId="7CAAE3C0" w14:textId="77777777" w:rsidR="00F03B5F" w:rsidRPr="00F03B5F" w:rsidRDefault="00F03B5F" w:rsidP="00F03B5F">
      <w:pPr>
        <w:pStyle w:val="ListParagraph"/>
        <w:numPr>
          <w:ilvl w:val="0"/>
          <w:numId w:val="11"/>
        </w:numPr>
        <w:rPr>
          <w:rFonts w:ascii="Bookman Old Style" w:hAnsi="Bookman Old Style"/>
          <w:b/>
          <w:bCs/>
        </w:rPr>
      </w:pPr>
    </w:p>
    <w:sectPr w:rsidR="00F03B5F" w:rsidRPr="00F03B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135B"/>
    <w:multiLevelType w:val="hybridMultilevel"/>
    <w:tmpl w:val="33885DC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decimal"/>
      <w:lvlText w:val="%3.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C6787B"/>
    <w:multiLevelType w:val="multilevel"/>
    <w:tmpl w:val="C39E10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F9653C"/>
    <w:multiLevelType w:val="multilevel"/>
    <w:tmpl w:val="0A744E5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FFA79B3"/>
    <w:multiLevelType w:val="multilevel"/>
    <w:tmpl w:val="543AA368"/>
    <w:lvl w:ilvl="0">
      <w:start w:val="1"/>
      <w:numFmt w:val="bullet"/>
      <w:lvlText w:val="⮚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3D5881"/>
    <w:multiLevelType w:val="multilevel"/>
    <w:tmpl w:val="2A64A20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2E1D4F05"/>
    <w:multiLevelType w:val="multilevel"/>
    <w:tmpl w:val="5848517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3EC12473"/>
    <w:multiLevelType w:val="multilevel"/>
    <w:tmpl w:val="F8A201B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1453AB0"/>
    <w:multiLevelType w:val="multilevel"/>
    <w:tmpl w:val="557E20F0"/>
    <w:lvl w:ilvl="0">
      <w:start w:val="1"/>
      <w:numFmt w:val="bullet"/>
      <w:lvlText w:val="●"/>
      <w:lvlJc w:val="left"/>
      <w:pPr>
        <w:ind w:left="14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4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C4F301A"/>
    <w:multiLevelType w:val="hybridMultilevel"/>
    <w:tmpl w:val="3D1CCBCA"/>
    <w:lvl w:ilvl="0" w:tplc="214A589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56D5A"/>
    <w:multiLevelType w:val="hybridMultilevel"/>
    <w:tmpl w:val="C7629F6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EC2AF6"/>
    <w:multiLevelType w:val="hybridMultilevel"/>
    <w:tmpl w:val="06AE807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43409E"/>
    <w:multiLevelType w:val="hybridMultilevel"/>
    <w:tmpl w:val="6F5EC4A4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83039612">
    <w:abstractNumId w:val="4"/>
  </w:num>
  <w:num w:numId="2" w16cid:durableId="1758596464">
    <w:abstractNumId w:val="2"/>
  </w:num>
  <w:num w:numId="3" w16cid:durableId="1212229677">
    <w:abstractNumId w:val="6"/>
  </w:num>
  <w:num w:numId="4" w16cid:durableId="665981334">
    <w:abstractNumId w:val="3"/>
  </w:num>
  <w:num w:numId="5" w16cid:durableId="128717670">
    <w:abstractNumId w:val="1"/>
  </w:num>
  <w:num w:numId="6" w16cid:durableId="1080374856">
    <w:abstractNumId w:val="7"/>
  </w:num>
  <w:num w:numId="7" w16cid:durableId="845629469">
    <w:abstractNumId w:val="5"/>
  </w:num>
  <w:num w:numId="8" w16cid:durableId="514851378">
    <w:abstractNumId w:val="10"/>
  </w:num>
  <w:num w:numId="9" w16cid:durableId="1946693793">
    <w:abstractNumId w:val="9"/>
  </w:num>
  <w:num w:numId="10" w16cid:durableId="1371761910">
    <w:abstractNumId w:val="11"/>
  </w:num>
  <w:num w:numId="11" w16cid:durableId="1189290846">
    <w:abstractNumId w:val="0"/>
  </w:num>
  <w:num w:numId="12" w16cid:durableId="13057003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188"/>
    <w:rsid w:val="00355F1F"/>
    <w:rsid w:val="008B034D"/>
    <w:rsid w:val="009C79F7"/>
    <w:rsid w:val="00DF5188"/>
    <w:rsid w:val="00EA44A9"/>
    <w:rsid w:val="00F0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1EE9"/>
  <w15:docId w15:val="{847B073D-9D95-40D9-929D-1C6397D9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o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C7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7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Amrit Dhal</cp:lastModifiedBy>
  <cp:revision>2</cp:revision>
  <dcterms:created xsi:type="dcterms:W3CDTF">2022-12-18T10:42:00Z</dcterms:created>
  <dcterms:modified xsi:type="dcterms:W3CDTF">2022-12-18T12:42:00Z</dcterms:modified>
</cp:coreProperties>
</file>