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296C" w14:textId="7A8CC671" w:rsidR="007D62A8" w:rsidRDefault="007D62A8" w:rsidP="007D62A8">
      <w:r>
        <w:t xml:space="preserve">Data Structures - Vishwakarma Institute of </w:t>
      </w:r>
      <w:r>
        <w:t>Technology</w:t>
      </w:r>
      <w:r>
        <w:t xml:space="preserve"> (September, 2021), A+</w:t>
      </w:r>
    </w:p>
    <w:p w14:paraId="6141E7ED" w14:textId="457F4B4C" w:rsidR="007D62A8" w:rsidRDefault="007D62A8" w:rsidP="007D62A8">
      <w:r>
        <w:t xml:space="preserve">Theory Of Computation -Vishwakarma Institute of </w:t>
      </w:r>
      <w:r>
        <w:t>Technology</w:t>
      </w:r>
      <w:r>
        <w:t xml:space="preserve"> (September, 2021), A</w:t>
      </w:r>
    </w:p>
    <w:p w14:paraId="386B6B2E" w14:textId="0B064811" w:rsidR="007D62A8" w:rsidRDefault="007D62A8" w:rsidP="007D62A8">
      <w:r>
        <w:t xml:space="preserve">Software Engineering - Vishwakarma Institute of </w:t>
      </w:r>
      <w:r>
        <w:t>Technology</w:t>
      </w:r>
      <w:r>
        <w:t xml:space="preserve"> (September, 2021), A+</w:t>
      </w:r>
    </w:p>
    <w:p w14:paraId="0BFB95C3" w14:textId="36DB1AEF" w:rsidR="007D62A8" w:rsidRDefault="007D62A8" w:rsidP="007D62A8">
      <w:r>
        <w:t xml:space="preserve">Database Management Systems Vishwakarma Institute of </w:t>
      </w:r>
      <w:r>
        <w:t>Technology</w:t>
      </w:r>
      <w:r>
        <w:t xml:space="preserve"> (September, 2021), A</w:t>
      </w:r>
    </w:p>
    <w:p w14:paraId="4DAD0958" w14:textId="371D5EAD" w:rsidR="007D62A8" w:rsidRDefault="007D62A8" w:rsidP="007D62A8">
      <w:r>
        <w:t xml:space="preserve">Object Oriented Programming - Vishwakarma Institute of </w:t>
      </w:r>
      <w:r>
        <w:t>Technology</w:t>
      </w:r>
      <w:r>
        <w:t xml:space="preserve"> (January, 202</w:t>
      </w:r>
      <w:r>
        <w:t>2</w:t>
      </w:r>
      <w:r>
        <w:t>), B+</w:t>
      </w:r>
    </w:p>
    <w:p w14:paraId="024C54F5" w14:textId="516EDE17" w:rsidR="007D62A8" w:rsidRDefault="007D62A8" w:rsidP="007D62A8">
      <w:r>
        <w:t xml:space="preserve">Internet of Things - Vishwakarma Institute of </w:t>
      </w:r>
      <w:r>
        <w:t>Technology</w:t>
      </w:r>
      <w:r>
        <w:t xml:space="preserve"> (January, 202</w:t>
      </w:r>
      <w:r>
        <w:t>2</w:t>
      </w:r>
      <w:r>
        <w:t>), A</w:t>
      </w:r>
    </w:p>
    <w:p w14:paraId="4563E244" w14:textId="47CFB31C" w:rsidR="007D62A8" w:rsidRDefault="007D62A8" w:rsidP="007D62A8">
      <w:r>
        <w:t xml:space="preserve">Computer Organization and Architecture - Vishwakarma Institute of </w:t>
      </w:r>
      <w:r>
        <w:t>Technology</w:t>
      </w:r>
      <w:r>
        <w:t xml:space="preserve"> (January, 202</w:t>
      </w:r>
      <w:r>
        <w:t>2</w:t>
      </w:r>
      <w:r>
        <w:t>), B+</w:t>
      </w:r>
    </w:p>
    <w:p w14:paraId="2C03A561" w14:textId="4091511F" w:rsidR="007D62A8" w:rsidRDefault="007D62A8" w:rsidP="007D62A8">
      <w:r>
        <w:t xml:space="preserve">Data Science </w:t>
      </w:r>
      <w:r>
        <w:t xml:space="preserve">- Vishwakarma Institute of </w:t>
      </w:r>
      <w:r>
        <w:t>Technology</w:t>
      </w:r>
      <w:r>
        <w:t xml:space="preserve"> (January, 202</w:t>
      </w:r>
      <w:r>
        <w:t>2</w:t>
      </w:r>
      <w:r>
        <w:t>), B</w:t>
      </w:r>
    </w:p>
    <w:p w14:paraId="346AC7F8" w14:textId="725C7C6D" w:rsidR="007D62A8" w:rsidRDefault="007D62A8" w:rsidP="007D62A8">
      <w:r>
        <w:t xml:space="preserve">Operating System </w:t>
      </w:r>
      <w:r>
        <w:t xml:space="preserve">- Vishwakarma Institute of </w:t>
      </w:r>
      <w:r>
        <w:t>Technology</w:t>
      </w:r>
      <w:r>
        <w:t xml:space="preserve"> (</w:t>
      </w:r>
      <w:r>
        <w:t>July</w:t>
      </w:r>
      <w:r>
        <w:t>, 202</w:t>
      </w:r>
      <w:r>
        <w:t>2</w:t>
      </w:r>
      <w:r>
        <w:t>), B+</w:t>
      </w:r>
    </w:p>
    <w:p w14:paraId="7EF73399" w14:textId="64029995" w:rsidR="007D62A8" w:rsidRDefault="007D62A8" w:rsidP="007D62A8">
      <w:r>
        <w:t xml:space="preserve">Computer Networks </w:t>
      </w:r>
      <w:r>
        <w:t xml:space="preserve">- Vishwakarma Institute of </w:t>
      </w:r>
      <w:r>
        <w:t>Technology</w:t>
      </w:r>
      <w:r>
        <w:t xml:space="preserve"> (July, 2022), B</w:t>
      </w:r>
    </w:p>
    <w:p w14:paraId="79E991F7" w14:textId="70D95C87" w:rsidR="007D62A8" w:rsidRDefault="007D62A8" w:rsidP="007D62A8">
      <w:r>
        <w:t xml:space="preserve">Artificial Intelligence </w:t>
      </w:r>
      <w:r>
        <w:t xml:space="preserve">- Vishwakarma Institute of </w:t>
      </w:r>
      <w:r>
        <w:t>Technology</w:t>
      </w:r>
      <w:r>
        <w:t xml:space="preserve"> (July, 2022), B</w:t>
      </w:r>
    </w:p>
    <w:p w14:paraId="2AF06E67" w14:textId="77777777" w:rsidR="007D62A8" w:rsidRDefault="007D62A8" w:rsidP="007D62A8">
      <w:r>
        <w:t xml:space="preserve">Cyber Security - </w:t>
      </w:r>
      <w:r>
        <w:t>Vishwakarma Institute of Technology (July, 2022), B+</w:t>
      </w:r>
    </w:p>
    <w:p w14:paraId="783BC15B" w14:textId="349F07DB" w:rsidR="007D62A8" w:rsidRDefault="007D62A8" w:rsidP="007D62A8">
      <w:r>
        <w:t xml:space="preserve">Compiler Design - </w:t>
      </w:r>
      <w:r>
        <w:t>Vishwakarma Institute of Technology (</w:t>
      </w:r>
      <w:r>
        <w:t>January</w:t>
      </w:r>
      <w:r>
        <w:t>, 2022), B+</w:t>
      </w:r>
    </w:p>
    <w:p w14:paraId="7C7EC433" w14:textId="053F2553" w:rsidR="007D62A8" w:rsidRDefault="007D62A8" w:rsidP="007D62A8">
      <w:r>
        <w:t xml:space="preserve">Cloud Computing </w:t>
      </w:r>
      <w:r>
        <w:t>- Vishwakarma Institute of Technology (January, 2022), B+</w:t>
      </w:r>
    </w:p>
    <w:p w14:paraId="07D92518" w14:textId="021FAE35" w:rsidR="007D62A8" w:rsidRDefault="007D62A8" w:rsidP="007D62A8">
      <w:r>
        <w:t xml:space="preserve">Design and Analysis of Algorithms </w:t>
      </w:r>
      <w:r>
        <w:t xml:space="preserve">- Vishwakarma Institute of Technology (January, 2022), </w:t>
      </w:r>
      <w:r>
        <w:t>C+</w:t>
      </w:r>
    </w:p>
    <w:p w14:paraId="62B20578" w14:textId="4020B110" w:rsidR="007D62A8" w:rsidRDefault="007D62A8" w:rsidP="007D62A8">
      <w:r>
        <w:t xml:space="preserve">Web Technology </w:t>
      </w:r>
      <w:r>
        <w:t>- Vishwakarma Institute of Technology (January, 2022), B+</w:t>
      </w:r>
    </w:p>
    <w:p w14:paraId="3EE5EE64" w14:textId="77777777" w:rsidR="007D62A8" w:rsidRDefault="007D62A8" w:rsidP="007D62A8"/>
    <w:p w14:paraId="17F6A1E2" w14:textId="2775B626" w:rsidR="007D62A8" w:rsidRDefault="007D62A8" w:rsidP="007D62A8"/>
    <w:p w14:paraId="3B4ACE06" w14:textId="64C83D02" w:rsidR="007D62A8" w:rsidRDefault="007D62A8" w:rsidP="007D62A8"/>
    <w:p w14:paraId="48C1D289" w14:textId="10919F67" w:rsidR="007D62A8" w:rsidRDefault="007D62A8" w:rsidP="007D62A8"/>
    <w:p w14:paraId="3B164C12" w14:textId="77777777" w:rsidR="00861526" w:rsidRDefault="00861526"/>
    <w:sectPr w:rsidR="00861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DC"/>
    <w:rsid w:val="007049DC"/>
    <w:rsid w:val="007D62A8"/>
    <w:rsid w:val="00814066"/>
    <w:rsid w:val="00861526"/>
    <w:rsid w:val="0093745C"/>
    <w:rsid w:val="00B0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6341"/>
  <w15:chartTrackingRefBased/>
  <w15:docId w15:val="{384782D7-3300-438F-9BF0-CD9F8DDA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udayan gaikwad</dc:creator>
  <cp:keywords/>
  <dc:description/>
  <cp:lastModifiedBy>udayan gaikwad</cp:lastModifiedBy>
  <cp:revision>2</cp:revision>
  <dcterms:created xsi:type="dcterms:W3CDTF">2024-01-02T06:34:00Z</dcterms:created>
  <dcterms:modified xsi:type="dcterms:W3CDTF">2024-01-02T06:38:00Z</dcterms:modified>
</cp:coreProperties>
</file>