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9C84" w14:textId="666D808A" w:rsidR="009547A2" w:rsidRDefault="00D83DD8" w:rsidP="009547A2">
      <w:pPr>
        <w:tabs>
          <w:tab w:val="left" w:pos="1641"/>
        </w:tabs>
      </w:pPr>
      <w:r>
        <w:t>Some sample number and email111-222-333</w:t>
      </w:r>
      <w:r w:rsidR="00421808">
        <w:t>3</w:t>
      </w:r>
      <w:r>
        <w:t xml:space="preserve"> </w:t>
      </w:r>
      <w:r w:rsidR="009547A2">
        <w:t>and 1by19is0</w:t>
      </w:r>
      <w:r>
        <w:t>35</w:t>
      </w:r>
      <w:r w:rsidR="009547A2">
        <w:t xml:space="preserve">@bmsit.in </w:t>
      </w:r>
    </w:p>
    <w:p w14:paraId="27E36EFD" w14:textId="50D0198E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988</w:t>
      </w:r>
      <w:r w:rsidR="0026399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344</w:t>
      </w:r>
      <w:r w:rsidR="0026399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919</w:t>
      </w:r>
      <w:r w:rsidR="0026399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883</w:t>
      </w:r>
      <w:r w:rsidR="0026399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4433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0919883443344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0091-9883443344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+91 -9883443344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+91- 9883443344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+91 - 9883443344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0091 – 988443344</w:t>
      </w:r>
    </w:p>
    <w:p w14:paraId="4D0F7D91" w14:textId="6650F62B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B00CF4C" w14:textId="791D843A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7C669B4E" w14:textId="0760F175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D1BBB32" w14:textId="1BE92EA7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BAF8D11" w14:textId="78C39B31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32594BA" w14:textId="53C742AA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E555C36" w14:textId="4BBF560A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6548FFC" w14:textId="75245B8F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ED972D1" w14:textId="471664C3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1246674" w14:textId="2C7B5346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23663D2" w14:textId="4BA03C64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D399EA5" w14:textId="06880360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AF62EC7" w14:textId="416D44E9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7F97677" w14:textId="58426236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5BE8730" w14:textId="7955008B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D02D8F8" w14:textId="014A8155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2504830" w14:textId="7CEE16A7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4E7F95E" w14:textId="62567492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29C2F4AF" w14:textId="3731A9C7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74B06B9" w14:textId="644D88FF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D8D9BC5" w14:textId="0C9D9515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146D092B" w14:textId="3605757D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0A78FF1A" w14:textId="5EDF2EE2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331674E9" w14:textId="7F8FDC31" w:rsid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2E55A09" w14:textId="11E90E6B" w:rsidR="00D83DD8" w:rsidRDefault="00D83DD8" w:rsidP="00D83DD8">
      <w:pPr>
        <w:tabs>
          <w:tab w:val="left" w:pos="1641"/>
        </w:tabs>
      </w:pPr>
      <w:r>
        <w:t>Some sample number and email121-252-363</w:t>
      </w:r>
      <w:r w:rsidR="00421808">
        <w:t>3</w:t>
      </w:r>
      <w:r>
        <w:t xml:space="preserve"> and page21by19is035@bmsit.in </w:t>
      </w:r>
    </w:p>
    <w:p w14:paraId="12F40483" w14:textId="77777777" w:rsidR="009547A2" w:rsidRP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919883443344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0919883443344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0091-9883443344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+91 -9883443344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+91- 9883443344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+91 - 9883443344</w:t>
      </w:r>
      <w:r>
        <w:rPr>
          <w:rFonts w:ascii="Segoe UI" w:hAnsi="Segoe UI" w:cs="Segoe UI"/>
          <w:color w:val="232629"/>
          <w:sz w:val="23"/>
          <w:szCs w:val="23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0091 – 988443344</w:t>
      </w:r>
    </w:p>
    <w:p w14:paraId="4CFF43ED" w14:textId="77777777" w:rsidR="009547A2" w:rsidRPr="009547A2" w:rsidRDefault="009547A2" w:rsidP="009547A2">
      <w:pPr>
        <w:tabs>
          <w:tab w:val="left" w:pos="1641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73EAAA4C" w14:textId="63272BDD" w:rsidR="00E12D59" w:rsidRPr="009547A2" w:rsidRDefault="00E12D59" w:rsidP="009547A2"/>
    <w:sectPr w:rsidR="00E12D59" w:rsidRPr="009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293"/>
    <w:rsid w:val="00263991"/>
    <w:rsid w:val="00367179"/>
    <w:rsid w:val="00421808"/>
    <w:rsid w:val="0054707C"/>
    <w:rsid w:val="009547A2"/>
    <w:rsid w:val="00D83DD8"/>
    <w:rsid w:val="00E12D59"/>
    <w:rsid w:val="00E15293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138"/>
  <w15:docId w15:val="{802C2B79-E58B-450D-B915-B2FE8E8F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 KRISHNA</cp:lastModifiedBy>
  <cp:revision>12</cp:revision>
  <cp:lastPrinted>2022-06-15T11:36:00Z</cp:lastPrinted>
  <dcterms:created xsi:type="dcterms:W3CDTF">2022-06-15T11:31:00Z</dcterms:created>
  <dcterms:modified xsi:type="dcterms:W3CDTF">2022-06-17T21:22:00Z</dcterms:modified>
</cp:coreProperties>
</file>