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PAMAN : ... = KAKEK : CUCU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Anak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Kemanakan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Buyut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Cicit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Ayah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Seorang dipanggil kakek oleh cucunya. Seorang dipanggil paman oleh kemanakannya.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AYAH : JEJAKA = IBU :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Pemimpin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Pria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Lajang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Pemuda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Gadis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Seorang jejaka akan menjadi seorang ayah. Seorang gadis akan menjadi seorang ibu.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TELINGA : MENDENGAR = MATA :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Dingin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Panas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Meraba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Anting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Telinga digunakan untuk mendengar. Mata digunakan untuk melihat.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BULATAN : ... = SEGI EMPAT : KUBUS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Lingkaran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Bola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Balok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Prisma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Kerucut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Benda yang berbentuk segi empat adalah kubus. Benda yang berbentuk lingkaran adalah bola.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PAILIT =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Rugi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Jual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Hilang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Rentan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Bangkrut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Pailit = jatuh (tt perusahaan dsb); bangkrut.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PENGIKISAN =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Elaborasi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Abolisi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Abrasi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Aborsi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Erosi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Abrasi = pengikisan batuan oleh air, es, atau angin yang mengandung dan mengangkut hancuran bahan.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SELEKSI =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Jenis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Macam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Sortir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Pilih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Punah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Seleksi = pemilihan (untuk mendapatkan yang terbaik) 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TAKZIM &gt;&lt;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Hormat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Yakin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Patuh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Lazim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Lancang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Takzim = Hormat dan sopan. Lawan kata yang tepat untuk kata takzim adalah kata lancang.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LONGGAR &gt;&lt;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Sempit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Kurang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Kendur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Kecil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Longgar = Lebar; tidak sempit. Lawan kata yang tepat untuk kata longgar adalah kata sempit.</w:t>
      </w:r>
    </w:p>
    <w:p w:rsidR="00E20B13" w:rsidRPr="00E20B13" w:rsidRDefault="00E20B13" w:rsidP="00E20B1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PERINTIS &gt;&lt; ...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Pewaris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Pelopor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Penerus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Pengikut</w:t>
      </w:r>
    </w:p>
    <w:p w:rsidR="00E20B13" w:rsidRPr="00E20B13" w:rsidRDefault="00E20B13" w:rsidP="00E20B1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Pencipta</w:t>
      </w:r>
    </w:p>
    <w:p w:rsidR="00E20B13" w:rsidRPr="00E20B13" w:rsidRDefault="00E20B13" w:rsidP="00E20B1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E20B13" w:rsidRPr="00E20B13" w:rsidRDefault="00E20B13" w:rsidP="00E20B1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E20B13" w:rsidRPr="00E20B13" w:rsidRDefault="00E20B13" w:rsidP="00E20B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E20B13">
        <w:rPr>
          <w:rFonts w:ascii="Segoe UI" w:eastAsia="Times New Roman" w:hAnsi="Segoe UI" w:cs="Segoe UI"/>
          <w:color w:val="212529"/>
          <w:sz w:val="25"/>
          <w:szCs w:val="25"/>
        </w:rPr>
        <w:t>Perintis = Pelopor; orang yang memulai mengerjakan sesuatu. Lawan kata yang tepat untuk kata perintis adalah kata penerus.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5620C"/>
    <w:multiLevelType w:val="multilevel"/>
    <w:tmpl w:val="63D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20B13"/>
    <w:rsid w:val="00777F68"/>
    <w:rsid w:val="00E2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2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550455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7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1025346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5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166953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5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744056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2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444303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3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674530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7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513613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4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842121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0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856346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1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842722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2018-09-07T23:50:00Z</dcterms:created>
  <dcterms:modified xsi:type="dcterms:W3CDTF">2018-09-07T23:51:00Z</dcterms:modified>
</cp:coreProperties>
</file>