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ACEH : SERAMBI MEKAH = ... :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Michael Jackson : King Of Pop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Michael Schumacer : Pembalap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Michael Gorbachev : Pemimpin Soviet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Madona : Penari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Agnes Monica : Penyanyi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Julukan untuk Aceh adalah Serambi Mekah. Julukan untuk Michael Jackson adalah King of pop.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DOKTOR : DISERTASI = ... :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Buruh : Upah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Menteri : Kepmen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Kyai : Jamaah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Sarjana : Skripsi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Penyanyi : Lagu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Syarat menjadi doktor adalah membuat disertasi. Syarat menjadi sarjana adalah membuat skripsi.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GEMPA : RITCHER = ... :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Suhu : Fahrenheit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Ombak : Knot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Jarak : Dinamo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Banjir : Air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Panas : Derajat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Gempa diukur dengan skala Ritcher. Suhu diukur dengan skala Fahrenheit.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PARI : IKAN = ... :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Gandum : Teri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Bayam : Sayur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Mangga : Manis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Burung : Ayam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Jambu : Biji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Pari merupakan jenis ikan. Bayam merupakan jenis sayur.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ENTITAS =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Jumlah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Wujud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Tak terbatas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Sumbangsih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Batasan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Entitas = satuan yang berwujud, wujud.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IMPRESI =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Pesan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Kiasan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Kesan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Wujud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Peran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Impresi = pendapat, kesan.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BABUT =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Tikar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Sprei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Karpet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Permadani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Selimut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Babut = berasal dari bahasa Jawa yang artinya permadani.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KAPABEL &gt;&lt;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Piawai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Rajin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Pandai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Bodoh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Rapi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Kapabel = cakap; pandai; sanggup. Lawannya adalah bodoh.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SIAU &gt;&lt;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Memuai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Membeku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Mendidih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Memanas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Menguap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Siau = sudah tak panas lagi(air panas, dsb.); dingin kembali (panas tubuh). Lawannya adalah mendidih.</w:t>
      </w:r>
    </w:p>
    <w:p w:rsidR="00904225" w:rsidRPr="00904225" w:rsidRDefault="00904225" w:rsidP="00904225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LECO &gt;&lt; ...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Raksasa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Mungil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Kerdil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Cebol</w:t>
      </w:r>
    </w:p>
    <w:p w:rsidR="00904225" w:rsidRPr="00904225" w:rsidRDefault="00904225" w:rsidP="00904225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Kurcaci</w:t>
      </w:r>
    </w:p>
    <w:p w:rsidR="00904225" w:rsidRPr="00904225" w:rsidRDefault="00904225" w:rsidP="00904225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904225" w:rsidRPr="00904225" w:rsidRDefault="00904225" w:rsidP="00904225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04225" w:rsidRPr="00904225" w:rsidRDefault="00904225" w:rsidP="0090422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04225">
        <w:rPr>
          <w:rFonts w:ascii="Segoe UI" w:eastAsia="Times New Roman" w:hAnsi="Segoe UI" w:cs="Segoe UI"/>
          <w:color w:val="212529"/>
          <w:sz w:val="25"/>
          <w:szCs w:val="25"/>
        </w:rPr>
        <w:t>Leco = kerdil; cebol; kate; kecil. Lawannya adalah raksasa.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CFF"/>
    <w:multiLevelType w:val="multilevel"/>
    <w:tmpl w:val="B3F2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04225"/>
    <w:rsid w:val="00777F68"/>
    <w:rsid w:val="0090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55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287820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5461492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075742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8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815534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9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45992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3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09739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10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917706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2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749571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704682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3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967868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2018-09-07T23:58:00Z</dcterms:created>
  <dcterms:modified xsi:type="dcterms:W3CDTF">2018-09-07T23:59:00Z</dcterms:modified>
</cp:coreProperties>
</file>