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9" w:rsidRPr="00DC27D9" w:rsidRDefault="00DC27D9" w:rsidP="00DC27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Hayati &gt;&lt; ...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Mati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Hidup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Tumbuhan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Sakit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Demam</w:t>
      </w:r>
    </w:p>
    <w:p w:rsidR="00DC27D9" w:rsidRPr="00DC27D9" w:rsidRDefault="00DC27D9" w:rsidP="00DC27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C27D9" w:rsidRPr="00DC27D9" w:rsidRDefault="00DC27D9" w:rsidP="00DC27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DC27D9" w:rsidRPr="00DC27D9" w:rsidRDefault="00DC27D9" w:rsidP="00DC27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 xml:space="preserve">Hayati = Hidup. </w:t>
      </w:r>
      <w:proofErr w:type="gramStart"/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Jadi lawan kata 'hayati' adalah 'mati'.</w:t>
      </w:r>
      <w:proofErr w:type="gramEnd"/>
    </w:p>
    <w:p w:rsidR="00DC27D9" w:rsidRPr="00DC27D9" w:rsidRDefault="00DC27D9" w:rsidP="00DC27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Hiperbola &gt;&lt; ...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Olahraga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Apa adanya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Penjaga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Lebih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Kurang</w:t>
      </w:r>
    </w:p>
    <w:p w:rsidR="00DC27D9" w:rsidRPr="00DC27D9" w:rsidRDefault="00DC27D9" w:rsidP="00DC27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C27D9" w:rsidRPr="00DC27D9" w:rsidRDefault="00DC27D9" w:rsidP="00DC27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DC27D9" w:rsidRPr="00DC27D9" w:rsidRDefault="00DC27D9" w:rsidP="00DC27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 xml:space="preserve">Hiperbola = melebih-lebihkan. </w:t>
      </w:r>
      <w:proofErr w:type="gramStart"/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Jadi lawan kata 'hiperbola' adalah 'apa adanya'.</w:t>
      </w:r>
      <w:proofErr w:type="gramEnd"/>
    </w:p>
    <w:p w:rsidR="00DC27D9" w:rsidRPr="00DC27D9" w:rsidRDefault="00DC27D9" w:rsidP="00DC27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Kapabel &gt;&lt; ...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Panjang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Bodoh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Cakap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Sanggup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Pintar</w:t>
      </w:r>
    </w:p>
    <w:p w:rsidR="00DC27D9" w:rsidRPr="00DC27D9" w:rsidRDefault="00DC27D9" w:rsidP="00DC27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C27D9" w:rsidRPr="00DC27D9" w:rsidRDefault="00DC27D9" w:rsidP="00DC27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DC27D9" w:rsidRPr="00DC27D9" w:rsidRDefault="00DC27D9" w:rsidP="00DC27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 xml:space="preserve">Kapabel = mampu; cakap; pandai; sanggup. </w:t>
      </w:r>
      <w:proofErr w:type="gramStart"/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Jadi lawan kata 'kapabel' adalah 'bodoh'.</w:t>
      </w:r>
      <w:proofErr w:type="gramEnd"/>
    </w:p>
    <w:p w:rsidR="00DC27D9" w:rsidRPr="00DC27D9" w:rsidRDefault="00DC27D9" w:rsidP="00DC27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Kekang &gt;&lt; ...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Hewan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Bebas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Batas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Kebas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Sampai</w:t>
      </w:r>
    </w:p>
    <w:p w:rsidR="00DC27D9" w:rsidRPr="00DC27D9" w:rsidRDefault="00DC27D9" w:rsidP="00DC27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C27D9" w:rsidRPr="00DC27D9" w:rsidRDefault="00DC27D9" w:rsidP="00DC27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DC27D9" w:rsidRPr="00DC27D9" w:rsidRDefault="00DC27D9" w:rsidP="00DC27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 xml:space="preserve">Kekang = segala sesuatu yang dipakai untuk mencegah perbuatan yang diangggap kurang baik; larangan. </w:t>
      </w:r>
      <w:proofErr w:type="gramStart"/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Jadi lawan kata 'kekang' adalah 'bebas'.</w:t>
      </w:r>
      <w:proofErr w:type="gramEnd"/>
    </w:p>
    <w:p w:rsidR="00DC27D9" w:rsidRPr="00DC27D9" w:rsidRDefault="00DC27D9" w:rsidP="00DC27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Kolektif &gt;&lt; ...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Pasif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Aktif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Kumpul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Individual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Rangkaian</w:t>
      </w:r>
    </w:p>
    <w:p w:rsidR="00DC27D9" w:rsidRPr="00DC27D9" w:rsidRDefault="00DC27D9" w:rsidP="00DC27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C27D9" w:rsidRPr="00DC27D9" w:rsidRDefault="00DC27D9" w:rsidP="00DC27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DC27D9" w:rsidRPr="00DC27D9" w:rsidRDefault="00DC27D9" w:rsidP="00DC27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 xml:space="preserve">Kolektif = secara bersama; secara gabungan. </w:t>
      </w:r>
      <w:proofErr w:type="gramStart"/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Jadi lawan kata 'kolektif' adalah 'individual'.</w:t>
      </w:r>
      <w:proofErr w:type="gramEnd"/>
    </w:p>
    <w:p w:rsidR="00DC27D9" w:rsidRPr="00DC27D9" w:rsidRDefault="00DC27D9" w:rsidP="00DC27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Konklusi &gt;&lt; ...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Deskripsi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Narasi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Preposisi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Uraian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Akhir</w:t>
      </w:r>
    </w:p>
    <w:p w:rsidR="00DC27D9" w:rsidRPr="00DC27D9" w:rsidRDefault="00DC27D9" w:rsidP="00DC27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C27D9" w:rsidRPr="00DC27D9" w:rsidRDefault="00DC27D9" w:rsidP="00DC27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DC27D9" w:rsidRPr="00DC27D9" w:rsidRDefault="00DC27D9" w:rsidP="00DC27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 xml:space="preserve">Konklusi = simpulan (pendapat). </w:t>
      </w:r>
      <w:proofErr w:type="gramStart"/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Jadi lawan kata 'konklusi' adalah 'simpulan'.</w:t>
      </w:r>
      <w:proofErr w:type="gramEnd"/>
    </w:p>
    <w:p w:rsidR="00DC27D9" w:rsidRPr="00DC27D9" w:rsidRDefault="00DC27D9" w:rsidP="00DC27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Kontan &gt;&lt; ...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Awal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Bayar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Refleks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Reaksi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Hutang</w:t>
      </w:r>
    </w:p>
    <w:p w:rsidR="00DC27D9" w:rsidRPr="00DC27D9" w:rsidRDefault="00DC27D9" w:rsidP="00DC27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C27D9" w:rsidRPr="00DC27D9" w:rsidRDefault="00DC27D9" w:rsidP="00DC27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DC27D9" w:rsidRPr="00DC27D9" w:rsidRDefault="00DC27D9" w:rsidP="00DC27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 xml:space="preserve">Kontan = membayar tunai (tidak mengangsur atau bertangguh); membayar sekaligus (tidak meminjam atau mengangsur). </w:t>
      </w:r>
      <w:proofErr w:type="gramStart"/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Jadi lawan kata 'kontan' adalah 'hutang'.</w:t>
      </w:r>
      <w:proofErr w:type="gramEnd"/>
    </w:p>
    <w:p w:rsidR="00DC27D9" w:rsidRPr="00DC27D9" w:rsidRDefault="00DC27D9" w:rsidP="00DC27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Kontra &gt;&lt; ...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Perjanjian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Gagal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Setuju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Debat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Adil</w:t>
      </w:r>
    </w:p>
    <w:p w:rsidR="00DC27D9" w:rsidRPr="00DC27D9" w:rsidRDefault="00DC27D9" w:rsidP="00DC27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C27D9" w:rsidRPr="00DC27D9" w:rsidRDefault="00DC27D9" w:rsidP="00DC27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DC27D9" w:rsidRPr="00DC27D9" w:rsidRDefault="00DC27D9" w:rsidP="00DC27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 xml:space="preserve">Kontra = dalam keadaan tidak setuju; dalam keadaan menentang; menentang (pendapat dan sebagainya). </w:t>
      </w:r>
      <w:proofErr w:type="gramStart"/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Jadi lawan kata 'kontra' adalah 'setuju'.</w:t>
      </w:r>
      <w:proofErr w:type="gramEnd"/>
    </w:p>
    <w:p w:rsidR="00DC27D9" w:rsidRPr="00DC27D9" w:rsidRDefault="00DC27D9" w:rsidP="00DC27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Konveks &gt;&lt; ...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Nyata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Cekung/konkaf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Bias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Lurus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Gelap</w:t>
      </w:r>
    </w:p>
    <w:p w:rsidR="00DC27D9" w:rsidRPr="00DC27D9" w:rsidRDefault="00DC27D9" w:rsidP="00DC27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C27D9" w:rsidRPr="00DC27D9" w:rsidRDefault="00DC27D9" w:rsidP="00DC27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DC27D9" w:rsidRPr="00DC27D9" w:rsidRDefault="00DC27D9" w:rsidP="00DC27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 xml:space="preserve">Konveks = cembung. </w:t>
      </w:r>
      <w:proofErr w:type="gramStart"/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Jadi lawan kata 'konveks' adalah 'cekung'.</w:t>
      </w:r>
      <w:proofErr w:type="gramEnd"/>
    </w:p>
    <w:p w:rsidR="00DC27D9" w:rsidRPr="00DC27D9" w:rsidRDefault="00DC27D9" w:rsidP="00DC27D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Krusial &gt;&lt; ...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Untung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Genting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Gawat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Sepele</w:t>
      </w:r>
    </w:p>
    <w:p w:rsidR="00DC27D9" w:rsidRPr="00DC27D9" w:rsidRDefault="00DC27D9" w:rsidP="00DC27D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Khawatir</w:t>
      </w:r>
    </w:p>
    <w:p w:rsidR="00DC27D9" w:rsidRPr="00DC27D9" w:rsidRDefault="00DC27D9" w:rsidP="00DC27D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C27D9" w:rsidRPr="00DC27D9" w:rsidRDefault="00DC27D9" w:rsidP="00DC27D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DC27D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DC27D9" w:rsidRPr="00DC27D9" w:rsidRDefault="00DC27D9" w:rsidP="00DC27D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 xml:space="preserve">Krusial = gawat; genting; menentukan. </w:t>
      </w:r>
      <w:proofErr w:type="gramStart"/>
      <w:r w:rsidRPr="00DC27D9">
        <w:rPr>
          <w:rFonts w:ascii="Segoe UI" w:eastAsia="Times New Roman" w:hAnsi="Segoe UI" w:cs="Segoe UI"/>
          <w:color w:val="212529"/>
          <w:sz w:val="25"/>
          <w:szCs w:val="25"/>
        </w:rPr>
        <w:t>Jadi lawan kata 'krusial' adalah 'sepele'.</w:t>
      </w:r>
      <w:proofErr w:type="gramEnd"/>
    </w:p>
    <w:p w:rsidR="00C630C9" w:rsidRDefault="00C630C9"/>
    <w:sectPr w:rsidR="00C630C9" w:rsidSect="00C6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72F00"/>
    <w:multiLevelType w:val="multilevel"/>
    <w:tmpl w:val="81B8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DC27D9"/>
    <w:rsid w:val="00C630C9"/>
    <w:rsid w:val="00DC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65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7743707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36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686727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98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22859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01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6238224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35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875751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00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5868970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96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071315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10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2910479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65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9103021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20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991192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2018-09-07T14:39:00Z</dcterms:created>
  <dcterms:modified xsi:type="dcterms:W3CDTF">2018-09-07T14:41:00Z</dcterms:modified>
</cp:coreProperties>
</file>