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AA96" w14:textId="77777777" w:rsidR="009A33AD" w:rsidRDefault="009A33AD" w:rsidP="009A33AD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Buat Notasi Algoritma Naratif Deskriptif.</w:t>
      </w:r>
    </w:p>
    <w:p w14:paraId="0C19247F" w14:textId="77777777" w:rsidR="009A33AD" w:rsidRDefault="009A33AD" w:rsidP="009A33AD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Program menghitung rata rata siswa</w:t>
      </w:r>
    </w:p>
    <w:p w14:paraId="3B99D41C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1. Mulai program</w:t>
      </w:r>
    </w:p>
    <w:p w14:paraId="176B03F3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2. Tanya NIM siswa</w:t>
      </w:r>
    </w:p>
    <w:p w14:paraId="7F834994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3. Simpan NIM siswa</w:t>
      </w:r>
    </w:p>
    <w:p w14:paraId="6AAABDD5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4. Tanya nama siswa</w:t>
      </w:r>
    </w:p>
    <w:p w14:paraId="33417304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5. Simpan nama siswa</w:t>
      </w:r>
    </w:p>
    <w:p w14:paraId="70E623BC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6. Tanya nilai tugas 1</w:t>
      </w:r>
    </w:p>
    <w:p w14:paraId="47F5E7D8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7. Simpan nilai tugas 1</w:t>
      </w:r>
    </w:p>
    <w:p w14:paraId="3FCC2FBF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8. Tanya nilai tugas 2</w:t>
      </w:r>
    </w:p>
    <w:p w14:paraId="175089E8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9. Simpan nilai tugas 2</w:t>
      </w:r>
    </w:p>
    <w:p w14:paraId="07C742C1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10. Tanya nilai tugas 3</w:t>
      </w:r>
    </w:p>
    <w:p w14:paraId="0258A5CE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11. Simpan nilai tugas 3</w:t>
      </w:r>
    </w:p>
    <w:p w14:paraId="1DDD9273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12. Hitung nilai rata-rata siswa</w:t>
      </w:r>
    </w:p>
    <w:p w14:paraId="58480B9D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13. Tampilkan hasil perhitungan</w:t>
      </w:r>
    </w:p>
    <w:p w14:paraId="5EF25B9A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14. Selesai program</w:t>
      </w:r>
    </w:p>
    <w:p w14:paraId="12B10D6C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2D5C9FFC" w14:textId="77777777" w:rsidR="009A33AD" w:rsidRDefault="009A33AD" w:rsidP="009A33AD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Program menghitung nilai akhir siswa</w:t>
      </w:r>
    </w:p>
    <w:p w14:paraId="55723F6B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1. Mulai program</w:t>
      </w:r>
    </w:p>
    <w:p w14:paraId="1AF7C08B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2. Tanya nama siswa</w:t>
      </w:r>
    </w:p>
    <w:p w14:paraId="2DA251B7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3. Simpan nama siswa</w:t>
      </w:r>
    </w:p>
    <w:p w14:paraId="47259C51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4. Tanya nilai keaktifan</w:t>
      </w:r>
    </w:p>
    <w:p w14:paraId="08EAAA2B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5. Simpan nilai keaktifan</w:t>
      </w:r>
    </w:p>
    <w:p w14:paraId="2D8EE5D3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6. Tanya nilai tugas</w:t>
      </w:r>
    </w:p>
    <w:p w14:paraId="5E139DF3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7. Simpan nilai tugas</w:t>
      </w:r>
    </w:p>
    <w:p w14:paraId="319F6C5D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8. Tanya nilai ujian</w:t>
      </w:r>
    </w:p>
    <w:p w14:paraId="4C0CF3A4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9. Simpan nilai ujian</w:t>
      </w:r>
    </w:p>
    <w:p w14:paraId="27EBBBD6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10. Hitung nilai akhir siswa</w:t>
      </w:r>
    </w:p>
    <w:p w14:paraId="1991D1BE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11. Tampilkan hasil perhitungan</w:t>
      </w:r>
    </w:p>
    <w:p w14:paraId="0A282711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12. Selesai program</w:t>
      </w:r>
    </w:p>
    <w:p w14:paraId="416F5DC4" w14:textId="77777777" w:rsidR="009A33AD" w:rsidRDefault="009A33AD" w:rsidP="009A33AD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Buat Notasi Algoritma Dengan Flowcart.</w:t>
      </w:r>
    </w:p>
    <w:p w14:paraId="174102BF" w14:textId="517B8576" w:rsidR="00F555F1" w:rsidRDefault="00F555F1" w:rsidP="00F555F1">
      <w:pPr>
        <w:pStyle w:val="ListParagraph"/>
        <w:spacing w:line="360" w:lineRule="auto"/>
        <w:rPr>
          <w:lang w:val="id-ID"/>
        </w:rPr>
      </w:pPr>
      <w:r w:rsidRPr="00F555F1">
        <w:rPr>
          <w:lang w:val="id-ID"/>
        </w:rPr>
        <w:lastRenderedPageBreak/>
        <w:drawing>
          <wp:inline distT="0" distB="0" distL="0" distR="0" wp14:anchorId="0ABBD151" wp14:editId="6259D4E9">
            <wp:extent cx="5163271" cy="541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F095" w14:textId="77777777" w:rsidR="009A33AD" w:rsidRDefault="009A33AD" w:rsidP="009A33AD">
      <w:pPr>
        <w:pStyle w:val="ListParagraph"/>
        <w:spacing w:line="360" w:lineRule="auto"/>
        <w:rPr>
          <w:lang w:val="id-ID"/>
        </w:rPr>
      </w:pPr>
    </w:p>
    <w:p w14:paraId="36566FCD" w14:textId="77777777" w:rsidR="009A33AD" w:rsidRDefault="009A33AD" w:rsidP="009A33AD">
      <w:pPr>
        <w:pStyle w:val="ListParagraph"/>
        <w:spacing w:line="360" w:lineRule="auto"/>
        <w:rPr>
          <w:lang w:val="id-ID"/>
        </w:rPr>
      </w:pPr>
    </w:p>
    <w:p w14:paraId="2D0BE5FD" w14:textId="77777777" w:rsidR="009A33AD" w:rsidRDefault="009A33AD" w:rsidP="009A33AD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Buat Notasi Algoritma Pseudo Code.</w:t>
      </w:r>
    </w:p>
    <w:p w14:paraId="3C82DE92" w14:textId="77777777" w:rsidR="009A33AD" w:rsidRDefault="009A33AD" w:rsidP="009A33AD">
      <w:pPr>
        <w:pStyle w:val="ListParagraph"/>
        <w:numPr>
          <w:ilvl w:val="0"/>
          <w:numId w:val="3"/>
        </w:numPr>
        <w:spacing w:line="360" w:lineRule="auto"/>
        <w:rPr>
          <w:lang w:val="id-ID"/>
        </w:rPr>
      </w:pPr>
      <w:r>
        <w:rPr>
          <w:lang w:val="id-ID"/>
        </w:rPr>
        <w:t xml:space="preserve">Program menghitung rata rata siswa </w:t>
      </w:r>
    </w:p>
    <w:p w14:paraId="03A161B5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Deklarasi variabel:</w:t>
      </w:r>
    </w:p>
    <w:p w14:paraId="612E07FC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nim: string</w:t>
      </w:r>
    </w:p>
    <w:p w14:paraId="3DF54755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nama: string</w:t>
      </w:r>
    </w:p>
    <w:p w14:paraId="05BE5A3B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nilaiTugas1, nilaiTugas2, nilaiTugas3: integer</w:t>
      </w:r>
    </w:p>
    <w:p w14:paraId="72982E72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rataRata: float</w:t>
      </w:r>
    </w:p>
    <w:p w14:paraId="533AC147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0158FFF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Input:</w:t>
      </w:r>
    </w:p>
    <w:p w14:paraId="2641DCE4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nim</w:t>
      </w:r>
    </w:p>
    <w:p w14:paraId="47C3D398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lastRenderedPageBreak/>
        <w:t xml:space="preserve">    nama</w:t>
      </w:r>
    </w:p>
    <w:p w14:paraId="3E9953F9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nilaiTugas1</w:t>
      </w:r>
    </w:p>
    <w:p w14:paraId="1B374490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nilaiTugas2</w:t>
      </w:r>
    </w:p>
    <w:p w14:paraId="324DF845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nilaiTugas3</w:t>
      </w:r>
    </w:p>
    <w:p w14:paraId="743A2C21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76BBEF9C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Proses:</w:t>
      </w:r>
    </w:p>
    <w:p w14:paraId="22E43D2B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rataRata = (nilaiTugas1 + nilaiTugas2 + nilaiTugas3) / 3</w:t>
      </w:r>
    </w:p>
    <w:p w14:paraId="290B5A16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338BD210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Output:</w:t>
      </w:r>
    </w:p>
    <w:p w14:paraId="16068203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nama</w:t>
      </w:r>
    </w:p>
    <w:p w14:paraId="12B66A89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nim</w:t>
      </w:r>
    </w:p>
    <w:p w14:paraId="7B21BB25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rataRata</w:t>
      </w:r>
    </w:p>
    <w:p w14:paraId="58156F2E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4957118D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Selesai</w:t>
      </w:r>
    </w:p>
    <w:p w14:paraId="2C491FE5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0C596D96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5DCDBB5A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38995DD0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6EB0C08A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0DD74F05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7FF210D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31A3A5F9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6E230869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5106A4DF" w14:textId="77777777" w:rsidR="009A33AD" w:rsidRDefault="009A33AD" w:rsidP="009A33AD">
      <w:pPr>
        <w:pStyle w:val="ListParagraph"/>
        <w:numPr>
          <w:ilvl w:val="0"/>
          <w:numId w:val="3"/>
        </w:numPr>
        <w:spacing w:line="360" w:lineRule="auto"/>
        <w:rPr>
          <w:lang w:val="id-ID"/>
        </w:rPr>
      </w:pPr>
      <w:r>
        <w:rPr>
          <w:lang w:val="id-ID"/>
        </w:rPr>
        <w:t>Program menghitung nilai akhir siswa</w:t>
      </w:r>
    </w:p>
    <w:p w14:paraId="06EFDB41" w14:textId="77777777" w:rsidR="009A33AD" w:rsidRDefault="009A33AD" w:rsidP="009A33AD">
      <w:pPr>
        <w:spacing w:line="360" w:lineRule="auto"/>
        <w:ind w:left="720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Deklarasi variabel:</w:t>
      </w:r>
    </w:p>
    <w:p w14:paraId="3ABAF0BB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nama: string</w:t>
      </w:r>
    </w:p>
    <w:p w14:paraId="30B1FE8A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nilaiKeaktifan, nilaiTugas, nilaiUjian: integer</w:t>
      </w:r>
    </w:p>
    <w:p w14:paraId="377ECE59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nilaiAkhir: float</w:t>
      </w:r>
    </w:p>
    <w:p w14:paraId="16BEFA7C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379C2BD5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Input:</w:t>
      </w:r>
    </w:p>
    <w:p w14:paraId="7D4A5A79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nama</w:t>
      </w:r>
    </w:p>
    <w:p w14:paraId="287DDAD4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nilaiKeaktifan</w:t>
      </w:r>
    </w:p>
    <w:p w14:paraId="7F40CF0E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nilaiTugas</w:t>
      </w:r>
    </w:p>
    <w:p w14:paraId="74543655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lastRenderedPageBreak/>
        <w:t xml:space="preserve">    nilaiUjian</w:t>
      </w:r>
    </w:p>
    <w:p w14:paraId="5DB54A98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0EFBA2D5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Proses:</w:t>
      </w:r>
    </w:p>
    <w:p w14:paraId="66A27149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nilaiAkhir = (0.2 * nilaiKeaktifan) + (0.3 * nilaiTugas) + (0.5 * nilaiUjian)</w:t>
      </w:r>
    </w:p>
    <w:p w14:paraId="00E0E84C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4F3C58DE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Output:</w:t>
      </w:r>
    </w:p>
    <w:p w14:paraId="592A0B66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nama</w:t>
      </w:r>
    </w:p>
    <w:p w14:paraId="3D0429B0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 xml:space="preserve">    nilaiAkhir</w:t>
      </w:r>
    </w:p>
    <w:p w14:paraId="63C01269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5A8F3F4D" w14:textId="77777777" w:rsidR="009A33AD" w:rsidRDefault="009A33AD" w:rsidP="009A33AD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lang w:val="id-ID"/>
        </w:rPr>
        <w:t>Selesai</w:t>
      </w:r>
    </w:p>
    <w:p w14:paraId="447C6229" w14:textId="77777777" w:rsidR="009A33AD" w:rsidRDefault="009A33AD" w:rsidP="009A33AD">
      <w:pPr>
        <w:pStyle w:val="ListParagraph"/>
        <w:spacing w:line="360" w:lineRule="auto"/>
        <w:rPr>
          <w:lang w:val="id-ID"/>
        </w:rPr>
      </w:pPr>
    </w:p>
    <w:p w14:paraId="4A08D910" w14:textId="77777777" w:rsidR="009A33AD" w:rsidRDefault="009A33AD"/>
    <w:sectPr w:rsidR="009A3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7B3"/>
    <w:multiLevelType w:val="hybridMultilevel"/>
    <w:tmpl w:val="ADDE9532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69D2135"/>
    <w:multiLevelType w:val="hybridMultilevel"/>
    <w:tmpl w:val="3B6AC5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217A9"/>
    <w:multiLevelType w:val="hybridMultilevel"/>
    <w:tmpl w:val="C33A3A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48556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8353314">
    <w:abstractNumId w:val="0"/>
  </w:num>
  <w:num w:numId="3" w16cid:durableId="174760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AD"/>
    <w:rsid w:val="009A33AD"/>
    <w:rsid w:val="00F5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D1AE"/>
  <w15:chartTrackingRefBased/>
  <w15:docId w15:val="{28A5A003-758F-4E8E-9C43-5790C6D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AD"/>
    <w:pPr>
      <w:spacing w:after="0" w:line="480" w:lineRule="auto"/>
      <w:ind w:left="357"/>
      <w:jc w:val="both"/>
    </w:pPr>
    <w:rPr>
      <w:rFonts w:ascii="Times New Roman" w:hAnsi="Times New Roman" w:cs="Arial MT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2024-04-02T13:16:00Z</dcterms:created>
  <dcterms:modified xsi:type="dcterms:W3CDTF">2024-04-02T13:16:00Z</dcterms:modified>
</cp:coreProperties>
</file>