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E0" w:rsidRDefault="00914700">
      <w:pPr>
        <w:spacing w:after="46" w:line="259" w:lineRule="auto"/>
        <w:ind w:left="-1344" w:firstLine="0"/>
      </w:pPr>
      <w:bookmarkStart w:id="0" w:name="_GoBack"/>
      <w:bookmarkEnd w:id="0"/>
      <w:r>
        <w:rPr>
          <w:b/>
          <w:sz w:val="38"/>
        </w:rPr>
        <w:t>Mukudzeishe Dhihwa</w:t>
      </w:r>
    </w:p>
    <w:p w:rsidR="00623EE0" w:rsidRDefault="00914700">
      <w:pPr>
        <w:spacing w:after="282"/>
      </w:pPr>
      <w:r>
        <w:t>Email: mukudzeished@gmail.com | Phone: +263 78 753 9752</w:t>
      </w:r>
    </w:p>
    <w:p w:rsidR="00623EE0" w:rsidRDefault="00914700">
      <w:pPr>
        <w:pStyle w:val="Heading1"/>
        <w:ind w:left="-1349"/>
      </w:pPr>
      <w:r>
        <w:t>Education</w:t>
      </w:r>
    </w:p>
    <w:p w:rsidR="00623EE0" w:rsidRDefault="00914700">
      <w:pPr>
        <w:ind w:left="-869"/>
      </w:pPr>
      <w:r>
        <w:t>Bachelor of Science in Information Security and Assurance</w:t>
      </w:r>
    </w:p>
    <w:p w:rsidR="00623EE0" w:rsidRDefault="00914700">
      <w:pPr>
        <w:spacing w:after="282"/>
        <w:ind w:left="-869"/>
      </w:pPr>
      <w:r>
        <w:t>Cambridge IGCSE Certificate</w:t>
      </w:r>
    </w:p>
    <w:p w:rsidR="00623EE0" w:rsidRDefault="00914700">
      <w:pPr>
        <w:pStyle w:val="Heading1"/>
        <w:ind w:left="-1349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251523</wp:posOffset>
                </wp:positionH>
                <wp:positionV relativeFrom="page">
                  <wp:posOffset>1158531</wp:posOffset>
                </wp:positionV>
                <wp:extent cx="30488" cy="175304"/>
                <wp:effectExtent l="0" t="0" r="0" b="0"/>
                <wp:wrapSquare wrapText="bothSides"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8" cy="175304"/>
                          <a:chOff x="0" y="0"/>
                          <a:chExt cx="30488" cy="175304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144817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2" style="width:2.40061pt;height:13.8035pt;position:absolute;mso-position-horizontal-relative:page;mso-position-horizontal:absolute;margin-left:19.805pt;mso-position-vertical-relative:page;margin-top:91.2229pt;" coordsize="304,1753">
                <v:shape id="Shape 10" style="position:absolute;width:304;height:304;left:0;top:0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v:shape id="Shape 12" style="position:absolute;width:304;height:304;left:0;top:1448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251523</wp:posOffset>
                </wp:positionH>
                <wp:positionV relativeFrom="page">
                  <wp:posOffset>1958833</wp:posOffset>
                </wp:positionV>
                <wp:extent cx="30488" cy="175304"/>
                <wp:effectExtent l="0" t="0" r="0" b="0"/>
                <wp:wrapSquare wrapText="bothSides"/>
                <wp:docPr id="273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8" cy="175304"/>
                          <a:chOff x="0" y="0"/>
                          <a:chExt cx="30488" cy="175304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144816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3" style="width:2.40061pt;height:13.8035pt;position:absolute;mso-position-horizontal-relative:page;mso-position-horizontal:absolute;margin-left:19.805pt;mso-position-vertical-relative:page;margin-top:154.239pt;" coordsize="304,1753">
                <v:shape id="Shape 15" style="position:absolute;width:304;height:304;left:0;top:0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v:shape id="Shape 17" style="position:absolute;width:304;height:304;left:0;top:1448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251523</wp:posOffset>
                </wp:positionH>
                <wp:positionV relativeFrom="page">
                  <wp:posOffset>2759135</wp:posOffset>
                </wp:positionV>
                <wp:extent cx="30488" cy="320121"/>
                <wp:effectExtent l="0" t="0" r="0" b="0"/>
                <wp:wrapSquare wrapText="bothSides"/>
                <wp:docPr id="274" name="Group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8" cy="320121"/>
                          <a:chOff x="0" y="0"/>
                          <a:chExt cx="30488" cy="320121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144817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289633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5"/>
                                  <a:pt x="30488" y="15244"/>
                                </a:cubicBezTo>
                                <a:cubicBezTo>
                                  <a:pt x="30488" y="23663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3"/>
                                  <a:pt x="0" y="15244"/>
                                </a:cubicBezTo>
                                <a:cubicBezTo>
                                  <a:pt x="0" y="6825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4" style="width:2.40061pt;height:25.2064pt;position:absolute;mso-position-horizontal-relative:page;mso-position-horizontal:absolute;margin-left:19.805pt;mso-position-vertical-relative:page;margin-top:217.255pt;" coordsize="304,3201">
                <v:shape id="Shape 20" style="position:absolute;width:304;height:304;left:0;top:0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v:shape id="Shape 22" style="position:absolute;width:304;height:304;left:0;top:1448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v:shape id="Shape 24" style="position:absolute;width:304;height:304;left:0;top:2896;" coordsize="30488,30488" path="m15244,0c23663,0,30488,6825,30488,15244c30488,23663,23663,30488,15244,30488c6825,30488,0,23663,0,15244c0,6825,6825,0,15244,0x">
                  <v:stroke weight="0.600151pt" endcap="square" joinstyle="bevel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Work Experience</w:t>
      </w:r>
    </w:p>
    <w:p w:rsidR="00623EE0" w:rsidRDefault="00914700">
      <w:pPr>
        <w:ind w:left="-869"/>
      </w:pPr>
      <w:r>
        <w:t>Cyber Security Analyst, One Touch Sports 2020 - 2022</w:t>
      </w:r>
    </w:p>
    <w:p w:rsidR="00623EE0" w:rsidRDefault="00914700">
      <w:pPr>
        <w:spacing w:after="282"/>
        <w:ind w:left="-869"/>
      </w:pPr>
      <w:r>
        <w:t>Web Developer, MyLearningSpace, 2016-2018</w:t>
      </w:r>
    </w:p>
    <w:p w:rsidR="00623EE0" w:rsidRDefault="00914700">
      <w:pPr>
        <w:pStyle w:val="Heading1"/>
        <w:ind w:left="-1349"/>
      </w:pPr>
      <w:r>
        <w:t>Skills</w:t>
      </w:r>
    </w:p>
    <w:p w:rsidR="00623EE0" w:rsidRDefault="00914700">
      <w:pPr>
        <w:ind w:left="-869"/>
      </w:pPr>
      <w:r>
        <w:t>HTML, CSS, JavaScript, C#</w:t>
      </w:r>
    </w:p>
    <w:p w:rsidR="00623EE0" w:rsidRDefault="00914700">
      <w:pPr>
        <w:ind w:left="-869"/>
      </w:pPr>
      <w:r>
        <w:t>Python, Java, C++</w:t>
      </w:r>
    </w:p>
    <w:p w:rsidR="00623EE0" w:rsidRDefault="00914700">
      <w:pPr>
        <w:spacing w:after="162"/>
        <w:ind w:left="-869"/>
      </w:pPr>
      <w:r>
        <w:t>Web development</w:t>
      </w:r>
    </w:p>
    <w:p w:rsidR="00623EE0" w:rsidRDefault="00914700">
      <w:r>
        <w:t>Copyright © 2023 Mukudzeishe Dhihwa</w:t>
      </w:r>
    </w:p>
    <w:sectPr w:rsidR="00623EE0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EE0"/>
    <w:rsid w:val="00623EE0"/>
    <w:rsid w:val="0091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14D5D3D-E5E0-4121-8988-0CF0D1D5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-1334" w:hanging="10"/>
    </w:pPr>
    <w:rPr>
      <w:rFonts w:ascii="Calibri" w:eastAsia="Calibri" w:hAnsi="Calibri" w:cs="Calibri"/>
      <w:color w:val="000000"/>
      <w:sz w:val="1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2"/>
      <w:ind w:left="-1334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4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CV</dc:title>
  <dc:subject/>
  <dc:creator>word</dc:creator>
  <cp:keywords/>
  <cp:lastModifiedBy>word</cp:lastModifiedBy>
  <cp:revision>2</cp:revision>
  <dcterms:created xsi:type="dcterms:W3CDTF">2023-04-07T06:58:00Z</dcterms:created>
  <dcterms:modified xsi:type="dcterms:W3CDTF">2023-04-07T06:58:00Z</dcterms:modified>
</cp:coreProperties>
</file>