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41D1" w14:textId="24D9B029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>make body backgr</w:t>
      </w:r>
      <w:r w:rsidR="00B36677">
        <w:rPr>
          <w:sz w:val="28"/>
          <w:highlight w:val="darkYellow"/>
        </w:rPr>
        <w:t>ou</w:t>
      </w:r>
      <w:r w:rsidRPr="00822DC5">
        <w:rPr>
          <w:sz w:val="28"/>
          <w:highlight w:val="darkYellow"/>
        </w:rPr>
        <w:t>nd black and font color white</w:t>
      </w:r>
    </w:p>
    <w:p w14:paraId="57C165CE" w14:textId="68D24732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copy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of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icon in the "</w:t>
      </w:r>
      <w:proofErr w:type="spellStart"/>
      <w:r w:rsidRPr="00822DC5">
        <w:rPr>
          <w:sz w:val="28"/>
          <w:highlight w:val="darkYellow"/>
        </w:rPr>
        <w:t>logo.svg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we can use same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for our web page. (if not running then check online for </w:t>
      </w:r>
      <w:proofErr w:type="spellStart"/>
      <w:r w:rsidRPr="00822DC5">
        <w:rPr>
          <w:sz w:val="28"/>
          <w:highlight w:val="darkYellow"/>
        </w:rPr>
        <w:t>svg</w:t>
      </w:r>
      <w:proofErr w:type="spellEnd"/>
      <w:r w:rsidRPr="00822DC5">
        <w:rPr>
          <w:sz w:val="28"/>
          <w:highlight w:val="darkYellow"/>
        </w:rPr>
        <w:t xml:space="preserve"> spec and there you will find "</w:t>
      </w:r>
      <w:proofErr w:type="spellStart"/>
      <w:r w:rsidRPr="00822DC5">
        <w:rPr>
          <w:sz w:val="28"/>
          <w:highlight w:val="darkYellow"/>
        </w:rPr>
        <w:t>xmlmx</w:t>
      </w:r>
      <w:proofErr w:type="spellEnd"/>
      <w:proofErr w:type="gramStart"/>
      <w:r w:rsidRPr="00822DC5">
        <w:rPr>
          <w:sz w:val="28"/>
          <w:highlight w:val="darkYellow"/>
        </w:rPr>
        <w:t>" ,</w:t>
      </w:r>
      <w:proofErr w:type="gramEnd"/>
      <w:r w:rsidRPr="00822DC5">
        <w:rPr>
          <w:sz w:val="28"/>
          <w:highlight w:val="darkYellow"/>
        </w:rPr>
        <w:t xml:space="preserve"> that need to add)</w:t>
      </w:r>
    </w:p>
    <w:p w14:paraId="04F4F328" w14:textId="65646377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link </w:t>
      </w:r>
      <w:proofErr w:type="spell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style</w:t>
      </w:r>
    </w:p>
    <w:p w14:paraId="3EE99FD0" w14:textId="28072E5E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make container and inside that make 2 div ----left and right (because </w:t>
      </w:r>
      <w:proofErr w:type="spellStart"/>
      <w:r w:rsidRPr="00822DC5">
        <w:rPr>
          <w:sz w:val="28"/>
          <w:highlight w:val="darkYellow"/>
        </w:rPr>
        <w:t>spotify</w:t>
      </w:r>
      <w:proofErr w:type="spellEnd"/>
      <w:r w:rsidRPr="00822DC5">
        <w:rPr>
          <w:sz w:val="28"/>
          <w:highlight w:val="darkYellow"/>
        </w:rPr>
        <w:t xml:space="preserve"> has to </w:t>
      </w:r>
      <w:proofErr w:type="gramStart"/>
      <w:r w:rsidRPr="00822DC5">
        <w:rPr>
          <w:sz w:val="28"/>
          <w:highlight w:val="darkYellow"/>
        </w:rPr>
        <w:t>portion )</w:t>
      </w:r>
      <w:proofErr w:type="gramEnd"/>
    </w:p>
    <w:p w14:paraId="0563952D" w14:textId="3246B833" w:rsidR="001770D9" w:rsidRPr="00822DC5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822DC5">
        <w:rPr>
          <w:sz w:val="28"/>
          <w:highlight w:val="darkYellow"/>
        </w:rPr>
        <w:t xml:space="preserve">update in </w:t>
      </w:r>
      <w:proofErr w:type="spellStart"/>
      <w:proofErr w:type="gramStart"/>
      <w:r w:rsidRPr="00822DC5">
        <w:rPr>
          <w:sz w:val="28"/>
          <w:highlight w:val="darkYellow"/>
        </w:rPr>
        <w:t>css</w:t>
      </w:r>
      <w:proofErr w:type="spellEnd"/>
      <w:r w:rsidRPr="00822DC5">
        <w:rPr>
          <w:sz w:val="28"/>
          <w:highlight w:val="darkYellow"/>
        </w:rPr>
        <w:t xml:space="preserve"> ,</w:t>
      </w:r>
      <w:proofErr w:type="gramEnd"/>
      <w:r w:rsidRPr="00822DC5">
        <w:rPr>
          <w:sz w:val="28"/>
          <w:highlight w:val="darkYellow"/>
        </w:rPr>
        <w:t xml:space="preserve">  make left div 25% and right 75% ( note use </w:t>
      </w:r>
      <w:proofErr w:type="spellStart"/>
      <w:r w:rsidRPr="00822DC5">
        <w:rPr>
          <w:sz w:val="28"/>
          <w:highlight w:val="darkYellow"/>
        </w:rPr>
        <w:t>vw</w:t>
      </w:r>
      <w:proofErr w:type="spellEnd"/>
      <w:r w:rsidRPr="00822DC5">
        <w:rPr>
          <w:sz w:val="28"/>
          <w:highlight w:val="darkYellow"/>
        </w:rPr>
        <w:t xml:space="preserve"> and </w:t>
      </w:r>
      <w:proofErr w:type="spellStart"/>
      <w:r w:rsidRPr="00822DC5">
        <w:rPr>
          <w:sz w:val="28"/>
          <w:highlight w:val="darkYellow"/>
        </w:rPr>
        <w:t>vh</w:t>
      </w:r>
      <w:proofErr w:type="spellEnd"/>
      <w:r w:rsidRPr="00822DC5">
        <w:rPr>
          <w:sz w:val="28"/>
          <w:highlight w:val="darkYellow"/>
        </w:rPr>
        <w:t xml:space="preserve"> for responsive webpage)</w:t>
      </w:r>
    </w:p>
    <w:p w14:paraId="379DE4B0" w14:textId="7E3E6A86" w:rsidR="00AF2CE7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>reset all margin and padding of page.</w:t>
      </w:r>
    </w:p>
    <w:p w14:paraId="3B898367" w14:textId="7EAC8E67" w:rsidR="001770D9" w:rsidRPr="00601310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601310">
        <w:rPr>
          <w:sz w:val="28"/>
          <w:highlight w:val="darkYellow"/>
        </w:rPr>
        <w:t xml:space="preserve">Make utility </w:t>
      </w:r>
      <w:proofErr w:type="spellStart"/>
      <w:r w:rsidRPr="00601310">
        <w:rPr>
          <w:sz w:val="28"/>
          <w:highlight w:val="darkYellow"/>
        </w:rPr>
        <w:t>css</w:t>
      </w:r>
      <w:proofErr w:type="spellEnd"/>
      <w:r w:rsidRPr="00601310">
        <w:rPr>
          <w:sz w:val="28"/>
          <w:highlight w:val="darkYellow"/>
        </w:rPr>
        <w:t xml:space="preserve"> file where we can store default </w:t>
      </w:r>
      <w:proofErr w:type="gramStart"/>
      <w:r w:rsidRPr="00601310">
        <w:rPr>
          <w:sz w:val="28"/>
          <w:highlight w:val="darkYellow"/>
        </w:rPr>
        <w:t>styling ,</w:t>
      </w:r>
      <w:proofErr w:type="gramEnd"/>
      <w:r w:rsidRPr="00601310">
        <w:rPr>
          <w:sz w:val="28"/>
          <w:highlight w:val="darkYellow"/>
        </w:rPr>
        <w:t xml:space="preserve"> flex , red border, align center , justify center</w:t>
      </w:r>
    </w:p>
    <w:p w14:paraId="3CDFF523" w14:textId="10194F6B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>Add flex class to container to make inline</w:t>
      </w:r>
    </w:p>
    <w:p w14:paraId="36087019" w14:textId="173D19ED" w:rsidR="001770D9" w:rsidRPr="00F9766D" w:rsidRDefault="001770D9" w:rsidP="001770D9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F9766D">
        <w:rPr>
          <w:sz w:val="28"/>
          <w:highlight w:val="darkYellow"/>
        </w:rPr>
        <w:t xml:space="preserve">Now construct left side </w:t>
      </w:r>
      <w:proofErr w:type="gramStart"/>
      <w:r w:rsidRPr="00F9766D">
        <w:rPr>
          <w:sz w:val="28"/>
          <w:highlight w:val="darkYellow"/>
        </w:rPr>
        <w:t>bar :</w:t>
      </w:r>
      <w:proofErr w:type="gramEnd"/>
      <w:r w:rsidRPr="00F9766D">
        <w:rPr>
          <w:sz w:val="28"/>
          <w:highlight w:val="darkYellow"/>
        </w:rPr>
        <w:t xml:space="preserve">- now make </w:t>
      </w:r>
      <w:r w:rsidR="00B00044" w:rsidRPr="00F9766D">
        <w:rPr>
          <w:sz w:val="28"/>
          <w:highlight w:val="darkYellow"/>
        </w:rPr>
        <w:t>2</w:t>
      </w:r>
      <w:r w:rsidRPr="00F9766D">
        <w:rPr>
          <w:sz w:val="28"/>
          <w:highlight w:val="darkYellow"/>
        </w:rPr>
        <w:t xml:space="preserve"> div , home and library</w:t>
      </w:r>
    </w:p>
    <w:p w14:paraId="1E18568B" w14:textId="23B8276B" w:rsidR="00B00044" w:rsidRDefault="00B00044" w:rsidP="00B00044">
      <w:pPr>
        <w:pStyle w:val="ListParagraph"/>
        <w:rPr>
          <w:sz w:val="28"/>
        </w:rPr>
      </w:pPr>
      <w:r w:rsidRPr="00F9766D">
        <w:rPr>
          <w:sz w:val="28"/>
          <w:highlight w:val="darkYellow"/>
        </w:rPr>
        <w:t xml:space="preserve">Inside </w:t>
      </w:r>
      <w:proofErr w:type="gramStart"/>
      <w:r w:rsidRPr="00F9766D">
        <w:rPr>
          <w:sz w:val="28"/>
          <w:highlight w:val="darkYellow"/>
        </w:rPr>
        <w:t>home :</w:t>
      </w:r>
      <w:proofErr w:type="gramEnd"/>
      <w:r w:rsidRPr="00F9766D">
        <w:rPr>
          <w:sz w:val="28"/>
          <w:highlight w:val="darkYellow"/>
        </w:rPr>
        <w:t xml:space="preserve">- make div for logo and make unordered list and inside that add 2 list element -&gt; home logo and </w:t>
      </w:r>
      <w:proofErr w:type="spellStart"/>
      <w:r w:rsidRPr="00F9766D">
        <w:rPr>
          <w:sz w:val="28"/>
          <w:highlight w:val="darkYellow"/>
        </w:rPr>
        <w:t>serach</w:t>
      </w:r>
      <w:proofErr w:type="spellEnd"/>
      <w:r w:rsidRPr="00F9766D">
        <w:rPr>
          <w:sz w:val="28"/>
          <w:highlight w:val="darkYellow"/>
        </w:rPr>
        <w:t xml:space="preserve"> logo</w:t>
      </w:r>
    </w:p>
    <w:p w14:paraId="23A4B3BB" w14:textId="0E20508F" w:rsidR="001770D9" w:rsidRPr="003326CD" w:rsidRDefault="001770D9" w:rsidP="001770D9">
      <w:pPr>
        <w:pStyle w:val="ListParagraph"/>
        <w:rPr>
          <w:sz w:val="28"/>
          <w:highlight w:val="darkYellow"/>
        </w:rPr>
      </w:pPr>
      <w:r w:rsidRPr="003326CD">
        <w:rPr>
          <w:sz w:val="28"/>
          <w:highlight w:val="darkYellow"/>
        </w:rPr>
        <w:t xml:space="preserve">Save their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file with same name </w:t>
      </w:r>
    </w:p>
    <w:p w14:paraId="08BF2B6F" w14:textId="2E072335" w:rsidR="001770D9" w:rsidRDefault="001770D9" w:rsidP="001770D9">
      <w:pPr>
        <w:pStyle w:val="ListParagraph"/>
        <w:rPr>
          <w:sz w:val="28"/>
        </w:rPr>
      </w:pP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</w:r>
      <w:r w:rsidRPr="003326CD">
        <w:rPr>
          <w:sz w:val="28"/>
          <w:highlight w:val="darkYellow"/>
        </w:rPr>
        <w:tab/>
        <w:t xml:space="preserve">(how to capture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</w:t>
      </w:r>
      <w:proofErr w:type="gramStart"/>
      <w:r w:rsidRPr="003326CD">
        <w:rPr>
          <w:sz w:val="28"/>
          <w:highlight w:val="darkYellow"/>
        </w:rPr>
        <w:t>files ?</w:t>
      </w:r>
      <w:proofErr w:type="gramEnd"/>
      <w:r w:rsidRPr="003326CD">
        <w:rPr>
          <w:sz w:val="28"/>
          <w:highlight w:val="darkYellow"/>
        </w:rPr>
        <w:t xml:space="preserve"> </w:t>
      </w:r>
      <w:proofErr w:type="spellStart"/>
      <w:r w:rsidRPr="003326CD">
        <w:rPr>
          <w:sz w:val="28"/>
          <w:highlight w:val="darkYellow"/>
        </w:rPr>
        <w:t>goto</w:t>
      </w:r>
      <w:proofErr w:type="spellEnd"/>
      <w:r w:rsidRPr="003326CD">
        <w:rPr>
          <w:sz w:val="28"/>
          <w:highlight w:val="darkYellow"/>
        </w:rPr>
        <w:t xml:space="preserve"> to inspect mode and then select that icon then copy </w:t>
      </w:r>
      <w:proofErr w:type="spellStart"/>
      <w:r w:rsidRPr="003326CD">
        <w:rPr>
          <w:sz w:val="28"/>
          <w:highlight w:val="darkYellow"/>
        </w:rPr>
        <w:t>svg</w:t>
      </w:r>
      <w:proofErr w:type="spellEnd"/>
      <w:r w:rsidRPr="003326CD">
        <w:rPr>
          <w:sz w:val="28"/>
          <w:highlight w:val="darkYellow"/>
        </w:rPr>
        <w:t xml:space="preserve"> into our vs code)</w:t>
      </w:r>
    </w:p>
    <w:p w14:paraId="6A9128A4" w14:textId="5DD0FDE2" w:rsidR="001770D9" w:rsidRDefault="001770D9" w:rsidP="001770D9">
      <w:pPr>
        <w:pStyle w:val="ListParagraph"/>
        <w:rPr>
          <w:sz w:val="28"/>
        </w:rPr>
      </w:pPr>
    </w:p>
    <w:p w14:paraId="007B3FFE" w14:textId="6A5E53B0" w:rsidR="00B00044" w:rsidRPr="00022F01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022F01">
        <w:rPr>
          <w:sz w:val="28"/>
          <w:highlight w:val="darkYellow"/>
        </w:rPr>
        <w:t xml:space="preserve">In </w:t>
      </w:r>
      <w:proofErr w:type="spellStart"/>
      <w:r w:rsidRPr="00022F01">
        <w:rPr>
          <w:sz w:val="28"/>
          <w:highlight w:val="darkYellow"/>
        </w:rPr>
        <w:t>css</w:t>
      </w:r>
      <w:proofErr w:type="spellEnd"/>
      <w:r w:rsidRPr="00022F01">
        <w:rPr>
          <w:sz w:val="28"/>
          <w:highlight w:val="darkYellow"/>
        </w:rPr>
        <w:t xml:space="preserve"> adjust size(width) of home and search icon and remove list dots and make inline by inserting flex on it. Add gap also between icon and text.</w:t>
      </w:r>
    </w:p>
    <w:p w14:paraId="3FBD85B7" w14:textId="73658C7E" w:rsidR="00B00044" w:rsidRPr="00547B47" w:rsidRDefault="00B00044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Add </w:t>
      </w:r>
      <w:r w:rsidR="00547B47" w:rsidRPr="00547B47">
        <w:rPr>
          <w:sz w:val="28"/>
          <w:highlight w:val="darkYellow"/>
        </w:rPr>
        <w:t>margin</w:t>
      </w:r>
      <w:r w:rsidRPr="00547B47">
        <w:rPr>
          <w:sz w:val="28"/>
          <w:highlight w:val="darkYellow"/>
        </w:rPr>
        <w:t xml:space="preserve"> to left container to maintain some gaps from boundary.</w:t>
      </w:r>
    </w:p>
    <w:p w14:paraId="7AE98465" w14:textId="1A32E25A" w:rsidR="009236A5" w:rsidRPr="00547B47" w:rsidRDefault="009236A5" w:rsidP="00B00044">
      <w:pPr>
        <w:pStyle w:val="ListParagraph"/>
        <w:numPr>
          <w:ilvl w:val="0"/>
          <w:numId w:val="1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Make new </w:t>
      </w:r>
      <w:proofErr w:type="spellStart"/>
      <w:r w:rsidRPr="00547B47">
        <w:rPr>
          <w:sz w:val="28"/>
          <w:highlight w:val="darkYellow"/>
        </w:rPr>
        <w:t>css</w:t>
      </w:r>
      <w:proofErr w:type="spellEnd"/>
      <w:r w:rsidRPr="00547B47">
        <w:rPr>
          <w:sz w:val="28"/>
          <w:highlight w:val="darkYellow"/>
        </w:rPr>
        <w:t xml:space="preserve"> in utility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</w:t>
      </w:r>
      <w:r w:rsidR="00F53B7A" w:rsidRPr="00547B47">
        <w:rPr>
          <w:sz w:val="28"/>
          <w:highlight w:val="darkYellow"/>
        </w:rPr>
        <w:t>grey</w:t>
      </w:r>
      <w:r w:rsidRPr="00547B47">
        <w:rPr>
          <w:sz w:val="28"/>
          <w:highlight w:val="darkYellow"/>
        </w:rPr>
        <w:t xml:space="preserve">” to make </w:t>
      </w:r>
      <w:r w:rsidR="00F53B7A" w:rsidRPr="00547B47">
        <w:rPr>
          <w:sz w:val="28"/>
          <w:highlight w:val="darkYellow"/>
        </w:rPr>
        <w:t>background</w:t>
      </w:r>
      <w:r w:rsidRPr="00547B47">
        <w:rPr>
          <w:sz w:val="28"/>
          <w:highlight w:val="darkYellow"/>
        </w:rPr>
        <w:t xml:space="preserve"> black, and this add it to </w:t>
      </w:r>
      <w:r w:rsidR="00F53B7A" w:rsidRPr="00547B47">
        <w:rPr>
          <w:sz w:val="28"/>
          <w:highlight w:val="darkYellow"/>
        </w:rPr>
        <w:t>home and library class.</w:t>
      </w:r>
    </w:p>
    <w:p w14:paraId="03C97959" w14:textId="0EE0D911" w:rsidR="00F53B7A" w:rsidRDefault="00F53B7A" w:rsidP="00B00044">
      <w:pPr>
        <w:pStyle w:val="ListParagraph"/>
        <w:numPr>
          <w:ilvl w:val="0"/>
          <w:numId w:val="1"/>
        </w:numPr>
        <w:rPr>
          <w:sz w:val="28"/>
        </w:rPr>
      </w:pPr>
      <w:r w:rsidRPr="00547B47">
        <w:rPr>
          <w:sz w:val="28"/>
          <w:highlight w:val="darkYellow"/>
        </w:rPr>
        <w:t>Make “</w:t>
      </w:r>
      <w:proofErr w:type="spellStart"/>
      <w:r w:rsidRPr="00547B47">
        <w:rPr>
          <w:sz w:val="28"/>
          <w:highlight w:val="darkYellow"/>
        </w:rPr>
        <w:t>bg</w:t>
      </w:r>
      <w:proofErr w:type="spellEnd"/>
      <w:r w:rsidRPr="00547B47">
        <w:rPr>
          <w:sz w:val="28"/>
          <w:highlight w:val="darkYellow"/>
        </w:rPr>
        <w:t>-black” add this to container</w:t>
      </w:r>
      <w:r>
        <w:rPr>
          <w:sz w:val="28"/>
        </w:rPr>
        <w:t>.</w:t>
      </w:r>
    </w:p>
    <w:p w14:paraId="6578F9D0" w14:textId="12BE3BAC" w:rsidR="00F53B7A" w:rsidRPr="00F53B7A" w:rsidRDefault="00F53B7A" w:rsidP="00B00044">
      <w:pPr>
        <w:pStyle w:val="ListParagraph"/>
        <w:numPr>
          <w:ilvl w:val="0"/>
          <w:numId w:val="1"/>
        </w:numPr>
        <w:rPr>
          <w:sz w:val="28"/>
          <w:highlight w:val="yellow"/>
        </w:rPr>
      </w:pPr>
      <w:r w:rsidRPr="00F53B7A">
        <w:rPr>
          <w:sz w:val="28"/>
          <w:highlight w:val="yellow"/>
        </w:rPr>
        <w:t xml:space="preserve">Invert </w:t>
      </w:r>
      <w:proofErr w:type="gramStart"/>
      <w:r w:rsidRPr="00F53B7A">
        <w:rPr>
          <w:sz w:val="28"/>
          <w:highlight w:val="yellow"/>
        </w:rPr>
        <w:t>image</w:t>
      </w:r>
      <w:r>
        <w:rPr>
          <w:sz w:val="28"/>
          <w:highlight w:val="yellow"/>
        </w:rPr>
        <w:t xml:space="preserve"> </w:t>
      </w:r>
      <w:r w:rsidRPr="00F53B7A">
        <w:rPr>
          <w:sz w:val="28"/>
        </w:rPr>
        <w:t>:</w:t>
      </w:r>
      <w:proofErr w:type="gramEnd"/>
      <w:r w:rsidRPr="00F53B7A">
        <w:rPr>
          <w:sz w:val="28"/>
        </w:rPr>
        <w:t xml:space="preserve">- make class in </w:t>
      </w:r>
      <w:proofErr w:type="spellStart"/>
      <w:r w:rsidRPr="00F53B7A">
        <w:rPr>
          <w:sz w:val="28"/>
        </w:rPr>
        <w:t>css</w:t>
      </w:r>
      <w:proofErr w:type="spellEnd"/>
      <w:r w:rsidRPr="00F53B7A">
        <w:rPr>
          <w:sz w:val="28"/>
        </w:rPr>
        <w:t xml:space="preserve"> in name of invert </w:t>
      </w:r>
      <w:r>
        <w:rPr>
          <w:sz w:val="28"/>
        </w:rPr>
        <w:t xml:space="preserve">, </w:t>
      </w:r>
    </w:p>
    <w:p w14:paraId="2704000A" w14:textId="742DCCFF" w:rsidR="00F53B7A" w:rsidRDefault="00F53B7A" w:rsidP="00F53B7A">
      <w:pPr>
        <w:pStyle w:val="ListParagraph"/>
        <w:ind w:left="1440"/>
        <w:rPr>
          <w:b/>
          <w:sz w:val="28"/>
        </w:rPr>
      </w:pPr>
      <w:proofErr w:type="gramStart"/>
      <w:r w:rsidRPr="00F53B7A">
        <w:rPr>
          <w:b/>
          <w:sz w:val="28"/>
        </w:rPr>
        <w:t>Syntax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>- filter : invert(1)</w:t>
      </w:r>
    </w:p>
    <w:p w14:paraId="1C1E3E50" w14:textId="3F74E7F5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Now add this invert class to images</w:t>
      </w:r>
    </w:p>
    <w:p w14:paraId="02F37674" w14:textId="1A725F6C" w:rsidR="00F53B7A" w:rsidRPr="00547B47" w:rsidRDefault="00F53B7A" w:rsidP="00F53B7A">
      <w:pPr>
        <w:pStyle w:val="ListParagraph"/>
        <w:numPr>
          <w:ilvl w:val="0"/>
          <w:numId w:val="2"/>
        </w:numPr>
        <w:rPr>
          <w:b/>
          <w:sz w:val="28"/>
          <w:highlight w:val="darkYellow"/>
        </w:rPr>
      </w:pPr>
      <w:r w:rsidRPr="00547B47">
        <w:rPr>
          <w:sz w:val="28"/>
          <w:highlight w:val="darkYellow"/>
        </w:rPr>
        <w:t>Remove red border now, we had kept it only because we wanted to visualize the things</w:t>
      </w:r>
    </w:p>
    <w:p w14:paraId="30C36CC1" w14:textId="6862F76A" w:rsidR="00F53B7A" w:rsidRPr="00547B47" w:rsidRDefault="00F53B7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Create new class to round the boarder </w:t>
      </w:r>
      <w:proofErr w:type="gramStart"/>
      <w:r w:rsidRPr="00547B47">
        <w:rPr>
          <w:sz w:val="28"/>
          <w:highlight w:val="darkYellow"/>
        </w:rPr>
        <w:t>( in</w:t>
      </w:r>
      <w:proofErr w:type="gramEnd"/>
      <w:r w:rsidRPr="00547B47">
        <w:rPr>
          <w:sz w:val="28"/>
          <w:highlight w:val="darkYellow"/>
        </w:rPr>
        <w:t xml:space="preserve"> </w:t>
      </w:r>
      <w:proofErr w:type="spellStart"/>
      <w:r w:rsidRPr="00547B47">
        <w:rPr>
          <w:sz w:val="28"/>
          <w:highlight w:val="darkYellow"/>
        </w:rPr>
        <w:t>utlity</w:t>
      </w:r>
      <w:proofErr w:type="spellEnd"/>
      <w:r w:rsidRPr="00547B47">
        <w:rPr>
          <w:sz w:val="28"/>
          <w:highlight w:val="darkYellow"/>
        </w:rPr>
        <w:t>)</w:t>
      </w:r>
    </w:p>
    <w:p w14:paraId="37BA9D69" w14:textId="27C3F8F1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>Create margin class to give margin between boxes or text (time stamp 22:00)</w:t>
      </w:r>
    </w:p>
    <w:p w14:paraId="2431EF3F" w14:textId="4023E507" w:rsidR="005E423A" w:rsidRPr="00547B47" w:rsidRDefault="005E423A" w:rsidP="00F53B7A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547B47">
        <w:rPr>
          <w:sz w:val="28"/>
          <w:highlight w:val="darkYellow"/>
        </w:rPr>
        <w:t xml:space="preserve">Inside home give </w:t>
      </w:r>
      <w:proofErr w:type="gramStart"/>
      <w:r w:rsidRPr="00547B47">
        <w:rPr>
          <w:sz w:val="28"/>
          <w:highlight w:val="darkYellow"/>
        </w:rPr>
        <w:t>padding  and</w:t>
      </w:r>
      <w:proofErr w:type="gramEnd"/>
      <w:r w:rsidRPr="00547B47">
        <w:rPr>
          <w:sz w:val="28"/>
          <w:highlight w:val="darkYellow"/>
        </w:rPr>
        <w:t xml:space="preserve"> add padding between icons</w:t>
      </w:r>
      <w:r w:rsidR="00547B47">
        <w:rPr>
          <w:sz w:val="28"/>
          <w:highlight w:val="darkYellow"/>
        </w:rPr>
        <w:t>(to adjust it)</w:t>
      </w:r>
    </w:p>
    <w:p w14:paraId="6816D1DD" w14:textId="55CAC51C" w:rsidR="005E423A" w:rsidRDefault="005E423A" w:rsidP="00F53B7A">
      <w:pPr>
        <w:pStyle w:val="ListParagraph"/>
        <w:numPr>
          <w:ilvl w:val="0"/>
          <w:numId w:val="2"/>
        </w:numPr>
        <w:rPr>
          <w:sz w:val="28"/>
        </w:rPr>
      </w:pPr>
      <w:r w:rsidRPr="00762F91">
        <w:rPr>
          <w:sz w:val="28"/>
          <w:highlight w:val="yellow"/>
        </w:rPr>
        <w:t>Note -&gt;</w:t>
      </w:r>
      <w:r>
        <w:rPr>
          <w:sz w:val="28"/>
        </w:rPr>
        <w:t xml:space="preserve"> whichever padding / margin </w:t>
      </w:r>
      <w:proofErr w:type="gramStart"/>
      <w:r>
        <w:rPr>
          <w:sz w:val="28"/>
        </w:rPr>
        <w:t>using ,</w:t>
      </w:r>
      <w:proofErr w:type="gramEnd"/>
      <w:r>
        <w:rPr>
          <w:sz w:val="28"/>
        </w:rPr>
        <w:t xml:space="preserve"> give specific name to them </w:t>
      </w:r>
      <w:r w:rsidR="00762F91">
        <w:rPr>
          <w:sz w:val="28"/>
        </w:rPr>
        <w:t>because we need to maintain uniformity , (example :- home and library will get same type of design )</w:t>
      </w:r>
    </w:p>
    <w:p w14:paraId="1715AEF7" w14:textId="28DB582B" w:rsidR="00B97AD2" w:rsidRDefault="00F6324C" w:rsidP="00B97AD2">
      <w:pPr>
        <w:pStyle w:val="ListParagraph"/>
        <w:numPr>
          <w:ilvl w:val="0"/>
          <w:numId w:val="2"/>
        </w:numPr>
        <w:rPr>
          <w:sz w:val="28"/>
        </w:rPr>
      </w:pPr>
      <w:r w:rsidRPr="00F6324C">
        <w:rPr>
          <w:sz w:val="28"/>
          <w:highlight w:val="yellow"/>
        </w:rPr>
        <w:t>Extra</w:t>
      </w:r>
      <w:r>
        <w:rPr>
          <w:sz w:val="28"/>
        </w:rPr>
        <w:t xml:space="preserve"> -&gt; download what font </w:t>
      </w:r>
      <w:proofErr w:type="gramStart"/>
      <w:r>
        <w:rPr>
          <w:sz w:val="28"/>
        </w:rPr>
        <w:t>extension ,</w:t>
      </w:r>
      <w:proofErr w:type="gramEnd"/>
      <w:r>
        <w:rPr>
          <w:sz w:val="28"/>
        </w:rPr>
        <w:t xml:space="preserve"> which will tell which font we are using ,</w:t>
      </w:r>
    </w:p>
    <w:p w14:paraId="01D238C0" w14:textId="37FBDABF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 xml:space="preserve">Then download that font from google font. If not available for download then we can take any similar </w:t>
      </w:r>
      <w:proofErr w:type="gramStart"/>
      <w:r>
        <w:rPr>
          <w:sz w:val="28"/>
        </w:rPr>
        <w:t>font .</w:t>
      </w:r>
      <w:proofErr w:type="gramEnd"/>
    </w:p>
    <w:p w14:paraId="54039306" w14:textId="06AD3CF7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lastRenderedPageBreak/>
        <w:t xml:space="preserve">Import that style and add into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file.</w:t>
      </w:r>
    </w:p>
    <w:p w14:paraId="3F088D8C" w14:textId="0B50F182" w:rsidR="00F6324C" w:rsidRDefault="00F6324C" w:rsidP="00F6324C">
      <w:pPr>
        <w:pStyle w:val="ListParagraph"/>
        <w:rPr>
          <w:sz w:val="28"/>
        </w:rPr>
      </w:pPr>
      <w:r>
        <w:rPr>
          <w:sz w:val="28"/>
        </w:rPr>
        <w:t>Add this font-family in required text</w:t>
      </w:r>
    </w:p>
    <w:p w14:paraId="09AE1339" w14:textId="77777777" w:rsidR="005B7133" w:rsidRPr="00903257" w:rsidRDefault="005B7133" w:rsidP="005B7133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proofErr w:type="gramStart"/>
      <w:r w:rsidRPr="00903257">
        <w:rPr>
          <w:sz w:val="28"/>
          <w:highlight w:val="darkYellow"/>
        </w:rPr>
        <w:t>Now ,</w:t>
      </w:r>
      <w:proofErr w:type="gramEnd"/>
      <w:r w:rsidRPr="00903257">
        <w:rPr>
          <w:sz w:val="28"/>
          <w:highlight w:val="darkYellow"/>
        </w:rPr>
        <w:t xml:space="preserve"> we need to modify library div</w:t>
      </w:r>
    </w:p>
    <w:p w14:paraId="6AB8F61F" w14:textId="46367DDB" w:rsidR="000346C4" w:rsidRPr="00903257" w:rsidRDefault="005B7133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903257">
        <w:rPr>
          <w:sz w:val="28"/>
          <w:highlight w:val="darkYellow"/>
        </w:rPr>
        <w:t xml:space="preserve">Save </w:t>
      </w:r>
      <w:proofErr w:type="spellStart"/>
      <w:r w:rsidRPr="00903257">
        <w:rPr>
          <w:sz w:val="28"/>
          <w:highlight w:val="darkYellow"/>
        </w:rPr>
        <w:t>svg</w:t>
      </w:r>
      <w:proofErr w:type="spellEnd"/>
      <w:r w:rsidRPr="00903257">
        <w:rPr>
          <w:sz w:val="28"/>
          <w:highlight w:val="darkYellow"/>
        </w:rPr>
        <w:t xml:space="preserve"> file of library icon, </w:t>
      </w:r>
      <w:r w:rsidR="00AF2CE7" w:rsidRPr="00903257">
        <w:rPr>
          <w:sz w:val="28"/>
          <w:highlight w:val="darkYellow"/>
        </w:rPr>
        <w:t>and invert it, and adjust its width.</w:t>
      </w:r>
    </w:p>
    <w:p w14:paraId="33870C75" w14:textId="183668B0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Make div in name of Footer in </w:t>
      </w:r>
      <w:proofErr w:type="gramStart"/>
      <w:r w:rsidRPr="00D934FA">
        <w:rPr>
          <w:sz w:val="28"/>
          <w:highlight w:val="darkYellow"/>
        </w:rPr>
        <w:t>library ,</w:t>
      </w:r>
      <w:proofErr w:type="gramEnd"/>
      <w:r w:rsidRPr="00D934FA">
        <w:rPr>
          <w:sz w:val="28"/>
          <w:highlight w:val="darkYellow"/>
        </w:rPr>
        <w:t xml:space="preserve"> copy its elements directly from </w:t>
      </w:r>
      <w:proofErr w:type="spellStart"/>
      <w:r w:rsidRPr="00D934FA">
        <w:rPr>
          <w:sz w:val="28"/>
          <w:highlight w:val="darkYellow"/>
        </w:rPr>
        <w:t>spotify</w:t>
      </w:r>
      <w:proofErr w:type="spellEnd"/>
      <w:r w:rsidRPr="00D934FA">
        <w:rPr>
          <w:sz w:val="28"/>
          <w:highlight w:val="darkYellow"/>
        </w:rPr>
        <w:t xml:space="preserve"> website</w:t>
      </w:r>
    </w:p>
    <w:p w14:paraId="7A5AE1EE" w14:textId="50E93036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Remove class in copied elements by using chat </w:t>
      </w:r>
      <w:proofErr w:type="spellStart"/>
      <w:r w:rsidRPr="00D934FA">
        <w:rPr>
          <w:sz w:val="28"/>
          <w:highlight w:val="darkYellow"/>
        </w:rPr>
        <w:t>gpt</w:t>
      </w:r>
      <w:proofErr w:type="spellEnd"/>
      <w:r w:rsidRPr="00D934FA">
        <w:rPr>
          <w:sz w:val="28"/>
          <w:highlight w:val="darkYellow"/>
        </w:rPr>
        <w:t xml:space="preserve"> </w:t>
      </w:r>
    </w:p>
    <w:p w14:paraId="45526D6B" w14:textId="57EE536F" w:rsidR="000346C4" w:rsidRPr="00D934FA" w:rsidRDefault="000346C4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Adjust </w:t>
      </w:r>
      <w:proofErr w:type="gramStart"/>
      <w:r w:rsidRPr="00D934FA">
        <w:rPr>
          <w:sz w:val="28"/>
          <w:highlight w:val="darkYellow"/>
        </w:rPr>
        <w:t>font ,</w:t>
      </w:r>
      <w:proofErr w:type="gramEnd"/>
      <w:r w:rsidRPr="00D934FA">
        <w:rPr>
          <w:sz w:val="28"/>
          <w:highlight w:val="darkYellow"/>
        </w:rPr>
        <w:t xml:space="preserve"> color grey , make gap ….. to shift it </w:t>
      </w:r>
      <w:proofErr w:type="gramStart"/>
      <w:r w:rsidRPr="00D934FA">
        <w:rPr>
          <w:sz w:val="28"/>
          <w:highlight w:val="darkYellow"/>
        </w:rPr>
        <w:t>below ,</w:t>
      </w:r>
      <w:proofErr w:type="gramEnd"/>
      <w:r w:rsidRPr="00D934FA">
        <w:rPr>
          <w:sz w:val="28"/>
          <w:highlight w:val="darkYellow"/>
        </w:rPr>
        <w:t xml:space="preserve"> make library height to 50vh then make library position relative and footer absolute and bottom :0</w:t>
      </w:r>
    </w:p>
    <w:p w14:paraId="6D03A376" w14:textId="4434955D" w:rsidR="00E0450D" w:rsidRPr="00D934FA" w:rsidRDefault="00E0450D" w:rsidP="000346C4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 xml:space="preserve">Because of link its color does not </w:t>
      </w:r>
      <w:proofErr w:type="gramStart"/>
      <w:r w:rsidRPr="00D934FA">
        <w:rPr>
          <w:sz w:val="28"/>
          <w:highlight w:val="darkYellow"/>
        </w:rPr>
        <w:t>changes ,</w:t>
      </w:r>
      <w:proofErr w:type="gramEnd"/>
      <w:r w:rsidRPr="00D934FA">
        <w:rPr>
          <w:sz w:val="28"/>
          <w:highlight w:val="darkYellow"/>
        </w:rPr>
        <w:t xml:space="preserve"> therefore add color to its “a” attribute .</w:t>
      </w:r>
    </w:p>
    <w:p w14:paraId="55D3300F" w14:textId="3A958A07" w:rsidR="003051AF" w:rsidRPr="00D934FA" w:rsidRDefault="00DC65C2" w:rsidP="00E0450D">
      <w:pPr>
        <w:pStyle w:val="ListParagraph"/>
        <w:numPr>
          <w:ilvl w:val="0"/>
          <w:numId w:val="2"/>
        </w:numPr>
        <w:rPr>
          <w:sz w:val="28"/>
          <w:highlight w:val="darkYellow"/>
        </w:rPr>
      </w:pPr>
      <w:r w:rsidRPr="00D934FA">
        <w:rPr>
          <w:sz w:val="28"/>
          <w:highlight w:val="darkYellow"/>
        </w:rPr>
        <w:t>If font same font used in all classes then you can add in body and remove it from other places</w:t>
      </w:r>
    </w:p>
    <w:p w14:paraId="031D8289" w14:textId="77777777" w:rsidR="002B342D" w:rsidRDefault="000E20A7" w:rsidP="00E045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gramStart"/>
      <w:r w:rsidR="002058D5">
        <w:rPr>
          <w:sz w:val="28"/>
        </w:rPr>
        <w:t>Note :</w:t>
      </w:r>
      <w:proofErr w:type="gramEnd"/>
      <w:r w:rsidR="002058D5">
        <w:rPr>
          <w:sz w:val="28"/>
        </w:rPr>
        <w:t xml:space="preserve">- to cover whole page I have used , in parent flex-direction column and in child we can give flex :1 to acquire </w:t>
      </w:r>
    </w:p>
    <w:p w14:paraId="1C4E8944" w14:textId="77777777" w:rsidR="002B342D" w:rsidRDefault="002B342D" w:rsidP="002B342D">
      <w:pPr>
        <w:rPr>
          <w:sz w:val="28"/>
        </w:rPr>
      </w:pPr>
    </w:p>
    <w:p w14:paraId="5178ACD9" w14:textId="77777777" w:rsidR="002B342D" w:rsidRDefault="002B342D" w:rsidP="002B342D">
      <w:pPr>
        <w:rPr>
          <w:sz w:val="28"/>
        </w:rPr>
      </w:pPr>
      <w:r>
        <w:rPr>
          <w:sz w:val="28"/>
        </w:rPr>
        <w:t xml:space="preserve">Now on right </w:t>
      </w:r>
      <w:proofErr w:type="gramStart"/>
      <w:r>
        <w:rPr>
          <w:sz w:val="28"/>
        </w:rPr>
        <w:t>side :</w:t>
      </w:r>
      <w:proofErr w:type="gramEnd"/>
      <w:r>
        <w:rPr>
          <w:sz w:val="28"/>
        </w:rPr>
        <w:t>-</w:t>
      </w:r>
    </w:p>
    <w:p w14:paraId="15DCEFF5" w14:textId="18C1C4AD" w:rsidR="00E0450D" w:rsidRPr="00184459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84459">
        <w:rPr>
          <w:sz w:val="28"/>
          <w:highlight w:val="darkYellow"/>
        </w:rPr>
        <w:t>Add header (add div with class header</w:t>
      </w:r>
      <w:proofErr w:type="gramStart"/>
      <w:r w:rsidRPr="00184459">
        <w:rPr>
          <w:sz w:val="28"/>
          <w:highlight w:val="darkYellow"/>
        </w:rPr>
        <w:t>) ,</w:t>
      </w:r>
      <w:proofErr w:type="gramEnd"/>
      <w:r w:rsidRPr="00184459">
        <w:rPr>
          <w:sz w:val="28"/>
          <w:highlight w:val="darkYellow"/>
        </w:rPr>
        <w:t xml:space="preserve"> inside this we have to add “&lt; &gt;” and log in and signup</w:t>
      </w:r>
    </w:p>
    <w:p w14:paraId="5CA2EB53" w14:textId="7A99E6C3" w:rsidR="002B342D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Inside header create 2 </w:t>
      </w:r>
      <w:proofErr w:type="gramStart"/>
      <w:r w:rsidRPr="00C93D42">
        <w:rPr>
          <w:sz w:val="28"/>
          <w:highlight w:val="darkYellow"/>
        </w:rPr>
        <w:t>div ;</w:t>
      </w:r>
      <w:proofErr w:type="gramEnd"/>
      <w:r w:rsidRPr="00C93D42">
        <w:rPr>
          <w:sz w:val="28"/>
          <w:highlight w:val="darkYellow"/>
        </w:rPr>
        <w:t>- one for nav bar and second buttons( signup and login)</w:t>
      </w:r>
    </w:p>
    <w:p w14:paraId="68F558D2" w14:textId="77777777" w:rsidR="006456C3" w:rsidRPr="00C93D42" w:rsidRDefault="002B342D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Use </w:t>
      </w:r>
      <w:proofErr w:type="spellStart"/>
      <w:r w:rsidRPr="00C93D42">
        <w:rPr>
          <w:sz w:val="28"/>
          <w:highlight w:val="darkYellow"/>
        </w:rPr>
        <w:t>hugeicons</w:t>
      </w:r>
      <w:proofErr w:type="spellEnd"/>
      <w:r w:rsidRPr="00C93D42">
        <w:rPr>
          <w:sz w:val="28"/>
          <w:highlight w:val="darkYellow"/>
        </w:rPr>
        <w:t xml:space="preserve"> for ready made icons</w:t>
      </w:r>
      <w:r w:rsidR="003634D0" w:rsidRPr="00C93D42">
        <w:rPr>
          <w:sz w:val="28"/>
          <w:highlight w:val="darkYellow"/>
        </w:rPr>
        <w:t xml:space="preserve">, </w:t>
      </w:r>
      <w:r w:rsidR="006456C3" w:rsidRPr="00C93D42">
        <w:rPr>
          <w:sz w:val="28"/>
          <w:highlight w:val="darkYellow"/>
        </w:rPr>
        <w:t>take &lt;&gt; this icon from there</w:t>
      </w:r>
    </w:p>
    <w:p w14:paraId="148E7C6F" w14:textId="77777777" w:rsidR="006456C3" w:rsidRPr="00C93D42" w:rsidRDefault="006456C3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Some times we can change </w:t>
      </w:r>
      <w:proofErr w:type="spellStart"/>
      <w:r w:rsidRPr="00C93D42">
        <w:rPr>
          <w:sz w:val="28"/>
          <w:highlight w:val="darkYellow"/>
        </w:rPr>
        <w:t>svg</w:t>
      </w:r>
      <w:proofErr w:type="spellEnd"/>
      <w:r w:rsidRPr="00C93D42">
        <w:rPr>
          <w:sz w:val="28"/>
          <w:highlight w:val="darkYellow"/>
        </w:rPr>
        <w:t xml:space="preserve"> color also, look into </w:t>
      </w:r>
      <w:proofErr w:type="spellStart"/>
      <w:r w:rsidRPr="00C93D42">
        <w:rPr>
          <w:sz w:val="28"/>
          <w:highlight w:val="darkYellow"/>
        </w:rPr>
        <w:t>svg</w:t>
      </w:r>
      <w:proofErr w:type="spellEnd"/>
    </w:p>
    <w:p w14:paraId="4676E543" w14:textId="77777777" w:rsidR="0091646C" w:rsidRPr="00C93D42" w:rsidRDefault="00F405E6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Give padding to </w:t>
      </w:r>
      <w:r w:rsidR="0091646C" w:rsidRPr="00C93D42">
        <w:rPr>
          <w:sz w:val="28"/>
          <w:highlight w:val="darkYellow"/>
        </w:rPr>
        <w:t>both div</w:t>
      </w:r>
    </w:p>
    <w:p w14:paraId="3A85E7C6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>Adjust margin of right box</w:t>
      </w:r>
    </w:p>
    <w:p w14:paraId="6EDBEEC2" w14:textId="18E4EA91" w:rsidR="0091646C" w:rsidRPr="00481F5E" w:rsidRDefault="0091646C" w:rsidP="002B342D">
      <w:pPr>
        <w:pStyle w:val="ListParagraph"/>
        <w:numPr>
          <w:ilvl w:val="0"/>
          <w:numId w:val="4"/>
        </w:numPr>
        <w:rPr>
          <w:sz w:val="28"/>
        </w:rPr>
      </w:pPr>
      <w:r w:rsidRPr="00C93D42">
        <w:rPr>
          <w:sz w:val="28"/>
          <w:highlight w:val="darkYellow"/>
        </w:rPr>
        <w:t>Give header background color</w:t>
      </w:r>
    </w:p>
    <w:p w14:paraId="2107777F" w14:textId="1EE606F8" w:rsidR="00481F5E" w:rsidRDefault="00481F5E" w:rsidP="002B342D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Timestamp :</w:t>
      </w:r>
      <w:proofErr w:type="gramEnd"/>
      <w:r>
        <w:rPr>
          <w:sz w:val="28"/>
        </w:rPr>
        <w:t>- 50:39</w:t>
      </w:r>
    </w:p>
    <w:p w14:paraId="4E3FADDD" w14:textId="77777777" w:rsidR="0091646C" w:rsidRPr="00C93D42" w:rsidRDefault="0091646C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Make another div for </w:t>
      </w:r>
      <w:proofErr w:type="spellStart"/>
      <w:r w:rsidRPr="00C93D42">
        <w:rPr>
          <w:sz w:val="28"/>
          <w:highlight w:val="darkYellow"/>
        </w:rPr>
        <w:t>spotify</w:t>
      </w:r>
      <w:proofErr w:type="spellEnd"/>
      <w:r w:rsidRPr="00C93D42">
        <w:rPr>
          <w:sz w:val="28"/>
          <w:highlight w:val="darkYellow"/>
        </w:rPr>
        <w:t xml:space="preserve"> playlist</w:t>
      </w:r>
    </w:p>
    <w:p w14:paraId="2157A606" w14:textId="77777777" w:rsidR="002D44C0" w:rsidRPr="00C93D42" w:rsidRDefault="002D44C0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C93D42">
        <w:rPr>
          <w:sz w:val="28"/>
          <w:highlight w:val="darkYellow"/>
        </w:rPr>
        <w:t xml:space="preserve">Now make cards </w:t>
      </w:r>
      <w:proofErr w:type="gramStart"/>
      <w:r w:rsidRPr="00C93D42">
        <w:rPr>
          <w:sz w:val="28"/>
          <w:highlight w:val="darkYellow"/>
        </w:rPr>
        <w:t>div:-</w:t>
      </w:r>
      <w:proofErr w:type="gramEnd"/>
      <w:r w:rsidRPr="00C93D42">
        <w:rPr>
          <w:sz w:val="28"/>
          <w:highlight w:val="darkYellow"/>
        </w:rPr>
        <w:t xml:space="preserve"> img,h2,paragraph</w:t>
      </w:r>
    </w:p>
    <w:p w14:paraId="7D36D0A1" w14:textId="20DEFCEC" w:rsidR="002B342D" w:rsidRPr="008E32F3" w:rsidRDefault="00254479" w:rsidP="002B342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Take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 xml:space="preserve"> from there </w:t>
      </w:r>
      <w:proofErr w:type="gramStart"/>
      <w:r w:rsidRPr="008E32F3">
        <w:rPr>
          <w:sz w:val="28"/>
          <w:highlight w:val="darkYellow"/>
        </w:rPr>
        <w:t>link ,</w:t>
      </w:r>
      <w:proofErr w:type="gramEnd"/>
      <w:r w:rsidRPr="008E32F3">
        <w:rPr>
          <w:sz w:val="28"/>
          <w:highlight w:val="darkYellow"/>
        </w:rPr>
        <w:t xml:space="preserve"> set their width and give object -fit: contain</w:t>
      </w:r>
    </w:p>
    <w:p w14:paraId="54C5A768" w14:textId="480BC044" w:rsidR="00254479" w:rsidRPr="008E32F3" w:rsidRDefault="00254479" w:rsidP="00254479">
      <w:pPr>
        <w:pStyle w:val="ListParagraph"/>
        <w:ind w:left="780"/>
        <w:rPr>
          <w:sz w:val="28"/>
          <w:highlight w:val="darkYellow"/>
        </w:rPr>
      </w:pPr>
      <w:r w:rsidRPr="008E32F3">
        <w:rPr>
          <w:sz w:val="28"/>
          <w:highlight w:val="darkYellow"/>
        </w:rPr>
        <w:t>(</w:t>
      </w:r>
      <w:proofErr w:type="gramStart"/>
      <w:r w:rsidRPr="008E32F3">
        <w:rPr>
          <w:sz w:val="28"/>
          <w:highlight w:val="darkYellow"/>
        </w:rPr>
        <w:t>hint .card</w:t>
      </w:r>
      <w:proofErr w:type="gramEnd"/>
      <w:r w:rsidRPr="008E32F3">
        <w:rPr>
          <w:sz w:val="28"/>
          <w:highlight w:val="darkYellow"/>
        </w:rPr>
        <w:t xml:space="preserve"> </w:t>
      </w:r>
      <w:proofErr w:type="spellStart"/>
      <w:r w:rsidRPr="008E32F3">
        <w:rPr>
          <w:sz w:val="28"/>
          <w:highlight w:val="darkYellow"/>
        </w:rPr>
        <w:t>img</w:t>
      </w:r>
      <w:proofErr w:type="spellEnd"/>
      <w:r w:rsidRPr="008E32F3">
        <w:rPr>
          <w:sz w:val="28"/>
          <w:highlight w:val="darkYellow"/>
        </w:rPr>
        <w:t>{ width: 100%     object-fir: contain;}</w:t>
      </w:r>
    </w:p>
    <w:p w14:paraId="05DBBF4F" w14:textId="71C1EFEE" w:rsidR="00254479" w:rsidRPr="008E32F3" w:rsidRDefault="0025447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Give </w:t>
      </w:r>
      <w:proofErr w:type="gramStart"/>
      <w:r w:rsidRPr="008E32F3">
        <w:rPr>
          <w:sz w:val="28"/>
          <w:highlight w:val="darkYellow"/>
        </w:rPr>
        <w:t xml:space="preserve">padding </w:t>
      </w:r>
      <w:r w:rsidR="00E466F9" w:rsidRPr="008E32F3">
        <w:rPr>
          <w:sz w:val="28"/>
          <w:highlight w:val="darkYellow"/>
        </w:rPr>
        <w:t>,</w:t>
      </w:r>
      <w:proofErr w:type="gramEnd"/>
      <w:r w:rsidR="00E466F9" w:rsidRPr="008E32F3">
        <w:rPr>
          <w:sz w:val="28"/>
          <w:highlight w:val="darkYellow"/>
        </w:rPr>
        <w:t xml:space="preserve"> radius ,color</w:t>
      </w:r>
      <w:r w:rsidR="0028396E" w:rsidRPr="008E32F3">
        <w:rPr>
          <w:sz w:val="28"/>
          <w:highlight w:val="darkYellow"/>
        </w:rPr>
        <w:t xml:space="preserve"> </w:t>
      </w:r>
      <w:r w:rsidRPr="008E32F3">
        <w:rPr>
          <w:sz w:val="28"/>
          <w:highlight w:val="darkYellow"/>
        </w:rPr>
        <w:t>inside card</w:t>
      </w:r>
    </w:p>
    <w:p w14:paraId="618D7B8B" w14:textId="0533D58E" w:rsidR="00E466F9" w:rsidRPr="008E32F3" w:rsidRDefault="0028396E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In card container do flex-wrap to wrap it</w:t>
      </w:r>
    </w:p>
    <w:p w14:paraId="30945159" w14:textId="143A84AE" w:rsidR="0028396E" w:rsidRPr="008E32F3" w:rsidRDefault="008D50A4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Now Inside that image while hovering it show green </w:t>
      </w:r>
      <w:proofErr w:type="gramStart"/>
      <w:r w:rsidRPr="008E32F3">
        <w:rPr>
          <w:sz w:val="28"/>
          <w:highlight w:val="darkYellow"/>
        </w:rPr>
        <w:t xml:space="preserve">button </w:t>
      </w:r>
      <w:r w:rsidR="00847D89" w:rsidRPr="008E32F3">
        <w:rPr>
          <w:sz w:val="28"/>
          <w:highlight w:val="darkYellow"/>
        </w:rPr>
        <w:t>:</w:t>
      </w:r>
      <w:proofErr w:type="gramEnd"/>
      <w:r w:rsidR="00847D89" w:rsidRPr="008E32F3">
        <w:rPr>
          <w:sz w:val="28"/>
          <w:highlight w:val="darkYellow"/>
        </w:rPr>
        <w:t xml:space="preserve">- so to construct that take image from </w:t>
      </w:r>
      <w:proofErr w:type="spellStart"/>
      <w:r w:rsidR="00847D89" w:rsidRPr="008E32F3">
        <w:rPr>
          <w:sz w:val="28"/>
          <w:highlight w:val="darkYellow"/>
        </w:rPr>
        <w:t>hugeicons</w:t>
      </w:r>
      <w:proofErr w:type="spellEnd"/>
      <w:r w:rsidR="00847D89" w:rsidRPr="008E32F3">
        <w:rPr>
          <w:sz w:val="28"/>
          <w:highlight w:val="darkYellow"/>
        </w:rPr>
        <w:t xml:space="preserve"> and we can ask </w:t>
      </w:r>
      <w:proofErr w:type="spellStart"/>
      <w:r w:rsidR="00847D89" w:rsidRPr="008E32F3">
        <w:rPr>
          <w:sz w:val="28"/>
          <w:highlight w:val="darkYellow"/>
        </w:rPr>
        <w:t>gpt</w:t>
      </w:r>
      <w:proofErr w:type="spellEnd"/>
      <w:r w:rsidR="00847D89" w:rsidRPr="008E32F3">
        <w:rPr>
          <w:sz w:val="28"/>
          <w:highlight w:val="darkYellow"/>
        </w:rPr>
        <w:t xml:space="preserve"> to convert into round green </w:t>
      </w:r>
    </w:p>
    <w:p w14:paraId="2400B8F7" w14:textId="645FA711" w:rsidR="00847D89" w:rsidRPr="008E32F3" w:rsidRDefault="00847D89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 xml:space="preserve">For positioning use relative and absolute and left top position </w:t>
      </w:r>
    </w:p>
    <w:p w14:paraId="44993522" w14:textId="53230DE8" w:rsidR="00847D89" w:rsidRPr="008E32F3" w:rsidRDefault="00E028FD" w:rsidP="00254479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8E32F3">
        <w:rPr>
          <w:sz w:val="28"/>
          <w:highlight w:val="darkYellow"/>
        </w:rPr>
        <w:t>Use opacity and transition to give hover affect</w:t>
      </w:r>
    </w:p>
    <w:p w14:paraId="02D95BD8" w14:textId="54509E40" w:rsidR="00E028FD" w:rsidRPr="008E32F3" w:rsidRDefault="00E028FD" w:rsidP="00E028FD">
      <w:pPr>
        <w:pStyle w:val="ListParagraph"/>
        <w:ind w:left="780"/>
        <w:rPr>
          <w:sz w:val="28"/>
          <w:highlight w:val="darkYellow"/>
        </w:rPr>
      </w:pPr>
      <w:proofErr w:type="gramStart"/>
      <w:r w:rsidRPr="008E32F3">
        <w:rPr>
          <w:sz w:val="28"/>
          <w:highlight w:val="darkYellow"/>
        </w:rPr>
        <w:t>Hint :</w:t>
      </w:r>
      <w:proofErr w:type="gramEnd"/>
      <w:r w:rsidRPr="008E32F3">
        <w:rPr>
          <w:sz w:val="28"/>
          <w:highlight w:val="darkYellow"/>
        </w:rPr>
        <w:t>- opacity :0</w:t>
      </w:r>
    </w:p>
    <w:p w14:paraId="33D3F044" w14:textId="083416C0" w:rsidR="00E028FD" w:rsidRDefault="00E028FD" w:rsidP="00E028FD">
      <w:pPr>
        <w:pStyle w:val="ListParagraph"/>
        <w:ind w:left="780"/>
        <w:rPr>
          <w:sz w:val="28"/>
        </w:rPr>
      </w:pPr>
      <w:r w:rsidRPr="008E32F3">
        <w:rPr>
          <w:sz w:val="28"/>
          <w:highlight w:val="darkYellow"/>
        </w:rPr>
        <w:tab/>
        <w:t xml:space="preserve"> Transition all 1s ease-out</w:t>
      </w:r>
    </w:p>
    <w:p w14:paraId="515982B0" w14:textId="37A3BE5D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lastRenderedPageBreak/>
        <w:t xml:space="preserve">Copy paste cards add scroll </w:t>
      </w:r>
      <w:proofErr w:type="gramStart"/>
      <w:r w:rsidRPr="00364A7B">
        <w:rPr>
          <w:sz w:val="28"/>
          <w:highlight w:val="darkYellow"/>
        </w:rPr>
        <w:t>( overflow</w:t>
      </w:r>
      <w:proofErr w:type="gramEnd"/>
      <w:r w:rsidRPr="00364A7B">
        <w:rPr>
          <w:sz w:val="28"/>
          <w:highlight w:val="darkYellow"/>
        </w:rPr>
        <w:t xml:space="preserve">: scroll) , ask </w:t>
      </w:r>
      <w:proofErr w:type="spellStart"/>
      <w:r w:rsidRPr="00364A7B">
        <w:rPr>
          <w:sz w:val="28"/>
          <w:highlight w:val="darkYellow"/>
        </w:rPr>
        <w:t>gpt</w:t>
      </w:r>
      <w:proofErr w:type="spellEnd"/>
      <w:r w:rsidRPr="00364A7B">
        <w:rPr>
          <w:sz w:val="28"/>
          <w:highlight w:val="darkYellow"/>
        </w:rPr>
        <w:t xml:space="preserve"> to make color of scroll to black</w:t>
      </w:r>
    </w:p>
    <w:p w14:paraId="1FCAD2B3" w14:textId="239A39E0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Now set signup button</w:t>
      </w:r>
    </w:p>
    <w:p w14:paraId="6EAB14C0" w14:textId="07ECF256" w:rsidR="008312F6" w:rsidRPr="00364A7B" w:rsidRDefault="008312F6" w:rsidP="008312F6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364A7B">
        <w:rPr>
          <w:sz w:val="28"/>
          <w:highlight w:val="darkYellow"/>
        </w:rPr>
        <w:t>Add hover effect also, add paddings</w:t>
      </w:r>
    </w:p>
    <w:p w14:paraId="1F24E6AD" w14:textId="22AB2552" w:rsidR="00E028FD" w:rsidRPr="001E5BB7" w:rsidRDefault="00E028FD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>Connect java script</w:t>
      </w:r>
    </w:p>
    <w:p w14:paraId="1AC378E8" w14:textId="1FAAC967" w:rsidR="00E028FD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Create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div and stick it to below (hint make right div relative and </w:t>
      </w:r>
      <w:proofErr w:type="spellStart"/>
      <w:r w:rsidRPr="001E5BB7">
        <w:rPr>
          <w:sz w:val="28"/>
          <w:highlight w:val="darkYellow"/>
        </w:rPr>
        <w:t>playbar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absolute ,</w:t>
      </w:r>
      <w:proofErr w:type="gramEnd"/>
      <w:r w:rsidRPr="001E5BB7">
        <w:rPr>
          <w:sz w:val="28"/>
          <w:highlight w:val="darkYellow"/>
        </w:rPr>
        <w:t xml:space="preserve"> bottom zero)</w:t>
      </w:r>
    </w:p>
    <w:p w14:paraId="74B5487E" w14:textId="7D5D4F6F" w:rsidR="002422A3" w:rsidRPr="001E5BB7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1E5BB7">
        <w:rPr>
          <w:sz w:val="28"/>
          <w:highlight w:val="darkYellow"/>
        </w:rPr>
        <w:t xml:space="preserve">Make </w:t>
      </w:r>
      <w:proofErr w:type="spellStart"/>
      <w:r w:rsidRPr="001E5BB7">
        <w:rPr>
          <w:sz w:val="28"/>
          <w:highlight w:val="darkYellow"/>
        </w:rPr>
        <w:t>bg</w:t>
      </w:r>
      <w:proofErr w:type="spellEnd"/>
      <w:r w:rsidRPr="001E5BB7">
        <w:rPr>
          <w:sz w:val="28"/>
          <w:highlight w:val="darkYellow"/>
        </w:rPr>
        <w:t xml:space="preserve"> </w:t>
      </w:r>
      <w:proofErr w:type="gramStart"/>
      <w:r w:rsidRPr="001E5BB7">
        <w:rPr>
          <w:sz w:val="28"/>
          <w:highlight w:val="darkYellow"/>
        </w:rPr>
        <w:t>green ,</w:t>
      </w:r>
      <w:proofErr w:type="gramEnd"/>
      <w:r w:rsidRPr="001E5BB7">
        <w:rPr>
          <w:sz w:val="28"/>
          <w:highlight w:val="darkYellow"/>
        </w:rPr>
        <w:t xml:space="preserve"> width 100% , give padding</w:t>
      </w:r>
    </w:p>
    <w:p w14:paraId="7FBD457D" w14:textId="25AFF948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Add songs </w:t>
      </w:r>
      <w:proofErr w:type="gramStart"/>
      <w:r w:rsidRPr="00D36019">
        <w:rPr>
          <w:sz w:val="28"/>
          <w:highlight w:val="darkYellow"/>
        </w:rPr>
        <w:t>button ,</w:t>
      </w:r>
      <w:proofErr w:type="gramEnd"/>
      <w:r w:rsidRPr="00D36019">
        <w:rPr>
          <w:sz w:val="28"/>
          <w:highlight w:val="darkYellow"/>
        </w:rPr>
        <w:t xml:space="preserve"> play , previous , forward</w:t>
      </w:r>
    </w:p>
    <w:p w14:paraId="6AFAFB79" w14:textId="18BAD624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it </w:t>
      </w:r>
      <w:proofErr w:type="spellStart"/>
      <w:r w:rsidRPr="00D36019">
        <w:rPr>
          <w:sz w:val="28"/>
          <w:highlight w:val="darkYellow"/>
        </w:rPr>
        <w:t>centred</w:t>
      </w:r>
      <w:proofErr w:type="spellEnd"/>
    </w:p>
    <w:p w14:paraId="52B5D0B5" w14:textId="0BDD40B6" w:rsidR="002422A3" w:rsidRPr="00D36019" w:rsidRDefault="002422A3" w:rsidP="00E028FD">
      <w:pPr>
        <w:pStyle w:val="ListParagraph"/>
        <w:numPr>
          <w:ilvl w:val="0"/>
          <w:numId w:val="4"/>
        </w:numPr>
        <w:rPr>
          <w:sz w:val="28"/>
          <w:highlight w:val="darkYellow"/>
        </w:rPr>
      </w:pPr>
      <w:r w:rsidRPr="00D36019">
        <w:rPr>
          <w:sz w:val="28"/>
          <w:highlight w:val="darkYellow"/>
        </w:rPr>
        <w:t xml:space="preserve">Make another </w:t>
      </w:r>
      <w:proofErr w:type="gramStart"/>
      <w:r w:rsidRPr="00D36019">
        <w:rPr>
          <w:sz w:val="28"/>
          <w:highlight w:val="darkYellow"/>
        </w:rPr>
        <w:t>div ,</w:t>
      </w:r>
      <w:proofErr w:type="gramEnd"/>
      <w:r w:rsidRPr="00D36019">
        <w:rPr>
          <w:sz w:val="28"/>
          <w:highlight w:val="darkYellow"/>
        </w:rPr>
        <w:t xml:space="preserve"> song info and </w:t>
      </w:r>
      <w:proofErr w:type="spellStart"/>
      <w:r w:rsidRPr="00D36019">
        <w:rPr>
          <w:sz w:val="28"/>
          <w:highlight w:val="darkYellow"/>
        </w:rPr>
        <w:t>songtime</w:t>
      </w:r>
      <w:proofErr w:type="spellEnd"/>
    </w:p>
    <w:p w14:paraId="420835B2" w14:textId="0F38C2CD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Download songs in folder, </w:t>
      </w:r>
    </w:p>
    <w:p w14:paraId="0F95FAB5" w14:textId="308708F9" w:rsidR="002422A3" w:rsidRDefault="002422A3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Now our aim is, on left side library we need to maintain all songs.</w:t>
      </w:r>
    </w:p>
    <w:p w14:paraId="47700FE6" w14:textId="22292A1F" w:rsidR="00220F1E" w:rsidRDefault="00C24594" w:rsidP="00E028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unordered list -&gt; make list of songs “</w:t>
      </w:r>
      <w:proofErr w:type="spellStart"/>
      <w:r>
        <w:rPr>
          <w:sz w:val="28"/>
        </w:rPr>
        <w:t>songlist</w:t>
      </w:r>
      <w:proofErr w:type="spellEnd"/>
      <w:r>
        <w:rPr>
          <w:sz w:val="28"/>
        </w:rPr>
        <w:t>”</w:t>
      </w:r>
    </w:p>
    <w:p w14:paraId="42554565" w14:textId="5CB01AF1" w:rsidR="00F569AF" w:rsidRPr="00F569AF" w:rsidRDefault="00F569AF" w:rsidP="00F569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Time stamp 1:2</w:t>
      </w:r>
      <w:r w:rsidR="0070044B">
        <w:rPr>
          <w:sz w:val="28"/>
        </w:rPr>
        <w:t>8</w:t>
      </w:r>
      <w:r>
        <w:rPr>
          <w:sz w:val="28"/>
        </w:rPr>
        <w:t xml:space="preserve"> java starts</w:t>
      </w:r>
    </w:p>
    <w:p w14:paraId="5E9A3411" w14:textId="2346D55B" w:rsidR="00B449DA" w:rsidRDefault="00B449DA" w:rsidP="00B449D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starts</w:t>
      </w:r>
    </w:p>
    <w:p w14:paraId="6F73CB2A" w14:textId="0F4A9709" w:rsidR="00B449DA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1E0B92FD" wp14:editId="3D12A4D7">
            <wp:extent cx="43719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053" w14:textId="5A428D0F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After running above </w:t>
      </w:r>
      <w:proofErr w:type="gramStart"/>
      <w:r>
        <w:rPr>
          <w:sz w:val="28"/>
        </w:rPr>
        <w:t>code</w:t>
      </w:r>
      <w:proofErr w:type="gramEnd"/>
      <w:r>
        <w:rPr>
          <w:sz w:val="28"/>
        </w:rPr>
        <w:t xml:space="preserve"> we get output as</w:t>
      </w:r>
    </w:p>
    <w:p w14:paraId="462A5F2D" w14:textId="619B9BC9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</w:rPr>
        <w:drawing>
          <wp:inline distT="0" distB="0" distL="0" distR="0" wp14:anchorId="63FFD494" wp14:editId="2B0B0A6C">
            <wp:extent cx="68580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63F5" w14:textId="3AE1DAF5" w:rsidR="00727232" w:rsidRDefault="00727232" w:rsidP="00B449D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need to extract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files location</w:t>
      </w:r>
    </w:p>
    <w:p w14:paraId="0599B01D" w14:textId="516738ED" w:rsidR="00B84975" w:rsidRDefault="00B84975" w:rsidP="00B84975">
      <w:pPr>
        <w:rPr>
          <w:sz w:val="28"/>
        </w:rPr>
      </w:pPr>
    </w:p>
    <w:p w14:paraId="7FFFC9B7" w14:textId="12EA67B8" w:rsidR="00B84975" w:rsidRDefault="00B84975" w:rsidP="00B84975">
      <w:pPr>
        <w:rPr>
          <w:sz w:val="28"/>
        </w:rPr>
      </w:pPr>
    </w:p>
    <w:p w14:paraId="4599C999" w14:textId="77777777" w:rsidR="00B84975" w:rsidRPr="00B84975" w:rsidRDefault="00B84975" w:rsidP="00B84975">
      <w:pPr>
        <w:rPr>
          <w:sz w:val="28"/>
        </w:rPr>
      </w:pPr>
    </w:p>
    <w:p w14:paraId="58BE827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F9F151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4F937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7C2A95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1E68B5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647BD581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7DBA9458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D9F60B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9C0EA6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38EE16C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0EC1567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1BFDCCB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A42A9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84975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B84975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F033BC6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5A18EF13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84975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84975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09988512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B84975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3B35BCDC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spell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79B1C0A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48F7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7EC15E7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5B52F3BE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5DB67D" w14:textId="77777777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B654D4" w14:textId="52E9B12B" w:rsidR="00B84975" w:rsidRPr="00B84975" w:rsidRDefault="00B84975" w:rsidP="00B84975">
      <w:pPr>
        <w:pStyle w:val="ListParagraph"/>
        <w:numPr>
          <w:ilvl w:val="0"/>
          <w:numId w:val="4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84975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84975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569BB2" w14:textId="76B0096F" w:rsidR="00B84975" w:rsidRDefault="00B84975" w:rsidP="00B84975">
      <w:pPr>
        <w:rPr>
          <w:sz w:val="28"/>
        </w:rPr>
      </w:pPr>
      <w:r>
        <w:rPr>
          <w:sz w:val="28"/>
        </w:rPr>
        <w:t>output</w:t>
      </w:r>
    </w:p>
    <w:p w14:paraId="5A66E1AE" w14:textId="667B9005" w:rsidR="00B84975" w:rsidRDefault="00B84975" w:rsidP="00B84975">
      <w:pPr>
        <w:rPr>
          <w:sz w:val="28"/>
        </w:rPr>
      </w:pPr>
      <w:r>
        <w:rPr>
          <w:noProof/>
        </w:rPr>
        <w:drawing>
          <wp:inline distT="0" distB="0" distL="0" distR="0" wp14:anchorId="51CCF105" wp14:editId="20F21120">
            <wp:extent cx="68580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A68" w14:textId="740A792F" w:rsidR="00C22526" w:rsidRDefault="00C22526" w:rsidP="00B84975">
      <w:pPr>
        <w:rPr>
          <w:sz w:val="28"/>
        </w:rPr>
      </w:pPr>
      <w:r>
        <w:rPr>
          <w:sz w:val="28"/>
        </w:rPr>
        <w:t xml:space="preserve">Now we </w:t>
      </w:r>
      <w:r w:rsidR="008F34E3">
        <w:rPr>
          <w:sz w:val="28"/>
        </w:rPr>
        <w:t xml:space="preserve">need to play </w:t>
      </w:r>
      <w:proofErr w:type="gramStart"/>
      <w:r w:rsidR="008F34E3">
        <w:rPr>
          <w:sz w:val="28"/>
        </w:rPr>
        <w:t>audio ,</w:t>
      </w:r>
      <w:proofErr w:type="gramEnd"/>
      <w:r w:rsidR="008F34E3">
        <w:rPr>
          <w:sz w:val="28"/>
        </w:rPr>
        <w:t xml:space="preserve"> so take help of google how to play songs</w:t>
      </w:r>
      <w:r w:rsidR="009D4266">
        <w:rPr>
          <w:sz w:val="28"/>
        </w:rPr>
        <w:t>.</w:t>
      </w:r>
    </w:p>
    <w:p w14:paraId="3C3C372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D1DBCF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28E861F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6025C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0D7E90C" w14:textId="53A56CAE" w:rsidR="002C5D93" w:rsidRDefault="002C5D93" w:rsidP="00B84975">
      <w:pPr>
        <w:rPr>
          <w:sz w:val="28"/>
        </w:rPr>
      </w:pPr>
    </w:p>
    <w:p w14:paraId="0C4738F0" w14:textId="0801E41B" w:rsidR="002C5D93" w:rsidRDefault="002C5D93" w:rsidP="00B84975">
      <w:pPr>
        <w:rPr>
          <w:sz w:val="28"/>
        </w:rPr>
      </w:pPr>
      <w:r>
        <w:rPr>
          <w:sz w:val="28"/>
        </w:rPr>
        <w:t xml:space="preserve">Now all that extracted songs need to add in web </w:t>
      </w:r>
      <w:proofErr w:type="gramStart"/>
      <w:r>
        <w:rPr>
          <w:sz w:val="28"/>
        </w:rPr>
        <w:t>page ,</w:t>
      </w:r>
      <w:proofErr w:type="gramEnd"/>
      <w:r>
        <w:rPr>
          <w:sz w:val="28"/>
        </w:rPr>
        <w:t xml:space="preserve"> </w:t>
      </w:r>
    </w:p>
    <w:p w14:paraId="6994298A" w14:textId="4B626BFA" w:rsidR="002C5D93" w:rsidRDefault="002C5D93" w:rsidP="00B84975">
      <w:pPr>
        <w:rPr>
          <w:sz w:val="28"/>
        </w:rPr>
      </w:pPr>
      <w:r>
        <w:rPr>
          <w:sz w:val="28"/>
        </w:rPr>
        <w:t>First create another div inside library “</w:t>
      </w:r>
      <w:proofErr w:type="spellStart"/>
      <w:r>
        <w:rPr>
          <w:sz w:val="28"/>
        </w:rPr>
        <w:t>songPlayList</w:t>
      </w:r>
      <w:proofErr w:type="spellEnd"/>
      <w:r>
        <w:rPr>
          <w:sz w:val="28"/>
        </w:rPr>
        <w:t>”</w:t>
      </w:r>
    </w:p>
    <w:p w14:paraId="19D533EF" w14:textId="572768B5" w:rsidR="002C5D93" w:rsidRDefault="002C5D93" w:rsidP="00B84975">
      <w:pPr>
        <w:rPr>
          <w:sz w:val="28"/>
        </w:rPr>
      </w:pPr>
      <w:r>
        <w:rPr>
          <w:sz w:val="28"/>
        </w:rPr>
        <w:t xml:space="preserve">So inside this with help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we will push list of all songs &lt;li&gt;&lt;/li&gt;</w:t>
      </w:r>
    </w:p>
    <w:p w14:paraId="6C00F12C" w14:textId="154AA71E" w:rsidR="002C5D93" w:rsidRDefault="002C5D9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075F9B" wp14:editId="54EB7D39">
            <wp:extent cx="28289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html</w:t>
      </w:r>
    </w:p>
    <w:p w14:paraId="0CC2A80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"let start JavaScript" to the console.</w:t>
      </w:r>
    </w:p>
    <w:p w14:paraId="22B53125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 xml:space="preserve">Define an asynchronous function named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>:</w:t>
      </w:r>
    </w:p>
    <w:p w14:paraId="1C2B240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Make an asynchronous request to fetch data from the URL "http://127.0.0.1:3000/Songs/".</w:t>
      </w:r>
    </w:p>
    <w:p w14:paraId="3E129E6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Convert the response to text format.</w:t>
      </w:r>
    </w:p>
    <w:p w14:paraId="6B53982D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Create a new div element.</w:t>
      </w:r>
    </w:p>
    <w:p w14:paraId="0101F07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Set the </w:t>
      </w:r>
      <w:proofErr w:type="spellStart"/>
      <w:r w:rsidRPr="00F131CD">
        <w:rPr>
          <w:sz w:val="28"/>
        </w:rPr>
        <w:t>innerHTML</w:t>
      </w:r>
      <w:proofErr w:type="spellEnd"/>
      <w:r w:rsidRPr="00F131CD">
        <w:rPr>
          <w:sz w:val="28"/>
        </w:rPr>
        <w:t xml:space="preserve"> property of the div to the fetched response.</w:t>
      </w:r>
    </w:p>
    <w:p w14:paraId="42737B8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all &lt;a&gt; elements from the div.</w:t>
      </w:r>
    </w:p>
    <w:p w14:paraId="635679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Initialize an empty array named songs.</w:t>
      </w:r>
    </w:p>
    <w:p w14:paraId="0773B32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&lt;a&gt; element:</w:t>
      </w:r>
    </w:p>
    <w:p w14:paraId="7CAD9A8A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If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attribute of the element ends with ".mp3":</w:t>
      </w:r>
    </w:p>
    <w:p w14:paraId="2B0E8E21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Push the part of the </w:t>
      </w:r>
      <w:proofErr w:type="spellStart"/>
      <w:r w:rsidRPr="00F131CD">
        <w:rPr>
          <w:sz w:val="28"/>
        </w:rPr>
        <w:t>href</w:t>
      </w:r>
      <w:proofErr w:type="spellEnd"/>
      <w:r w:rsidRPr="00F131CD">
        <w:rPr>
          <w:sz w:val="28"/>
        </w:rPr>
        <w:t xml:space="preserve"> after "/Songs/" and before "mp3" into the songs array.</w:t>
      </w:r>
    </w:p>
    <w:p w14:paraId="686F5457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Return the songs array.</w:t>
      </w:r>
    </w:p>
    <w:p w14:paraId="12036AF8" w14:textId="77777777" w:rsidR="00F131CD" w:rsidRPr="00F131CD" w:rsidRDefault="00F131CD" w:rsidP="00F131CD">
      <w:pPr>
        <w:ind w:left="360"/>
        <w:rPr>
          <w:sz w:val="28"/>
        </w:rPr>
      </w:pPr>
      <w:r w:rsidRPr="00F131CD">
        <w:rPr>
          <w:sz w:val="28"/>
        </w:rPr>
        <w:t>Define an asynchronous function named main:</w:t>
      </w:r>
    </w:p>
    <w:p w14:paraId="282B6C02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 xml:space="preserve">Call the </w:t>
      </w:r>
      <w:proofErr w:type="spellStart"/>
      <w:r w:rsidRPr="00F131CD">
        <w:rPr>
          <w:sz w:val="28"/>
        </w:rPr>
        <w:t>getSongs</w:t>
      </w:r>
      <w:proofErr w:type="spellEnd"/>
      <w:r w:rsidRPr="00F131CD">
        <w:rPr>
          <w:sz w:val="28"/>
        </w:rPr>
        <w:t xml:space="preserve"> function and await its result, storing it in the variable songs.</w:t>
      </w:r>
    </w:p>
    <w:p w14:paraId="24DB603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Print the songs array to the console.</w:t>
      </w:r>
    </w:p>
    <w:p w14:paraId="0F080A5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Get the first &lt;ul&gt; element within the element with the class "</w:t>
      </w:r>
      <w:proofErr w:type="spellStart"/>
      <w:r w:rsidRPr="00F131CD">
        <w:rPr>
          <w:sz w:val="28"/>
        </w:rPr>
        <w:t>songPlaylist</w:t>
      </w:r>
      <w:proofErr w:type="spellEnd"/>
      <w:r w:rsidRPr="00F131CD">
        <w:rPr>
          <w:sz w:val="28"/>
        </w:rPr>
        <w:t>".</w:t>
      </w:r>
    </w:p>
    <w:p w14:paraId="42822B1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Loop through each song in the songs array:</w:t>
      </w:r>
    </w:p>
    <w:p w14:paraId="16BCBA26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Append an &lt;li&gt; element to the &lt;ul&gt; with the following content:</w:t>
      </w:r>
    </w:p>
    <w:p w14:paraId="613E09A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"invert icon-width" and source "./images/all/</w:t>
      </w:r>
      <w:proofErr w:type="spellStart"/>
      <w:r w:rsidRPr="00F131CD">
        <w:rPr>
          <w:sz w:val="28"/>
        </w:rPr>
        <w:t>music.svg</w:t>
      </w:r>
      <w:proofErr w:type="spellEnd"/>
      <w:r w:rsidRPr="00F131CD">
        <w:rPr>
          <w:sz w:val="28"/>
        </w:rPr>
        <w:t>".</w:t>
      </w:r>
    </w:p>
    <w:p w14:paraId="24049725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"info" containing:</w:t>
      </w:r>
    </w:p>
    <w:p w14:paraId="5F27339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the song name, replacing "%20" with spaces.</w:t>
      </w:r>
    </w:p>
    <w:p w14:paraId="7DF411A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Another &lt;div&gt; element with the text "Mukul".</w:t>
      </w:r>
    </w:p>
    <w:p w14:paraId="175745E3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&lt;div&gt; element with class "</w:t>
      </w:r>
      <w:proofErr w:type="spellStart"/>
      <w:r w:rsidRPr="00F131CD">
        <w:rPr>
          <w:sz w:val="28"/>
        </w:rPr>
        <w:t>playNow</w:t>
      </w:r>
      <w:proofErr w:type="spellEnd"/>
      <w:r w:rsidRPr="00F131CD">
        <w:rPr>
          <w:sz w:val="28"/>
        </w:rPr>
        <w:t>" containing:</w:t>
      </w:r>
    </w:p>
    <w:p w14:paraId="0A20CAB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 &lt;span&gt; element with the text "Play Now".</w:t>
      </w:r>
    </w:p>
    <w:p w14:paraId="270E941F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An &lt;</w:t>
      </w:r>
      <w:proofErr w:type="spellStart"/>
      <w:r w:rsidRPr="00F131CD">
        <w:rPr>
          <w:sz w:val="28"/>
        </w:rPr>
        <w:t>img</w:t>
      </w:r>
      <w:proofErr w:type="spellEnd"/>
      <w:r w:rsidRPr="00F131CD">
        <w:rPr>
          <w:sz w:val="28"/>
        </w:rPr>
        <w:t>&gt; element with class "</w:t>
      </w:r>
      <w:proofErr w:type="spellStart"/>
      <w:r w:rsidRPr="00F131CD">
        <w:rPr>
          <w:sz w:val="28"/>
        </w:rPr>
        <w:t>roundPlay</w:t>
      </w:r>
      <w:proofErr w:type="spellEnd"/>
      <w:r w:rsidRPr="00F131CD">
        <w:rPr>
          <w:sz w:val="28"/>
        </w:rPr>
        <w:t xml:space="preserve"> invert icon-width" and source "./images/all/play2.svg".</w:t>
      </w:r>
    </w:p>
    <w:p w14:paraId="75552C78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Add an event listener to the element with class "play":</w:t>
      </w:r>
    </w:p>
    <w:p w14:paraId="5F97F52C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clicked, create a new Audio object with the first song from the songs array and play it.</w:t>
      </w:r>
    </w:p>
    <w:p w14:paraId="63A5834E" w14:textId="77777777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lastRenderedPageBreak/>
        <w:t>Add an event listener to the audio object:</w:t>
      </w:r>
    </w:p>
    <w:p w14:paraId="6BF9E2EB" w14:textId="5FAB3DDF" w:rsidR="00F131CD" w:rsidRPr="00F131CD" w:rsidRDefault="00F131CD" w:rsidP="00F131CD">
      <w:pPr>
        <w:pStyle w:val="ListParagraph"/>
        <w:numPr>
          <w:ilvl w:val="0"/>
          <w:numId w:val="6"/>
        </w:numPr>
        <w:rPr>
          <w:sz w:val="28"/>
        </w:rPr>
      </w:pPr>
      <w:r w:rsidRPr="00F131CD">
        <w:rPr>
          <w:sz w:val="28"/>
        </w:rPr>
        <w:t>When the "</w:t>
      </w:r>
      <w:proofErr w:type="spellStart"/>
      <w:r w:rsidRPr="00F131CD">
        <w:rPr>
          <w:sz w:val="28"/>
        </w:rPr>
        <w:t>loadeddata</w:t>
      </w:r>
      <w:proofErr w:type="spellEnd"/>
      <w:r w:rsidRPr="00F131CD">
        <w:rPr>
          <w:sz w:val="28"/>
        </w:rPr>
        <w:t>" event is triggered, log the duration of the audio in seconds to the console.</w:t>
      </w:r>
    </w:p>
    <w:p w14:paraId="2FFEBF8D" w14:textId="5B076032" w:rsidR="002C5D93" w:rsidRDefault="002C5D93" w:rsidP="00B84975">
      <w:pPr>
        <w:rPr>
          <w:sz w:val="28"/>
        </w:rPr>
      </w:pPr>
    </w:p>
    <w:p w14:paraId="3B68465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A5E93B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fetch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"http://127.0.0.1:3000/Songs/"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9561B8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a.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text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76B56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//why we creating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element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why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can not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use response variable directly ?</w:t>
      </w:r>
    </w:p>
    <w:p w14:paraId="7BD7A16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becuase</w:t>
      </w:r>
      <w:proofErr w:type="spell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response is of string type and div is object </w:t>
      </w:r>
      <w:proofErr w:type="gramStart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type ,</w:t>
      </w:r>
      <w:proofErr w:type="gramEnd"/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 xml:space="preserve"> so from object we can extract info easily</w:t>
      </w:r>
    </w:p>
    <w:p w14:paraId="1A58887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78548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div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createElement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"div"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04EF52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response;</w:t>
      </w:r>
    </w:p>
    <w:p w14:paraId="4020225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div.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"a"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BD2A53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[];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 songs will be stored here</w:t>
      </w:r>
    </w:p>
    <w:p w14:paraId="4B193CF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44D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index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as.</w:t>
      </w:r>
      <w:r w:rsidRPr="002C5D93">
        <w:rPr>
          <w:rFonts w:ascii="Consolas" w:eastAsia="Times New Roman" w:hAnsi="Consolas" w:cs="Times New Roman"/>
          <w:color w:val="9966B8"/>
          <w:sz w:val="21"/>
          <w:szCs w:val="21"/>
        </w:rPr>
        <w:t>length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 index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61D67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element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as[index];</w:t>
      </w:r>
    </w:p>
    <w:p w14:paraId="711E84D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endsWith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)) {</w:t>
      </w:r>
    </w:p>
    <w:p w14:paraId="3ADA88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//selecting songs link which ends with mp3</w:t>
      </w:r>
    </w:p>
    <w:p w14:paraId="6CC53E6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push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element.href.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"mp3"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65F6D0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89B412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071F53B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songs;</w:t>
      </w:r>
    </w:p>
    <w:p w14:paraId="57DBE94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901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F1136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async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C829D9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//get list of songs</w:t>
      </w:r>
    </w:p>
    <w:p w14:paraId="79E4091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await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getSongs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C3E68E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(songs);</w:t>
      </w:r>
    </w:p>
    <w:p w14:paraId="414BA8A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92121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document</w:t>
      </w:r>
    </w:p>
    <w:p w14:paraId="14CCED2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songPlaylist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B1A64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"ul"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7E4436A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F258A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of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songs) {</w:t>
      </w:r>
    </w:p>
    <w:p w14:paraId="013EBA9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E88B268" w14:textId="1548086C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songUL.innerHTML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//here ` backtick is </w:t>
      </w:r>
      <w:proofErr w:type="gramStart"/>
      <w:r>
        <w:rPr>
          <w:rFonts w:ascii="Consolas" w:eastAsia="Times New Roman" w:hAnsi="Consolas" w:cs="Times New Roman"/>
          <w:color w:val="225588"/>
          <w:sz w:val="21"/>
          <w:szCs w:val="21"/>
        </w:rPr>
        <w:t>used ,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</w:rPr>
        <w:t xml:space="preserve"> just below esc button</w:t>
      </w:r>
    </w:p>
    <w:p w14:paraId="3D31162D" w14:textId="75A1C044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`&lt;li&gt;</w:t>
      </w:r>
      <w:r>
        <w:rPr>
          <w:rFonts w:ascii="Consolas" w:eastAsia="Times New Roman" w:hAnsi="Consolas" w:cs="Times New Roman"/>
          <w:color w:val="22AA44"/>
          <w:sz w:val="21"/>
          <w:szCs w:val="21"/>
        </w:rPr>
        <w:t xml:space="preserve">  </w:t>
      </w:r>
    </w:p>
    <w:p w14:paraId="1F2C8BD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0AFDD2F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class="invert icon-width"</w:t>
      </w:r>
    </w:p>
    <w:p w14:paraId="4692D3A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music.svg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</w:p>
    <w:p w14:paraId="09CE6E8F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alt=""</w:t>
      </w:r>
    </w:p>
    <w:p w14:paraId="4F7422F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/&gt;</w:t>
      </w:r>
    </w:p>
    <w:p w14:paraId="356E2E5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&lt;div class="info"&gt;</w:t>
      </w:r>
    </w:p>
    <w:p w14:paraId="5EF51D9E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&lt;div&gt;${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/%20/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}&lt;/div&gt;</w:t>
      </w:r>
    </w:p>
    <w:p w14:paraId="7C7E17F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&lt;div&gt;Mukul&lt;/div&gt;</w:t>
      </w:r>
    </w:p>
    <w:p w14:paraId="0C69D884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53A3F09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lastRenderedPageBreak/>
        <w:t>    &lt;div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playNow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"&gt;</w:t>
      </w:r>
    </w:p>
    <w:p w14:paraId="5351598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&lt;span&gt;Play Now&lt;/span&gt;</w:t>
      </w:r>
    </w:p>
    <w:p w14:paraId="72E52C6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&lt;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</w:p>
    <w:p w14:paraId="5CE5050B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class="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roundPlay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invert icon-width"</w:t>
      </w:r>
    </w:p>
    <w:p w14:paraId="58FF55A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 xml:space="preserve">        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src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="./images/all/play2.svg"</w:t>
      </w:r>
    </w:p>
    <w:p w14:paraId="5684EB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  alt=""</w:t>
      </w:r>
    </w:p>
    <w:p w14:paraId="443D7BE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  /&gt;</w:t>
      </w:r>
    </w:p>
    <w:p w14:paraId="05C70CC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  &lt;/div&gt;</w:t>
      </w:r>
    </w:p>
    <w:p w14:paraId="40413F0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  &lt;/li&gt;`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1BAD23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1ACDD70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BF140A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//play songs</w:t>
      </w:r>
    </w:p>
    <w:p w14:paraId="6E709E12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".play"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16CFB97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audio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Audio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songs[</w:t>
      </w:r>
      <w:proofErr w:type="gramEnd"/>
      <w:r w:rsidRPr="002C5D93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CFCD526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A8A186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ED6FC29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949B71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loadeddata</w:t>
      </w:r>
      <w:proofErr w:type="spellEnd"/>
      <w:r w:rsidRPr="002C5D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81C234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duration </w:t>
      </w:r>
      <w:r w:rsidRPr="002C5D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audio.duration</w:t>
      </w:r>
      <w:proofErr w:type="spellEnd"/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8243D8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(duration);</w:t>
      </w:r>
    </w:p>
    <w:p w14:paraId="32718245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2C5D93">
        <w:rPr>
          <w:rFonts w:ascii="Consolas" w:eastAsia="Times New Roman" w:hAnsi="Consolas" w:cs="Times New Roman"/>
          <w:color w:val="384887"/>
          <w:sz w:val="21"/>
          <w:szCs w:val="21"/>
        </w:rPr>
        <w:t>//duration variable holds duration in seconds</w:t>
      </w:r>
    </w:p>
    <w:p w14:paraId="479F71E0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4AE06BE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993CDD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C0B4F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2C5D9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2C5D9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6EC2B6C" w14:textId="77777777" w:rsidR="002C5D93" w:rsidRPr="002C5D93" w:rsidRDefault="002C5D93" w:rsidP="002C5D9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50249CC" w14:textId="70293C5F" w:rsidR="002C5D93" w:rsidRDefault="002C5D93" w:rsidP="00B84975">
      <w:pPr>
        <w:rPr>
          <w:sz w:val="28"/>
        </w:rPr>
      </w:pPr>
    </w:p>
    <w:p w14:paraId="78FE0D22" w14:textId="60043DDB" w:rsidR="00080E29" w:rsidRDefault="00965F13" w:rsidP="00B84975">
      <w:pPr>
        <w:rPr>
          <w:sz w:val="28"/>
        </w:rPr>
      </w:pPr>
      <w:r>
        <w:rPr>
          <w:noProof/>
        </w:rPr>
        <w:drawing>
          <wp:inline distT="0" distB="0" distL="0" distR="0" wp14:anchorId="452DFDE6" wp14:editId="20BBCF16">
            <wp:extent cx="4010025" cy="28129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33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E39C" w14:textId="4BB9A479" w:rsidR="00965F13" w:rsidRDefault="00965F13" w:rsidP="00B84975">
      <w:pPr>
        <w:rPr>
          <w:sz w:val="28"/>
        </w:rPr>
      </w:pPr>
    </w:p>
    <w:p w14:paraId="2BE796C4" w14:textId="4C24D134" w:rsidR="00965F13" w:rsidRDefault="00965F13" w:rsidP="00B84975">
      <w:pPr>
        <w:rPr>
          <w:sz w:val="28"/>
        </w:rPr>
      </w:pPr>
      <w:r>
        <w:rPr>
          <w:sz w:val="28"/>
        </w:rPr>
        <w:t xml:space="preserve">Now whenever we click on play button song will show to </w:t>
      </w:r>
      <w:proofErr w:type="spellStart"/>
      <w:r>
        <w:rPr>
          <w:sz w:val="28"/>
        </w:rPr>
        <w:t>playbar</w:t>
      </w:r>
      <w:proofErr w:type="spellEnd"/>
      <w:r>
        <w:rPr>
          <w:sz w:val="28"/>
        </w:rPr>
        <w:t xml:space="preserve"> (name and duration)</w:t>
      </w:r>
    </w:p>
    <w:p w14:paraId="3B7A9660" w14:textId="15A2B360" w:rsidR="00965F13" w:rsidRDefault="00965F13" w:rsidP="00B84975">
      <w:pPr>
        <w:rPr>
          <w:sz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82908" wp14:editId="1DC82E7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979774" cy="27146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7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F13">
        <w:rPr>
          <w:sz w:val="28"/>
          <w:highlight w:val="yellow"/>
        </w:rPr>
        <w:t xml:space="preserve">Additional </w:t>
      </w:r>
      <w:proofErr w:type="gramStart"/>
      <w:r w:rsidRPr="00965F13">
        <w:rPr>
          <w:sz w:val="28"/>
          <w:highlight w:val="yellow"/>
        </w:rPr>
        <w:t>tip</w:t>
      </w:r>
      <w:r>
        <w:rPr>
          <w:sz w:val="28"/>
          <w:highlight w:val="yellow"/>
        </w:rPr>
        <w:t xml:space="preserve">  favicon.ico</w:t>
      </w:r>
      <w:proofErr w:type="gramEnd"/>
      <w:r>
        <w:rPr>
          <w:sz w:val="28"/>
          <w:highlight w:val="yellow"/>
        </w:rPr>
        <w:t xml:space="preserve"> file if you put into your folder then tab will look like same icon</w:t>
      </w:r>
    </w:p>
    <w:p w14:paraId="3C4205A6" w14:textId="2BE44133" w:rsidR="00965F13" w:rsidRDefault="00965F13" w:rsidP="00B8497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2266FA" wp14:editId="57D5446F">
            <wp:extent cx="39719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ED4" w14:textId="42742940" w:rsidR="00965F13" w:rsidRDefault="00965F13" w:rsidP="00B84975">
      <w:pPr>
        <w:rPr>
          <w:sz w:val="28"/>
        </w:rPr>
      </w:pPr>
    </w:p>
    <w:p w14:paraId="7D5F5E41" w14:textId="3212426D" w:rsidR="00032D6C" w:rsidRDefault="00032D6C" w:rsidP="00B84975">
      <w:pPr>
        <w:rPr>
          <w:sz w:val="28"/>
        </w:rPr>
      </w:pPr>
      <w:proofErr w:type="gramStart"/>
      <w:r>
        <w:rPr>
          <w:sz w:val="28"/>
        </w:rPr>
        <w:t xml:space="preserve">Timestamp </w:t>
      </w:r>
      <w:r w:rsidR="00131A80">
        <w:rPr>
          <w:sz w:val="28"/>
        </w:rPr>
        <w:t>:</w:t>
      </w:r>
      <w:proofErr w:type="gramEnd"/>
      <w:r w:rsidR="00131A80">
        <w:rPr>
          <w:sz w:val="28"/>
        </w:rPr>
        <w:t xml:space="preserve"> 2:11</w:t>
      </w:r>
    </w:p>
    <w:p w14:paraId="7A612C5F" w14:textId="5EEBF9B0" w:rsidR="00F131CD" w:rsidRDefault="00F131CD" w:rsidP="00B84975">
      <w:pPr>
        <w:pStyle w:val="ListParagraph"/>
        <w:numPr>
          <w:ilvl w:val="0"/>
          <w:numId w:val="5"/>
        </w:numPr>
        <w:rPr>
          <w:sz w:val="28"/>
        </w:rPr>
      </w:pPr>
      <w:r w:rsidRPr="00F131CD">
        <w:rPr>
          <w:sz w:val="28"/>
        </w:rPr>
        <w:t xml:space="preserve">Make seek bar in </w:t>
      </w:r>
      <w:proofErr w:type="spellStart"/>
      <w:r w:rsidRPr="00F131CD">
        <w:rPr>
          <w:sz w:val="28"/>
        </w:rPr>
        <w:t>playbar</w:t>
      </w:r>
      <w:proofErr w:type="spellEnd"/>
    </w:p>
    <w:p w14:paraId="1DD6B5D2" w14:textId="7D178ECE" w:rsidR="000505CC" w:rsidRDefault="000505CC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Now whenever we click on songs present inside library </w:t>
      </w:r>
      <w:r w:rsidR="00F23A8E">
        <w:rPr>
          <w:sz w:val="28"/>
        </w:rPr>
        <w:t>it should play</w:t>
      </w:r>
    </w:p>
    <w:p w14:paraId="0BCE7258" w14:textId="514A8819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So for that we add event </w:t>
      </w:r>
      <w:proofErr w:type="gramStart"/>
      <w:r>
        <w:rPr>
          <w:sz w:val="28"/>
        </w:rPr>
        <w:t>listener ,so</w:t>
      </w:r>
      <w:proofErr w:type="gramEnd"/>
      <w:r>
        <w:rPr>
          <w:sz w:val="28"/>
        </w:rPr>
        <w:t xml:space="preserve"> it capture name of song clicked and will pass on to play music function </w:t>
      </w:r>
    </w:p>
    <w:p w14:paraId="4B15E52F" w14:textId="68044183" w:rsidR="00F23A8E" w:rsidRDefault="00F23A8E" w:rsidP="00B84975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Note- we have declare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globally if we declare locally then whenever we click song it will create multiple </w:t>
      </w:r>
      <w:proofErr w:type="spellStart"/>
      <w:r>
        <w:rPr>
          <w:sz w:val="28"/>
        </w:rPr>
        <w:t>currentsong</w:t>
      </w:r>
      <w:proofErr w:type="spellEnd"/>
      <w:r>
        <w:rPr>
          <w:sz w:val="28"/>
        </w:rPr>
        <w:t xml:space="preserve"> variable for each </w:t>
      </w:r>
      <w:proofErr w:type="gramStart"/>
      <w:r>
        <w:rPr>
          <w:sz w:val="28"/>
        </w:rPr>
        <w:t>song ,</w:t>
      </w:r>
      <w:proofErr w:type="gramEnd"/>
      <w:r>
        <w:rPr>
          <w:sz w:val="28"/>
        </w:rPr>
        <w:t xml:space="preserve"> so if we declare globally then it would update on that global variable only.</w:t>
      </w:r>
    </w:p>
    <w:p w14:paraId="358B140F" w14:textId="71C4AE0F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688CC"/>
          <w:sz w:val="21"/>
          <w:szCs w:val="21"/>
        </w:rPr>
        <w:t>A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udio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522F36" w14:textId="77777777" w:rsidR="00F23A8E" w:rsidRPr="00F23A8E" w:rsidRDefault="00F23A8E" w:rsidP="00F23A8E">
      <w:pPr>
        <w:rPr>
          <w:sz w:val="28"/>
        </w:rPr>
      </w:pPr>
    </w:p>
    <w:p w14:paraId="60BAC7B4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8C345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//attach an event </w:t>
      </w:r>
      <w:proofErr w:type="spellStart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>listner</w:t>
      </w:r>
      <w:proofErr w:type="spellEnd"/>
      <w:r w:rsidRPr="00F23A8E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to each song</w:t>
      </w:r>
    </w:p>
    <w:p w14:paraId="35C088F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Array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from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3652DE05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".songPlaylist"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"li"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41C367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gram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forEach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961519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element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584AF3A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  console.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.innerHTML);</w:t>
      </w:r>
    </w:p>
    <w:p w14:paraId="5E4330F1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".info"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F23A8E">
        <w:rPr>
          <w:rFonts w:ascii="Consolas" w:eastAsia="Times New Roman" w:hAnsi="Consolas" w:cs="Times New Roman"/>
          <w:color w:val="9966B8"/>
          <w:sz w:val="21"/>
          <w:szCs w:val="21"/>
        </w:rPr>
        <w:t>firstElementChild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.innerHTML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2B96477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2D501E0C" w14:textId="77777777" w:rsidR="00F23A8E" w:rsidRPr="00F23A8E" w:rsidRDefault="00F23A8E" w:rsidP="00F23A8E">
      <w:pPr>
        <w:pStyle w:val="ListParagraph"/>
        <w:numPr>
          <w:ilvl w:val="0"/>
          <w:numId w:val="5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C23B477" w14:textId="77777777" w:rsidR="00F23A8E" w:rsidRDefault="00F23A8E" w:rsidP="00F23A8E">
      <w:pPr>
        <w:rPr>
          <w:sz w:val="28"/>
        </w:rPr>
      </w:pPr>
    </w:p>
    <w:p w14:paraId="4E68F4DB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23A8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B8652B2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"/Songs/"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track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A8E">
        <w:rPr>
          <w:rFonts w:ascii="Consolas" w:eastAsia="Times New Roman" w:hAnsi="Consolas" w:cs="Times New Roman"/>
          <w:color w:val="22AA44"/>
          <w:sz w:val="21"/>
          <w:szCs w:val="21"/>
        </w:rPr>
        <w:t>".mp3"</w:t>
      </w: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1F4809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F23A8E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5A1B6526" w14:textId="77777777" w:rsidR="00F23A8E" w:rsidRPr="00F23A8E" w:rsidRDefault="00F23A8E" w:rsidP="00F23A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A8E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33540D36" w14:textId="5375E01E" w:rsidR="00F23A8E" w:rsidRPr="00F23A8E" w:rsidRDefault="00F23A8E" w:rsidP="00F23A8E">
      <w:pPr>
        <w:rPr>
          <w:sz w:val="28"/>
        </w:rPr>
      </w:pPr>
      <w:r w:rsidRPr="00F23A8E">
        <w:rPr>
          <w:sz w:val="28"/>
        </w:rPr>
        <w:t xml:space="preserve"> </w:t>
      </w:r>
    </w:p>
    <w:p w14:paraId="62381702" w14:textId="3DF9D6C0" w:rsidR="00CB4D90" w:rsidRDefault="00EE7B4A" w:rsidP="00CB4D90">
      <w:pPr>
        <w:pStyle w:val="ListParagraph"/>
        <w:numPr>
          <w:ilvl w:val="0"/>
          <w:numId w:val="8"/>
        </w:numPr>
        <w:rPr>
          <w:sz w:val="28"/>
        </w:rPr>
      </w:pPr>
      <w:r w:rsidRPr="00CB4D90">
        <w:rPr>
          <w:sz w:val="28"/>
        </w:rPr>
        <w:t>Now make play button cursor pointer</w:t>
      </w:r>
      <w:r w:rsidR="00CB4D90" w:rsidRPr="00CB4D90">
        <w:rPr>
          <w:sz w:val="28"/>
        </w:rPr>
        <w:t>.</w:t>
      </w:r>
    </w:p>
    <w:p w14:paraId="34B051D4" w14:textId="64B7E38D" w:rsidR="00CB4D90" w:rsidRPr="00CB4D90" w:rsidRDefault="00CB4D90" w:rsidP="00CB4D9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Capture click event on play </w:t>
      </w:r>
      <w:proofErr w:type="gramStart"/>
      <w:r>
        <w:rPr>
          <w:sz w:val="28"/>
        </w:rPr>
        <w:t>button ,so</w:t>
      </w:r>
      <w:proofErr w:type="gramEnd"/>
      <w:r>
        <w:rPr>
          <w:sz w:val="28"/>
        </w:rPr>
        <w:t xml:space="preserve"> when song is paused it will start play button if not then pause , along with that need to change its </w:t>
      </w:r>
      <w:proofErr w:type="spellStart"/>
      <w:r>
        <w:rPr>
          <w:sz w:val="28"/>
        </w:rPr>
        <w:t>svg</w:t>
      </w:r>
      <w:proofErr w:type="spellEnd"/>
      <w:r>
        <w:rPr>
          <w:sz w:val="28"/>
        </w:rPr>
        <w:t xml:space="preserve"> also</w:t>
      </w:r>
    </w:p>
    <w:p w14:paraId="4994CF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play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 xml:space="preserve">".play &gt; 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CDF6A3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1FBBBD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paused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1630A7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play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F964B42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3D1E165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5C09EEE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pause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99DF5F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"./images/all/play2.svg"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BF2C98C" w14:textId="77777777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14:paraId="1885D1F1" w14:textId="059B19E1" w:rsidR="00CB4D90" w:rsidRPr="00CB4D90" w:rsidRDefault="00CB4D90" w:rsidP="00CB4D9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122AC591" w14:textId="2A3C8A2E" w:rsidR="00EE7B4A" w:rsidRDefault="00EE7B4A" w:rsidP="00B84975">
      <w:pPr>
        <w:rPr>
          <w:sz w:val="28"/>
        </w:rPr>
      </w:pPr>
    </w:p>
    <w:p w14:paraId="054A4F25" w14:textId="4FAD55F4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Timestamp 2:36</w:t>
      </w:r>
    </w:p>
    <w:p w14:paraId="6F8DDE73" w14:textId="4259ACE3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we need to add song info and time </w:t>
      </w:r>
    </w:p>
    <w:p w14:paraId="70115CF3" w14:textId="2C123631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inside info inner html add track and duration</w:t>
      </w:r>
    </w:p>
    <w:p w14:paraId="51B5B125" w14:textId="610CAEEF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make function for time update which convert second to </w:t>
      </w:r>
      <w:proofErr w:type="spellStart"/>
      <w:proofErr w:type="gramStart"/>
      <w:r>
        <w:rPr>
          <w:sz w:val="28"/>
        </w:rPr>
        <w:t>minute:second</w:t>
      </w:r>
      <w:proofErr w:type="spellEnd"/>
      <w:proofErr w:type="gramEnd"/>
    </w:p>
    <w:p w14:paraId="5956A7C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C6EECE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Calculate minutes and seconds</w:t>
      </w:r>
    </w:p>
    <w:p w14:paraId="76827C68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round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EB879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floor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4BE3FD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seconds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A30E17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60680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Add leading zeros if necessary</w:t>
      </w:r>
    </w:p>
    <w:p w14:paraId="58841FB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minutes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minutes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C2D39A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</w:p>
    <w:p w14:paraId="503CA66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B4D90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?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`0${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remainingSeconds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1C8364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D7F7FF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384887"/>
          <w:sz w:val="21"/>
          <w:szCs w:val="21"/>
        </w:rPr>
        <w:t>// Return the formatted time</w:t>
      </w:r>
    </w:p>
    <w:p w14:paraId="5051CB2D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formattedMinutes</w:t>
      </w:r>
      <w:proofErr w:type="spellEnd"/>
      <w:proofErr w:type="gram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}:$</w:t>
      </w:r>
      <w:proofErr w:type="gram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{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formattedSeconds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CEC598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E9FF63E" w14:textId="77777777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</w:p>
    <w:p w14:paraId="2F0A9AF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timeupdate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CB4D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4E8DE5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4A75254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0E315E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songTime</w:t>
      </w:r>
      <w:proofErr w:type="spellEnd"/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`${</w:t>
      </w:r>
      <w:proofErr w:type="spell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45889640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</w:p>
    <w:p w14:paraId="23F8EA72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  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 / ${</w:t>
      </w:r>
      <w:proofErr w:type="spellStart"/>
      <w:proofErr w:type="gramStart"/>
      <w:r w:rsidRPr="00CB4D90">
        <w:rPr>
          <w:rFonts w:ascii="Consolas" w:eastAsia="Times New Roman" w:hAnsi="Consolas" w:cs="Times New Roman"/>
          <w:color w:val="DDBB88"/>
          <w:sz w:val="21"/>
          <w:szCs w:val="21"/>
        </w:rPr>
        <w:t>formatTime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CB4D90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CB4D90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F46DF0C" w14:textId="77777777" w:rsidR="00CB4D90" w:rsidRPr="00CB4D90" w:rsidRDefault="00CB4D90" w:rsidP="00CB4D90">
      <w:pPr>
        <w:pStyle w:val="ListParagraph"/>
        <w:numPr>
          <w:ilvl w:val="0"/>
          <w:numId w:val="9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B4D9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5D34A482" w14:textId="3A02E554" w:rsidR="00CB4D90" w:rsidRDefault="00CB4D90" w:rsidP="00CB4D90">
      <w:pPr>
        <w:rPr>
          <w:sz w:val="28"/>
        </w:rPr>
      </w:pPr>
    </w:p>
    <w:p w14:paraId="2FD644E7" w14:textId="49B20895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Now whenever we load </w:t>
      </w:r>
      <w:proofErr w:type="gramStart"/>
      <w:r>
        <w:rPr>
          <w:sz w:val="28"/>
        </w:rPr>
        <w:t>site ,</w:t>
      </w:r>
      <w:proofErr w:type="gramEnd"/>
      <w:r>
        <w:rPr>
          <w:sz w:val="28"/>
        </w:rPr>
        <w:t xml:space="preserve"> it should have </w:t>
      </w:r>
      <w:proofErr w:type="spellStart"/>
      <w:r>
        <w:rPr>
          <w:sz w:val="28"/>
        </w:rPr>
        <w:t>atleat</w:t>
      </w:r>
      <w:proofErr w:type="spellEnd"/>
      <w:r>
        <w:rPr>
          <w:sz w:val="28"/>
        </w:rPr>
        <w:t xml:space="preserve"> one song on load with pause condition.</w:t>
      </w:r>
    </w:p>
    <w:p w14:paraId="76E41F68" w14:textId="77777777" w:rsidR="00CB4D90" w:rsidRPr="00CB4D90" w:rsidRDefault="00CB4D90" w:rsidP="00CB4D90">
      <w:pPr>
        <w:pStyle w:val="ListParagraph"/>
        <w:rPr>
          <w:sz w:val="28"/>
        </w:rPr>
      </w:pPr>
    </w:p>
    <w:p w14:paraId="4E0026FA" w14:textId="54A6A372" w:rsidR="00CB4D90" w:rsidRDefault="00CB4D90" w:rsidP="00CB4D90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>Therefore</w:t>
      </w:r>
      <w:proofErr w:type="gramEnd"/>
      <w:r>
        <w:rPr>
          <w:sz w:val="28"/>
        </w:rPr>
        <w:t xml:space="preserve"> we add 1</w:t>
      </w:r>
      <w:r w:rsidRPr="00CB4D90">
        <w:rPr>
          <w:sz w:val="28"/>
          <w:vertAlign w:val="superscript"/>
        </w:rPr>
        <w:t>st</w:t>
      </w:r>
      <w:r>
        <w:rPr>
          <w:sz w:val="28"/>
        </w:rPr>
        <w:t xml:space="preserve"> song by default</w:t>
      </w:r>
    </w:p>
    <w:p w14:paraId="02D9638E" w14:textId="77777777" w:rsidR="00CB4D90" w:rsidRPr="00CB4D90" w:rsidRDefault="00CB4D90" w:rsidP="00CB4D90">
      <w:pPr>
        <w:pStyle w:val="ListParagraph"/>
        <w:rPr>
          <w:sz w:val="28"/>
        </w:rPr>
      </w:pPr>
    </w:p>
    <w:p w14:paraId="4A63F2B3" w14:textId="44892B9B" w:rsidR="007E04C6" w:rsidRPr="007E04C6" w:rsidRDefault="00CB4D90" w:rsidP="007E04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playMusic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fxn</w:t>
      </w:r>
      <w:proofErr w:type="spellEnd"/>
      <w:r>
        <w:rPr>
          <w:sz w:val="28"/>
        </w:rPr>
        <w:t xml:space="preserve"> in main which will run as soon it load </w:t>
      </w:r>
    </w:p>
    <w:p w14:paraId="17D9352B" w14:textId="5D5AAB5B" w:rsidR="00CB4D90" w:rsidRDefault="007E04C6" w:rsidP="00CB4D90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C06655" wp14:editId="556376CA">
            <wp:extent cx="4003448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16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7EC" w14:textId="3FC0FE17" w:rsidR="007E04C6" w:rsidRDefault="007E04C6" w:rsidP="007E04C6">
      <w:pPr>
        <w:rPr>
          <w:sz w:val="28"/>
        </w:rPr>
      </w:pPr>
      <w:r>
        <w:rPr>
          <w:sz w:val="28"/>
        </w:rPr>
        <w:t>Now that seek bar should move as song play.</w:t>
      </w:r>
    </w:p>
    <w:p w14:paraId="69E07C9D" w14:textId="02CD0687" w:rsidR="007E04C6" w:rsidRDefault="007E04C6" w:rsidP="007E04C6">
      <w:pPr>
        <w:rPr>
          <w:sz w:val="28"/>
        </w:rPr>
      </w:pPr>
      <w:r>
        <w:rPr>
          <w:sz w:val="28"/>
        </w:rPr>
        <w:t>So left percentage we change according completion of song</w:t>
      </w:r>
    </w:p>
    <w:p w14:paraId="3F450D5C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".</w:t>
      </w:r>
      <w:proofErr w:type="spellStart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seekbar</w:t>
      </w:r>
      <w:proofErr w:type="spellEnd"/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261AB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71E4B1A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proofErr w:type="gram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.offsetX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261AB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261AB">
        <w:rPr>
          <w:rFonts w:ascii="Consolas" w:eastAsia="Times New Roman" w:hAnsi="Consolas" w:cs="Times New Roman"/>
          <w:color w:val="DDBB88"/>
          <w:sz w:val="21"/>
          <w:szCs w:val="21"/>
        </w:rPr>
        <w:t>getBoundingClientRect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().width)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3405A1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currentSong.currentTime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currentSong.</w:t>
      </w:r>
      <w:r w:rsidRPr="00D261AB">
        <w:rPr>
          <w:rFonts w:ascii="Consolas" w:eastAsia="Times New Roman" w:hAnsi="Consolas" w:cs="Times New Roman"/>
          <w:color w:val="9966B8"/>
          <w:sz w:val="21"/>
          <w:szCs w:val="21"/>
        </w:rPr>
        <w:t>duration</w:t>
      </w:r>
      <w:proofErr w:type="spellEnd"/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percent) </w:t>
      </w:r>
      <w:r w:rsidRPr="00D261A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261AB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C8BB85" w14:textId="77777777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proofErr w:type="spellStart"/>
      <w:proofErr w:type="gram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document.querySelector</w:t>
      </w:r>
      <w:proofErr w:type="spellEnd"/>
      <w:proofErr w:type="gram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(".circle").</w:t>
      </w:r>
      <w:proofErr w:type="spellStart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>style.left</w:t>
      </w:r>
      <w:proofErr w:type="spellEnd"/>
      <w:r w:rsidRPr="00D261AB">
        <w:rPr>
          <w:rFonts w:ascii="Consolas" w:eastAsia="Times New Roman" w:hAnsi="Consolas" w:cs="Times New Roman"/>
          <w:color w:val="384887"/>
          <w:sz w:val="21"/>
          <w:szCs w:val="21"/>
        </w:rPr>
        <w:t xml:space="preserve"> = percent + "%";</w:t>
      </w:r>
    </w:p>
    <w:p w14:paraId="7DCEA279" w14:textId="127A57AF" w:rsidR="00D261AB" w:rsidRPr="00D261AB" w:rsidRDefault="00D261AB" w:rsidP="00D261A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261AB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09A5AF52" w14:textId="77777777" w:rsidR="000571EF" w:rsidRDefault="000571EF" w:rsidP="007E04C6">
      <w:pPr>
        <w:rPr>
          <w:sz w:val="28"/>
        </w:rPr>
      </w:pPr>
    </w:p>
    <w:p w14:paraId="0E801029" w14:textId="2EFBD023" w:rsidR="00D261AB" w:rsidRDefault="000571EF" w:rsidP="007E04C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5123" wp14:editId="6EDCA4C3">
            <wp:simplePos x="0" y="0"/>
            <wp:positionH relativeFrom="column">
              <wp:posOffset>3838575</wp:posOffset>
            </wp:positionH>
            <wp:positionV relativeFrom="paragraph">
              <wp:posOffset>177800</wp:posOffset>
            </wp:positionV>
            <wp:extent cx="3114675" cy="42672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here if you console.log(e) then you will find out right side image, in that you will find offset value, that is value of x coordinate where you have</w:t>
      </w:r>
    </w:p>
    <w:p w14:paraId="0D6CA290" w14:textId="51EE6D81" w:rsidR="000571EF" w:rsidRDefault="000571EF" w:rsidP="007E04C6">
      <w:pPr>
        <w:rPr>
          <w:sz w:val="28"/>
        </w:rPr>
      </w:pPr>
      <w:r>
        <w:rPr>
          <w:sz w:val="28"/>
        </w:rPr>
        <w:t>clicked on seek bar.</w:t>
      </w:r>
    </w:p>
    <w:p w14:paraId="42EBDA3F" w14:textId="0BFDC91A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for shifting circle to wherever we have clicked </w:t>
      </w:r>
    </w:p>
    <w:p w14:paraId="22189D53" w14:textId="341080F6" w:rsidR="000571EF" w:rsidRDefault="000571EF" w:rsidP="007E04C6">
      <w:pPr>
        <w:rPr>
          <w:sz w:val="28"/>
        </w:rPr>
      </w:pPr>
      <w:r>
        <w:rPr>
          <w:sz w:val="28"/>
        </w:rPr>
        <w:t>Here we find full width of that seek bar with help</w:t>
      </w:r>
    </w:p>
    <w:p w14:paraId="78303C86" w14:textId="755AAC54" w:rsidR="000571EF" w:rsidRDefault="000571EF" w:rsidP="007E04C6">
      <w:pPr>
        <w:rPr>
          <w:sz w:val="28"/>
        </w:rPr>
      </w:pPr>
      <w:r>
        <w:rPr>
          <w:sz w:val="28"/>
        </w:rPr>
        <w:t xml:space="preserve">Of function </w:t>
      </w:r>
      <w:proofErr w:type="spellStart"/>
      <w:proofErr w:type="gramStart"/>
      <w:r>
        <w:rPr>
          <w:sz w:val="28"/>
        </w:rPr>
        <w:t>getBoundingClientRect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).width</w:t>
      </w:r>
    </w:p>
    <w:p w14:paraId="3291F75F" w14:textId="66AC2AA8" w:rsidR="000571EF" w:rsidRDefault="000571EF" w:rsidP="007E04C6">
      <w:pPr>
        <w:rPr>
          <w:sz w:val="28"/>
        </w:rPr>
      </w:pPr>
      <w:r>
        <w:rPr>
          <w:sz w:val="28"/>
        </w:rPr>
        <w:t xml:space="preserve">We find </w:t>
      </w:r>
      <w:proofErr w:type="gramStart"/>
      <w:r>
        <w:rPr>
          <w:sz w:val="28"/>
        </w:rPr>
        <w:t>percentage ,</w:t>
      </w:r>
      <w:proofErr w:type="gramEnd"/>
      <w:r>
        <w:rPr>
          <w:sz w:val="28"/>
        </w:rPr>
        <w:t xml:space="preserve"> how much its shifting then </w:t>
      </w:r>
    </w:p>
    <w:p w14:paraId="75ED6C62" w14:textId="4CC72DBF" w:rsidR="000571EF" w:rsidRDefault="000571EF" w:rsidP="007E04C6">
      <w:pPr>
        <w:rPr>
          <w:sz w:val="28"/>
        </w:rPr>
      </w:pPr>
      <w:proofErr w:type="gramStart"/>
      <w:r>
        <w:rPr>
          <w:sz w:val="28"/>
        </w:rPr>
        <w:t>Accordingly</w:t>
      </w:r>
      <w:proofErr w:type="gramEnd"/>
      <w:r>
        <w:rPr>
          <w:sz w:val="28"/>
        </w:rPr>
        <w:t xml:space="preserve"> we shift circle and change current time</w:t>
      </w:r>
    </w:p>
    <w:p w14:paraId="1032E868" w14:textId="0178D3FD" w:rsidR="000571EF" w:rsidRDefault="000571EF" w:rsidP="007E04C6">
      <w:pPr>
        <w:rPr>
          <w:sz w:val="28"/>
        </w:rPr>
      </w:pPr>
      <w:r>
        <w:rPr>
          <w:sz w:val="28"/>
        </w:rPr>
        <w:t xml:space="preserve">Also. Check above code </w:t>
      </w:r>
    </w:p>
    <w:p w14:paraId="13692F69" w14:textId="454C7FD9" w:rsidR="000571EF" w:rsidRDefault="000571EF" w:rsidP="007E04C6">
      <w:pPr>
        <w:rPr>
          <w:sz w:val="28"/>
        </w:rPr>
      </w:pPr>
    </w:p>
    <w:p w14:paraId="22D18FB9" w14:textId="5C836CF2" w:rsidR="000571EF" w:rsidRDefault="000571EF" w:rsidP="007E04C6">
      <w:pPr>
        <w:rPr>
          <w:sz w:val="28"/>
        </w:rPr>
      </w:pPr>
    </w:p>
    <w:p w14:paraId="38F7575B" w14:textId="03DF16ED" w:rsidR="000571EF" w:rsidRDefault="000571EF" w:rsidP="007E04C6">
      <w:pPr>
        <w:rPr>
          <w:sz w:val="28"/>
        </w:rPr>
      </w:pPr>
    </w:p>
    <w:p w14:paraId="207F45E9" w14:textId="4DA9BDE1" w:rsidR="000571EF" w:rsidRDefault="000571EF" w:rsidP="007E04C6">
      <w:pPr>
        <w:rPr>
          <w:sz w:val="28"/>
        </w:rPr>
      </w:pPr>
    </w:p>
    <w:p w14:paraId="03E65076" w14:textId="35A96BAD" w:rsidR="000571EF" w:rsidRDefault="000571EF" w:rsidP="007E04C6">
      <w:pPr>
        <w:rPr>
          <w:sz w:val="28"/>
        </w:rPr>
      </w:pPr>
    </w:p>
    <w:p w14:paraId="7CD15545" w14:textId="318B5D93" w:rsidR="000571EF" w:rsidRDefault="000571EF" w:rsidP="000571EF">
      <w:pPr>
        <w:pStyle w:val="ListParagraph"/>
        <w:numPr>
          <w:ilvl w:val="0"/>
          <w:numId w:val="10"/>
        </w:numPr>
        <w:rPr>
          <w:sz w:val="28"/>
        </w:rPr>
      </w:pPr>
      <w:r w:rsidRPr="000571EF">
        <w:rPr>
          <w:sz w:val="28"/>
        </w:rPr>
        <w:lastRenderedPageBreak/>
        <w:t>Now</w:t>
      </w:r>
      <w:r>
        <w:rPr>
          <w:sz w:val="28"/>
        </w:rPr>
        <w:t xml:space="preserve"> we will write media query</w:t>
      </w:r>
    </w:p>
    <w:p w14:paraId="213BCEEA" w14:textId="2F711983" w:rsidR="000571EF" w:rsidRDefault="00657BDB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So in mobile size </w:t>
      </w:r>
      <w:proofErr w:type="gramStart"/>
      <w:r>
        <w:rPr>
          <w:sz w:val="28"/>
        </w:rPr>
        <w:t>website</w:t>
      </w:r>
      <w:r w:rsidR="00F04516">
        <w:rPr>
          <w:sz w:val="28"/>
        </w:rPr>
        <w:t xml:space="preserve"> ,</w:t>
      </w:r>
      <w:proofErr w:type="gramEnd"/>
      <w:r w:rsidR="00F04516">
        <w:rPr>
          <w:sz w:val="28"/>
        </w:rPr>
        <w:t xml:space="preserve"> left div should not be visible and right should occupy all place</w:t>
      </w:r>
    </w:p>
    <w:p w14:paraId="150661B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Make left class </w:t>
      </w:r>
      <w:proofErr w:type="gramStart"/>
      <w:r>
        <w:rPr>
          <w:sz w:val="28"/>
        </w:rPr>
        <w:t>absolute ,</w:t>
      </w:r>
      <w:proofErr w:type="gramEnd"/>
      <w:r>
        <w:rPr>
          <w:sz w:val="28"/>
        </w:rPr>
        <w:t xml:space="preserve"> left position -150% (so , it will not visible) and make it z-index =1 (it will come z axis 1 up)</w:t>
      </w:r>
    </w:p>
    <w:p w14:paraId="549AF47B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some transition</w:t>
      </w:r>
    </w:p>
    <w:p w14:paraId="66ED6058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Change width and height accordingly</w:t>
      </w:r>
    </w:p>
    <w:p w14:paraId="217C2643" w14:textId="77777777" w:rsidR="00F04516" w:rsidRDefault="00F04516" w:rsidP="000571E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Same right div also change its width and height fully occupy</w:t>
      </w:r>
    </w:p>
    <w:p w14:paraId="3690BA80" w14:textId="02FD3D31" w:rsidR="00F04516" w:rsidRDefault="00F04516" w:rsidP="00F04516">
      <w:pPr>
        <w:rPr>
          <w:sz w:val="28"/>
        </w:rPr>
      </w:pPr>
    </w:p>
    <w:p w14:paraId="20EC74A2" w14:textId="011DD65B" w:rsidR="00F04516" w:rsidRDefault="00F04516" w:rsidP="00F04516">
      <w:pPr>
        <w:rPr>
          <w:sz w:val="28"/>
        </w:rPr>
      </w:pPr>
      <w:r>
        <w:rPr>
          <w:sz w:val="28"/>
        </w:rPr>
        <w:t xml:space="preserve">Add </w:t>
      </w:r>
      <w:proofErr w:type="gramStart"/>
      <w:r>
        <w:rPr>
          <w:sz w:val="28"/>
        </w:rPr>
        <w:t>Hamburger ,</w:t>
      </w:r>
      <w:proofErr w:type="gramEnd"/>
      <w:r>
        <w:rPr>
          <w:sz w:val="28"/>
        </w:rPr>
        <w:t xml:space="preserve"> add it in nav bar . make display none in and visible in media query</w:t>
      </w:r>
    </w:p>
    <w:p w14:paraId="5DF61D67" w14:textId="0B6FE358" w:rsidR="00234723" w:rsidRDefault="00234723" w:rsidP="00F04516">
      <w:pPr>
        <w:rPr>
          <w:sz w:val="28"/>
        </w:rPr>
      </w:pPr>
      <w:r>
        <w:rPr>
          <w:sz w:val="28"/>
        </w:rPr>
        <w:t xml:space="preserve">Add cross in left </w:t>
      </w:r>
      <w:proofErr w:type="gramStart"/>
      <w:r>
        <w:rPr>
          <w:sz w:val="28"/>
        </w:rPr>
        <w:t>div ,</w:t>
      </w:r>
      <w:proofErr w:type="gramEnd"/>
      <w:r>
        <w:rPr>
          <w:sz w:val="28"/>
        </w:rPr>
        <w:t xml:space="preserve"> make it absolute and set left top position for cross</w:t>
      </w:r>
    </w:p>
    <w:p w14:paraId="5B141D0F" w14:textId="4B1607F9" w:rsidR="00234723" w:rsidRDefault="00F04516" w:rsidP="0023472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for hamburger and for cross as well</w:t>
      </w:r>
    </w:p>
    <w:p w14:paraId="52CA704B" w14:textId="01513680" w:rsidR="00234723" w:rsidRDefault="00234723" w:rsidP="00234723">
      <w:pPr>
        <w:rPr>
          <w:sz w:val="28"/>
        </w:rPr>
      </w:pPr>
      <w:r>
        <w:rPr>
          <w:sz w:val="28"/>
        </w:rPr>
        <w:t xml:space="preserve">Play bar change its width and seek bar as well </w:t>
      </w:r>
    </w:p>
    <w:p w14:paraId="6EDFBB6C" w14:textId="04C83831" w:rsidR="009E7F12" w:rsidRPr="009E7F12" w:rsidRDefault="009E7F12" w:rsidP="00234723">
      <w:pPr>
        <w:rPr>
          <w:sz w:val="28"/>
          <w:highlight w:val="yellow"/>
        </w:rPr>
      </w:pPr>
      <w:proofErr w:type="gramStart"/>
      <w:r w:rsidRPr="009E7F12">
        <w:rPr>
          <w:sz w:val="28"/>
          <w:highlight w:val="yellow"/>
        </w:rPr>
        <w:t>Note :</w:t>
      </w:r>
      <w:proofErr w:type="gramEnd"/>
      <w:r w:rsidRPr="009E7F12">
        <w:rPr>
          <w:sz w:val="28"/>
          <w:highlight w:val="yellow"/>
        </w:rPr>
        <w:t>- if you give z-index then even you transit with hamburger then also that div will float over the screen , example “</w:t>
      </w:r>
      <w:proofErr w:type="spellStart"/>
      <w:r w:rsidRPr="009E7F12">
        <w:rPr>
          <w:sz w:val="28"/>
          <w:highlight w:val="yellow"/>
        </w:rPr>
        <w:t>playbar</w:t>
      </w:r>
      <w:proofErr w:type="spellEnd"/>
      <w:r w:rsidRPr="009E7F12">
        <w:rPr>
          <w:sz w:val="28"/>
          <w:highlight w:val="yellow"/>
        </w:rPr>
        <w:t xml:space="preserve"> given z-index 1”</w:t>
      </w:r>
    </w:p>
    <w:p w14:paraId="13041E73" w14:textId="0B5DF74F" w:rsidR="009E7F12" w:rsidRDefault="009E7F12" w:rsidP="00234723">
      <w:pPr>
        <w:rPr>
          <w:sz w:val="28"/>
          <w:highlight w:val="yellow"/>
        </w:rPr>
      </w:pPr>
      <w:r w:rsidRPr="009E7F12">
        <w:rPr>
          <w:sz w:val="28"/>
          <w:highlight w:val="yellow"/>
        </w:rPr>
        <w:t>And if you want to change relative position according to screen make dimension in percentage</w:t>
      </w:r>
    </w:p>
    <w:p w14:paraId="41E431FE" w14:textId="2B7244BD" w:rsidR="00FC3E9B" w:rsidRDefault="00FC3E9B" w:rsidP="00FC3E9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Now we add </w:t>
      </w:r>
      <w:proofErr w:type="spellStart"/>
      <w:r>
        <w:rPr>
          <w:sz w:val="28"/>
        </w:rPr>
        <w:t>eventListner</w:t>
      </w:r>
      <w:proofErr w:type="spellEnd"/>
      <w:r>
        <w:rPr>
          <w:sz w:val="28"/>
        </w:rPr>
        <w:t xml:space="preserve"> to previous and next button</w:t>
      </w:r>
    </w:p>
    <w:p w14:paraId="4113CE30" w14:textId="66F7C025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".previous"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D9ED92" w14:textId="10E19DD4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67BB442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BF26FC" w14:textId="0C0D5882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A4777A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2C6F16E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528CAA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first song"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8F40DC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5C1DF0B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6996689C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380AAE" w14:textId="4D598D2C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".forward"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2FE7F2A" w14:textId="1342E6BF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</w:t>
      </w:r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indexOf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currentSong.src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86152CF" w14:textId="71E9E21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songs.length</w:t>
      </w:r>
      <w:proofErr w:type="spellEnd"/>
      <w:proofErr w:type="gram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8B2C643" w14:textId="0CC4CC3B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play.src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"./images/all/</w:t>
      </w:r>
      <w:proofErr w:type="spellStart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pause.svg</w:t>
      </w:r>
      <w:proofErr w:type="spellEnd"/>
      <w:r w:rsidRPr="00B13C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D6CC3DD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proofErr w:type="gramStart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playMusic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13CC0">
        <w:rPr>
          <w:rFonts w:ascii="Consolas" w:eastAsia="Times New Roman" w:hAnsi="Consolas" w:cs="Times New Roman"/>
          <w:color w:val="DDBB88"/>
          <w:sz w:val="21"/>
          <w:szCs w:val="21"/>
        </w:rPr>
        <w:t>splitSong</w:t>
      </w:r>
      <w:proofErr w:type="spellEnd"/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(songs[index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13CC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]));</w:t>
      </w:r>
    </w:p>
    <w:p w14:paraId="00A2F917" w14:textId="4ADFB1D0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} </w:t>
      </w:r>
      <w:r w:rsidRPr="00B13CC0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73A87F4" w14:textId="3A707FFE" w:rsidR="00B13CC0" w:rsidRPr="00B13CC0" w:rsidRDefault="0049746C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E74C5" wp14:editId="576C83C8">
            <wp:simplePos x="0" y="0"/>
            <wp:positionH relativeFrom="column">
              <wp:posOffset>4333875</wp:posOffset>
            </wp:positionH>
            <wp:positionV relativeFrom="paragraph">
              <wp:posOffset>21590</wp:posOffset>
            </wp:positionV>
            <wp:extent cx="3257550" cy="1962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gramStart"/>
      <w:r w:rsidR="00B13CC0" w:rsidRPr="00B13CC0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="00B13CC0" w:rsidRPr="00B13CC0">
        <w:rPr>
          <w:rFonts w:ascii="Consolas" w:eastAsia="Times New Roman" w:hAnsi="Consolas" w:cs="Times New Roman"/>
          <w:color w:val="22AA44"/>
          <w:sz w:val="21"/>
          <w:szCs w:val="21"/>
        </w:rPr>
        <w:t>"its last song"</w:t>
      </w:r>
      <w:r w:rsidR="00B13CC0" w:rsidRPr="00B13CC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B7E4FA4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7C22E2A" w14:textId="77777777" w:rsidR="00B13CC0" w:rsidRPr="00B13CC0" w:rsidRDefault="00B13CC0" w:rsidP="00B13CC0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13CC0">
        <w:rPr>
          <w:rFonts w:ascii="Consolas" w:eastAsia="Times New Roman" w:hAnsi="Consolas" w:cs="Times New Roman"/>
          <w:color w:val="6688CC"/>
          <w:sz w:val="21"/>
          <w:szCs w:val="21"/>
        </w:rPr>
        <w:t>  });</w:t>
      </w:r>
    </w:p>
    <w:p w14:paraId="24DE4D67" w14:textId="58D89BA2" w:rsidR="00B13CC0" w:rsidRDefault="00B13CC0" w:rsidP="00B13CC0">
      <w:pPr>
        <w:pStyle w:val="ListParagraph"/>
        <w:rPr>
          <w:sz w:val="28"/>
        </w:rPr>
      </w:pPr>
    </w:p>
    <w:p w14:paraId="08D789EB" w14:textId="6F79E0CD" w:rsidR="004F3AEA" w:rsidRDefault="004F3AEA" w:rsidP="004F3AEA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Add volume icon, inside top bar</w:t>
      </w:r>
      <w:r w:rsidR="00C06669">
        <w:rPr>
          <w:sz w:val="28"/>
        </w:rPr>
        <w:t xml:space="preserve"> and its functionality</w:t>
      </w:r>
    </w:p>
    <w:p w14:paraId="15055DA7" w14:textId="77777777" w:rsidR="00C06669" w:rsidRPr="00C06669" w:rsidRDefault="00C06669" w:rsidP="00C06669">
      <w:pPr>
        <w:pStyle w:val="ListParagraph"/>
        <w:rPr>
          <w:sz w:val="28"/>
        </w:rPr>
      </w:pPr>
    </w:p>
    <w:p w14:paraId="770673C7" w14:textId="6E8056DE" w:rsidR="00004CB0" w:rsidRDefault="0049746C" w:rsidP="00004CB0">
      <w:pPr>
        <w:pStyle w:val="ListParagraph"/>
        <w:rPr>
          <w:color w:val="000000" w:themeColor="text1"/>
          <w:sz w:val="28"/>
        </w:rPr>
      </w:pPr>
      <w:r>
        <w:rPr>
          <w:sz w:val="28"/>
        </w:rPr>
        <w:t xml:space="preserve">Here we added input type is </w:t>
      </w:r>
      <w:r w:rsidRPr="0049746C">
        <w:rPr>
          <w:color w:val="FF0000"/>
          <w:sz w:val="28"/>
        </w:rPr>
        <w:t>range</w:t>
      </w:r>
      <w:r w:rsidR="00004CB0">
        <w:rPr>
          <w:color w:val="FF0000"/>
          <w:sz w:val="28"/>
        </w:rPr>
        <w:t xml:space="preserve"> </w:t>
      </w:r>
      <w:r w:rsidR="00004CB0" w:rsidRPr="00004CB0">
        <w:rPr>
          <w:color w:val="000000" w:themeColor="text1"/>
          <w:sz w:val="28"/>
        </w:rPr>
        <w:t>s</w:t>
      </w:r>
      <w:r w:rsidR="00004CB0">
        <w:rPr>
          <w:color w:val="000000" w:themeColor="text1"/>
          <w:sz w:val="28"/>
        </w:rPr>
        <w:t>o we can extract</w:t>
      </w:r>
    </w:p>
    <w:p w14:paraId="4C9176DD" w14:textId="4FE29751" w:rsidR="00004CB0" w:rsidRDefault="00004CB0" w:rsidP="00004CB0">
      <w:pPr>
        <w:pStyle w:val="ListParagraph"/>
        <w:rPr>
          <w:color w:val="000000" w:themeColor="text1"/>
          <w:sz w:val="28"/>
        </w:rPr>
      </w:pPr>
      <w:r w:rsidRPr="00004CB0">
        <w:rPr>
          <w:color w:val="000000" w:themeColor="text1"/>
          <w:sz w:val="28"/>
        </w:rPr>
        <w:lastRenderedPageBreak/>
        <w:t>Values</w:t>
      </w:r>
      <w:r>
        <w:rPr>
          <w:color w:val="000000" w:themeColor="text1"/>
          <w:sz w:val="28"/>
        </w:rPr>
        <w:t xml:space="preserve"> out of it.</w:t>
      </w:r>
    </w:p>
    <w:p w14:paraId="42D3DE09" w14:textId="2D54F6D3" w:rsidR="00004CB0" w:rsidRDefault="00004CB0" w:rsidP="00004CB0">
      <w:pPr>
        <w:pStyle w:val="ListParagrap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</w:t>
      </w:r>
      <w:proofErr w:type="spellStart"/>
      <w:proofErr w:type="gram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,</w:t>
      </w:r>
      <w:proofErr w:type="gramEnd"/>
      <w:r>
        <w:rPr>
          <w:color w:val="000000" w:themeColor="text1"/>
          <w:sz w:val="28"/>
        </w:rPr>
        <w:t xml:space="preserve"> we have used “change” instead of “click” and set volume</w:t>
      </w:r>
    </w:p>
    <w:p w14:paraId="6CF8445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document</w:t>
      </w:r>
    </w:p>
    <w:p w14:paraId="0B63BC7E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querySelector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".volume"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42E872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getElementsByTagName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"input"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)[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DDC1981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004CB0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004CB0">
        <w:rPr>
          <w:rFonts w:ascii="Consolas" w:eastAsia="Times New Roman" w:hAnsi="Consolas" w:cs="Times New Roman"/>
          <w:color w:val="22AA44"/>
          <w:sz w:val="21"/>
          <w:szCs w:val="21"/>
        </w:rPr>
        <w:t>"change"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=&gt;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FCB5DA0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currentSong.volume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004CB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004CB0">
        <w:rPr>
          <w:rFonts w:ascii="Consolas" w:eastAsia="Times New Roman" w:hAnsi="Consolas" w:cs="Times New Roman"/>
          <w:color w:val="9966B8"/>
          <w:sz w:val="21"/>
          <w:szCs w:val="21"/>
        </w:rPr>
        <w:t>target</w:t>
      </w:r>
      <w:proofErr w:type="gram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004CB0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004CB0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D3B564" w14:textId="77777777" w:rsidR="00004CB0" w:rsidRPr="00004CB0" w:rsidRDefault="00004CB0" w:rsidP="00004CB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004CB0">
        <w:rPr>
          <w:rFonts w:ascii="Consolas" w:eastAsia="Times New Roman" w:hAnsi="Consolas" w:cs="Times New Roman"/>
          <w:color w:val="6688CC"/>
          <w:sz w:val="21"/>
          <w:szCs w:val="21"/>
        </w:rPr>
        <w:t>    });</w:t>
      </w:r>
    </w:p>
    <w:p w14:paraId="5B8487F1" w14:textId="3B49DC13" w:rsidR="00004CB0" w:rsidRDefault="00004CB0" w:rsidP="00004CB0">
      <w:pPr>
        <w:pStyle w:val="ListParagraph"/>
        <w:rPr>
          <w:color w:val="000000" w:themeColor="text1"/>
          <w:sz w:val="28"/>
        </w:rPr>
      </w:pPr>
    </w:p>
    <w:p w14:paraId="1B8C8FE8" w14:textId="2F8A7B99" w:rsidR="00EA3677" w:rsidRDefault="00EA3677" w:rsidP="00004CB0">
      <w:pPr>
        <w:pStyle w:val="ListParagraph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Timestamp :</w:t>
      </w:r>
      <w:proofErr w:type="gramEnd"/>
      <w:r>
        <w:rPr>
          <w:color w:val="000000" w:themeColor="text1"/>
          <w:sz w:val="28"/>
        </w:rPr>
        <w:t>- 4:02</w:t>
      </w:r>
    </w:p>
    <w:p w14:paraId="6EB45FDD" w14:textId="18CEA5D6" w:rsidR="00EA3677" w:rsidRDefault="00EA3677" w:rsidP="00004CB0">
      <w:pPr>
        <w:pStyle w:val="ListParagraph"/>
        <w:rPr>
          <w:color w:val="000000" w:themeColor="text1"/>
          <w:sz w:val="28"/>
        </w:rPr>
      </w:pPr>
    </w:p>
    <w:p w14:paraId="4ABCC2A8" w14:textId="77777777" w:rsidR="00EA3677" w:rsidRPr="00004CB0" w:rsidRDefault="00EA3677" w:rsidP="00004CB0">
      <w:pPr>
        <w:pStyle w:val="ListParagraph"/>
        <w:rPr>
          <w:color w:val="000000" w:themeColor="text1"/>
          <w:sz w:val="28"/>
        </w:rPr>
      </w:pPr>
      <w:bookmarkStart w:id="0" w:name="_GoBack"/>
      <w:bookmarkEnd w:id="0"/>
    </w:p>
    <w:p w14:paraId="032FE944" w14:textId="397550F3" w:rsidR="007E04C6" w:rsidRPr="007E04C6" w:rsidRDefault="007E04C6" w:rsidP="007E04C6">
      <w:pPr>
        <w:rPr>
          <w:sz w:val="28"/>
        </w:rPr>
      </w:pPr>
    </w:p>
    <w:p w14:paraId="5252C744" w14:textId="3193FB2C" w:rsidR="002C5D93" w:rsidRDefault="002C5D93" w:rsidP="00B84975">
      <w:pPr>
        <w:rPr>
          <w:sz w:val="28"/>
        </w:rPr>
      </w:pPr>
    </w:p>
    <w:p w14:paraId="5850604B" w14:textId="77777777" w:rsidR="009D4266" w:rsidRDefault="009D4266" w:rsidP="00B84975">
      <w:pPr>
        <w:rPr>
          <w:sz w:val="28"/>
        </w:rPr>
      </w:pPr>
    </w:p>
    <w:p w14:paraId="54F1D0BD" w14:textId="77777777" w:rsidR="008F34E3" w:rsidRPr="00B84975" w:rsidRDefault="008F34E3" w:rsidP="00B84975">
      <w:pPr>
        <w:rPr>
          <w:sz w:val="28"/>
        </w:rPr>
      </w:pPr>
    </w:p>
    <w:sectPr w:rsidR="008F34E3" w:rsidRPr="00B84975" w:rsidSect="0017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8BD"/>
    <w:multiLevelType w:val="hybridMultilevel"/>
    <w:tmpl w:val="45F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CFA"/>
    <w:multiLevelType w:val="hybridMultilevel"/>
    <w:tmpl w:val="D29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B8F"/>
    <w:multiLevelType w:val="hybridMultilevel"/>
    <w:tmpl w:val="9F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71253"/>
    <w:multiLevelType w:val="hybridMultilevel"/>
    <w:tmpl w:val="37A6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18C6"/>
    <w:multiLevelType w:val="hybridMultilevel"/>
    <w:tmpl w:val="E56637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9D736E"/>
    <w:multiLevelType w:val="multilevel"/>
    <w:tmpl w:val="0E94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25AB6"/>
    <w:multiLevelType w:val="hybridMultilevel"/>
    <w:tmpl w:val="D68C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83FAA"/>
    <w:multiLevelType w:val="hybridMultilevel"/>
    <w:tmpl w:val="614E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79A"/>
    <w:multiLevelType w:val="hybridMultilevel"/>
    <w:tmpl w:val="936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A02CA"/>
    <w:multiLevelType w:val="hybridMultilevel"/>
    <w:tmpl w:val="619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F2737"/>
    <w:multiLevelType w:val="hybridMultilevel"/>
    <w:tmpl w:val="6364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9"/>
    <w:rsid w:val="00004CB0"/>
    <w:rsid w:val="00022F01"/>
    <w:rsid w:val="00032D6C"/>
    <w:rsid w:val="000346C4"/>
    <w:rsid w:val="000505CC"/>
    <w:rsid w:val="000571EF"/>
    <w:rsid w:val="00080E29"/>
    <w:rsid w:val="000873CF"/>
    <w:rsid w:val="000E20A7"/>
    <w:rsid w:val="00131A80"/>
    <w:rsid w:val="001770D9"/>
    <w:rsid w:val="00184459"/>
    <w:rsid w:val="001E5BB7"/>
    <w:rsid w:val="002058D5"/>
    <w:rsid w:val="00220F1E"/>
    <w:rsid w:val="00234723"/>
    <w:rsid w:val="002422A3"/>
    <w:rsid w:val="00254479"/>
    <w:rsid w:val="0028396E"/>
    <w:rsid w:val="002B342D"/>
    <w:rsid w:val="002C5D93"/>
    <w:rsid w:val="002D44C0"/>
    <w:rsid w:val="003051AF"/>
    <w:rsid w:val="003326CD"/>
    <w:rsid w:val="003634D0"/>
    <w:rsid w:val="00363B59"/>
    <w:rsid w:val="00364A7B"/>
    <w:rsid w:val="003E1C37"/>
    <w:rsid w:val="00401B19"/>
    <w:rsid w:val="00481F5E"/>
    <w:rsid w:val="0049746C"/>
    <w:rsid w:val="004B0344"/>
    <w:rsid w:val="004F3AEA"/>
    <w:rsid w:val="00547B47"/>
    <w:rsid w:val="00565FC1"/>
    <w:rsid w:val="005A6243"/>
    <w:rsid w:val="005B7133"/>
    <w:rsid w:val="005E423A"/>
    <w:rsid w:val="00601310"/>
    <w:rsid w:val="006456C3"/>
    <w:rsid w:val="00657BDB"/>
    <w:rsid w:val="006B7C2B"/>
    <w:rsid w:val="0070044B"/>
    <w:rsid w:val="00727232"/>
    <w:rsid w:val="00762F91"/>
    <w:rsid w:val="007E04C6"/>
    <w:rsid w:val="00822DC5"/>
    <w:rsid w:val="008312F6"/>
    <w:rsid w:val="00847D89"/>
    <w:rsid w:val="008D50A4"/>
    <w:rsid w:val="008E32F3"/>
    <w:rsid w:val="008F34E3"/>
    <w:rsid w:val="00903257"/>
    <w:rsid w:val="0091646C"/>
    <w:rsid w:val="009236A5"/>
    <w:rsid w:val="00965F13"/>
    <w:rsid w:val="009A5A74"/>
    <w:rsid w:val="009D4266"/>
    <w:rsid w:val="009E7F12"/>
    <w:rsid w:val="00A103A6"/>
    <w:rsid w:val="00A3532F"/>
    <w:rsid w:val="00A52750"/>
    <w:rsid w:val="00A755AF"/>
    <w:rsid w:val="00AB6AC4"/>
    <w:rsid w:val="00AF2CE7"/>
    <w:rsid w:val="00B00044"/>
    <w:rsid w:val="00B13CC0"/>
    <w:rsid w:val="00B36677"/>
    <w:rsid w:val="00B449DA"/>
    <w:rsid w:val="00B84975"/>
    <w:rsid w:val="00B97AD2"/>
    <w:rsid w:val="00BD02EE"/>
    <w:rsid w:val="00C06669"/>
    <w:rsid w:val="00C22526"/>
    <w:rsid w:val="00C24594"/>
    <w:rsid w:val="00C93D42"/>
    <w:rsid w:val="00CB4D90"/>
    <w:rsid w:val="00CC3F22"/>
    <w:rsid w:val="00D261AB"/>
    <w:rsid w:val="00D33E58"/>
    <w:rsid w:val="00D36019"/>
    <w:rsid w:val="00D934FA"/>
    <w:rsid w:val="00DC65C2"/>
    <w:rsid w:val="00E028FD"/>
    <w:rsid w:val="00E0450D"/>
    <w:rsid w:val="00E466F9"/>
    <w:rsid w:val="00E86012"/>
    <w:rsid w:val="00E9053D"/>
    <w:rsid w:val="00EA3677"/>
    <w:rsid w:val="00ED5331"/>
    <w:rsid w:val="00EE3171"/>
    <w:rsid w:val="00EE4335"/>
    <w:rsid w:val="00EE7B4A"/>
    <w:rsid w:val="00F01677"/>
    <w:rsid w:val="00F04516"/>
    <w:rsid w:val="00F131CD"/>
    <w:rsid w:val="00F23A8E"/>
    <w:rsid w:val="00F405E6"/>
    <w:rsid w:val="00F53B7A"/>
    <w:rsid w:val="00F569AF"/>
    <w:rsid w:val="00F6324C"/>
    <w:rsid w:val="00F9766D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F696"/>
  <w15:chartTrackingRefBased/>
  <w15:docId w15:val="{EDD69D2F-6AE7-43C8-965C-E0C6A95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C4"/>
    <w:rPr>
      <w:rFonts w:ascii="Courier New" w:eastAsia="Times New Roman" w:hAnsi="Courier New" w:cs="Courier New"/>
      <w:sz w:val="20"/>
      <w:szCs w:val="20"/>
    </w:rPr>
  </w:style>
  <w:style w:type="paragraph" w:customStyle="1" w:styleId="m853861388413211571msoplaintext">
    <w:name w:val="m_853861388413211571msoplaintext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3861388413211571gmail-m-4424941637822688436m3305704484909490496gmail-m-7042698514907253544m-5257192854981573082m-447881752237779922m-1602950980913863950m-8446446643542873615m5434732981289539313m541687982197330350m1829833919116849143m8986825058187756">
    <w:name w:val="m_853861388413211571gmail-m-4424941637822688436m3305704484909490496gmail-m-7042698514907253544m-5257192854981573082m-447881752237779922m-1602950980913863950m-8446446643542873615m5434732981289539313m541687982197330350m1829833919116849143m8986825058187756"/>
    <w:basedOn w:val="Normal"/>
    <w:rsid w:val="003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E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2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25482</TotalTime>
  <Pages>12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vyas</dc:creator>
  <cp:keywords/>
  <dc:description/>
  <cp:lastModifiedBy>Mukul vyas</cp:lastModifiedBy>
  <cp:revision>15</cp:revision>
  <dcterms:created xsi:type="dcterms:W3CDTF">2024-02-04T12:58:00Z</dcterms:created>
  <dcterms:modified xsi:type="dcterms:W3CDTF">2024-03-22T01:36:00Z</dcterms:modified>
</cp:coreProperties>
</file>