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41D1" w14:textId="24D9B029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>make body backgr</w:t>
      </w:r>
      <w:r w:rsidR="00B36677">
        <w:rPr>
          <w:sz w:val="28"/>
          <w:highlight w:val="darkYellow"/>
        </w:rPr>
        <w:t>ou</w:t>
      </w:r>
      <w:r w:rsidRPr="00822DC5">
        <w:rPr>
          <w:sz w:val="28"/>
          <w:highlight w:val="darkYellow"/>
        </w:rPr>
        <w:t>nd black and font color white</w:t>
      </w:r>
    </w:p>
    <w:p w14:paraId="57C165CE" w14:textId="68D24732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copy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of </w:t>
      </w:r>
      <w:proofErr w:type="spellStart"/>
      <w:r w:rsidRPr="00822DC5">
        <w:rPr>
          <w:sz w:val="28"/>
          <w:highlight w:val="darkYellow"/>
        </w:rPr>
        <w:t>spotify</w:t>
      </w:r>
      <w:proofErr w:type="spellEnd"/>
      <w:r w:rsidRPr="00822DC5">
        <w:rPr>
          <w:sz w:val="28"/>
          <w:highlight w:val="darkYellow"/>
        </w:rPr>
        <w:t xml:space="preserve"> icon in the "</w:t>
      </w:r>
      <w:proofErr w:type="spellStart"/>
      <w:r w:rsidRPr="00822DC5">
        <w:rPr>
          <w:sz w:val="28"/>
          <w:highlight w:val="darkYellow"/>
        </w:rPr>
        <w:t>logo.svg</w:t>
      </w:r>
      <w:proofErr w:type="spellEnd"/>
      <w:proofErr w:type="gramStart"/>
      <w:r w:rsidRPr="00822DC5">
        <w:rPr>
          <w:sz w:val="28"/>
          <w:highlight w:val="darkYellow"/>
        </w:rPr>
        <w:t>" ,</w:t>
      </w:r>
      <w:proofErr w:type="gramEnd"/>
      <w:r w:rsidRPr="00822DC5">
        <w:rPr>
          <w:sz w:val="28"/>
          <w:highlight w:val="darkYellow"/>
        </w:rPr>
        <w:t xml:space="preserve"> we can use same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for our web page. (if not running then check online for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spec and there you will find "</w:t>
      </w:r>
      <w:proofErr w:type="spellStart"/>
      <w:r w:rsidRPr="00822DC5">
        <w:rPr>
          <w:sz w:val="28"/>
          <w:highlight w:val="darkYellow"/>
        </w:rPr>
        <w:t>xmlmx</w:t>
      </w:r>
      <w:proofErr w:type="spellEnd"/>
      <w:proofErr w:type="gramStart"/>
      <w:r w:rsidRPr="00822DC5">
        <w:rPr>
          <w:sz w:val="28"/>
          <w:highlight w:val="darkYellow"/>
        </w:rPr>
        <w:t>" ,</w:t>
      </w:r>
      <w:proofErr w:type="gramEnd"/>
      <w:r w:rsidRPr="00822DC5">
        <w:rPr>
          <w:sz w:val="28"/>
          <w:highlight w:val="darkYellow"/>
        </w:rPr>
        <w:t xml:space="preserve"> that need to add)</w:t>
      </w:r>
    </w:p>
    <w:p w14:paraId="04F4F328" w14:textId="65646377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link </w:t>
      </w:r>
      <w:proofErr w:type="spellStart"/>
      <w:r w:rsidRPr="00822DC5">
        <w:rPr>
          <w:sz w:val="28"/>
          <w:highlight w:val="darkYellow"/>
        </w:rPr>
        <w:t>css</w:t>
      </w:r>
      <w:proofErr w:type="spellEnd"/>
      <w:r w:rsidRPr="00822DC5">
        <w:rPr>
          <w:sz w:val="28"/>
          <w:highlight w:val="darkYellow"/>
        </w:rPr>
        <w:t xml:space="preserve"> style</w:t>
      </w:r>
    </w:p>
    <w:p w14:paraId="3EE99FD0" w14:textId="28072E5E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make container and inside that make 2 div ----left and right (because </w:t>
      </w:r>
      <w:proofErr w:type="spellStart"/>
      <w:r w:rsidRPr="00822DC5">
        <w:rPr>
          <w:sz w:val="28"/>
          <w:highlight w:val="darkYellow"/>
        </w:rPr>
        <w:t>spotify</w:t>
      </w:r>
      <w:proofErr w:type="spellEnd"/>
      <w:r w:rsidRPr="00822DC5">
        <w:rPr>
          <w:sz w:val="28"/>
          <w:highlight w:val="darkYellow"/>
        </w:rPr>
        <w:t xml:space="preserve"> has to </w:t>
      </w:r>
      <w:proofErr w:type="gramStart"/>
      <w:r w:rsidRPr="00822DC5">
        <w:rPr>
          <w:sz w:val="28"/>
          <w:highlight w:val="darkYellow"/>
        </w:rPr>
        <w:t>portion )</w:t>
      </w:r>
      <w:proofErr w:type="gramEnd"/>
    </w:p>
    <w:p w14:paraId="0563952D" w14:textId="3246B833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update in </w:t>
      </w:r>
      <w:proofErr w:type="spellStart"/>
      <w:proofErr w:type="gramStart"/>
      <w:r w:rsidRPr="00822DC5">
        <w:rPr>
          <w:sz w:val="28"/>
          <w:highlight w:val="darkYellow"/>
        </w:rPr>
        <w:t>css</w:t>
      </w:r>
      <w:proofErr w:type="spellEnd"/>
      <w:r w:rsidRPr="00822DC5">
        <w:rPr>
          <w:sz w:val="28"/>
          <w:highlight w:val="darkYellow"/>
        </w:rPr>
        <w:t xml:space="preserve"> ,</w:t>
      </w:r>
      <w:proofErr w:type="gramEnd"/>
      <w:r w:rsidRPr="00822DC5">
        <w:rPr>
          <w:sz w:val="28"/>
          <w:highlight w:val="darkYellow"/>
        </w:rPr>
        <w:t xml:space="preserve">  make left div 25% and right 75% ( note use </w:t>
      </w:r>
      <w:proofErr w:type="spellStart"/>
      <w:r w:rsidRPr="00822DC5">
        <w:rPr>
          <w:sz w:val="28"/>
          <w:highlight w:val="darkYellow"/>
        </w:rPr>
        <w:t>vw</w:t>
      </w:r>
      <w:proofErr w:type="spellEnd"/>
      <w:r w:rsidRPr="00822DC5">
        <w:rPr>
          <w:sz w:val="28"/>
          <w:highlight w:val="darkYellow"/>
        </w:rPr>
        <w:t xml:space="preserve"> and </w:t>
      </w:r>
      <w:proofErr w:type="spellStart"/>
      <w:r w:rsidRPr="00822DC5">
        <w:rPr>
          <w:sz w:val="28"/>
          <w:highlight w:val="darkYellow"/>
        </w:rPr>
        <w:t>vh</w:t>
      </w:r>
      <w:proofErr w:type="spellEnd"/>
      <w:r w:rsidRPr="00822DC5">
        <w:rPr>
          <w:sz w:val="28"/>
          <w:highlight w:val="darkYellow"/>
        </w:rPr>
        <w:t xml:space="preserve"> for responsive webpage)</w:t>
      </w:r>
    </w:p>
    <w:p w14:paraId="379DE4B0" w14:textId="7E3E6A86" w:rsidR="00AF2CE7" w:rsidRPr="00601310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601310">
        <w:rPr>
          <w:sz w:val="28"/>
          <w:highlight w:val="darkYellow"/>
        </w:rPr>
        <w:t>reset all margin and padding of page.</w:t>
      </w:r>
    </w:p>
    <w:p w14:paraId="3B898367" w14:textId="7EAC8E67" w:rsidR="001770D9" w:rsidRPr="00601310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601310">
        <w:rPr>
          <w:sz w:val="28"/>
          <w:highlight w:val="darkYellow"/>
        </w:rPr>
        <w:t xml:space="preserve">Make utility </w:t>
      </w:r>
      <w:proofErr w:type="spellStart"/>
      <w:r w:rsidRPr="00601310">
        <w:rPr>
          <w:sz w:val="28"/>
          <w:highlight w:val="darkYellow"/>
        </w:rPr>
        <w:t>css</w:t>
      </w:r>
      <w:proofErr w:type="spellEnd"/>
      <w:r w:rsidRPr="00601310">
        <w:rPr>
          <w:sz w:val="28"/>
          <w:highlight w:val="darkYellow"/>
        </w:rPr>
        <w:t xml:space="preserve"> file where we can store default </w:t>
      </w:r>
      <w:proofErr w:type="gramStart"/>
      <w:r w:rsidRPr="00601310">
        <w:rPr>
          <w:sz w:val="28"/>
          <w:highlight w:val="darkYellow"/>
        </w:rPr>
        <w:t>styling ,</w:t>
      </w:r>
      <w:proofErr w:type="gramEnd"/>
      <w:r w:rsidRPr="00601310">
        <w:rPr>
          <w:sz w:val="28"/>
          <w:highlight w:val="darkYellow"/>
        </w:rPr>
        <w:t xml:space="preserve"> flex , red border, align center , justify center</w:t>
      </w:r>
    </w:p>
    <w:p w14:paraId="3CDFF523" w14:textId="10194F6B" w:rsidR="001770D9" w:rsidRPr="00F9766D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F9766D">
        <w:rPr>
          <w:sz w:val="28"/>
          <w:highlight w:val="darkYellow"/>
        </w:rPr>
        <w:t>Add flex class to container to make inline</w:t>
      </w:r>
    </w:p>
    <w:p w14:paraId="36087019" w14:textId="173D19ED" w:rsidR="001770D9" w:rsidRPr="00F9766D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F9766D">
        <w:rPr>
          <w:sz w:val="28"/>
          <w:highlight w:val="darkYellow"/>
        </w:rPr>
        <w:t xml:space="preserve">Now construct left side </w:t>
      </w:r>
      <w:proofErr w:type="gramStart"/>
      <w:r w:rsidRPr="00F9766D">
        <w:rPr>
          <w:sz w:val="28"/>
          <w:highlight w:val="darkYellow"/>
        </w:rPr>
        <w:t>bar :</w:t>
      </w:r>
      <w:proofErr w:type="gramEnd"/>
      <w:r w:rsidRPr="00F9766D">
        <w:rPr>
          <w:sz w:val="28"/>
          <w:highlight w:val="darkYellow"/>
        </w:rPr>
        <w:t xml:space="preserve">- now make </w:t>
      </w:r>
      <w:r w:rsidR="00B00044" w:rsidRPr="00F9766D">
        <w:rPr>
          <w:sz w:val="28"/>
          <w:highlight w:val="darkYellow"/>
        </w:rPr>
        <w:t>2</w:t>
      </w:r>
      <w:r w:rsidRPr="00F9766D">
        <w:rPr>
          <w:sz w:val="28"/>
          <w:highlight w:val="darkYellow"/>
        </w:rPr>
        <w:t xml:space="preserve"> div , home and library</w:t>
      </w:r>
    </w:p>
    <w:p w14:paraId="1E18568B" w14:textId="23B8276B" w:rsidR="00B00044" w:rsidRDefault="00B00044" w:rsidP="00B00044">
      <w:pPr>
        <w:pStyle w:val="ListParagraph"/>
        <w:rPr>
          <w:sz w:val="28"/>
        </w:rPr>
      </w:pPr>
      <w:r w:rsidRPr="00F9766D">
        <w:rPr>
          <w:sz w:val="28"/>
          <w:highlight w:val="darkYellow"/>
        </w:rPr>
        <w:t xml:space="preserve">Inside </w:t>
      </w:r>
      <w:proofErr w:type="gramStart"/>
      <w:r w:rsidRPr="00F9766D">
        <w:rPr>
          <w:sz w:val="28"/>
          <w:highlight w:val="darkYellow"/>
        </w:rPr>
        <w:t>home :</w:t>
      </w:r>
      <w:proofErr w:type="gramEnd"/>
      <w:r w:rsidRPr="00F9766D">
        <w:rPr>
          <w:sz w:val="28"/>
          <w:highlight w:val="darkYellow"/>
        </w:rPr>
        <w:t xml:space="preserve">- make div for logo and make unordered list and inside that add 2 list element -&gt; home logo and </w:t>
      </w:r>
      <w:proofErr w:type="spellStart"/>
      <w:r w:rsidRPr="00F9766D">
        <w:rPr>
          <w:sz w:val="28"/>
          <w:highlight w:val="darkYellow"/>
        </w:rPr>
        <w:t>serach</w:t>
      </w:r>
      <w:proofErr w:type="spellEnd"/>
      <w:r w:rsidRPr="00F9766D">
        <w:rPr>
          <w:sz w:val="28"/>
          <w:highlight w:val="darkYellow"/>
        </w:rPr>
        <w:t xml:space="preserve"> logo</w:t>
      </w:r>
    </w:p>
    <w:p w14:paraId="23A4B3BB" w14:textId="0E20508F" w:rsidR="001770D9" w:rsidRPr="003326CD" w:rsidRDefault="001770D9" w:rsidP="001770D9">
      <w:pPr>
        <w:pStyle w:val="ListParagraph"/>
        <w:rPr>
          <w:sz w:val="28"/>
          <w:highlight w:val="darkYellow"/>
        </w:rPr>
      </w:pPr>
      <w:r w:rsidRPr="003326CD">
        <w:rPr>
          <w:sz w:val="28"/>
          <w:highlight w:val="darkYellow"/>
        </w:rPr>
        <w:t xml:space="preserve">Save their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file with same name </w:t>
      </w:r>
    </w:p>
    <w:p w14:paraId="08BF2B6F" w14:textId="2E072335" w:rsidR="001770D9" w:rsidRDefault="001770D9" w:rsidP="001770D9">
      <w:pPr>
        <w:pStyle w:val="ListParagraph"/>
        <w:rPr>
          <w:sz w:val="28"/>
        </w:rPr>
      </w:pP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  <w:t xml:space="preserve">(how to capture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</w:t>
      </w:r>
      <w:proofErr w:type="gramStart"/>
      <w:r w:rsidRPr="003326CD">
        <w:rPr>
          <w:sz w:val="28"/>
          <w:highlight w:val="darkYellow"/>
        </w:rPr>
        <w:t>files ?</w:t>
      </w:r>
      <w:proofErr w:type="gramEnd"/>
      <w:r w:rsidRPr="003326CD">
        <w:rPr>
          <w:sz w:val="28"/>
          <w:highlight w:val="darkYellow"/>
        </w:rPr>
        <w:t xml:space="preserve"> </w:t>
      </w:r>
      <w:proofErr w:type="spellStart"/>
      <w:r w:rsidRPr="003326CD">
        <w:rPr>
          <w:sz w:val="28"/>
          <w:highlight w:val="darkYellow"/>
        </w:rPr>
        <w:t>goto</w:t>
      </w:r>
      <w:proofErr w:type="spellEnd"/>
      <w:r w:rsidRPr="003326CD">
        <w:rPr>
          <w:sz w:val="28"/>
          <w:highlight w:val="darkYellow"/>
        </w:rPr>
        <w:t xml:space="preserve"> to inspect mode and then select that icon then copy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into our vs code)</w:t>
      </w:r>
    </w:p>
    <w:p w14:paraId="6A9128A4" w14:textId="5DD0FDE2" w:rsidR="001770D9" w:rsidRDefault="001770D9" w:rsidP="001770D9">
      <w:pPr>
        <w:pStyle w:val="ListParagraph"/>
        <w:rPr>
          <w:sz w:val="28"/>
        </w:rPr>
      </w:pPr>
    </w:p>
    <w:p w14:paraId="007B3FFE" w14:textId="6A5E53B0" w:rsidR="00B00044" w:rsidRDefault="00B00044" w:rsidP="00B000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adjust size(width) of home and search icon and remove list dots and make inline by inserting flex on it. Add gap also between icon and text.</w:t>
      </w:r>
    </w:p>
    <w:p w14:paraId="3FBD85B7" w14:textId="0BC76139" w:rsidR="00B00044" w:rsidRDefault="00B00044" w:rsidP="00B000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padding to left container to maintain some gaps from boundary.</w:t>
      </w:r>
    </w:p>
    <w:p w14:paraId="7AE98465" w14:textId="1A32E25A" w:rsidR="009236A5" w:rsidRDefault="009236A5" w:rsidP="00B000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Make new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in utility “</w:t>
      </w:r>
      <w:proofErr w:type="spellStart"/>
      <w:r>
        <w:rPr>
          <w:sz w:val="28"/>
        </w:rPr>
        <w:t>bg</w:t>
      </w:r>
      <w:proofErr w:type="spellEnd"/>
      <w:r>
        <w:rPr>
          <w:sz w:val="28"/>
        </w:rPr>
        <w:t>-</w:t>
      </w:r>
      <w:r w:rsidR="00F53B7A">
        <w:rPr>
          <w:sz w:val="28"/>
        </w:rPr>
        <w:t>grey</w:t>
      </w:r>
      <w:r>
        <w:rPr>
          <w:sz w:val="28"/>
        </w:rPr>
        <w:t xml:space="preserve">” to make </w:t>
      </w:r>
      <w:r w:rsidR="00F53B7A">
        <w:rPr>
          <w:sz w:val="28"/>
        </w:rPr>
        <w:t>background</w:t>
      </w:r>
      <w:r>
        <w:rPr>
          <w:sz w:val="28"/>
        </w:rPr>
        <w:t xml:space="preserve"> black, and this add it to </w:t>
      </w:r>
      <w:r w:rsidR="00F53B7A">
        <w:rPr>
          <w:sz w:val="28"/>
        </w:rPr>
        <w:t>home and library class.</w:t>
      </w:r>
    </w:p>
    <w:p w14:paraId="03C97959" w14:textId="0EE0D911" w:rsidR="00F53B7A" w:rsidRDefault="00F53B7A" w:rsidP="00B000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“</w:t>
      </w:r>
      <w:proofErr w:type="spellStart"/>
      <w:r>
        <w:rPr>
          <w:sz w:val="28"/>
        </w:rPr>
        <w:t>bg</w:t>
      </w:r>
      <w:proofErr w:type="spellEnd"/>
      <w:r>
        <w:rPr>
          <w:sz w:val="28"/>
        </w:rPr>
        <w:t>-black” add this to container.</w:t>
      </w:r>
    </w:p>
    <w:p w14:paraId="6578F9D0" w14:textId="12BE3BAC" w:rsidR="00F53B7A" w:rsidRPr="00F53B7A" w:rsidRDefault="00F53B7A" w:rsidP="00B00044">
      <w:pPr>
        <w:pStyle w:val="ListParagraph"/>
        <w:numPr>
          <w:ilvl w:val="0"/>
          <w:numId w:val="1"/>
        </w:numPr>
        <w:rPr>
          <w:sz w:val="28"/>
          <w:highlight w:val="yellow"/>
        </w:rPr>
      </w:pPr>
      <w:r w:rsidRPr="00F53B7A">
        <w:rPr>
          <w:sz w:val="28"/>
          <w:highlight w:val="yellow"/>
        </w:rPr>
        <w:t xml:space="preserve">Invert </w:t>
      </w:r>
      <w:proofErr w:type="gramStart"/>
      <w:r w:rsidRPr="00F53B7A">
        <w:rPr>
          <w:sz w:val="28"/>
          <w:highlight w:val="yellow"/>
        </w:rPr>
        <w:t>image</w:t>
      </w:r>
      <w:r>
        <w:rPr>
          <w:sz w:val="28"/>
          <w:highlight w:val="yellow"/>
        </w:rPr>
        <w:t xml:space="preserve"> </w:t>
      </w:r>
      <w:r w:rsidRPr="00F53B7A">
        <w:rPr>
          <w:sz w:val="28"/>
        </w:rPr>
        <w:t>:</w:t>
      </w:r>
      <w:proofErr w:type="gramEnd"/>
      <w:r w:rsidRPr="00F53B7A">
        <w:rPr>
          <w:sz w:val="28"/>
        </w:rPr>
        <w:t xml:space="preserve">- make class in </w:t>
      </w:r>
      <w:proofErr w:type="spellStart"/>
      <w:r w:rsidRPr="00F53B7A">
        <w:rPr>
          <w:sz w:val="28"/>
        </w:rPr>
        <w:t>css</w:t>
      </w:r>
      <w:proofErr w:type="spellEnd"/>
      <w:r w:rsidRPr="00F53B7A">
        <w:rPr>
          <w:sz w:val="28"/>
        </w:rPr>
        <w:t xml:space="preserve"> in name of invert </w:t>
      </w:r>
      <w:r>
        <w:rPr>
          <w:sz w:val="28"/>
        </w:rPr>
        <w:t xml:space="preserve">, </w:t>
      </w:r>
    </w:p>
    <w:p w14:paraId="2704000A" w14:textId="742DCCFF" w:rsidR="00F53B7A" w:rsidRDefault="00F53B7A" w:rsidP="00F53B7A">
      <w:pPr>
        <w:pStyle w:val="ListParagraph"/>
        <w:ind w:left="1440"/>
        <w:rPr>
          <w:b/>
          <w:sz w:val="28"/>
        </w:rPr>
      </w:pPr>
      <w:proofErr w:type="gramStart"/>
      <w:r w:rsidRPr="00F53B7A">
        <w:rPr>
          <w:b/>
          <w:sz w:val="28"/>
        </w:rPr>
        <w:t>Syntax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>- filter : invert(1)</w:t>
      </w:r>
    </w:p>
    <w:p w14:paraId="1C1E3E50" w14:textId="3F74E7F5" w:rsidR="00F53B7A" w:rsidRPr="00F53B7A" w:rsidRDefault="00F53B7A" w:rsidP="00F53B7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Now add this invert class to images</w:t>
      </w:r>
    </w:p>
    <w:p w14:paraId="02F37674" w14:textId="1A725F6C" w:rsidR="00F53B7A" w:rsidRPr="00F53B7A" w:rsidRDefault="00F53B7A" w:rsidP="00F53B7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Remove red border now, we had kept it only because we wanted to visualize the things</w:t>
      </w:r>
    </w:p>
    <w:p w14:paraId="30C36CC1" w14:textId="6862F76A" w:rsidR="00F53B7A" w:rsidRDefault="00F53B7A" w:rsidP="00F53B7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Create new class to round the boarder </w:t>
      </w:r>
      <w:proofErr w:type="gramStart"/>
      <w:r>
        <w:rPr>
          <w:sz w:val="28"/>
        </w:rPr>
        <w:t>( in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utlity</w:t>
      </w:r>
      <w:proofErr w:type="spellEnd"/>
      <w:r>
        <w:rPr>
          <w:sz w:val="28"/>
        </w:rPr>
        <w:t>)</w:t>
      </w:r>
    </w:p>
    <w:p w14:paraId="37BA9D69" w14:textId="27C3F8F1" w:rsidR="005E423A" w:rsidRDefault="005E423A" w:rsidP="00F53B7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 margin class to give margin between boxes or text (time stamp 22:00)</w:t>
      </w:r>
    </w:p>
    <w:p w14:paraId="2431EF3F" w14:textId="7C319E1B" w:rsidR="005E423A" w:rsidRDefault="005E423A" w:rsidP="00F53B7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Inside home give </w:t>
      </w:r>
      <w:proofErr w:type="gramStart"/>
      <w:r>
        <w:rPr>
          <w:sz w:val="28"/>
        </w:rPr>
        <w:t>padding  and</w:t>
      </w:r>
      <w:proofErr w:type="gramEnd"/>
      <w:r>
        <w:rPr>
          <w:sz w:val="28"/>
        </w:rPr>
        <w:t xml:space="preserve"> add pad</w:t>
      </w:r>
      <w:bookmarkStart w:id="0" w:name="_GoBack"/>
      <w:bookmarkEnd w:id="0"/>
      <w:r>
        <w:rPr>
          <w:sz w:val="28"/>
        </w:rPr>
        <w:t>ding between icons</w:t>
      </w:r>
    </w:p>
    <w:p w14:paraId="6816D1DD" w14:textId="55CAC51C" w:rsidR="005E423A" w:rsidRDefault="005E423A" w:rsidP="00F53B7A">
      <w:pPr>
        <w:pStyle w:val="ListParagraph"/>
        <w:numPr>
          <w:ilvl w:val="0"/>
          <w:numId w:val="2"/>
        </w:numPr>
        <w:rPr>
          <w:sz w:val="28"/>
        </w:rPr>
      </w:pPr>
      <w:r w:rsidRPr="00762F91">
        <w:rPr>
          <w:sz w:val="28"/>
          <w:highlight w:val="yellow"/>
        </w:rPr>
        <w:t>Note -&gt;</w:t>
      </w:r>
      <w:r>
        <w:rPr>
          <w:sz w:val="28"/>
        </w:rPr>
        <w:t xml:space="preserve"> whichever padding / margin </w:t>
      </w:r>
      <w:proofErr w:type="gramStart"/>
      <w:r>
        <w:rPr>
          <w:sz w:val="28"/>
        </w:rPr>
        <w:t>using ,</w:t>
      </w:r>
      <w:proofErr w:type="gramEnd"/>
      <w:r>
        <w:rPr>
          <w:sz w:val="28"/>
        </w:rPr>
        <w:t xml:space="preserve"> give specific name to them </w:t>
      </w:r>
      <w:r w:rsidR="00762F91">
        <w:rPr>
          <w:sz w:val="28"/>
        </w:rPr>
        <w:t>because we need to maintain uniformity , (example :- home and library will get same type of design )</w:t>
      </w:r>
    </w:p>
    <w:p w14:paraId="1715AEF7" w14:textId="28DB582B" w:rsidR="00B97AD2" w:rsidRDefault="00F6324C" w:rsidP="00B97AD2">
      <w:pPr>
        <w:pStyle w:val="ListParagraph"/>
        <w:numPr>
          <w:ilvl w:val="0"/>
          <w:numId w:val="2"/>
        </w:numPr>
        <w:rPr>
          <w:sz w:val="28"/>
        </w:rPr>
      </w:pPr>
      <w:r w:rsidRPr="00F6324C">
        <w:rPr>
          <w:sz w:val="28"/>
          <w:highlight w:val="yellow"/>
        </w:rPr>
        <w:t>Extra</w:t>
      </w:r>
      <w:r>
        <w:rPr>
          <w:sz w:val="28"/>
        </w:rPr>
        <w:t xml:space="preserve"> -&gt; download what font </w:t>
      </w:r>
      <w:proofErr w:type="gramStart"/>
      <w:r>
        <w:rPr>
          <w:sz w:val="28"/>
        </w:rPr>
        <w:t>extension ,</w:t>
      </w:r>
      <w:proofErr w:type="gramEnd"/>
      <w:r>
        <w:rPr>
          <w:sz w:val="28"/>
        </w:rPr>
        <w:t xml:space="preserve"> which will tell which font we are using ,</w:t>
      </w:r>
    </w:p>
    <w:p w14:paraId="01D238C0" w14:textId="37FBDABF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t xml:space="preserve">Then download that font from google font. If not available for download then we can take any similar </w:t>
      </w:r>
      <w:proofErr w:type="gramStart"/>
      <w:r>
        <w:rPr>
          <w:sz w:val="28"/>
        </w:rPr>
        <w:t>font .</w:t>
      </w:r>
      <w:proofErr w:type="gramEnd"/>
    </w:p>
    <w:p w14:paraId="54039306" w14:textId="06AD3CF7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lastRenderedPageBreak/>
        <w:t xml:space="preserve">Import that style and add into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file.</w:t>
      </w:r>
    </w:p>
    <w:p w14:paraId="3F088D8C" w14:textId="0B50F182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t>Add this font-family in required text</w:t>
      </w:r>
    </w:p>
    <w:p w14:paraId="09AE1339" w14:textId="77777777" w:rsidR="005B7133" w:rsidRDefault="005B7133" w:rsidP="005B7133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>
        <w:rPr>
          <w:sz w:val="28"/>
        </w:rPr>
        <w:t>Now ,</w:t>
      </w:r>
      <w:proofErr w:type="gramEnd"/>
      <w:r>
        <w:rPr>
          <w:sz w:val="28"/>
        </w:rPr>
        <w:t xml:space="preserve"> we need to modify library div</w:t>
      </w:r>
    </w:p>
    <w:p w14:paraId="6AB8F61F" w14:textId="46367DDB" w:rsidR="000346C4" w:rsidRDefault="005B7133" w:rsidP="000346C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Save </w:t>
      </w:r>
      <w:proofErr w:type="spellStart"/>
      <w:r>
        <w:rPr>
          <w:sz w:val="28"/>
        </w:rPr>
        <w:t>svg</w:t>
      </w:r>
      <w:proofErr w:type="spellEnd"/>
      <w:r>
        <w:rPr>
          <w:sz w:val="28"/>
        </w:rPr>
        <w:t xml:space="preserve"> file of library icon, </w:t>
      </w:r>
      <w:r w:rsidR="00AF2CE7">
        <w:rPr>
          <w:sz w:val="28"/>
        </w:rPr>
        <w:t>and invert it, and adjust its width.</w:t>
      </w:r>
    </w:p>
    <w:p w14:paraId="33870C75" w14:textId="183668B0" w:rsidR="000346C4" w:rsidRDefault="000346C4" w:rsidP="000346C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Make div in name of Footer in </w:t>
      </w:r>
      <w:proofErr w:type="gramStart"/>
      <w:r>
        <w:rPr>
          <w:sz w:val="28"/>
        </w:rPr>
        <w:t>library ,</w:t>
      </w:r>
      <w:proofErr w:type="gramEnd"/>
      <w:r>
        <w:rPr>
          <w:sz w:val="28"/>
        </w:rPr>
        <w:t xml:space="preserve"> copy its elements directly from </w:t>
      </w:r>
      <w:proofErr w:type="spellStart"/>
      <w:r>
        <w:rPr>
          <w:sz w:val="28"/>
        </w:rPr>
        <w:t>spotify</w:t>
      </w:r>
      <w:proofErr w:type="spellEnd"/>
      <w:r>
        <w:rPr>
          <w:sz w:val="28"/>
        </w:rPr>
        <w:t xml:space="preserve"> website</w:t>
      </w:r>
    </w:p>
    <w:p w14:paraId="7A5AE1EE" w14:textId="50E93036" w:rsidR="000346C4" w:rsidRDefault="000346C4" w:rsidP="000346C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Remove class in copied elements by using chat </w:t>
      </w:r>
      <w:proofErr w:type="spellStart"/>
      <w:r>
        <w:rPr>
          <w:sz w:val="28"/>
        </w:rPr>
        <w:t>gpt</w:t>
      </w:r>
      <w:proofErr w:type="spellEnd"/>
      <w:r>
        <w:rPr>
          <w:sz w:val="28"/>
        </w:rPr>
        <w:t xml:space="preserve"> </w:t>
      </w:r>
    </w:p>
    <w:p w14:paraId="45526D6B" w14:textId="37463836" w:rsidR="000346C4" w:rsidRDefault="000346C4" w:rsidP="000346C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Adjust </w:t>
      </w:r>
      <w:proofErr w:type="gramStart"/>
      <w:r>
        <w:rPr>
          <w:sz w:val="28"/>
        </w:rPr>
        <w:t>font ,</w:t>
      </w:r>
      <w:proofErr w:type="gramEnd"/>
      <w:r>
        <w:rPr>
          <w:sz w:val="28"/>
        </w:rPr>
        <w:t xml:space="preserve"> color grey , make gap ….. to shift it </w:t>
      </w:r>
      <w:proofErr w:type="gramStart"/>
      <w:r>
        <w:rPr>
          <w:sz w:val="28"/>
        </w:rPr>
        <w:t>below ,</w:t>
      </w:r>
      <w:proofErr w:type="gramEnd"/>
      <w:r>
        <w:rPr>
          <w:sz w:val="28"/>
        </w:rPr>
        <w:t xml:space="preserve"> make library height to 50vh then make library position relative and footer absolute and bottom :0</w:t>
      </w:r>
    </w:p>
    <w:p w14:paraId="43C13800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Set Body Styles:</w:t>
      </w:r>
    </w:p>
    <w:p w14:paraId="668E265F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Set the background color of the body to black.</w:t>
      </w:r>
    </w:p>
    <w:p w14:paraId="76630A90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Set the font color to white.</w:t>
      </w:r>
    </w:p>
    <w:p w14:paraId="50992069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Copy SVG Icon:</w:t>
      </w:r>
    </w:p>
    <w:p w14:paraId="1D7D3DC7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Copy the SVG of the Spotify icon from "</w:t>
      </w:r>
      <w:proofErr w:type="spellStart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logo.svg</w:t>
      </w:r>
      <w:proofErr w:type="spellEnd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."</w:t>
      </w:r>
    </w:p>
    <w:p w14:paraId="68B7C8C4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If the SVG is not running, check online for the SVG specification. Add the "</w:t>
      </w:r>
      <w:proofErr w:type="spellStart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xmlmx</w:t>
      </w:r>
      <w:proofErr w:type="spellEnd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" attribute if necessary.</w:t>
      </w:r>
    </w:p>
    <w:p w14:paraId="6D9E005C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Link CSS Style:</w:t>
      </w:r>
    </w:p>
    <w:p w14:paraId="6180BE9C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Link the CSS style sheet to your HTML document.</w:t>
      </w:r>
    </w:p>
    <w:p w14:paraId="231D43CF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 xml:space="preserve">Create Container with Two </w:t>
      </w:r>
      <w:proofErr w:type="spellStart"/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Divs</w:t>
      </w:r>
      <w:proofErr w:type="spellEnd"/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:</w:t>
      </w:r>
    </w:p>
    <w:p w14:paraId="34BF2D93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Create a container div.</w:t>
      </w:r>
    </w:p>
    <w:p w14:paraId="25441DEC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Inside the container, create two </w:t>
      </w:r>
      <w:proofErr w:type="spellStart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divs</w:t>
      </w:r>
      <w:proofErr w:type="spellEnd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 - one for the left portion and one for the right portion.</w:t>
      </w:r>
    </w:p>
    <w:p w14:paraId="413C9F15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Update CSS for Container:</w:t>
      </w:r>
    </w:p>
    <w:p w14:paraId="4DAFB2E2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Update the CSS to make the left div 25% and the right div 75% using </w:t>
      </w:r>
      <w:proofErr w:type="spellStart"/>
      <w:r w:rsidRPr="00AB6AC4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vw</w:t>
      </w:r>
      <w:proofErr w:type="spellEnd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 and </w:t>
      </w:r>
      <w:proofErr w:type="spellStart"/>
      <w:r w:rsidRPr="00AB6AC4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vh</w:t>
      </w:r>
      <w:proofErr w:type="spellEnd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 for responsiveness.</w:t>
      </w:r>
    </w:p>
    <w:p w14:paraId="686E622A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Reset all margin and padding on the page.</w:t>
      </w:r>
    </w:p>
    <w:p w14:paraId="6DB8CBD5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Create Utility CSS File:</w:t>
      </w:r>
    </w:p>
    <w:p w14:paraId="65709DC4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Create a utility CSS file where default styling, flex, red border, alignment, and justification settings are stored.</w:t>
      </w:r>
    </w:p>
    <w:p w14:paraId="2C615DEB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Add Flex Class:</w:t>
      </w:r>
    </w:p>
    <w:p w14:paraId="2E5CC18F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Add a flex class to the container to make it inline.</w:t>
      </w:r>
    </w:p>
    <w:p w14:paraId="377A65D7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Construct Left Sidebar:</w:t>
      </w:r>
    </w:p>
    <w:p w14:paraId="6DA1A93E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Inside the left div, create two </w:t>
      </w:r>
      <w:proofErr w:type="spellStart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divs</w:t>
      </w:r>
      <w:proofErr w:type="spellEnd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 - one for Home and one for Library.</w:t>
      </w:r>
    </w:p>
    <w:p w14:paraId="6DE69BF1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Inside the Home div, create a div for the logo and an unordered list with two list items - Home logo and Search logo.</w:t>
      </w:r>
    </w:p>
    <w:p w14:paraId="42F96676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Save the SVG files of these logos with the same name.</w:t>
      </w:r>
    </w:p>
    <w:p w14:paraId="74DC84B8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Adjust Size of Home and Search Icons:</w:t>
      </w:r>
    </w:p>
    <w:p w14:paraId="4ADC8E77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In CSS, adjust the size (width) of the Home and Search icons.</w:t>
      </w:r>
    </w:p>
    <w:p w14:paraId="0A523C62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Remove list dots and make them inline using the </w:t>
      </w:r>
      <w:r w:rsidRPr="00AB6AC4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flex</w:t>
      </w: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 property.</w:t>
      </w:r>
    </w:p>
    <w:p w14:paraId="0FE32437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Add padding to the left container to create gaps from the boundary.</w:t>
      </w:r>
    </w:p>
    <w:p w14:paraId="17F116B1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Apply Utility Classes:</w:t>
      </w:r>
    </w:p>
    <w:p w14:paraId="17004D6F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Apply utility CSS classes such as "</w:t>
      </w:r>
      <w:proofErr w:type="spellStart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bg</w:t>
      </w:r>
      <w:proofErr w:type="spellEnd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-grey" to add a background color to Home and Library.</w:t>
      </w:r>
    </w:p>
    <w:p w14:paraId="01A75998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Apply "</w:t>
      </w:r>
      <w:proofErr w:type="spellStart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bg</w:t>
      </w:r>
      <w:proofErr w:type="spellEnd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-black" to the container.</w:t>
      </w:r>
    </w:p>
    <w:p w14:paraId="0C24CD86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Invert Image:</w:t>
      </w:r>
    </w:p>
    <w:p w14:paraId="7AED5516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Create a CSS class called "invert" with the syntax </w:t>
      </w:r>
      <w:r w:rsidRPr="00AB6AC4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 xml:space="preserve">filter: </w:t>
      </w:r>
      <w:proofErr w:type="gramStart"/>
      <w:r w:rsidRPr="00AB6AC4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invert(</w:t>
      </w:r>
      <w:proofErr w:type="gramEnd"/>
      <w:r w:rsidRPr="00AB6AC4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1)</w:t>
      </w: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14:paraId="7DE6164D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Apply this class to the Home and Search icons.</w:t>
      </w:r>
    </w:p>
    <w:p w14:paraId="7EF28061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Remove Red Border:</w:t>
      </w:r>
    </w:p>
    <w:p w14:paraId="3834058C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Remove the red border that was added for visualization purposes.</w:t>
      </w:r>
    </w:p>
    <w:p w14:paraId="3EC58C86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Create Round Border Class:</w:t>
      </w:r>
    </w:p>
    <w:p w14:paraId="3BACC127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Create a utility CSS class to round the borders of elements.</w:t>
      </w:r>
    </w:p>
    <w:p w14:paraId="6D7AD227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Create Margin Class:</w:t>
      </w:r>
    </w:p>
    <w:p w14:paraId="1BDD0BF8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Create a margin class to add margins between boxes or text.</w:t>
      </w:r>
    </w:p>
    <w:p w14:paraId="0A20EEDB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Adjust Padding and Spacing:</w:t>
      </w:r>
    </w:p>
    <w:p w14:paraId="2C77FF28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Inside the Home div, add padding and adjust the padding between icons.</w:t>
      </w:r>
    </w:p>
    <w:p w14:paraId="128472D5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Download and Apply Font:</w:t>
      </w:r>
    </w:p>
    <w:p w14:paraId="7E360BEC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Download the required font extension and import it into your CSS file.</w:t>
      </w:r>
    </w:p>
    <w:p w14:paraId="7A7465ED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Apply the downloaded font family to the necessary text elements.</w:t>
      </w:r>
    </w:p>
    <w:p w14:paraId="5E77256A" w14:textId="77777777" w:rsidR="00AB6AC4" w:rsidRPr="00AB6AC4" w:rsidRDefault="00AB6AC4" w:rsidP="00AB6A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 xml:space="preserve">Modify Library </w:t>
      </w:r>
      <w:proofErr w:type="spellStart"/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Div</w:t>
      </w:r>
      <w:proofErr w:type="spellEnd"/>
      <w:r w:rsidRPr="00AB6AC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:</w:t>
      </w:r>
    </w:p>
    <w:p w14:paraId="1BE33824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Save the SVG file of the Library icon and invert it.</w:t>
      </w:r>
    </w:p>
    <w:p w14:paraId="76ED6E61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Adjust its width.</w:t>
      </w:r>
    </w:p>
    <w:p w14:paraId="0DB06D03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Create a Footer div inside the Library div, copying its elements from the Spotify website.</w:t>
      </w:r>
    </w:p>
    <w:p w14:paraId="4452C39D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Remove unwanted classes using a text editor or </w:t>
      </w:r>
      <w:proofErr w:type="spellStart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ChatGPT</w:t>
      </w:r>
      <w:proofErr w:type="spellEnd"/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14:paraId="3627285D" w14:textId="77777777" w:rsidR="00AB6AC4" w:rsidRPr="00AB6AC4" w:rsidRDefault="00AB6AC4" w:rsidP="00AB6AC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 xml:space="preserve">Adjust font color to grey, create gaps, shift below, make Library height 50vh, and make Library position relative and Footer absolute with </w:t>
      </w:r>
      <w:r w:rsidRPr="00AB6AC4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bottom: 0</w:t>
      </w:r>
      <w:r w:rsidRPr="00AB6AC4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14:paraId="1BE748EF" w14:textId="77777777" w:rsidR="00AB6AC4" w:rsidRPr="00AB6AC4" w:rsidRDefault="00AB6AC4" w:rsidP="00AB6AC4">
      <w:pPr>
        <w:rPr>
          <w:sz w:val="28"/>
        </w:rPr>
      </w:pPr>
    </w:p>
    <w:p w14:paraId="35E69F03" w14:textId="2D1A4D4F" w:rsidR="00F6324C" w:rsidRDefault="00F6324C" w:rsidP="00F6324C">
      <w:pPr>
        <w:pStyle w:val="ListParagraph"/>
        <w:rPr>
          <w:sz w:val="28"/>
        </w:rPr>
      </w:pPr>
    </w:p>
    <w:p w14:paraId="6514A38B" w14:textId="63D2EF26" w:rsidR="003051AF" w:rsidRDefault="003051AF" w:rsidP="00F6324C">
      <w:pPr>
        <w:pStyle w:val="ListParagraph"/>
        <w:rPr>
          <w:sz w:val="28"/>
        </w:rPr>
      </w:pPr>
    </w:p>
    <w:p w14:paraId="2E2D74F9" w14:textId="20ED4B14" w:rsidR="003051AF" w:rsidRDefault="003051AF" w:rsidP="00F6324C">
      <w:pPr>
        <w:pStyle w:val="ListParagraph"/>
        <w:rPr>
          <w:sz w:val="28"/>
        </w:rPr>
      </w:pPr>
    </w:p>
    <w:p w14:paraId="4A65F0D8" w14:textId="43D5593F" w:rsidR="003051AF" w:rsidRDefault="003051AF" w:rsidP="00F6324C">
      <w:pPr>
        <w:pStyle w:val="ListParagraph"/>
        <w:rPr>
          <w:sz w:val="28"/>
        </w:rPr>
      </w:pPr>
    </w:p>
    <w:p w14:paraId="6ACDAA5D" w14:textId="6F0DA1E0" w:rsidR="003051AF" w:rsidRDefault="003051AF" w:rsidP="00F6324C">
      <w:pPr>
        <w:pStyle w:val="ListParagraph"/>
        <w:rPr>
          <w:sz w:val="28"/>
        </w:rPr>
      </w:pPr>
    </w:p>
    <w:p w14:paraId="79080462" w14:textId="439D271A" w:rsidR="003051AF" w:rsidRDefault="003051AF" w:rsidP="00F6324C">
      <w:pPr>
        <w:pStyle w:val="ListParagraph"/>
        <w:rPr>
          <w:sz w:val="28"/>
        </w:rPr>
      </w:pPr>
    </w:p>
    <w:p w14:paraId="7EF1E1E4" w14:textId="2073D2AE" w:rsidR="003051AF" w:rsidRDefault="003051AF" w:rsidP="00F6324C">
      <w:pPr>
        <w:pStyle w:val="ListParagraph"/>
        <w:rPr>
          <w:sz w:val="28"/>
        </w:rPr>
      </w:pPr>
    </w:p>
    <w:p w14:paraId="16661197" w14:textId="64BD800E" w:rsidR="003051AF" w:rsidRDefault="003051AF" w:rsidP="00F6324C">
      <w:pPr>
        <w:pStyle w:val="ListParagraph"/>
        <w:rPr>
          <w:sz w:val="28"/>
        </w:rPr>
      </w:pPr>
    </w:p>
    <w:p w14:paraId="54E68DC0" w14:textId="2BD8D179" w:rsidR="003051AF" w:rsidRDefault="003051AF" w:rsidP="00F6324C">
      <w:pPr>
        <w:pStyle w:val="ListParagraph"/>
        <w:rPr>
          <w:sz w:val="28"/>
        </w:rPr>
      </w:pPr>
    </w:p>
    <w:p w14:paraId="37E8D6D0" w14:textId="7A85CAD1" w:rsidR="003051AF" w:rsidRDefault="003051AF" w:rsidP="00F6324C">
      <w:pPr>
        <w:pStyle w:val="ListParagraph"/>
        <w:rPr>
          <w:sz w:val="28"/>
        </w:rPr>
      </w:pPr>
    </w:p>
    <w:p w14:paraId="79C2AB49" w14:textId="3C31F6FF" w:rsidR="003051AF" w:rsidRDefault="003051AF" w:rsidP="00F6324C">
      <w:pPr>
        <w:pStyle w:val="ListParagraph"/>
        <w:rPr>
          <w:sz w:val="28"/>
        </w:rPr>
      </w:pPr>
    </w:p>
    <w:p w14:paraId="63DD68A1" w14:textId="4003DA14" w:rsidR="003051AF" w:rsidRDefault="003051AF" w:rsidP="00F6324C">
      <w:pPr>
        <w:pStyle w:val="ListParagraph"/>
        <w:rPr>
          <w:sz w:val="28"/>
        </w:rPr>
      </w:pPr>
    </w:p>
    <w:p w14:paraId="6ED21930" w14:textId="0D1D442C" w:rsidR="003051AF" w:rsidRDefault="003051AF" w:rsidP="00F6324C">
      <w:pPr>
        <w:pStyle w:val="ListParagraph"/>
        <w:rPr>
          <w:sz w:val="28"/>
        </w:rPr>
      </w:pPr>
    </w:p>
    <w:p w14:paraId="36CCF7AB" w14:textId="704630FC" w:rsidR="003051AF" w:rsidRDefault="003051AF" w:rsidP="00F6324C">
      <w:pPr>
        <w:pStyle w:val="ListParagraph"/>
        <w:rPr>
          <w:sz w:val="28"/>
        </w:rPr>
      </w:pPr>
    </w:p>
    <w:p w14:paraId="4FD239E5" w14:textId="4F03D3E4" w:rsidR="003051AF" w:rsidRDefault="003051AF" w:rsidP="00F6324C">
      <w:pPr>
        <w:pStyle w:val="ListParagraph"/>
        <w:rPr>
          <w:sz w:val="28"/>
        </w:rPr>
      </w:pPr>
    </w:p>
    <w:p w14:paraId="60E4B987" w14:textId="41AE58DE" w:rsidR="003051AF" w:rsidRDefault="003051AF" w:rsidP="00F6324C">
      <w:pPr>
        <w:pStyle w:val="ListParagraph"/>
        <w:rPr>
          <w:sz w:val="28"/>
        </w:rPr>
      </w:pPr>
    </w:p>
    <w:p w14:paraId="58941AE8" w14:textId="44D92374" w:rsidR="003051AF" w:rsidRDefault="003051AF" w:rsidP="00F6324C">
      <w:pPr>
        <w:pStyle w:val="ListParagraph"/>
        <w:rPr>
          <w:sz w:val="28"/>
        </w:rPr>
      </w:pPr>
    </w:p>
    <w:p w14:paraId="5931E591" w14:textId="6A40D001" w:rsidR="003051AF" w:rsidRDefault="003051AF" w:rsidP="00F6324C">
      <w:pPr>
        <w:pStyle w:val="ListParagraph"/>
        <w:rPr>
          <w:sz w:val="28"/>
        </w:rPr>
      </w:pPr>
    </w:p>
    <w:p w14:paraId="53789885" w14:textId="547FFE35" w:rsidR="003051AF" w:rsidRDefault="003051AF" w:rsidP="00F6324C">
      <w:pPr>
        <w:pStyle w:val="ListParagraph"/>
        <w:rPr>
          <w:sz w:val="28"/>
        </w:rPr>
      </w:pPr>
    </w:p>
    <w:p w14:paraId="4D481391" w14:textId="6123731F" w:rsidR="003051AF" w:rsidRDefault="003051AF" w:rsidP="00F6324C">
      <w:pPr>
        <w:pStyle w:val="ListParagraph"/>
        <w:rPr>
          <w:sz w:val="28"/>
        </w:rPr>
      </w:pPr>
    </w:p>
    <w:p w14:paraId="2804571C" w14:textId="498EA7C3" w:rsidR="003051AF" w:rsidRDefault="003051AF" w:rsidP="00F6324C">
      <w:pPr>
        <w:pStyle w:val="ListParagraph"/>
        <w:rPr>
          <w:sz w:val="28"/>
        </w:rPr>
      </w:pPr>
    </w:p>
    <w:p w14:paraId="00C6AE79" w14:textId="61200822" w:rsidR="003051AF" w:rsidRDefault="003051AF" w:rsidP="00F6324C">
      <w:pPr>
        <w:pStyle w:val="ListParagraph"/>
        <w:rPr>
          <w:sz w:val="28"/>
        </w:rPr>
      </w:pPr>
    </w:p>
    <w:p w14:paraId="24E4F8B1" w14:textId="7F25524C" w:rsidR="003051AF" w:rsidRDefault="003051AF" w:rsidP="00F6324C">
      <w:pPr>
        <w:pStyle w:val="ListParagraph"/>
        <w:rPr>
          <w:sz w:val="28"/>
        </w:rPr>
      </w:pPr>
    </w:p>
    <w:p w14:paraId="6ACC0522" w14:textId="1E9D3DD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 xml:space="preserve">1.     First Name: Mukul </w:t>
      </w:r>
    </w:p>
    <w:p w14:paraId="2FEDCA76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> </w:t>
      </w:r>
    </w:p>
    <w:p w14:paraId="507CD3ED" w14:textId="2F14A481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 xml:space="preserve">2.     Last </w:t>
      </w:r>
      <w:proofErr w:type="gramStart"/>
      <w:r>
        <w:rPr>
          <w:rFonts w:ascii="Bookman Old Style" w:hAnsi="Bookman Old Style" w:cs="Calibri"/>
          <w:color w:val="222222"/>
          <w:sz w:val="20"/>
          <w:szCs w:val="20"/>
        </w:rPr>
        <w:t>Name(</w:t>
      </w:r>
      <w:proofErr w:type="gramEnd"/>
      <w:r>
        <w:rPr>
          <w:rFonts w:ascii="Bookman Old Style" w:hAnsi="Bookman Old Style" w:cs="Calibri"/>
          <w:color w:val="222222"/>
          <w:sz w:val="20"/>
          <w:szCs w:val="20"/>
        </w:rPr>
        <w:t>Family name): Vyas </w:t>
      </w:r>
    </w:p>
    <w:p w14:paraId="5FDB1ABD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> </w:t>
      </w:r>
    </w:p>
    <w:p w14:paraId="739DB739" w14:textId="209124BA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 xml:space="preserve">3.     Date of </w:t>
      </w:r>
      <w:proofErr w:type="gramStart"/>
      <w:r>
        <w:rPr>
          <w:rFonts w:ascii="Bookman Old Style" w:hAnsi="Bookman Old Style" w:cs="Calibri"/>
          <w:color w:val="222222"/>
          <w:sz w:val="20"/>
          <w:szCs w:val="20"/>
        </w:rPr>
        <w:t>Birth( DD</w:t>
      </w:r>
      <w:proofErr w:type="gramEnd"/>
      <w:r>
        <w:rPr>
          <w:rFonts w:ascii="Bookman Old Style" w:hAnsi="Bookman Old Style" w:cs="Calibri"/>
          <w:color w:val="222222"/>
          <w:sz w:val="20"/>
          <w:szCs w:val="20"/>
        </w:rPr>
        <w:t>/MM/YYYY): 22/08/1997</w:t>
      </w:r>
    </w:p>
    <w:p w14:paraId="048AFB80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> </w:t>
      </w:r>
    </w:p>
    <w:p w14:paraId="62DEFF4A" w14:textId="7B02FDD6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 xml:space="preserve">4.    Personal Email ID &amp; Phone Number: </w:t>
      </w:r>
      <w:hyperlink r:id="rId5" w:history="1">
        <w:r w:rsidRPr="00745776">
          <w:rPr>
            <w:rStyle w:val="Hyperlink"/>
            <w:rFonts w:ascii="Bookman Old Style" w:hAnsi="Bookman Old Style" w:cs="Calibri"/>
            <w:sz w:val="20"/>
            <w:szCs w:val="20"/>
          </w:rPr>
          <w:t>mukulvyas9413@gmail.com</w:t>
        </w:r>
      </w:hyperlink>
      <w:r>
        <w:rPr>
          <w:rFonts w:ascii="Bookman Old Style" w:hAnsi="Bookman Old Style" w:cs="Calibri"/>
          <w:color w:val="222222"/>
          <w:sz w:val="20"/>
          <w:szCs w:val="20"/>
        </w:rPr>
        <w:t xml:space="preserve"> , Phone No.  = +91 9790019409</w:t>
      </w:r>
    </w:p>
    <w:p w14:paraId="1FF4B704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> </w:t>
      </w:r>
    </w:p>
    <w:p w14:paraId="0A1DD4F8" w14:textId="3B41D726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 xml:space="preserve">5.     Place of birth: Village </w:t>
      </w:r>
      <w:proofErr w:type="spellStart"/>
      <w:proofErr w:type="gramStart"/>
      <w:r>
        <w:rPr>
          <w:rFonts w:ascii="Bookman Old Style" w:hAnsi="Bookman Old Style" w:cs="Calibri"/>
          <w:color w:val="222222"/>
          <w:sz w:val="20"/>
          <w:szCs w:val="20"/>
        </w:rPr>
        <w:t>Sundanpur</w:t>
      </w:r>
      <w:proofErr w:type="spellEnd"/>
      <w:r>
        <w:rPr>
          <w:rFonts w:ascii="Bookman Old Style" w:hAnsi="Bookman Old Style" w:cs="Calibri"/>
          <w:color w:val="222222"/>
          <w:sz w:val="20"/>
          <w:szCs w:val="20"/>
        </w:rPr>
        <w:t xml:space="preserve"> ,</w:t>
      </w:r>
      <w:proofErr w:type="gramEnd"/>
      <w:r>
        <w:rPr>
          <w:rFonts w:ascii="Bookman Old Style" w:hAnsi="Bookman Old Style" w:cs="Calibri"/>
          <w:color w:val="222222"/>
          <w:sz w:val="20"/>
          <w:szCs w:val="20"/>
        </w:rPr>
        <w:t xml:space="preserve"> District- Banswara , State - Rajasthan</w:t>
      </w:r>
    </w:p>
    <w:p w14:paraId="357FF0A2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> </w:t>
      </w:r>
    </w:p>
    <w:p w14:paraId="083F35B8" w14:textId="3D5CDEE9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>6.     Correspondence addres</w:t>
      </w:r>
      <w:r>
        <w:rPr>
          <w:rFonts w:ascii="Bookman Old Style" w:hAnsi="Bookman Old Style" w:cs="Calibri"/>
          <w:color w:val="000000"/>
          <w:sz w:val="20"/>
          <w:szCs w:val="20"/>
        </w:rPr>
        <w:t>s with Pin code:</w:t>
      </w:r>
      <w:r w:rsidR="00401B19">
        <w:rPr>
          <w:rFonts w:ascii="Bookman Old Style" w:hAnsi="Bookman Old Style" w:cs="Calibri"/>
          <w:color w:val="000000"/>
          <w:sz w:val="20"/>
          <w:szCs w:val="20"/>
        </w:rPr>
        <w:t xml:space="preserve"> Room No. </w:t>
      </w:r>
      <w:proofErr w:type="gramStart"/>
      <w:r w:rsidR="00401B19">
        <w:rPr>
          <w:rFonts w:ascii="Bookman Old Style" w:hAnsi="Bookman Old Style" w:cs="Calibri"/>
          <w:color w:val="000000"/>
          <w:sz w:val="20"/>
          <w:szCs w:val="20"/>
        </w:rPr>
        <w:t>309 ,</w:t>
      </w:r>
      <w:proofErr w:type="gramEnd"/>
      <w:r w:rsidR="00401B19">
        <w:rPr>
          <w:rFonts w:ascii="Bookman Old Style" w:hAnsi="Bookman Old Style" w:cs="Calibri"/>
          <w:color w:val="000000"/>
          <w:sz w:val="20"/>
          <w:szCs w:val="20"/>
        </w:rPr>
        <w:t xml:space="preserve"> </w:t>
      </w:r>
      <w:proofErr w:type="spellStart"/>
      <w:r w:rsidR="00401B19">
        <w:rPr>
          <w:rFonts w:ascii="Bookman Old Style" w:hAnsi="Bookman Old Style" w:cs="Calibri"/>
          <w:color w:val="000000"/>
          <w:sz w:val="20"/>
          <w:szCs w:val="20"/>
        </w:rPr>
        <w:t>Udaygiri</w:t>
      </w:r>
      <w:proofErr w:type="spellEnd"/>
      <w:r w:rsidR="00401B19">
        <w:rPr>
          <w:rFonts w:ascii="Bookman Old Style" w:hAnsi="Bookman Old Style" w:cs="Calibri"/>
          <w:color w:val="000000"/>
          <w:sz w:val="20"/>
          <w:szCs w:val="20"/>
        </w:rPr>
        <w:t xml:space="preserve"> Boys hostel</w:t>
      </w:r>
      <w:r w:rsidR="00D33E58">
        <w:rPr>
          <w:rFonts w:ascii="Bookman Old Style" w:hAnsi="Bookman Old Style" w:cs="Calibri"/>
          <w:color w:val="000000"/>
          <w:sz w:val="20"/>
          <w:szCs w:val="20"/>
        </w:rPr>
        <w:t xml:space="preserve"> , NIT Hamirpur, Himachal Pradesh  , Pin code 177005</w:t>
      </w:r>
    </w:p>
    <w:p w14:paraId="7BFC9687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> </w:t>
      </w:r>
    </w:p>
    <w:p w14:paraId="2427AC36" w14:textId="6576709C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>7.     Gender: Male</w:t>
      </w:r>
    </w:p>
    <w:p w14:paraId="21064E23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> </w:t>
      </w:r>
    </w:p>
    <w:p w14:paraId="09F0693D" w14:textId="3DDF062C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222222"/>
          <w:sz w:val="20"/>
          <w:szCs w:val="20"/>
        </w:rPr>
        <w:t>8.     PAN CARD number:</w:t>
      </w:r>
      <w:r w:rsidR="00D33E58">
        <w:rPr>
          <w:rFonts w:ascii="Bookman Old Style" w:hAnsi="Bookman Old Style" w:cs="Calibri"/>
          <w:color w:val="222222"/>
          <w:sz w:val="20"/>
          <w:szCs w:val="20"/>
        </w:rPr>
        <w:t xml:space="preserve"> AYZPV9156B</w:t>
      </w:r>
    </w:p>
    <w:p w14:paraId="6701F870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 </w:t>
      </w:r>
    </w:p>
    <w:p w14:paraId="51A4D221" w14:textId="70736856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9.     Aadhar CARD number:</w:t>
      </w:r>
      <w:r w:rsidR="00D33E58">
        <w:rPr>
          <w:rFonts w:ascii="Bookman Old Style" w:hAnsi="Bookman Old Style" w:cs="Calibri"/>
          <w:color w:val="000000"/>
          <w:sz w:val="20"/>
          <w:szCs w:val="20"/>
        </w:rPr>
        <w:t xml:space="preserve"> 836586143431</w:t>
      </w:r>
    </w:p>
    <w:p w14:paraId="3B1E15FA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 </w:t>
      </w:r>
    </w:p>
    <w:p w14:paraId="32E6BBFF" w14:textId="4706800A" w:rsidR="003051AF" w:rsidRP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0"/>
          <w:szCs w:val="20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 xml:space="preserve">10.     Have you worked in Intel before? </w:t>
      </w:r>
      <w:proofErr w:type="gramStart"/>
      <w:r>
        <w:rPr>
          <w:rFonts w:ascii="Bookman Old Style" w:hAnsi="Bookman Old Style" w:cs="Calibri"/>
          <w:color w:val="000000"/>
          <w:sz w:val="20"/>
          <w:szCs w:val="20"/>
        </w:rPr>
        <w:t>:-</w:t>
      </w:r>
      <w:proofErr w:type="gramEnd"/>
      <w:r>
        <w:rPr>
          <w:rFonts w:ascii="Bookman Old Style" w:hAnsi="Bookman Old Style" w:cs="Calibri"/>
          <w:color w:val="000000"/>
          <w:sz w:val="20"/>
          <w:szCs w:val="20"/>
        </w:rPr>
        <w:t xml:space="preserve"> No</w:t>
      </w:r>
    </w:p>
    <w:p w14:paraId="404A081C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 </w:t>
      </w:r>
    </w:p>
    <w:p w14:paraId="7325E925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11.     If yes, what is your WWID?</w:t>
      </w:r>
    </w:p>
    <w:p w14:paraId="106E1B84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 </w:t>
      </w:r>
    </w:p>
    <w:p w14:paraId="6B226028" w14:textId="66B2675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12.     Citizenship: Indian</w:t>
      </w:r>
    </w:p>
    <w:p w14:paraId="20CFCA21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 </w:t>
      </w:r>
    </w:p>
    <w:p w14:paraId="5E8A2788" w14:textId="557ECF3C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13.     Primary Nationality: Indian</w:t>
      </w:r>
    </w:p>
    <w:p w14:paraId="751B7A8C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 </w:t>
      </w:r>
    </w:p>
    <w:p w14:paraId="3A394D83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14.     </w:t>
      </w:r>
      <w:proofErr w:type="gramStart"/>
      <w:r>
        <w:rPr>
          <w:rFonts w:ascii="Bookman Old Style" w:hAnsi="Bookman Old Style" w:cs="Calibri"/>
          <w:color w:val="222222"/>
          <w:sz w:val="20"/>
          <w:szCs w:val="20"/>
        </w:rPr>
        <w:t>Your </w:t>
      </w:r>
      <w:r>
        <w:rPr>
          <w:rFonts w:ascii="Bookman Old Style" w:hAnsi="Bookman Old Style" w:cs="Calibri"/>
          <w:color w:val="000000"/>
          <w:sz w:val="20"/>
          <w:szCs w:val="20"/>
        </w:rPr>
        <w:t> Start</w:t>
      </w:r>
      <w:proofErr w:type="gramEnd"/>
      <w:r>
        <w:rPr>
          <w:rFonts w:ascii="Bookman Old Style" w:hAnsi="Bookman Old Style" w:cs="Calibri"/>
          <w:color w:val="000000"/>
          <w:sz w:val="20"/>
          <w:szCs w:val="20"/>
        </w:rPr>
        <w:t> </w:t>
      </w:r>
      <w:r>
        <w:rPr>
          <w:rFonts w:ascii="Bookman Old Style" w:hAnsi="Bookman Old Style" w:cs="Calibri"/>
          <w:color w:val="222222"/>
          <w:sz w:val="20"/>
          <w:szCs w:val="20"/>
        </w:rPr>
        <w:t>date </w:t>
      </w:r>
      <w:r>
        <w:rPr>
          <w:rFonts w:ascii="Bookman Old Style" w:hAnsi="Bookman Old Style" w:cs="Calibri"/>
          <w:color w:val="000000"/>
          <w:sz w:val="20"/>
          <w:szCs w:val="20"/>
        </w:rPr>
        <w:t>at Intel: </w:t>
      </w:r>
      <w:r>
        <w:rPr>
          <w:rFonts w:ascii="Bookman Old Style" w:hAnsi="Bookman Old Style" w:cs="Calibri"/>
          <w:color w:val="222222"/>
          <w:sz w:val="20"/>
          <w:szCs w:val="20"/>
        </w:rPr>
        <w:t>Will be considered as per HM</w:t>
      </w:r>
    </w:p>
    <w:p w14:paraId="435F6FC9" w14:textId="77777777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 </w:t>
      </w:r>
    </w:p>
    <w:p w14:paraId="3F5039A7" w14:textId="247F2D12" w:rsidR="003051AF" w:rsidRDefault="003051AF" w:rsidP="003051AF">
      <w:pPr>
        <w:pStyle w:val="m85386138841321157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15.</w:t>
      </w:r>
      <w:r>
        <w:rPr>
          <w:rFonts w:ascii="Bookman Old Style" w:hAnsi="Bookman Old Style" w:cs="Calibri"/>
          <w:color w:val="222222"/>
          <w:sz w:val="20"/>
          <w:szCs w:val="20"/>
        </w:rPr>
        <w:t xml:space="preserve">     Year and </w:t>
      </w:r>
      <w:proofErr w:type="gramStart"/>
      <w:r>
        <w:rPr>
          <w:rFonts w:ascii="Bookman Old Style" w:hAnsi="Bookman Old Style" w:cs="Calibri"/>
          <w:color w:val="222222"/>
          <w:sz w:val="20"/>
          <w:szCs w:val="20"/>
        </w:rPr>
        <w:t>Month  Course</w:t>
      </w:r>
      <w:proofErr w:type="gramEnd"/>
      <w:r>
        <w:rPr>
          <w:rFonts w:ascii="Bookman Old Style" w:hAnsi="Bookman Old Style" w:cs="Calibri"/>
          <w:color w:val="222222"/>
          <w:sz w:val="20"/>
          <w:szCs w:val="20"/>
        </w:rPr>
        <w:t xml:space="preserve"> completion:</w:t>
      </w:r>
      <w:r w:rsidR="00401B19">
        <w:rPr>
          <w:rFonts w:ascii="Bookman Old Style" w:hAnsi="Bookman Old Style" w:cs="Calibri"/>
          <w:color w:val="222222"/>
          <w:sz w:val="20"/>
          <w:szCs w:val="20"/>
        </w:rPr>
        <w:t xml:space="preserve"> MTech Completion ( April 2025) </w:t>
      </w:r>
    </w:p>
    <w:p w14:paraId="03C08806" w14:textId="5AB34408" w:rsidR="003051AF" w:rsidRDefault="003051AF" w:rsidP="003051AF">
      <w:pPr>
        <w:pStyle w:val="m853861388413211571gmail-m-4424941637822688436m3305704484909490496gmail-m-7042698514907253544m-5257192854981573082m-447881752237779922m-1602950980913863950m-8446446643542873615m5434732981289539313m541687982197330350m1829833919116849143m8986825058187756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>16:  Current location link (Google map):</w:t>
      </w:r>
      <w:r w:rsidR="00D33E58">
        <w:rPr>
          <w:rFonts w:ascii="Bookman Old Style" w:hAnsi="Bookman Old Style" w:cs="Calibri"/>
          <w:color w:val="000000"/>
          <w:sz w:val="20"/>
          <w:szCs w:val="20"/>
        </w:rPr>
        <w:t xml:space="preserve"> </w:t>
      </w:r>
      <w:hyperlink r:id="rId6" w:history="1">
        <w:r w:rsidR="00D33E58" w:rsidRPr="00745776">
          <w:rPr>
            <w:rStyle w:val="Hyperlink"/>
            <w:rFonts w:ascii="Bookman Old Style" w:hAnsi="Bookman Old Style" w:cs="Calibri"/>
            <w:sz w:val="20"/>
            <w:szCs w:val="20"/>
          </w:rPr>
          <w:t>https://maps.app.goo.gl/5f7eH26jTdEKuadg8</w:t>
        </w:r>
      </w:hyperlink>
      <w:r w:rsidR="00D33E58">
        <w:rPr>
          <w:rFonts w:ascii="Bookman Old Style" w:hAnsi="Bookman Old Style" w:cs="Calibri"/>
          <w:color w:val="000000"/>
          <w:sz w:val="20"/>
          <w:szCs w:val="20"/>
        </w:rPr>
        <w:t xml:space="preserve"> </w:t>
      </w:r>
    </w:p>
    <w:p w14:paraId="0C2F052E" w14:textId="315F86F5" w:rsidR="003051AF" w:rsidRDefault="003051AF" w:rsidP="003051AF">
      <w:pPr>
        <w:pStyle w:val="m853861388413211571gmail-m-4424941637822688436m3305704484909490496gmail-m-7042698514907253544m-5257192854981573082m-447881752237779922m-1602950980913863950m-8446446643542873615m5434732981289539313m541687982197330350m1829833919116849143m8986825058187756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 xml:space="preserve">17:  Do you have personal </w:t>
      </w:r>
      <w:proofErr w:type="gramStart"/>
      <w:r>
        <w:rPr>
          <w:rFonts w:ascii="Bookman Old Style" w:hAnsi="Bookman Old Style" w:cs="Calibri"/>
          <w:color w:val="000000"/>
          <w:sz w:val="20"/>
          <w:szCs w:val="20"/>
        </w:rPr>
        <w:t>laptop?:</w:t>
      </w:r>
      <w:proofErr w:type="gramEnd"/>
      <w:r w:rsidR="00401B19">
        <w:rPr>
          <w:rFonts w:ascii="Bookman Old Style" w:hAnsi="Bookman Old Style" w:cs="Calibri"/>
          <w:color w:val="000000"/>
          <w:sz w:val="20"/>
          <w:szCs w:val="20"/>
        </w:rPr>
        <w:t xml:space="preserve"> Yes</w:t>
      </w:r>
    </w:p>
    <w:p w14:paraId="02E675A1" w14:textId="0226C78C" w:rsidR="003051AF" w:rsidRDefault="003051AF" w:rsidP="003051AF">
      <w:pPr>
        <w:pStyle w:val="m853861388413211571gmail-m-4424941637822688436m3305704484909490496gmail-m-7042698514907253544m-5257192854981573082m-447881752237779922m-1602950980913863950m-8446446643542873615m5434732981289539313m541687982197330350m1829833919116849143m8986825058187756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man Old Style" w:hAnsi="Bookman Old Style" w:cs="Calibri"/>
          <w:color w:val="000000"/>
          <w:sz w:val="20"/>
          <w:szCs w:val="20"/>
        </w:rPr>
        <w:t xml:space="preserve">18:  Is your laptop Windows 8 and above with Anti–virus </w:t>
      </w:r>
      <w:proofErr w:type="gramStart"/>
      <w:r>
        <w:rPr>
          <w:rFonts w:ascii="Bookman Old Style" w:hAnsi="Bookman Old Style" w:cs="Calibri"/>
          <w:color w:val="000000"/>
          <w:sz w:val="20"/>
          <w:szCs w:val="20"/>
        </w:rPr>
        <w:t>updated?:</w:t>
      </w:r>
      <w:proofErr w:type="gramEnd"/>
      <w:r w:rsidR="00E9053D">
        <w:rPr>
          <w:rFonts w:ascii="Bookman Old Style" w:hAnsi="Bookman Old Style" w:cs="Calibri"/>
          <w:color w:val="000000"/>
          <w:sz w:val="20"/>
          <w:szCs w:val="20"/>
        </w:rPr>
        <w:t xml:space="preserve"> Yes , I have Windows 10</w:t>
      </w:r>
    </w:p>
    <w:p w14:paraId="55D3300F" w14:textId="77777777" w:rsidR="003051AF" w:rsidRPr="00F53B7A" w:rsidRDefault="003051AF" w:rsidP="00F6324C">
      <w:pPr>
        <w:pStyle w:val="ListParagraph"/>
        <w:rPr>
          <w:sz w:val="28"/>
        </w:rPr>
      </w:pPr>
    </w:p>
    <w:sectPr w:rsidR="003051AF" w:rsidRPr="00F53B7A" w:rsidSect="001770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28BD"/>
    <w:multiLevelType w:val="hybridMultilevel"/>
    <w:tmpl w:val="45FC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D736E"/>
    <w:multiLevelType w:val="multilevel"/>
    <w:tmpl w:val="0E94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A02CA"/>
    <w:multiLevelType w:val="hybridMultilevel"/>
    <w:tmpl w:val="619A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D9"/>
    <w:rsid w:val="000346C4"/>
    <w:rsid w:val="000873CF"/>
    <w:rsid w:val="001770D9"/>
    <w:rsid w:val="003051AF"/>
    <w:rsid w:val="003326CD"/>
    <w:rsid w:val="00363B59"/>
    <w:rsid w:val="003E1C37"/>
    <w:rsid w:val="00401B19"/>
    <w:rsid w:val="00565FC1"/>
    <w:rsid w:val="005A6243"/>
    <w:rsid w:val="005B7133"/>
    <w:rsid w:val="005E423A"/>
    <w:rsid w:val="00601310"/>
    <w:rsid w:val="006B7C2B"/>
    <w:rsid w:val="00762F91"/>
    <w:rsid w:val="00822DC5"/>
    <w:rsid w:val="009236A5"/>
    <w:rsid w:val="009A5A74"/>
    <w:rsid w:val="00A3532F"/>
    <w:rsid w:val="00A52750"/>
    <w:rsid w:val="00A755AF"/>
    <w:rsid w:val="00AB6AC4"/>
    <w:rsid w:val="00AF2CE7"/>
    <w:rsid w:val="00B00044"/>
    <w:rsid w:val="00B36677"/>
    <w:rsid w:val="00B97AD2"/>
    <w:rsid w:val="00D33E58"/>
    <w:rsid w:val="00E86012"/>
    <w:rsid w:val="00E9053D"/>
    <w:rsid w:val="00ED5331"/>
    <w:rsid w:val="00EE3171"/>
    <w:rsid w:val="00F53B7A"/>
    <w:rsid w:val="00F6324C"/>
    <w:rsid w:val="00F9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F696"/>
  <w15:chartTrackingRefBased/>
  <w15:docId w15:val="{EDD69D2F-6AE7-43C8-965C-E0C6A95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A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AC4"/>
    <w:rPr>
      <w:rFonts w:ascii="Courier New" w:eastAsia="Times New Roman" w:hAnsi="Courier New" w:cs="Courier New"/>
      <w:sz w:val="20"/>
      <w:szCs w:val="20"/>
    </w:rPr>
  </w:style>
  <w:style w:type="paragraph" w:customStyle="1" w:styleId="m853861388413211571msoplaintext">
    <w:name w:val="m_853861388413211571msoplaintext"/>
    <w:basedOn w:val="Normal"/>
    <w:rsid w:val="0030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53861388413211571gmail-m-4424941637822688436m3305704484909490496gmail-m-7042698514907253544m-5257192854981573082m-447881752237779922m-1602950980913863950m-8446446643542873615m5434732981289539313m541687982197330350m1829833919116849143m8986825058187756">
    <w:name w:val="m_853861388413211571gmail-m-4424941637822688436m3305704484909490496gmail-m-7042698514907253544m-5257192854981573082m-447881752237779922m-1602950980913863950m-8446446643542873615m5434732981289539313m541687982197330350m1829833919116849143m8986825058187756"/>
    <w:basedOn w:val="Normal"/>
    <w:rsid w:val="0030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5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app.goo.gl/5f7eH26jTdEKuadg8" TargetMode="External"/><Relationship Id="rId5" Type="http://schemas.openxmlformats.org/officeDocument/2006/relationships/hyperlink" Target="mailto:mukulvyas94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vyas</dc:creator>
  <cp:keywords/>
  <dc:description/>
  <cp:lastModifiedBy>Mukul vyas</cp:lastModifiedBy>
  <cp:revision>5</cp:revision>
  <dcterms:created xsi:type="dcterms:W3CDTF">2024-02-04T12:58:00Z</dcterms:created>
  <dcterms:modified xsi:type="dcterms:W3CDTF">2024-03-07T05:47:00Z</dcterms:modified>
</cp:coreProperties>
</file>