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4B8C" w14:textId="77777777" w:rsidR="00B3420B" w:rsidRPr="005438B0" w:rsidRDefault="00733CA7" w:rsidP="00733CA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5438B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RESUME</w:t>
      </w:r>
    </w:p>
    <w:p w14:paraId="33440144" w14:textId="71CDFB59" w:rsidR="00733CA7" w:rsidRPr="00617DDA" w:rsidRDefault="00694B19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FA9EDE" wp14:editId="1FB4AFEE">
                <wp:simplePos x="0" y="0"/>
                <wp:positionH relativeFrom="column">
                  <wp:posOffset>4381500</wp:posOffset>
                </wp:positionH>
                <wp:positionV relativeFrom="paragraph">
                  <wp:posOffset>107950</wp:posOffset>
                </wp:positionV>
                <wp:extent cx="952500" cy="809625"/>
                <wp:effectExtent l="9525" t="13970" r="9525" b="508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D7AE6" w14:textId="6E435CC3" w:rsidR="00862A40" w:rsidRPr="002A63D5" w:rsidRDefault="00694B19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4C0E51" wp14:editId="3F6F405B">
                                  <wp:extent cx="927456" cy="9067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9080" cy="937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 w:rsidRPr="00694B19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AAA203" wp14:editId="7B30F08A">
                                  <wp:extent cx="760095" cy="87821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095" cy="878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2A40" w:rsidRPr="002A63D5">
                              <w:rPr>
                                <w:sz w:val="28"/>
                                <w:szCs w:val="28"/>
                              </w:rPr>
                              <w:t>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A9E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5pt;margin-top:8.5pt;width: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">
                <v:textbox>
                  <w:txbxContent>
                    <w:p w14:paraId="0FAD7AE6" w14:textId="6E435CC3" w:rsidR="00862A40" w:rsidRPr="002A63D5" w:rsidRDefault="00694B19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1A4C0E51" wp14:editId="3F6F405B">
                            <wp:extent cx="927456" cy="90678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9080" cy="937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 w:rsidRPr="00694B19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AAA203" wp14:editId="7B30F08A">
                            <wp:extent cx="760095" cy="87821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095" cy="878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2A40" w:rsidRPr="002A63D5">
                        <w:rPr>
                          <w:sz w:val="28"/>
                          <w:szCs w:val="28"/>
                        </w:rPr>
                        <w:t>HOTO</w:t>
                      </w:r>
                    </w:p>
                  </w:txbxContent>
                </v:textbox>
              </v:shape>
            </w:pict>
          </mc:Fallback>
        </mc:AlternateContent>
      </w:r>
      <w:r w:rsidR="00862A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Complete Name</w:t>
      </w:r>
      <w:r w:rsidR="005438B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– </w:t>
      </w:r>
      <w:r w:rsidR="005438B0" w:rsidRPr="00617D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Neha Kandari</w:t>
      </w:r>
    </w:p>
    <w:p w14:paraId="52F16B83" w14:textId="5D0A0209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F-81 Dharam colony Palam vihar extension</w:t>
      </w:r>
    </w:p>
    <w:p w14:paraId="12B66A51" w14:textId="00DAF2D2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- nehakandari64@gmail.com</w:t>
      </w:r>
    </w:p>
    <w:p w14:paraId="7B196436" w14:textId="78C90B9C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9311614474</w:t>
      </w:r>
    </w:p>
    <w:p w14:paraId="18267410" w14:textId="67DC09DB" w:rsidR="000C0FE1" w:rsidRDefault="005438B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</w:t>
      </w:r>
      <w:r w:rsidR="00862A4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Profile link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neha-kandari-046206235</w:t>
      </w:r>
    </w:p>
    <w:p w14:paraId="163F5AD0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78B9E9A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625046E5" w14:textId="646320DC" w:rsidR="008C7F9C" w:rsidRPr="002F06CF" w:rsidRDefault="005438B0" w:rsidP="002F06C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06CF">
        <w:rPr>
          <w:rFonts w:ascii="Times New Roman" w:eastAsia="Times New Roman" w:hAnsi="Times New Roman" w:cs="Times New Roman"/>
          <w:color w:val="000000"/>
          <w:lang w:eastAsia="en-IN"/>
        </w:rPr>
        <w:t>Seeking a position in the field of Computer Science where I can utilize my skills to further work towards personal and professional development and contribute towards the prosperity of the organization.</w:t>
      </w:r>
    </w:p>
    <w:p w14:paraId="3CBCADF0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D69957F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469903A6" w14:textId="564B45E9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</w:t>
      </w:r>
      <w:r w:rsidR="00CF59B5" w:rsidRPr="00C70E56">
        <w:rPr>
          <w:rFonts w:ascii="Times New Roman" w:eastAsia="Times New Roman" w:hAnsi="Times New Roman" w:cs="Times New Roman"/>
          <w:color w:val="000000"/>
          <w:lang w:eastAsia="en-IN"/>
        </w:rPr>
        <w:t>B. Tech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in COMPUTER SCIENCE ENGINEERING &amp; TECHNOLOGY from dronacharya </w:t>
      </w:r>
      <w:r w:rsidR="00617DDA">
        <w:rPr>
          <w:rFonts w:ascii="Times New Roman" w:eastAsia="Times New Roman" w:hAnsi="Times New Roman" w:cs="Times New Roman"/>
          <w:color w:val="000000"/>
          <w:lang w:eastAsia="en-IN"/>
        </w:rPr>
        <w:t>College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of </w:t>
      </w:r>
      <w:r w:rsidR="00CF59B5"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 Gurg</w:t>
      </w:r>
      <w:r w:rsidR="00CF59B5">
        <w:rPr>
          <w:rFonts w:ascii="Times New Roman" w:eastAsia="Times New Roman" w:hAnsi="Times New Roman" w:cs="Times New Roman"/>
          <w:color w:val="000000"/>
          <w:lang w:eastAsia="en-IN"/>
        </w:rPr>
        <w:t>ao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n,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772DE15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0164D476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A2E2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A6C7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FA4DC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47C6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4031951D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754F6" w14:textId="6A1917AC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  <w:r w:rsidR="005438B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engineering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32DA6" w14:textId="3E7D3D7C" w:rsidR="008C7F9C" w:rsidRPr="008C7F9C" w:rsidRDefault="00CF59B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 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AF4D6" w14:textId="1703102F" w:rsidR="008C7F9C" w:rsidRPr="008C7F9C" w:rsidRDefault="00CF59B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 (</w:t>
            </w:r>
            <w:r w:rsidR="0001654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016548"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 w:rsidR="0001654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F886E" w14:textId="3B219C97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</w:t>
            </w:r>
            <w:r w:rsidR="00694B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-22</w:t>
            </w:r>
          </w:p>
        </w:tc>
      </w:tr>
      <w:tr w:rsidR="008C7F9C" w:rsidRPr="008C7F9C" w14:paraId="44BD7BD8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2595F" w14:textId="233D66BF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SCR Public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6835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972CE" w14:textId="7A044534" w:rsidR="008C7F9C" w:rsidRPr="008C7F9C" w:rsidRDefault="002F06CF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90.8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5E92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36698485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4D3AD" w14:textId="56B2C8A8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SCR Public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97541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41D8D" w14:textId="73EFDACC" w:rsidR="008C7F9C" w:rsidRPr="008C7F9C" w:rsidRDefault="002F06CF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93.8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6305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090DAF29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6D05629A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02A49C52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0D9856" w14:textId="45B9B881" w:rsidR="001C21F5" w:rsidRPr="00617DDA" w:rsidRDefault="001C21F5" w:rsidP="00617DDA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Language:  Basic concepts of </w:t>
      </w:r>
      <w:r w:rsidR="007870AC" w:rsidRPr="00617DDA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>                         </w:t>
      </w:r>
    </w:p>
    <w:p w14:paraId="25124A77" w14:textId="504BFFEC" w:rsidR="00016548" w:rsidRPr="00617DDA" w:rsidRDefault="001C21F5" w:rsidP="00617DDA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Operating Systems:  </w:t>
      </w:r>
      <w:r w:rsidR="00350DC5"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 Windows10</w:t>
      </w:r>
    </w:p>
    <w:p w14:paraId="49BF7DBD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FC7338" w14:textId="6B5018F2" w:rsidR="00CF59B5" w:rsidRDefault="007D4009" w:rsidP="00CF59B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39A095F7" w14:textId="32BB3EA9" w:rsidR="00617DDA" w:rsidRPr="00617DDA" w:rsidRDefault="00617DDA" w:rsidP="00617DDA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Attended two days Web Development Workshop at Dronacharya College of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 in </w:t>
      </w: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>December 2021.</w:t>
      </w:r>
    </w:p>
    <w:p w14:paraId="098A97C5" w14:textId="1D25FC29" w:rsidR="00C70E56" w:rsidRDefault="001C21F5" w:rsidP="002F06C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1002995D" w14:textId="77777777" w:rsidR="002F06CF" w:rsidRPr="002F06CF" w:rsidRDefault="002F06CF" w:rsidP="002F06C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4ED10AC" w14:textId="77777777" w:rsidR="001C21F5" w:rsidRPr="00CF59B5" w:rsidRDefault="001C21F5" w:rsidP="00CF59B5">
      <w:pPr>
        <w:pStyle w:val="ListParagraph"/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2499CB6F" w14:textId="2FDA3ADD" w:rsidR="001C21F5" w:rsidRPr="00CF59B5" w:rsidRDefault="001C21F5" w:rsidP="00CF59B5">
      <w:pPr>
        <w:pStyle w:val="ListParagraph"/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Hard-working with lots of patience</w:t>
      </w:r>
      <w:r w:rsidR="002F06CF" w:rsidRPr="00CF59B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B1E1EB1" w14:textId="18E4E415" w:rsidR="001C21F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Self-motivated.</w:t>
      </w:r>
    </w:p>
    <w:p w14:paraId="37BFCD53" w14:textId="5CAC7531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Honest toward my work.</w:t>
      </w:r>
    </w:p>
    <w:p w14:paraId="5F18B257" w14:textId="4FE23834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Open-minded.</w:t>
      </w:r>
    </w:p>
    <w:p w14:paraId="0065A6F4" w14:textId="56C27E1C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Punctual </w:t>
      </w:r>
    </w:p>
    <w:p w14:paraId="0D8C3D14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14:paraId="7254265E" w14:textId="2392010C" w:rsidR="00C70E56" w:rsidRPr="00CF59B5" w:rsidRDefault="00CF59B5" w:rsidP="00CF59B5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Likes to play badminton and indoor games.</w:t>
      </w:r>
    </w:p>
    <w:p w14:paraId="03E09487" w14:textId="2A0B9F66" w:rsidR="002A63D5" w:rsidRPr="00CF59B5" w:rsidRDefault="00CF59B5" w:rsidP="00CF59B5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 xml:space="preserve">Listening music </w:t>
      </w:r>
    </w:p>
    <w:p w14:paraId="59AEB8F6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AEE5766"/>
    <w:multiLevelType w:val="hybridMultilevel"/>
    <w:tmpl w:val="468A9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6FF2"/>
    <w:multiLevelType w:val="hybridMultilevel"/>
    <w:tmpl w:val="EA74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E76B2"/>
    <w:multiLevelType w:val="hybridMultilevel"/>
    <w:tmpl w:val="84D41CAE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24E8074B"/>
    <w:multiLevelType w:val="hybridMultilevel"/>
    <w:tmpl w:val="E9DC44D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2FC3072A"/>
    <w:multiLevelType w:val="hybridMultilevel"/>
    <w:tmpl w:val="16366AB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B373CB1"/>
    <w:multiLevelType w:val="hybridMultilevel"/>
    <w:tmpl w:val="370672F4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53163B61"/>
    <w:multiLevelType w:val="hybridMultilevel"/>
    <w:tmpl w:val="8B22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10A8"/>
    <w:multiLevelType w:val="hybridMultilevel"/>
    <w:tmpl w:val="83D4ED7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 w15:restartNumberingAfterBreak="0">
    <w:nsid w:val="6A395A8F"/>
    <w:multiLevelType w:val="hybridMultilevel"/>
    <w:tmpl w:val="B9A8F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3137E"/>
    <w:rsid w:val="001C21F5"/>
    <w:rsid w:val="002229B3"/>
    <w:rsid w:val="002A63D5"/>
    <w:rsid w:val="002F06CF"/>
    <w:rsid w:val="00350DC5"/>
    <w:rsid w:val="003B6D27"/>
    <w:rsid w:val="003D16EB"/>
    <w:rsid w:val="00415B39"/>
    <w:rsid w:val="005438B0"/>
    <w:rsid w:val="00567728"/>
    <w:rsid w:val="00567D22"/>
    <w:rsid w:val="00597EAC"/>
    <w:rsid w:val="00617DDA"/>
    <w:rsid w:val="00694B19"/>
    <w:rsid w:val="006A18AF"/>
    <w:rsid w:val="006F4E42"/>
    <w:rsid w:val="00733CA7"/>
    <w:rsid w:val="007870AC"/>
    <w:rsid w:val="007D4009"/>
    <w:rsid w:val="00862A40"/>
    <w:rsid w:val="008B0FA0"/>
    <w:rsid w:val="008C7F9C"/>
    <w:rsid w:val="00A275AC"/>
    <w:rsid w:val="00AE44BA"/>
    <w:rsid w:val="00B644B4"/>
    <w:rsid w:val="00C70E56"/>
    <w:rsid w:val="00CF59B5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1484"/>
  <w15:docId w15:val="{0DB5E8A9-9C40-44E7-BAF6-BDC06BD7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5438B0"/>
  </w:style>
  <w:style w:type="character" w:customStyle="1" w:styleId="break-words">
    <w:name w:val="break-words"/>
    <w:basedOn w:val="DefaultParagraphFont"/>
    <w:rsid w:val="0054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NEHA</cp:lastModifiedBy>
  <cp:revision>2</cp:revision>
  <dcterms:created xsi:type="dcterms:W3CDTF">2022-03-20T18:06:00Z</dcterms:created>
  <dcterms:modified xsi:type="dcterms:W3CDTF">2022-03-20T18:06:00Z</dcterms:modified>
</cp:coreProperties>
</file>