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CEAA0CF" w:rsidP="5D6647B5" w:rsidRDefault="1CEAA0CF" w14:paraId="048A1FF6" w14:textId="2D4A1DA8">
      <w:pPr>
        <w:pStyle w:val="Title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82A75"/>
          <w:sz w:val="72"/>
          <w:szCs w:val="72"/>
          <w:u w:val="single"/>
          <w:lang w:val="en-US"/>
        </w:rPr>
      </w:pPr>
      <w:r w:rsidRPr="5D6647B5" w:rsidR="1CEAA0C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82A75"/>
          <w:sz w:val="72"/>
          <w:szCs w:val="72"/>
          <w:u w:val="single"/>
          <w:lang w:val="en-US"/>
        </w:rPr>
        <w:t xml:space="preserve">Report on </w:t>
      </w:r>
    </w:p>
    <w:p w:rsidR="1CEAA0CF" w:rsidP="5D6647B5" w:rsidRDefault="1CEAA0CF" w14:paraId="7EE33070" w14:textId="7A269071">
      <w:pPr>
        <w:pStyle w:val="Title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82A75"/>
          <w:sz w:val="72"/>
          <w:szCs w:val="72"/>
          <w:u w:val="single"/>
          <w:lang w:val="en-US"/>
        </w:rPr>
      </w:pPr>
      <w:r w:rsidRPr="5D6647B5" w:rsidR="1CEAA0C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82A75"/>
          <w:sz w:val="72"/>
          <w:szCs w:val="72"/>
          <w:u w:val="single"/>
          <w:lang w:val="en-US"/>
        </w:rPr>
        <w:t>NFL Fantasy Football</w:t>
      </w:r>
    </w:p>
    <w:p w:rsidR="07795BF0" w:rsidP="5D6647B5" w:rsidRDefault="07795BF0" w14:paraId="203A1E3E" w14:textId="5CBA1615">
      <w:pPr>
        <w:pStyle w:val="Normal"/>
        <w:jc w:val="center"/>
        <w:rPr>
          <w:lang w:val="en-US"/>
        </w:rPr>
      </w:pPr>
      <w:r w:rsidRPr="5D6647B5" w:rsidR="07795BF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82A75"/>
          <w:sz w:val="72"/>
          <w:szCs w:val="72"/>
          <w:u w:val="single"/>
          <w:lang w:val="en-US"/>
        </w:rPr>
        <w:t>Dataset &amp; ML Model</w:t>
      </w:r>
    </w:p>
    <w:p w:rsidR="5D6647B5" w:rsidP="5D6647B5" w:rsidRDefault="5D6647B5" w14:paraId="76D32039" w14:textId="4405E3D1">
      <w:pPr>
        <w:pStyle w:val="Normal"/>
        <w:rPr>
          <w:lang w:val="en-US"/>
        </w:rPr>
      </w:pPr>
    </w:p>
    <w:p w:rsidR="5D6647B5" w:rsidP="5D6647B5" w:rsidRDefault="5D6647B5" w14:paraId="1E451803" w14:textId="38B0CBD6">
      <w:pPr>
        <w:pStyle w:val="Normal"/>
        <w:rPr>
          <w:lang w:val="en-US"/>
        </w:rPr>
      </w:pPr>
    </w:p>
    <w:p w:rsidR="5D6647B5" w:rsidP="5D6647B5" w:rsidRDefault="5D6647B5" w14:paraId="44E2B85C" w14:textId="1BE17FD1">
      <w:pPr>
        <w:pStyle w:val="Normal"/>
        <w:rPr>
          <w:lang w:val="en-US"/>
        </w:rPr>
      </w:pPr>
    </w:p>
    <w:p w:rsidR="5D6647B5" w:rsidP="5D6647B5" w:rsidRDefault="5D6647B5" w14:paraId="5CE3255F" w14:textId="57D27436">
      <w:pPr>
        <w:pStyle w:val="Normal"/>
        <w:rPr>
          <w:lang w:val="en-US"/>
        </w:rPr>
      </w:pPr>
      <w:r w:rsidR="3E22835F">
        <w:drawing>
          <wp:inline wp14:editId="477C3EF9" wp14:anchorId="21D70A8F">
            <wp:extent cx="6722534" cy="3781425"/>
            <wp:effectExtent l="0" t="0" r="0" b="0"/>
            <wp:docPr id="36715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d18b1b2df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53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647B5" w:rsidP="5D6647B5" w:rsidRDefault="5D6647B5" w14:paraId="4241ACB8" w14:textId="2DD3B35F">
      <w:pPr>
        <w:pStyle w:val="Normal"/>
        <w:rPr>
          <w:lang w:val="en-US"/>
        </w:rPr>
      </w:pPr>
    </w:p>
    <w:p w:rsidR="5D6647B5" w:rsidP="5D6647B5" w:rsidRDefault="5D6647B5" w14:paraId="794F04B0" w14:textId="29F443C5">
      <w:pPr>
        <w:pStyle w:val="Normal"/>
        <w:rPr>
          <w:lang w:val="en-US"/>
        </w:rPr>
      </w:pPr>
    </w:p>
    <w:p w:rsidR="5D6647B5" w:rsidP="5D6647B5" w:rsidRDefault="5D6647B5" w14:paraId="6387A1F5" w14:textId="174BB19E">
      <w:pPr>
        <w:pStyle w:val="Normal"/>
      </w:pPr>
    </w:p>
    <w:p w:rsidR="5D6647B5" w:rsidP="5D6647B5" w:rsidRDefault="5D6647B5" w14:paraId="5397F175" w14:textId="2CFAA1E4">
      <w:pPr>
        <w:pStyle w:val="Normal"/>
        <w:rPr>
          <w:lang w:val="en-US"/>
        </w:rPr>
      </w:pPr>
    </w:p>
    <w:p w:rsidR="07795BF0" w:rsidP="328ABC86" w:rsidRDefault="07795BF0" w14:paraId="48CA5784" w14:textId="1F0E7AB2">
      <w:pPr>
        <w:pStyle w:val="Normal"/>
        <w:rPr>
          <w:b w:val="1"/>
          <w:bCs w:val="1"/>
          <w:sz w:val="48"/>
          <w:szCs w:val="48"/>
          <w:lang w:val="en-US"/>
        </w:rPr>
      </w:pPr>
    </w:p>
    <w:p w:rsidR="07795BF0" w:rsidP="328ABC86" w:rsidRDefault="07795BF0" w14:paraId="2DF5D4BE" w14:textId="7EE64AF8">
      <w:pPr>
        <w:pStyle w:val="Normal"/>
        <w:rPr>
          <w:b w:val="1"/>
          <w:bCs w:val="1"/>
          <w:color w:val="4472C4" w:themeColor="accent1" w:themeTint="FF" w:themeShade="FF"/>
          <w:sz w:val="48"/>
          <w:szCs w:val="48"/>
          <w:lang w:val="en-US"/>
        </w:rPr>
      </w:pPr>
      <w:r w:rsidRPr="328ABC86" w:rsidR="07795BF0">
        <w:rPr>
          <w:b w:val="1"/>
          <w:bCs w:val="1"/>
          <w:color w:val="4472C4" w:themeColor="accent1" w:themeTint="FF" w:themeShade="FF"/>
          <w:sz w:val="48"/>
          <w:szCs w:val="48"/>
          <w:lang w:val="en-US"/>
        </w:rPr>
        <w:t>By:</w:t>
      </w:r>
      <w:r w:rsidRPr="328ABC86" w:rsidR="07795BF0">
        <w:rPr>
          <w:b w:val="1"/>
          <w:bCs w:val="1"/>
          <w:color w:val="4472C4" w:themeColor="accent1" w:themeTint="FF" w:themeShade="FF"/>
          <w:sz w:val="48"/>
          <w:szCs w:val="48"/>
          <w:lang w:val="en-US"/>
        </w:rPr>
        <w:t xml:space="preserve"> Mukul Garg</w:t>
      </w:r>
    </w:p>
    <w:p w:rsidR="5D6647B5" w:rsidRDefault="5D6647B5" w14:paraId="358B9AE1" w14:textId="5B2BFDEF">
      <w:r>
        <w:br w:type="page"/>
      </w:r>
    </w:p>
    <w:p w:rsidR="12C122B0" w:rsidP="5D6647B5" w:rsidRDefault="12C122B0" w14:paraId="62B4889A" w14:textId="32AC373F">
      <w:pPr>
        <w:pStyle w:val="Heading1"/>
        <w:rPr>
          <w:b w:val="1"/>
          <w:bCs w:val="1"/>
          <w:sz w:val="96"/>
          <w:szCs w:val="96"/>
          <w:u w:val="single"/>
          <w:lang w:val="en-US"/>
        </w:rPr>
      </w:pPr>
      <w:r w:rsidRPr="5D6647B5" w:rsidR="12C122B0">
        <w:rPr>
          <w:b w:val="1"/>
          <w:bCs w:val="1"/>
          <w:sz w:val="48"/>
          <w:szCs w:val="48"/>
          <w:u w:val="single"/>
          <w:lang w:val="en-US"/>
        </w:rPr>
        <w:t>Data Analysis</w:t>
      </w:r>
      <w:r w:rsidRPr="5D6647B5" w:rsidR="12C122B0">
        <w:rPr>
          <w:b w:val="1"/>
          <w:bCs w:val="1"/>
          <w:sz w:val="48"/>
          <w:szCs w:val="48"/>
          <w:lang w:val="en-US"/>
        </w:rPr>
        <w:t xml:space="preserve"> </w:t>
      </w:r>
    </w:p>
    <w:p w:rsidR="5D6647B5" w:rsidP="5D6647B5" w:rsidRDefault="5D6647B5" w14:paraId="14E0180E" w14:textId="439DE0EB">
      <w:pPr>
        <w:pStyle w:val="Normal"/>
        <w:rPr>
          <w:lang w:val="en-US"/>
        </w:rPr>
      </w:pPr>
    </w:p>
    <w:p w:rsidR="6DA85DF4" w:rsidP="5D6647B5" w:rsidRDefault="6DA85DF4" w14:paraId="4D79F1B8" w14:textId="72EF2938">
      <w:pPr>
        <w:pStyle w:val="Normal"/>
        <w:rPr>
          <w:sz w:val="28"/>
          <w:szCs w:val="28"/>
          <w:lang w:val="en-US"/>
        </w:rPr>
      </w:pPr>
      <w:r w:rsidRPr="328ABC86" w:rsidR="6DA85DF4">
        <w:rPr>
          <w:sz w:val="28"/>
          <w:szCs w:val="28"/>
          <w:lang w:val="en-US"/>
        </w:rPr>
        <w:t>The provided</w:t>
      </w:r>
      <w:r w:rsidRPr="328ABC86" w:rsidR="3D017520">
        <w:rPr>
          <w:sz w:val="28"/>
          <w:szCs w:val="28"/>
          <w:lang w:val="en-US"/>
        </w:rPr>
        <w:t xml:space="preserve"> dataset </w:t>
      </w:r>
      <w:r w:rsidRPr="328ABC86" w:rsidR="3D017520">
        <w:rPr>
          <w:sz w:val="28"/>
          <w:szCs w:val="28"/>
          <w:lang w:val="en-US"/>
        </w:rPr>
        <w:t>contains</w:t>
      </w:r>
      <w:r w:rsidRPr="328ABC86" w:rsidR="3D017520">
        <w:rPr>
          <w:sz w:val="28"/>
          <w:szCs w:val="28"/>
          <w:lang w:val="en-US"/>
        </w:rPr>
        <w:t xml:space="preserve"> historical statistical data of players</w:t>
      </w:r>
      <w:r w:rsidRPr="328ABC86" w:rsidR="7BA65A51">
        <w:rPr>
          <w:sz w:val="28"/>
          <w:szCs w:val="28"/>
          <w:lang w:val="en-US"/>
        </w:rPr>
        <w:t xml:space="preserve">. </w:t>
      </w:r>
      <w:r w:rsidRPr="328ABC86" w:rsidR="383D6C91">
        <w:rPr>
          <w:sz w:val="28"/>
          <w:szCs w:val="28"/>
          <w:lang w:val="en-US"/>
        </w:rPr>
        <w:t>The task</w:t>
      </w:r>
      <w:r w:rsidRPr="328ABC86" w:rsidR="7BA65A51">
        <w:rPr>
          <w:sz w:val="28"/>
          <w:szCs w:val="28"/>
          <w:lang w:val="en-US"/>
        </w:rPr>
        <w:t xml:space="preserve"> was to analyze the data </w:t>
      </w:r>
      <w:r w:rsidRPr="328ABC86" w:rsidR="535610F2">
        <w:rPr>
          <w:sz w:val="28"/>
          <w:szCs w:val="28"/>
          <w:lang w:val="en-US"/>
        </w:rPr>
        <w:t>and build</w:t>
      </w:r>
      <w:r w:rsidRPr="328ABC86" w:rsidR="7BA65A51">
        <w:rPr>
          <w:sz w:val="28"/>
          <w:szCs w:val="28"/>
          <w:lang w:val="en-US"/>
        </w:rPr>
        <w:t xml:space="preserve"> an ML model that accurately predicts the number of points each NFL player will score in the upcoming season.</w:t>
      </w:r>
    </w:p>
    <w:p w:rsidR="5D6647B5" w:rsidP="5D6647B5" w:rsidRDefault="5D6647B5" w14:paraId="59F4CB8D" w14:textId="5E2F43E0">
      <w:pPr>
        <w:pStyle w:val="Normal"/>
        <w:rPr>
          <w:sz w:val="28"/>
          <w:szCs w:val="28"/>
          <w:lang w:val="en-US"/>
        </w:rPr>
      </w:pPr>
    </w:p>
    <w:p w:rsidR="3CB1B9C7" w:rsidP="5D6647B5" w:rsidRDefault="3CB1B9C7" w14:paraId="4C697295" w14:textId="2B7E0A92">
      <w:pPr>
        <w:pStyle w:val="Normal"/>
        <w:rPr>
          <w:sz w:val="28"/>
          <w:szCs w:val="28"/>
          <w:lang w:val="en-US"/>
        </w:rPr>
      </w:pPr>
      <w:r w:rsidRPr="5D6647B5" w:rsidR="3CB1B9C7">
        <w:rPr>
          <w:sz w:val="28"/>
          <w:szCs w:val="28"/>
          <w:lang w:val="en-US"/>
        </w:rPr>
        <w:t xml:space="preserve">Let us start with data analysis. </w:t>
      </w:r>
    </w:p>
    <w:p w:rsidR="4D97B4E8" w:rsidP="5D6647B5" w:rsidRDefault="4D97B4E8" w14:paraId="4F8F6D08" w14:textId="23ED1BC7">
      <w:pPr>
        <w:pStyle w:val="Normal"/>
      </w:pPr>
      <w:r w:rsidRPr="5D6647B5" w:rsidR="4D97B4E8">
        <w:rPr>
          <w:sz w:val="28"/>
          <w:szCs w:val="28"/>
          <w:lang w:val="en-US"/>
        </w:rPr>
        <w:t xml:space="preserve">On having a first look at the dataset, we can </w:t>
      </w:r>
      <w:r w:rsidRPr="5D6647B5" w:rsidR="4D97B4E8">
        <w:rPr>
          <w:sz w:val="28"/>
          <w:szCs w:val="28"/>
          <w:lang w:val="en-US"/>
        </w:rPr>
        <w:t>observe</w:t>
      </w:r>
      <w:r w:rsidRPr="5D6647B5" w:rsidR="4D97B4E8">
        <w:rPr>
          <w:sz w:val="28"/>
          <w:szCs w:val="28"/>
          <w:lang w:val="en-US"/>
        </w:rPr>
        <w:t xml:space="preserve"> multiple columns </w:t>
      </w:r>
      <w:r w:rsidRPr="5D6647B5" w:rsidR="4D97B4E8">
        <w:rPr>
          <w:sz w:val="28"/>
          <w:szCs w:val="28"/>
          <w:lang w:val="en-US"/>
        </w:rPr>
        <w:t>containing</w:t>
      </w:r>
      <w:r w:rsidRPr="5D6647B5" w:rsidR="4D97B4E8">
        <w:rPr>
          <w:sz w:val="28"/>
          <w:szCs w:val="28"/>
          <w:lang w:val="en-US"/>
        </w:rPr>
        <w:t xml:space="preserve"> information about players are </w:t>
      </w:r>
      <w:r w:rsidRPr="5D6647B5" w:rsidR="4D97B4E8">
        <w:rPr>
          <w:sz w:val="28"/>
          <w:szCs w:val="28"/>
          <w:lang w:val="en-US"/>
        </w:rPr>
        <w:t>provided</w:t>
      </w:r>
      <w:r w:rsidRPr="5D6647B5" w:rsidR="4D97B4E8">
        <w:rPr>
          <w:sz w:val="28"/>
          <w:szCs w:val="28"/>
          <w:lang w:val="en-US"/>
        </w:rPr>
        <w:t xml:space="preserve"> but there are </w:t>
      </w:r>
      <w:r w:rsidRPr="5D6647B5" w:rsidR="2CEA2781">
        <w:rPr>
          <w:sz w:val="28"/>
          <w:szCs w:val="28"/>
          <w:lang w:val="en-US"/>
        </w:rPr>
        <w:t xml:space="preserve">many empty cells in some columns. </w:t>
      </w:r>
      <w:r w:rsidRPr="5D6647B5" w:rsidR="1FCB8A3A">
        <w:rPr>
          <w:sz w:val="28"/>
          <w:szCs w:val="28"/>
          <w:lang w:val="en-US"/>
        </w:rPr>
        <w:t>The first</w:t>
      </w:r>
      <w:r w:rsidRPr="5D6647B5" w:rsidR="5FBC0B14">
        <w:rPr>
          <w:sz w:val="28"/>
          <w:szCs w:val="28"/>
          <w:lang w:val="en-US"/>
        </w:rPr>
        <w:t xml:space="preserve"> such column is ‘name’ which as the name suggests </w:t>
      </w:r>
      <w:r w:rsidRPr="5D6647B5" w:rsidR="5FBC0B14">
        <w:rPr>
          <w:sz w:val="28"/>
          <w:szCs w:val="28"/>
          <w:lang w:val="en-US"/>
        </w:rPr>
        <w:t>contains</w:t>
      </w:r>
      <w:r w:rsidRPr="5D6647B5" w:rsidR="5FBC0B14">
        <w:rPr>
          <w:sz w:val="28"/>
          <w:szCs w:val="28"/>
          <w:lang w:val="en-US"/>
        </w:rPr>
        <w:t xml:space="preserve"> names of players. Dataset has a total of 4655 entries and out of those, 1057 cells in ‘name’ column are empty. On further observation it was noted that </w:t>
      </w:r>
      <w:r w:rsidRPr="5D6647B5" w:rsidR="74A86C7B">
        <w:rPr>
          <w:sz w:val="28"/>
          <w:szCs w:val="28"/>
          <w:lang w:val="en-US"/>
        </w:rPr>
        <w:t>the names</w:t>
      </w:r>
      <w:r w:rsidRPr="5D6647B5" w:rsidR="5FBC0B14">
        <w:rPr>
          <w:sz w:val="28"/>
          <w:szCs w:val="28"/>
          <w:lang w:val="en-US"/>
        </w:rPr>
        <w:t xml:space="preserve"> of players </w:t>
      </w:r>
      <w:r w:rsidRPr="5D6647B5" w:rsidR="5FBC0B14">
        <w:rPr>
          <w:sz w:val="28"/>
          <w:szCs w:val="28"/>
          <w:lang w:val="en-US"/>
        </w:rPr>
        <w:t>are</w:t>
      </w:r>
      <w:r w:rsidRPr="5D6647B5" w:rsidR="5FBC0B14">
        <w:rPr>
          <w:sz w:val="28"/>
          <w:szCs w:val="28"/>
          <w:lang w:val="en-US"/>
        </w:rPr>
        <w:t xml:space="preserve"> </w:t>
      </w:r>
      <w:r w:rsidRPr="5D6647B5" w:rsidR="5FBC0B14">
        <w:rPr>
          <w:sz w:val="28"/>
          <w:szCs w:val="28"/>
          <w:lang w:val="en-US"/>
        </w:rPr>
        <w:t xml:space="preserve">repeated multiple times for different seasons but for the same player there were instances where name was not</w:t>
      </w:r>
      <w:r w:rsidRPr="5D6647B5" w:rsidR="5FBC0B14">
        <w:rPr>
          <w:sz w:val="28"/>
          <w:szCs w:val="28"/>
          <w:lang w:val="en-US"/>
        </w:rPr>
        <w:t xml:space="preserve"> provided. This could be easily inferred as every row had been </w:t>
      </w:r>
      <w:r w:rsidRPr="5D6647B5" w:rsidR="5FBC0B14">
        <w:rPr>
          <w:sz w:val="28"/>
          <w:szCs w:val="28"/>
          <w:lang w:val="en-US"/>
        </w:rPr>
        <w:t xml:space="preserve">provided</w:t>
      </w:r>
      <w:r w:rsidRPr="328ABC86" w:rsidR="5FBC0B14">
        <w:rPr>
          <w:sz w:val="28"/>
          <w:szCs w:val="28"/>
          <w:lang w:val="en-US"/>
        </w:rPr>
        <w:t xml:space="preserve"> a player id which</w:t>
      </w:r>
      <w:r w:rsidRPr="328ABC86" w:rsidR="5FBC0B14">
        <w:rPr>
          <w:sz w:val="28"/>
          <w:szCs w:val="28"/>
          <w:lang w:val="en-US"/>
        </w:rPr>
        <w:t xml:space="preserve"> is unique for every player</w:t>
      </w:r>
      <w:r w:rsidRPr="328ABC86" w:rsidR="5FBC0B14">
        <w:rPr>
          <w:sz w:val="28"/>
          <w:szCs w:val="28"/>
          <w:lang w:val="en-US"/>
        </w:rPr>
        <w:t xml:space="preserve">.  </w:t>
      </w:r>
      <w:r w:rsidRPr="328ABC86" w:rsidR="02477C36">
        <w:rPr>
          <w:sz w:val="28"/>
          <w:szCs w:val="28"/>
          <w:lang w:val="en-US"/>
        </w:rPr>
        <w:t xml:space="preserve"> </w:t>
      </w:r>
    </w:p>
    <w:p w:rsidR="4D97B4E8" w:rsidP="5D6647B5" w:rsidRDefault="4D97B4E8" w14:paraId="3D92E87A" w14:textId="31A03397">
      <w:pPr>
        <w:pStyle w:val="Normal"/>
      </w:pPr>
      <w:r w:rsidRPr="328ABC86" w:rsidR="02477C36">
        <w:rPr>
          <w:sz w:val="28"/>
          <w:szCs w:val="28"/>
          <w:lang w:val="en-US"/>
        </w:rPr>
        <w:t>Out of 1057 empty values,</w:t>
      </w:r>
      <w:r w:rsidRPr="328ABC86" w:rsidR="02477C36">
        <w:rPr>
          <w:sz w:val="28"/>
          <w:szCs w:val="28"/>
          <w:lang w:val="en-US"/>
        </w:rPr>
        <w:t xml:space="preserve"> there</w:t>
      </w:r>
      <w:r w:rsidRPr="328ABC86" w:rsidR="02477C36">
        <w:rPr>
          <w:sz w:val="28"/>
          <w:szCs w:val="28"/>
          <w:lang w:val="en-US"/>
        </w:rPr>
        <w:t xml:space="preserve"> are 290 players</w:t>
      </w:r>
      <w:r w:rsidRPr="328ABC86" w:rsidR="02477C36">
        <w:rPr>
          <w:sz w:val="28"/>
          <w:szCs w:val="28"/>
          <w:lang w:val="en-US"/>
        </w:rPr>
        <w:t xml:space="preserve"> whose</w:t>
      </w:r>
      <w:r w:rsidR="6314EFE6">
        <w:drawing>
          <wp:inline wp14:editId="4EEBCD0D" wp14:anchorId="3301F973">
            <wp:extent cx="2433703" cy="1239308"/>
            <wp:effectExtent l="0" t="0" r="0" b="0"/>
            <wp:docPr id="1388035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4ae31089e46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33703" cy="123930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328ABC86" w:rsidR="02477C36">
        <w:rPr>
          <w:sz w:val="28"/>
          <w:szCs w:val="28"/>
          <w:lang w:val="en-US"/>
        </w:rPr>
        <w:t xml:space="preserve"> name </w:t>
      </w:r>
      <w:r w:rsidRPr="328ABC86" w:rsidR="303EE760">
        <w:rPr>
          <w:sz w:val="28"/>
          <w:szCs w:val="28"/>
          <w:lang w:val="en-US"/>
        </w:rPr>
        <w:t>does not</w:t>
      </w:r>
      <w:r w:rsidRPr="328ABC86" w:rsidR="02477C36">
        <w:rPr>
          <w:sz w:val="28"/>
          <w:szCs w:val="28"/>
          <w:lang w:val="en-US"/>
        </w:rPr>
        <w:t xml:space="preserve"> appear at all in the</w:t>
      </w:r>
      <w:r w:rsidRPr="328ABC86" w:rsidR="02477C36">
        <w:rPr>
          <w:sz w:val="28"/>
          <w:szCs w:val="28"/>
          <w:lang w:val="en-US"/>
        </w:rPr>
        <w:t xml:space="preserve"> dataset. For players whose name appeared even once in the datase</w:t>
      </w:r>
      <w:r w:rsidRPr="328ABC86" w:rsidR="0678B2EB">
        <w:rPr>
          <w:sz w:val="28"/>
          <w:szCs w:val="28"/>
          <w:lang w:val="en-US"/>
        </w:rPr>
        <w:t>t, I used python program to fill correct names in respective empty spaces.</w:t>
      </w:r>
      <w:r w:rsidRPr="328ABC86" w:rsidR="1B533EB4">
        <w:rPr>
          <w:sz w:val="28"/>
          <w:szCs w:val="28"/>
          <w:lang w:val="en-US"/>
        </w:rPr>
        <w:t xml:space="preserve"> </w:t>
      </w:r>
    </w:p>
    <w:p w:rsidR="4D97B4E8" w:rsidP="328ABC86" w:rsidRDefault="4D97B4E8" w14:paraId="1A9A6A70" w14:textId="397CAB8A">
      <w:pPr>
        <w:pStyle w:val="Normal"/>
        <w:rPr>
          <w:sz w:val="44"/>
          <w:szCs w:val="44"/>
          <w:lang w:val="en-US"/>
        </w:rPr>
      </w:pPr>
      <w:r w:rsidRPr="328ABC86" w:rsidR="1B533EB4">
        <w:rPr>
          <w:sz w:val="28"/>
          <w:szCs w:val="28"/>
          <w:lang w:val="en-US"/>
        </w:rPr>
        <w:t xml:space="preserve"> Next column is ‘</w:t>
      </w:r>
      <w:r w:rsidRPr="328ABC86" w:rsidR="1B533EB4">
        <w:rPr>
          <w:sz w:val="28"/>
          <w:szCs w:val="28"/>
          <w:lang w:val="en-US"/>
        </w:rPr>
        <w:t>player_id</w:t>
      </w:r>
      <w:r w:rsidRPr="328ABC86" w:rsidR="1B533EB4">
        <w:rPr>
          <w:sz w:val="28"/>
          <w:szCs w:val="28"/>
          <w:lang w:val="en-US"/>
        </w:rPr>
        <w:t xml:space="preserve">’ but player ids were given in an absurd format which could have </w:t>
      </w:r>
      <w:r w:rsidRPr="328ABC86" w:rsidR="010C47B1">
        <w:rPr>
          <w:sz w:val="28"/>
          <w:szCs w:val="28"/>
          <w:lang w:val="en-US"/>
        </w:rPr>
        <w:t>created</w:t>
      </w:r>
      <w:r w:rsidRPr="328ABC86" w:rsidR="1B533EB4">
        <w:rPr>
          <w:sz w:val="28"/>
          <w:szCs w:val="28"/>
          <w:lang w:val="en-US"/>
        </w:rPr>
        <w:t xml:space="preserve"> </w:t>
      </w:r>
      <w:r w:rsidRPr="328ABC86" w:rsidR="04E300AC">
        <w:rPr>
          <w:sz w:val="28"/>
          <w:szCs w:val="28"/>
          <w:lang w:val="en-US"/>
        </w:rPr>
        <w:t>complexities,</w:t>
      </w:r>
      <w:r w:rsidRPr="328ABC86" w:rsidR="77C78A46">
        <w:rPr>
          <w:sz w:val="28"/>
          <w:szCs w:val="28"/>
          <w:lang w:val="en-US"/>
        </w:rPr>
        <w:t xml:space="preserve"> so I changed the format from </w:t>
      </w:r>
      <w:r w:rsidRPr="328ABC86" w:rsidR="04387656">
        <w:rPr>
          <w:sz w:val="28"/>
          <w:szCs w:val="28"/>
          <w:lang w:val="en-US"/>
        </w:rPr>
        <w:t>‘</w:t>
      </w:r>
      <w:r w:rsidRPr="328ABC86" w:rsidR="77C78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00-00NNNNN</w:t>
      </w:r>
      <w:r w:rsidRPr="328ABC86" w:rsidR="7E56121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’</w:t>
      </w:r>
      <w:r w:rsidRPr="328ABC86" w:rsidR="3FB12CE2">
        <w:rPr>
          <w:sz w:val="44"/>
          <w:szCs w:val="44"/>
          <w:lang w:val="en-US"/>
        </w:rPr>
        <w:t xml:space="preserve"> </w:t>
      </w:r>
      <w:r w:rsidRPr="328ABC86" w:rsidR="3FB12CE2">
        <w:rPr>
          <w:sz w:val="28"/>
          <w:szCs w:val="28"/>
          <w:lang w:val="en-US"/>
        </w:rPr>
        <w:t xml:space="preserve"> to</w:t>
      </w:r>
      <w:r w:rsidRPr="328ABC86" w:rsidR="3FB12CE2">
        <w:rPr>
          <w:sz w:val="28"/>
          <w:szCs w:val="28"/>
          <w:lang w:val="en-US"/>
        </w:rPr>
        <w:t xml:space="preserve"> just </w:t>
      </w:r>
      <w:r w:rsidRPr="328ABC86" w:rsidR="3FB12CE2">
        <w:rPr>
          <w:sz w:val="32"/>
          <w:szCs w:val="32"/>
          <w:lang w:val="en-US"/>
        </w:rPr>
        <w:t>‘NN</w:t>
      </w:r>
      <w:r w:rsidRPr="328ABC86" w:rsidR="01D30E25">
        <w:rPr>
          <w:sz w:val="32"/>
          <w:szCs w:val="32"/>
          <w:lang w:val="en-US"/>
        </w:rPr>
        <w:t>N</w:t>
      </w:r>
      <w:r w:rsidRPr="328ABC86" w:rsidR="3FB12CE2">
        <w:rPr>
          <w:sz w:val="32"/>
          <w:szCs w:val="32"/>
          <w:lang w:val="en-US"/>
        </w:rPr>
        <w:t xml:space="preserve">NN’ </w:t>
      </w:r>
    </w:p>
    <w:p w:rsidR="4D97B4E8" w:rsidP="328ABC86" w:rsidRDefault="4D97B4E8" w14:paraId="635115F1" w14:textId="24D49272">
      <w:pPr>
        <w:pStyle w:val="Normal"/>
        <w:rPr>
          <w:sz w:val="32"/>
          <w:szCs w:val="32"/>
          <w:lang w:val="en-US"/>
        </w:rPr>
      </w:pPr>
    </w:p>
    <w:p w:rsidR="4D97B4E8" w:rsidP="5D6647B5" w:rsidRDefault="4D97B4E8" w14:paraId="7F2DAC12" w14:textId="5CD15A43">
      <w:pPr>
        <w:pStyle w:val="Normal"/>
      </w:pPr>
      <w:r w:rsidR="0BCFDBD1">
        <w:drawing>
          <wp:inline wp14:editId="5069F3DE" wp14:anchorId="07304ECB">
            <wp:extent cx="2943225" cy="1333500"/>
            <wp:effectExtent l="0" t="0" r="0" b="0"/>
            <wp:docPr id="138199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e51a7b4c6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CFDBD1">
        <w:rPr/>
        <w:t xml:space="preserve">      to        </w:t>
      </w:r>
      <w:r w:rsidR="5DA884AC">
        <w:drawing>
          <wp:inline wp14:editId="5B4F4638" wp14:anchorId="5C5D4227">
            <wp:extent cx="2962275" cy="1323975"/>
            <wp:effectExtent l="0" t="0" r="0" b="0"/>
            <wp:docPr id="1969588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1f514d164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A884AC">
        <w:rPr/>
        <w:t xml:space="preserve"> .</w:t>
      </w:r>
    </w:p>
    <w:p w:rsidR="4D97B4E8" w:rsidP="5D6647B5" w:rsidRDefault="4D97B4E8" w14:paraId="036A981E" w14:textId="26B82658">
      <w:pPr>
        <w:pStyle w:val="Normal"/>
      </w:pPr>
    </w:p>
    <w:p w:rsidR="4D97B4E8" w:rsidP="328ABC86" w:rsidRDefault="4D97B4E8" w14:paraId="29B847F2" w14:textId="36C3479B">
      <w:pPr>
        <w:pStyle w:val="Normal"/>
        <w:rPr>
          <w:sz w:val="28"/>
          <w:szCs w:val="28"/>
        </w:rPr>
      </w:pPr>
      <w:r w:rsidRPr="328ABC86" w:rsidR="5AF24F0F">
        <w:rPr>
          <w:sz w:val="28"/>
          <w:szCs w:val="28"/>
        </w:rPr>
        <w:t xml:space="preserve">It was </w:t>
      </w:r>
      <w:r w:rsidRPr="328ABC86" w:rsidR="5AF24F0F">
        <w:rPr>
          <w:sz w:val="28"/>
          <w:szCs w:val="28"/>
        </w:rPr>
        <w:t>observed</w:t>
      </w:r>
      <w:r w:rsidRPr="328ABC86" w:rsidR="5AF24F0F">
        <w:rPr>
          <w:sz w:val="28"/>
          <w:szCs w:val="28"/>
        </w:rPr>
        <w:t xml:space="preserve"> that 1614 unique players exist in the dataset.</w:t>
      </w:r>
      <w:r w:rsidRPr="328ABC86" w:rsidR="5DA884AC">
        <w:rPr>
          <w:sz w:val="28"/>
          <w:szCs w:val="28"/>
        </w:rPr>
        <w:t xml:space="preserve"> </w:t>
      </w:r>
      <w:r w:rsidRPr="328ABC86" w:rsidR="4E6172FA">
        <w:rPr>
          <w:sz w:val="28"/>
          <w:szCs w:val="28"/>
        </w:rPr>
        <w:t xml:space="preserve"> </w:t>
      </w:r>
    </w:p>
    <w:p w:rsidR="4D97B4E8" w:rsidP="328ABC86" w:rsidRDefault="4D97B4E8" w14:paraId="4C36603A" w14:textId="021087BC">
      <w:pPr>
        <w:pStyle w:val="Normal"/>
        <w:rPr>
          <w:sz w:val="28"/>
          <w:szCs w:val="28"/>
        </w:rPr>
      </w:pPr>
    </w:p>
    <w:p w:rsidR="4D97B4E8" w:rsidP="328ABC86" w:rsidRDefault="4D97B4E8" w14:paraId="20172E0D" w14:textId="393C9D19">
      <w:pPr>
        <w:pStyle w:val="Normal"/>
        <w:rPr>
          <w:sz w:val="28"/>
          <w:szCs w:val="28"/>
        </w:rPr>
      </w:pPr>
      <w:r w:rsidRPr="328ABC86" w:rsidR="4E6172FA">
        <w:rPr>
          <w:sz w:val="28"/>
          <w:szCs w:val="28"/>
        </w:rPr>
        <w:t>Next columns having missing values are ‘</w:t>
      </w:r>
      <w:r w:rsidRPr="328ABC86" w:rsidR="4E6172FA">
        <w:rPr>
          <w:sz w:val="28"/>
          <w:szCs w:val="28"/>
        </w:rPr>
        <w:t>years_exp</w:t>
      </w:r>
      <w:r w:rsidRPr="328ABC86" w:rsidR="4E6172FA">
        <w:rPr>
          <w:sz w:val="28"/>
          <w:szCs w:val="28"/>
        </w:rPr>
        <w:t xml:space="preserve">’ which </w:t>
      </w:r>
      <w:r w:rsidRPr="328ABC86" w:rsidR="4E6172FA">
        <w:rPr>
          <w:sz w:val="28"/>
          <w:szCs w:val="28"/>
        </w:rPr>
        <w:t>contains</w:t>
      </w:r>
      <w:r w:rsidRPr="328ABC86" w:rsidR="4E6172FA">
        <w:rPr>
          <w:sz w:val="28"/>
          <w:szCs w:val="28"/>
        </w:rPr>
        <w:t xml:space="preserve"> experience in years of players and ‘age’ which </w:t>
      </w:r>
      <w:r w:rsidRPr="328ABC86" w:rsidR="4E6172FA">
        <w:rPr>
          <w:sz w:val="28"/>
          <w:szCs w:val="28"/>
        </w:rPr>
        <w:t>contains</w:t>
      </w:r>
      <w:r w:rsidRPr="328ABC86" w:rsidR="4E6172FA">
        <w:rPr>
          <w:sz w:val="28"/>
          <w:szCs w:val="28"/>
        </w:rPr>
        <w:t xml:space="preserve"> data of player’s age in years. </w:t>
      </w:r>
    </w:p>
    <w:p w:rsidR="4D97B4E8" w:rsidP="328ABC86" w:rsidRDefault="4D97B4E8" w14:paraId="0487CA67" w14:textId="0DDFA1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328ABC86" w:rsidR="370A59E9">
        <w:rPr>
          <w:sz w:val="28"/>
          <w:szCs w:val="28"/>
        </w:rPr>
        <w:t xml:space="preserve">It was </w:t>
      </w:r>
      <w:r w:rsidRPr="328ABC86" w:rsidR="370A59E9">
        <w:rPr>
          <w:sz w:val="28"/>
          <w:szCs w:val="28"/>
        </w:rPr>
        <w:t>observed</w:t>
      </w:r>
      <w:r w:rsidRPr="328ABC86" w:rsidR="370A59E9">
        <w:rPr>
          <w:sz w:val="28"/>
          <w:szCs w:val="28"/>
        </w:rPr>
        <w:t xml:space="preserve"> that a total of 1267 cells were empty in ‘</w:t>
      </w:r>
      <w:bookmarkStart w:name="_Int_6OMsZoCm" w:id="831362549"/>
      <w:r w:rsidRPr="328ABC86" w:rsidR="370A59E9">
        <w:rPr>
          <w:sz w:val="28"/>
          <w:szCs w:val="28"/>
        </w:rPr>
        <w:t>years_exp</w:t>
      </w:r>
      <w:bookmarkEnd w:id="831362549"/>
      <w:r w:rsidRPr="328ABC86" w:rsidR="370A59E9">
        <w:rPr>
          <w:sz w:val="28"/>
          <w:szCs w:val="28"/>
        </w:rPr>
        <w:t xml:space="preserve">’ column and 1175 empty cells for ‘age’. </w:t>
      </w:r>
      <w:r w:rsidRPr="328ABC86" w:rsidR="4D53D2D5">
        <w:rPr>
          <w:sz w:val="28"/>
          <w:szCs w:val="28"/>
        </w:rPr>
        <w:t xml:space="preserve">Experience for players who were playing for the first time in 2023 was not listed and for many other players too who have played in the past. For </w:t>
      </w:r>
      <w:r w:rsidRPr="328ABC86" w:rsidR="3CDFEA17">
        <w:rPr>
          <w:sz w:val="28"/>
          <w:szCs w:val="28"/>
        </w:rPr>
        <w:t>e.g.,</w:t>
      </w:r>
      <w:r w:rsidRPr="328ABC86" w:rsidR="4D53D2D5">
        <w:rPr>
          <w:sz w:val="28"/>
          <w:szCs w:val="28"/>
        </w:rPr>
        <w:t xml:space="preserve"> a player who </w:t>
      </w:r>
      <w:r w:rsidRPr="328ABC86" w:rsidR="2CA6456E">
        <w:rPr>
          <w:sz w:val="28"/>
          <w:szCs w:val="28"/>
        </w:rPr>
        <w:t xml:space="preserve">played in 2019 and had an experience of 5 years, had </w:t>
      </w:r>
      <w:r w:rsidRPr="328ABC86" w:rsidR="6B4B2A9F">
        <w:rPr>
          <w:sz w:val="28"/>
          <w:szCs w:val="28"/>
        </w:rPr>
        <w:t>empty cell in ‘</w:t>
      </w:r>
      <w:r w:rsidRPr="328ABC86" w:rsidR="6B4B2A9F">
        <w:rPr>
          <w:sz w:val="28"/>
          <w:szCs w:val="28"/>
        </w:rPr>
        <w:t>years_exp</w:t>
      </w:r>
      <w:r w:rsidRPr="328ABC86" w:rsidR="6B4B2A9F">
        <w:rPr>
          <w:sz w:val="28"/>
          <w:szCs w:val="28"/>
        </w:rPr>
        <w:t xml:space="preserve">’ column for season 2020 which should have been 6 years. </w:t>
      </w:r>
      <w:r w:rsidRPr="328ABC86" w:rsidR="152CBCC9">
        <w:rPr>
          <w:sz w:val="28"/>
          <w:szCs w:val="28"/>
        </w:rPr>
        <w:t>So,</w:t>
      </w:r>
      <w:r w:rsidRPr="328ABC86" w:rsidR="6B4B2A9F">
        <w:rPr>
          <w:sz w:val="28"/>
          <w:szCs w:val="28"/>
        </w:rPr>
        <w:t xml:space="preserve"> I again used a python program to fill empty columns for all those who were playing for the first time </w:t>
      </w:r>
      <w:r w:rsidRPr="328ABC86" w:rsidR="5104339C">
        <w:rPr>
          <w:sz w:val="28"/>
          <w:szCs w:val="28"/>
        </w:rPr>
        <w:t xml:space="preserve">as they clearly had 0 years of experience </w:t>
      </w:r>
      <w:r w:rsidRPr="328ABC86" w:rsidR="2F54EDC3">
        <w:rPr>
          <w:sz w:val="28"/>
          <w:szCs w:val="28"/>
        </w:rPr>
        <w:t>and</w:t>
      </w:r>
      <w:r w:rsidRPr="328ABC86" w:rsidR="5104339C">
        <w:rPr>
          <w:sz w:val="28"/>
          <w:szCs w:val="28"/>
        </w:rPr>
        <w:t xml:space="preserve"> calculated missing values of </w:t>
      </w:r>
      <w:r w:rsidRPr="328ABC86" w:rsidR="0A3A70E4">
        <w:rPr>
          <w:sz w:val="28"/>
          <w:szCs w:val="28"/>
        </w:rPr>
        <w:t>experience</w:t>
      </w:r>
      <w:r w:rsidRPr="328ABC86" w:rsidR="5104339C">
        <w:rPr>
          <w:sz w:val="28"/>
          <w:szCs w:val="28"/>
        </w:rPr>
        <w:t xml:space="preserve"> for players whose past data was available in the dataset depending on what their experience was in the last season they played. </w:t>
      </w:r>
      <w:r w:rsidRPr="328ABC86" w:rsidR="1CDB88F8">
        <w:rPr>
          <w:sz w:val="28"/>
          <w:szCs w:val="28"/>
        </w:rPr>
        <w:t>Similarly,</w:t>
      </w:r>
      <w:r w:rsidRPr="328ABC86" w:rsidR="1BF21374">
        <w:rPr>
          <w:sz w:val="28"/>
          <w:szCs w:val="28"/>
        </w:rPr>
        <w:t xml:space="preserve"> also calculated age for players. After data cleaning, </w:t>
      </w:r>
      <w:r w:rsidRPr="328ABC86" w:rsidR="5A96F8A5">
        <w:rPr>
          <w:sz w:val="28"/>
          <w:szCs w:val="28"/>
        </w:rPr>
        <w:t xml:space="preserve">only </w:t>
      </w:r>
      <w:r w:rsidRPr="328ABC86" w:rsidR="62D49231">
        <w:rPr>
          <w:sz w:val="28"/>
          <w:szCs w:val="28"/>
        </w:rPr>
        <w:t xml:space="preserve">286 empty values for experience and </w:t>
      </w:r>
      <w:r w:rsidRPr="328ABC86" w:rsidR="2DC27209">
        <w:rPr>
          <w:sz w:val="28"/>
          <w:szCs w:val="28"/>
        </w:rPr>
        <w:t>34</w:t>
      </w:r>
      <w:r w:rsidRPr="328ABC86" w:rsidR="4A25286C">
        <w:rPr>
          <w:sz w:val="28"/>
          <w:szCs w:val="28"/>
        </w:rPr>
        <w:t>4</w:t>
      </w:r>
      <w:r w:rsidRPr="328ABC86" w:rsidR="2DC27209">
        <w:rPr>
          <w:sz w:val="28"/>
          <w:szCs w:val="28"/>
        </w:rPr>
        <w:t xml:space="preserve"> empty values for age column are there</w:t>
      </w:r>
      <w:r w:rsidRPr="328ABC86" w:rsidR="2DC27209">
        <w:rPr>
          <w:sz w:val="28"/>
          <w:szCs w:val="28"/>
        </w:rPr>
        <w:t xml:space="preserve">. </w:t>
      </w:r>
      <w:r w:rsidRPr="328ABC86" w:rsidR="055F7F4F">
        <w:rPr>
          <w:sz w:val="28"/>
          <w:szCs w:val="28"/>
        </w:rPr>
        <w:t xml:space="preserve"> </w:t>
      </w:r>
    </w:p>
    <w:p w:rsidR="4D97B4E8" w:rsidP="328ABC86" w:rsidRDefault="4D97B4E8" w14:paraId="1747AD81" w14:textId="26FBDF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4D97B4E8" w:rsidP="328ABC86" w:rsidRDefault="4D97B4E8" w14:paraId="550E335A" w14:textId="6FAFCE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328ABC86" w:rsidR="055F7F4F">
        <w:rPr>
          <w:sz w:val="28"/>
          <w:szCs w:val="28"/>
        </w:rPr>
        <w:t xml:space="preserve">BMI was not </w:t>
      </w:r>
      <w:r w:rsidRPr="328ABC86" w:rsidR="055F7F4F">
        <w:rPr>
          <w:sz w:val="28"/>
          <w:szCs w:val="28"/>
        </w:rPr>
        <w:t>provided</w:t>
      </w:r>
      <w:r w:rsidRPr="328ABC86" w:rsidR="055F7F4F">
        <w:rPr>
          <w:sz w:val="28"/>
          <w:szCs w:val="28"/>
        </w:rPr>
        <w:t xml:space="preserve"> for 1175 </w:t>
      </w:r>
      <w:r w:rsidRPr="328ABC86" w:rsidR="025E65B6">
        <w:rPr>
          <w:sz w:val="28"/>
          <w:szCs w:val="28"/>
        </w:rPr>
        <w:t>rows,</w:t>
      </w:r>
      <w:r w:rsidRPr="328ABC86" w:rsidR="055F7F4F">
        <w:rPr>
          <w:sz w:val="28"/>
          <w:szCs w:val="28"/>
        </w:rPr>
        <w:t xml:space="preserve"> but it was same for a player throughout the </w:t>
      </w:r>
      <w:r w:rsidRPr="328ABC86" w:rsidR="770AFA86">
        <w:rPr>
          <w:sz w:val="28"/>
          <w:szCs w:val="28"/>
        </w:rPr>
        <w:t>seasons,</w:t>
      </w:r>
      <w:r w:rsidRPr="328ABC86" w:rsidR="055F7F4F">
        <w:rPr>
          <w:sz w:val="28"/>
          <w:szCs w:val="28"/>
        </w:rPr>
        <w:t xml:space="preserve"> so it was also easy to clean the </w:t>
      </w:r>
      <w:r w:rsidRPr="328ABC86" w:rsidR="5ED230E6">
        <w:rPr>
          <w:sz w:val="28"/>
          <w:szCs w:val="28"/>
        </w:rPr>
        <w:t>BMI</w:t>
      </w:r>
      <w:r w:rsidRPr="328ABC86" w:rsidR="055F7F4F">
        <w:rPr>
          <w:sz w:val="28"/>
          <w:szCs w:val="28"/>
        </w:rPr>
        <w:t xml:space="preserve"> column. If </w:t>
      </w:r>
      <w:r w:rsidRPr="328ABC86" w:rsidR="09C8D239">
        <w:rPr>
          <w:sz w:val="28"/>
          <w:szCs w:val="28"/>
        </w:rPr>
        <w:t>BMI</w:t>
      </w:r>
      <w:r w:rsidRPr="328ABC86" w:rsidR="055F7F4F">
        <w:rPr>
          <w:sz w:val="28"/>
          <w:szCs w:val="28"/>
        </w:rPr>
        <w:t xml:space="preserve"> for a player </w:t>
      </w:r>
      <w:r w:rsidRPr="328ABC86" w:rsidR="1CF040B5">
        <w:rPr>
          <w:sz w:val="28"/>
          <w:szCs w:val="28"/>
        </w:rPr>
        <w:t xml:space="preserve">is given even once, it </w:t>
      </w:r>
      <w:r w:rsidRPr="328ABC86" w:rsidR="434DAEFF">
        <w:rPr>
          <w:sz w:val="28"/>
          <w:szCs w:val="28"/>
        </w:rPr>
        <w:t>remains</w:t>
      </w:r>
      <w:r w:rsidRPr="328ABC86" w:rsidR="1CF040B5">
        <w:rPr>
          <w:sz w:val="28"/>
          <w:szCs w:val="28"/>
        </w:rPr>
        <w:t xml:space="preserve"> </w:t>
      </w:r>
      <w:r w:rsidRPr="328ABC86" w:rsidR="2930F9A1">
        <w:rPr>
          <w:sz w:val="28"/>
          <w:szCs w:val="28"/>
        </w:rPr>
        <w:t>the same</w:t>
      </w:r>
      <w:r w:rsidRPr="328ABC86" w:rsidR="1CF040B5">
        <w:rPr>
          <w:sz w:val="28"/>
          <w:szCs w:val="28"/>
        </w:rPr>
        <w:t xml:space="preserve"> for all the seasons in which he played so </w:t>
      </w:r>
      <w:r w:rsidRPr="328ABC86" w:rsidR="2E5B84F3">
        <w:rPr>
          <w:sz w:val="28"/>
          <w:szCs w:val="28"/>
        </w:rPr>
        <w:t>again I</w:t>
      </w:r>
      <w:r w:rsidRPr="328ABC86" w:rsidR="1CF040B5">
        <w:rPr>
          <w:sz w:val="28"/>
          <w:szCs w:val="28"/>
        </w:rPr>
        <w:t xml:space="preserve"> </w:t>
      </w:r>
      <w:r w:rsidRPr="328ABC86" w:rsidR="1CF040B5">
        <w:rPr>
          <w:sz w:val="28"/>
          <w:szCs w:val="28"/>
        </w:rPr>
        <w:t xml:space="preserve">used a python program to clean this column. </w:t>
      </w:r>
      <w:r w:rsidRPr="328ABC86" w:rsidR="4F4C2B40">
        <w:rPr>
          <w:sz w:val="28"/>
          <w:szCs w:val="28"/>
        </w:rPr>
        <w:t>On</w:t>
      </w:r>
      <w:r w:rsidRPr="328ABC86" w:rsidR="4F4C2B40">
        <w:rPr>
          <w:sz w:val="28"/>
          <w:szCs w:val="28"/>
        </w:rPr>
        <w:t>ly 344 values were empty after data cleaning</w:t>
      </w:r>
      <w:r w:rsidRPr="328ABC86" w:rsidR="4F4C2B40">
        <w:rPr>
          <w:sz w:val="28"/>
          <w:szCs w:val="28"/>
        </w:rPr>
        <w:t>.</w:t>
      </w:r>
      <w:r w:rsidRPr="328ABC86" w:rsidR="580CB90C">
        <w:rPr>
          <w:sz w:val="28"/>
          <w:szCs w:val="28"/>
        </w:rPr>
        <w:t xml:space="preserve">  </w:t>
      </w:r>
      <w:r w:rsidRPr="328ABC86" w:rsidR="580CB90C">
        <w:rPr>
          <w:sz w:val="28"/>
          <w:szCs w:val="28"/>
        </w:rPr>
        <w:t xml:space="preserve">                                                       </w:t>
      </w:r>
      <w:r w:rsidRPr="328ABC86" w:rsidR="4F4C2B40">
        <w:rPr>
          <w:sz w:val="28"/>
          <w:szCs w:val="28"/>
        </w:rPr>
        <w:t xml:space="preserve"> </w:t>
      </w:r>
    </w:p>
    <w:p w:rsidR="4D97B4E8" w:rsidP="328ABC86" w:rsidRDefault="4D97B4E8" w14:paraId="006706A0" w14:textId="5C79C8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4D97B4E8" w:rsidP="328ABC86" w:rsidRDefault="4D97B4E8" w14:paraId="001FA8C8" w14:textId="00BC65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="442C586D">
        <w:drawing>
          <wp:inline wp14:editId="60FCAA5A" wp14:anchorId="047243FF">
            <wp:extent cx="6629400" cy="4038600"/>
            <wp:effectExtent l="0" t="0" r="0" b="0"/>
            <wp:docPr id="1041319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e9a50dc4d1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406990DF" w14:textId="2B01D925">
      <w:pPr>
        <w:bidi w:val="0"/>
      </w:pPr>
      <w:r>
        <w:br w:type="page"/>
      </w:r>
    </w:p>
    <w:p w:rsidR="4D97B4E8" w:rsidP="328ABC86" w:rsidRDefault="4D97B4E8" w14:paraId="30982CB3" w14:textId="2AD6C913">
      <w:pPr>
        <w:pStyle w:val="Heading1"/>
        <w:bidi w:val="0"/>
        <w:rPr>
          <w:b w:val="1"/>
          <w:bCs w:val="1"/>
          <w:sz w:val="48"/>
          <w:szCs w:val="48"/>
          <w:u w:val="single"/>
        </w:rPr>
      </w:pPr>
      <w:r w:rsidRPr="328ABC86" w:rsidR="0FE9620A">
        <w:rPr>
          <w:b w:val="1"/>
          <w:bCs w:val="1"/>
          <w:sz w:val="48"/>
          <w:szCs w:val="48"/>
          <w:u w:val="single"/>
        </w:rPr>
        <w:t xml:space="preserve">Data </w:t>
      </w:r>
      <w:r w:rsidRPr="328ABC86" w:rsidR="01EB65AD">
        <w:rPr>
          <w:b w:val="1"/>
          <w:bCs w:val="1"/>
          <w:sz w:val="48"/>
          <w:szCs w:val="48"/>
          <w:u w:val="single"/>
        </w:rPr>
        <w:t xml:space="preserve">Interpretation </w:t>
      </w:r>
      <w:r w:rsidRPr="328ABC86" w:rsidR="0FE9620A">
        <w:rPr>
          <w:b w:val="1"/>
          <w:bCs w:val="1"/>
          <w:sz w:val="48"/>
          <w:szCs w:val="48"/>
          <w:u w:val="single"/>
        </w:rPr>
        <w:t>and Patterns</w:t>
      </w:r>
      <w:r w:rsidRPr="328ABC86" w:rsidR="0FE9620A">
        <w:rPr>
          <w:b w:val="1"/>
          <w:bCs w:val="1"/>
          <w:sz w:val="48"/>
          <w:szCs w:val="48"/>
        </w:rPr>
        <w:t xml:space="preserve"> </w:t>
      </w:r>
    </w:p>
    <w:p w:rsidR="4D97B4E8" w:rsidP="328ABC86" w:rsidRDefault="4D97B4E8" w14:paraId="5A38D3EF" w14:textId="76BF2CAA">
      <w:pPr>
        <w:pStyle w:val="Normal"/>
        <w:bidi w:val="0"/>
      </w:pPr>
    </w:p>
    <w:p w:rsidR="4D97B4E8" w:rsidP="328ABC86" w:rsidRDefault="4D97B4E8" w14:paraId="567B5454" w14:textId="4E4CB41F">
      <w:pPr>
        <w:pStyle w:val="Normal"/>
        <w:bidi w:val="0"/>
        <w:rPr>
          <w:sz w:val="28"/>
          <w:szCs w:val="28"/>
        </w:rPr>
      </w:pPr>
      <w:r w:rsidRPr="328ABC86" w:rsidR="3A29B47A">
        <w:rPr>
          <w:sz w:val="28"/>
          <w:szCs w:val="28"/>
        </w:rPr>
        <w:t xml:space="preserve">After basic data cleaning, I tried to interpret data and find patterns. Some of them </w:t>
      </w:r>
      <w:r w:rsidRPr="328ABC86" w:rsidR="3A29B47A">
        <w:rPr>
          <w:sz w:val="28"/>
          <w:szCs w:val="28"/>
        </w:rPr>
        <w:t>are :</w:t>
      </w:r>
    </w:p>
    <w:p w:rsidR="4D97B4E8" w:rsidP="328ABC86" w:rsidRDefault="4D97B4E8" w14:paraId="7FEE7FB6" w14:textId="3819AB19">
      <w:pPr>
        <w:pStyle w:val="Normal"/>
        <w:bidi w:val="0"/>
        <w:rPr>
          <w:sz w:val="28"/>
          <w:szCs w:val="28"/>
        </w:rPr>
      </w:pPr>
    </w:p>
    <w:p w:rsidR="4D97B4E8" w:rsidP="328ABC86" w:rsidRDefault="4D97B4E8" w14:paraId="62F38AB7" w14:textId="5575D0AF">
      <w:pPr>
        <w:pStyle w:val="Normal"/>
        <w:bidi w:val="0"/>
        <w:rPr>
          <w:sz w:val="28"/>
          <w:szCs w:val="28"/>
        </w:rPr>
      </w:pPr>
      <w:r w:rsidR="0843C2F7">
        <w:drawing>
          <wp:inline wp14:editId="2271CA39" wp14:anchorId="6578B364">
            <wp:extent cx="6638925" cy="3698758"/>
            <wp:effectExtent l="0" t="0" r="0" b="0"/>
            <wp:docPr id="1666107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ee28f436d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5D6647B5" w:rsidRDefault="4D97B4E8" w14:paraId="07F4CD00" w14:textId="42C06F0F">
      <w:pPr>
        <w:pStyle w:val="Normal"/>
        <w:bidi w:val="0"/>
      </w:pPr>
    </w:p>
    <w:p w:rsidR="4D97B4E8" w:rsidP="328ABC86" w:rsidRDefault="4D97B4E8" w14:paraId="3B4E6CB7" w14:textId="57CAFB8D">
      <w:pPr>
        <w:pStyle w:val="Normal"/>
        <w:bidi w:val="0"/>
        <w:rPr>
          <w:sz w:val="28"/>
          <w:szCs w:val="28"/>
        </w:rPr>
      </w:pPr>
      <w:r w:rsidR="0843C2F7">
        <w:drawing>
          <wp:inline wp14:editId="6058A173" wp14:anchorId="7AADCD7D">
            <wp:extent cx="6638925" cy="3448050"/>
            <wp:effectExtent l="0" t="0" r="0" b="0"/>
            <wp:docPr id="182721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7fab79ef3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1003E094" w14:textId="455F7C8A">
      <w:pPr>
        <w:pStyle w:val="Normal"/>
        <w:bidi w:val="0"/>
      </w:pPr>
      <w:r w:rsidRPr="328ABC86" w:rsidR="3A29B47A">
        <w:rPr>
          <w:sz w:val="28"/>
          <w:szCs w:val="28"/>
        </w:rPr>
        <w:t xml:space="preserve"> </w:t>
      </w:r>
      <w:r w:rsidR="17522CCD">
        <w:drawing>
          <wp:inline wp14:editId="3BB69C2D" wp14:anchorId="6F71B594">
            <wp:extent cx="6515100" cy="4000500"/>
            <wp:effectExtent l="0" t="0" r="0" b="0"/>
            <wp:docPr id="1081525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aacfc50af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57B25C96" w14:textId="3646E478">
      <w:pPr>
        <w:pStyle w:val="Normal"/>
        <w:bidi w:val="0"/>
        <w:rPr>
          <w:sz w:val="28"/>
          <w:szCs w:val="28"/>
        </w:rPr>
      </w:pPr>
      <w:r w:rsidRPr="328ABC86" w:rsidR="3913A704">
        <w:rPr>
          <w:sz w:val="28"/>
          <w:szCs w:val="28"/>
        </w:rPr>
        <w:t xml:space="preserve">It can be </w:t>
      </w:r>
      <w:r w:rsidRPr="328ABC86" w:rsidR="3913A704">
        <w:rPr>
          <w:sz w:val="28"/>
          <w:szCs w:val="28"/>
        </w:rPr>
        <w:t>observed</w:t>
      </w:r>
      <w:r w:rsidRPr="328ABC86" w:rsidR="3913A704">
        <w:rPr>
          <w:sz w:val="28"/>
          <w:szCs w:val="28"/>
        </w:rPr>
        <w:t xml:space="preserve"> that Average fantasy points is in uptrend as the experience increases with a significant dr</w:t>
      </w:r>
      <w:r w:rsidRPr="328ABC86" w:rsidR="7D9AF077">
        <w:rPr>
          <w:sz w:val="28"/>
          <w:szCs w:val="28"/>
        </w:rPr>
        <w:t>op only in the last which could be because of the effect of age stars kicking in</w:t>
      </w:r>
      <w:r w:rsidRPr="328ABC86" w:rsidR="4888D04F">
        <w:rPr>
          <w:sz w:val="28"/>
          <w:szCs w:val="28"/>
        </w:rPr>
        <w:t xml:space="preserve">. </w:t>
      </w:r>
    </w:p>
    <w:p w:rsidR="4D97B4E8" w:rsidP="328ABC86" w:rsidRDefault="4D97B4E8" w14:paraId="2DD4AE9B" w14:textId="1CD95CDE">
      <w:pPr>
        <w:pStyle w:val="Normal"/>
        <w:bidi w:val="0"/>
        <w:rPr>
          <w:sz w:val="28"/>
          <w:szCs w:val="28"/>
        </w:rPr>
      </w:pPr>
      <w:r w:rsidRPr="328ABC86" w:rsidR="0527A80A">
        <w:rPr>
          <w:sz w:val="28"/>
          <w:szCs w:val="28"/>
        </w:rPr>
        <w:t>Similar</w:t>
      </w:r>
      <w:r w:rsidRPr="328ABC86" w:rsidR="4888D04F">
        <w:rPr>
          <w:sz w:val="28"/>
          <w:szCs w:val="28"/>
        </w:rPr>
        <w:t xml:space="preserve"> </w:t>
      </w:r>
      <w:r w:rsidRPr="328ABC86" w:rsidR="69782186">
        <w:rPr>
          <w:sz w:val="28"/>
          <w:szCs w:val="28"/>
        </w:rPr>
        <w:t>trend</w:t>
      </w:r>
      <w:r w:rsidRPr="328ABC86" w:rsidR="4888D04F">
        <w:rPr>
          <w:sz w:val="28"/>
          <w:szCs w:val="28"/>
        </w:rPr>
        <w:t xml:space="preserve"> can be </w:t>
      </w:r>
      <w:r w:rsidRPr="328ABC86" w:rsidR="4888D04F">
        <w:rPr>
          <w:sz w:val="28"/>
          <w:szCs w:val="28"/>
        </w:rPr>
        <w:t>observed</w:t>
      </w:r>
      <w:r w:rsidRPr="328ABC86" w:rsidR="4888D04F">
        <w:rPr>
          <w:sz w:val="28"/>
          <w:szCs w:val="28"/>
        </w:rPr>
        <w:t xml:space="preserve"> with </w:t>
      </w:r>
      <w:r w:rsidRPr="328ABC86" w:rsidR="5AD3A579">
        <w:rPr>
          <w:sz w:val="28"/>
          <w:szCs w:val="28"/>
        </w:rPr>
        <w:t>age,</w:t>
      </w:r>
      <w:r w:rsidRPr="328ABC86" w:rsidR="4888D04F">
        <w:rPr>
          <w:sz w:val="28"/>
          <w:szCs w:val="28"/>
        </w:rPr>
        <w:t xml:space="preserve"> but </w:t>
      </w:r>
      <w:r w:rsidRPr="328ABC86" w:rsidR="4888D04F">
        <w:rPr>
          <w:sz w:val="28"/>
          <w:szCs w:val="28"/>
        </w:rPr>
        <w:t>uptrend</w:t>
      </w:r>
      <w:r w:rsidRPr="328ABC86" w:rsidR="4888D04F">
        <w:rPr>
          <w:sz w:val="28"/>
          <w:szCs w:val="28"/>
        </w:rPr>
        <w:t xml:space="preserve"> of fantasy points sta</w:t>
      </w:r>
      <w:r w:rsidRPr="328ABC86" w:rsidR="6E9BC034">
        <w:rPr>
          <w:sz w:val="28"/>
          <w:szCs w:val="28"/>
        </w:rPr>
        <w:t>rts only after the age of 37 years.</w:t>
      </w:r>
    </w:p>
    <w:p w:rsidR="4D97B4E8" w:rsidP="328ABC86" w:rsidRDefault="4D97B4E8" w14:paraId="2FABDA3C" w14:textId="78AFCFB1">
      <w:pPr>
        <w:pStyle w:val="Normal"/>
        <w:bidi w:val="0"/>
      </w:pPr>
    </w:p>
    <w:p w:rsidR="4D97B4E8" w:rsidP="5D6647B5" w:rsidRDefault="4D97B4E8" w14:paraId="54A88DFB" w14:textId="109BB67A">
      <w:pPr>
        <w:pStyle w:val="Normal"/>
        <w:bidi w:val="0"/>
      </w:pPr>
      <w:r w:rsidR="17522CCD">
        <w:drawing>
          <wp:inline wp14:editId="5EE7D71C" wp14:anchorId="32ED9126">
            <wp:extent cx="6630742" cy="3648600"/>
            <wp:effectExtent l="0" t="0" r="0" b="0"/>
            <wp:docPr id="490131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374b2a549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42" cy="36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7CC7D08C" w14:textId="336C14D3">
      <w:pPr>
        <w:pStyle w:val="Normal"/>
        <w:bidi w:val="0"/>
      </w:pPr>
      <w:r w:rsidRPr="328ABC86" w:rsidR="0EC81479">
        <w:rPr>
          <w:sz w:val="28"/>
          <w:szCs w:val="28"/>
        </w:rPr>
        <w:t xml:space="preserve">One of the best patterns is </w:t>
      </w:r>
      <w:r w:rsidRPr="328ABC86" w:rsidR="0EC81479">
        <w:rPr>
          <w:sz w:val="28"/>
          <w:szCs w:val="28"/>
        </w:rPr>
        <w:t>observed</w:t>
      </w:r>
      <w:r w:rsidRPr="328ABC86" w:rsidR="0EC81479">
        <w:rPr>
          <w:sz w:val="28"/>
          <w:szCs w:val="28"/>
        </w:rPr>
        <w:t xml:space="preserve"> to be Number of games played vs Average Fantasy Points. </w:t>
      </w:r>
    </w:p>
    <w:p w:rsidR="4D97B4E8" w:rsidP="328ABC86" w:rsidRDefault="4D97B4E8" w14:paraId="30804C79" w14:textId="0121CBB6">
      <w:pPr>
        <w:pStyle w:val="Normal"/>
        <w:bidi w:val="0"/>
        <w:rPr>
          <w:sz w:val="28"/>
          <w:szCs w:val="28"/>
        </w:rPr>
      </w:pPr>
    </w:p>
    <w:p w:rsidR="4D97B4E8" w:rsidP="328ABC86" w:rsidRDefault="4D97B4E8" w14:paraId="213D37D5" w14:textId="54478482">
      <w:pPr>
        <w:pStyle w:val="Normal"/>
        <w:bidi w:val="0"/>
      </w:pPr>
      <w:r w:rsidR="0EC81479">
        <w:drawing>
          <wp:inline wp14:editId="38BD0820" wp14:anchorId="27F3737D">
            <wp:extent cx="6705600" cy="3848100"/>
            <wp:effectExtent l="0" t="0" r="0" b="0"/>
            <wp:docPr id="949137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a80151d46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5D6647B5" w:rsidRDefault="4D97B4E8" w14:paraId="771AF1FC" w14:textId="63D3E1CF">
      <w:pPr>
        <w:pStyle w:val="Normal"/>
        <w:bidi w:val="0"/>
      </w:pPr>
      <w:r w:rsidRPr="328ABC86" w:rsidR="78778008">
        <w:rPr>
          <w:sz w:val="28"/>
          <w:szCs w:val="28"/>
        </w:rPr>
        <w:t xml:space="preserve">This is also </w:t>
      </w:r>
      <w:r w:rsidRPr="328ABC86" w:rsidR="78778008">
        <w:rPr>
          <w:sz w:val="28"/>
          <w:szCs w:val="28"/>
        </w:rPr>
        <w:t>evident</w:t>
      </w:r>
      <w:r w:rsidRPr="328ABC86" w:rsidR="78778008">
        <w:rPr>
          <w:sz w:val="28"/>
          <w:szCs w:val="28"/>
        </w:rPr>
        <w:t xml:space="preserve"> in the importance of features chart which I generated using python and plotted in </w:t>
      </w:r>
      <w:r w:rsidRPr="328ABC86" w:rsidR="78778008">
        <w:rPr>
          <w:sz w:val="28"/>
          <w:szCs w:val="28"/>
        </w:rPr>
        <w:t>matplot</w:t>
      </w:r>
      <w:r w:rsidRPr="328ABC86" w:rsidR="78778008">
        <w:rPr>
          <w:sz w:val="28"/>
          <w:szCs w:val="28"/>
        </w:rPr>
        <w:t xml:space="preserve"> lib. </w:t>
      </w:r>
    </w:p>
    <w:p w:rsidR="4D97B4E8" w:rsidP="328ABC86" w:rsidRDefault="4D97B4E8" w14:paraId="45AC753F" w14:textId="23095545">
      <w:pPr>
        <w:pStyle w:val="Normal"/>
        <w:bidi w:val="0"/>
        <w:rPr>
          <w:sz w:val="28"/>
          <w:szCs w:val="28"/>
        </w:rPr>
      </w:pPr>
      <w:hyperlink r:id="R9959ade3278c4de9">
        <w:r w:rsidRPr="328ABC86" w:rsidR="525B1276">
          <w:rPr>
            <w:rStyle w:val="Hyperlink"/>
            <w:sz w:val="28"/>
            <w:szCs w:val="28"/>
          </w:rPr>
          <w:t>https://colab.research.google.com/drive/1zWgzf_AYCl0RTKVA8ksCzLHixvzmml80?usp=sharing</w:t>
        </w:r>
      </w:hyperlink>
    </w:p>
    <w:p w:rsidR="4D97B4E8" w:rsidP="328ABC86" w:rsidRDefault="4D97B4E8" w14:paraId="3ABD3C88" w14:textId="09BBD65F">
      <w:pPr>
        <w:pStyle w:val="Normal"/>
        <w:bidi w:val="0"/>
        <w:rPr>
          <w:sz w:val="28"/>
          <w:szCs w:val="28"/>
        </w:rPr>
      </w:pPr>
    </w:p>
    <w:p w:rsidR="4D97B4E8" w:rsidP="5D6647B5" w:rsidRDefault="4D97B4E8" w14:paraId="704C9583" w14:textId="7ACF77B4">
      <w:pPr>
        <w:pStyle w:val="Normal"/>
        <w:bidi w:val="0"/>
      </w:pPr>
      <w:r w:rsidR="525B1276">
        <w:drawing>
          <wp:inline wp14:editId="4781107C" wp14:anchorId="1E6B928B">
            <wp:extent cx="6489638" cy="3095625"/>
            <wp:effectExtent l="0" t="0" r="0" b="0"/>
            <wp:docPr id="37323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663748ef6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638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5D6647B5" w:rsidRDefault="4D97B4E8" w14:paraId="3D63A7E9" w14:textId="1C78558F">
      <w:pPr>
        <w:pStyle w:val="Normal"/>
        <w:bidi w:val="0"/>
      </w:pPr>
      <w:r>
        <w:br w:type="page"/>
      </w:r>
    </w:p>
    <w:p w:rsidR="4D97B4E8" w:rsidP="328ABC86" w:rsidRDefault="4D97B4E8" w14:paraId="764D913F" w14:textId="03EAC881">
      <w:pPr>
        <w:pStyle w:val="Heading1"/>
        <w:bidi w:val="0"/>
        <w:rPr>
          <w:b w:val="1"/>
          <w:bCs w:val="1"/>
          <w:sz w:val="48"/>
          <w:szCs w:val="48"/>
          <w:u w:val="single"/>
        </w:rPr>
      </w:pPr>
      <w:r w:rsidRPr="328ABC86" w:rsidR="1D48F24E">
        <w:rPr>
          <w:b w:val="1"/>
          <w:bCs w:val="1"/>
          <w:sz w:val="48"/>
          <w:szCs w:val="48"/>
          <w:u w:val="single"/>
        </w:rPr>
        <w:t xml:space="preserve">Model </w:t>
      </w:r>
      <w:r w:rsidRPr="328ABC86" w:rsidR="1D2BD3EC">
        <w:rPr>
          <w:b w:val="1"/>
          <w:bCs w:val="1"/>
          <w:sz w:val="48"/>
          <w:szCs w:val="48"/>
          <w:u w:val="single"/>
        </w:rPr>
        <w:t>Selection</w:t>
      </w:r>
    </w:p>
    <w:p w:rsidR="4D97B4E8" w:rsidP="328ABC86" w:rsidRDefault="4D97B4E8" w14:paraId="11B7CD64" w14:textId="03A72A36">
      <w:pPr>
        <w:pStyle w:val="Normal"/>
        <w:bidi w:val="0"/>
      </w:pPr>
    </w:p>
    <w:p w:rsidR="4D97B4E8" w:rsidP="328ABC86" w:rsidRDefault="4D97B4E8" w14:paraId="72C568BF" w14:textId="1BB4B9F0">
      <w:pPr>
        <w:pStyle w:val="Normal"/>
        <w:bidi w:val="0"/>
        <w:rPr>
          <w:sz w:val="28"/>
          <w:szCs w:val="28"/>
        </w:rPr>
      </w:pPr>
      <w:r w:rsidRPr="328ABC86" w:rsidR="1D48F24E">
        <w:rPr>
          <w:sz w:val="28"/>
          <w:szCs w:val="28"/>
        </w:rPr>
        <w:t xml:space="preserve">For this dataset, I am going to use </w:t>
      </w:r>
      <w:r w:rsidRPr="328ABC86" w:rsidR="1D48F24E">
        <w:rPr>
          <w:sz w:val="28"/>
          <w:szCs w:val="28"/>
        </w:rPr>
        <w:t>XGBRegressor</w:t>
      </w:r>
      <w:r w:rsidRPr="328ABC86" w:rsidR="781795D3">
        <w:rPr>
          <w:sz w:val="28"/>
          <w:szCs w:val="28"/>
        </w:rPr>
        <w:t xml:space="preserve"> simply because it can handle complex relations, </w:t>
      </w:r>
      <w:r w:rsidRPr="328ABC86" w:rsidR="781795D3">
        <w:rPr>
          <w:sz w:val="28"/>
          <w:szCs w:val="28"/>
        </w:rPr>
        <w:t>provide</w:t>
      </w:r>
      <w:r w:rsidRPr="328ABC86" w:rsidR="781795D3">
        <w:rPr>
          <w:sz w:val="28"/>
          <w:szCs w:val="28"/>
        </w:rPr>
        <w:t xml:space="preserve"> feature importance, handle missing values and is a </w:t>
      </w:r>
      <w:r w:rsidRPr="328ABC86" w:rsidR="65EC36EB">
        <w:rPr>
          <w:sz w:val="28"/>
          <w:szCs w:val="28"/>
        </w:rPr>
        <w:t>high-performance</w:t>
      </w:r>
      <w:r w:rsidRPr="328ABC86" w:rsidR="65EC36EB">
        <w:rPr>
          <w:sz w:val="28"/>
          <w:szCs w:val="28"/>
        </w:rPr>
        <w:t xml:space="preserve"> ML model. </w:t>
      </w:r>
    </w:p>
    <w:p w:rsidR="4D97B4E8" w:rsidP="5D6647B5" w:rsidRDefault="4D97B4E8" w14:paraId="73E99995" w14:textId="7262D819">
      <w:pPr>
        <w:pStyle w:val="Normal"/>
        <w:bidi w:val="0"/>
      </w:pPr>
      <w:r w:rsidR="2C2B042F">
        <w:drawing>
          <wp:inline wp14:editId="75DC259E" wp14:anchorId="6468BE23">
            <wp:extent cx="4572000" cy="2409825"/>
            <wp:effectExtent l="0" t="0" r="0" b="0"/>
            <wp:docPr id="1295366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eabc471f0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5D6647B5" w:rsidRDefault="4D97B4E8" w14:paraId="5ECBA14F" w14:textId="735C16A0">
      <w:pPr>
        <w:pStyle w:val="Normal"/>
        <w:bidi w:val="0"/>
      </w:pPr>
      <w:r w:rsidR="2C2B042F">
        <w:drawing>
          <wp:inline wp14:editId="1AAF65AC" wp14:anchorId="387477FB">
            <wp:extent cx="4572000" cy="2667000"/>
            <wp:effectExtent l="0" t="0" r="0" b="0"/>
            <wp:docPr id="114794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b1aec897d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5D6647B5" w:rsidRDefault="4D97B4E8" w14:paraId="076B463F" w14:textId="6F0340CF">
      <w:pPr>
        <w:pStyle w:val="Normal"/>
        <w:bidi w:val="0"/>
      </w:pPr>
      <w:r w:rsidR="2C2B042F">
        <w:drawing>
          <wp:inline wp14:editId="0274B6D0" wp14:anchorId="737AFE58">
            <wp:extent cx="4572000" cy="2628900"/>
            <wp:effectExtent l="0" t="0" r="0" b="0"/>
            <wp:docPr id="910059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691fd8aef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0647C70B" w14:textId="6F1C744E">
      <w:pPr>
        <w:bidi w:val="0"/>
      </w:pPr>
      <w:r>
        <w:br w:type="page"/>
      </w:r>
    </w:p>
    <w:p w:rsidR="4D97B4E8" w:rsidP="5D6647B5" w:rsidRDefault="4D97B4E8" w14:paraId="66AA1E22" w14:textId="14DAAB60">
      <w:pPr>
        <w:pStyle w:val="Normal"/>
        <w:bidi w:val="0"/>
      </w:pPr>
      <w:r w:rsidR="7F347C21">
        <w:drawing>
          <wp:inline wp14:editId="5843B467" wp14:anchorId="63319CD3">
            <wp:extent cx="4572000" cy="2590800"/>
            <wp:effectExtent l="0" t="0" r="0" b="0"/>
            <wp:docPr id="1531775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90758d0ee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25665947" w14:textId="14F4E723">
      <w:pPr>
        <w:pStyle w:val="Normal"/>
        <w:bidi w:val="0"/>
        <w:rPr>
          <w:sz w:val="28"/>
          <w:szCs w:val="28"/>
        </w:rPr>
      </w:pPr>
      <w:r w:rsidRPr="328ABC86" w:rsidR="7F347C21">
        <w:rPr>
          <w:sz w:val="28"/>
          <w:szCs w:val="28"/>
        </w:rPr>
        <w:t xml:space="preserve">These are the snapshots of </w:t>
      </w:r>
      <w:r w:rsidRPr="328ABC86" w:rsidR="7F347C21">
        <w:rPr>
          <w:sz w:val="28"/>
          <w:szCs w:val="28"/>
        </w:rPr>
        <w:t>model</w:t>
      </w:r>
      <w:r w:rsidRPr="328ABC86" w:rsidR="7F347C21">
        <w:rPr>
          <w:sz w:val="28"/>
          <w:szCs w:val="28"/>
        </w:rPr>
        <w:t xml:space="preserve"> used.</w:t>
      </w:r>
    </w:p>
    <w:p w:rsidR="4D97B4E8" w:rsidP="328ABC86" w:rsidRDefault="4D97B4E8" w14:paraId="1087BB8A" w14:textId="0F9A8E5B">
      <w:pPr>
        <w:pStyle w:val="Normal"/>
        <w:bidi w:val="0"/>
        <w:rPr>
          <w:sz w:val="28"/>
          <w:szCs w:val="28"/>
        </w:rPr>
      </w:pPr>
      <w:hyperlink r:id="Rab8beca778af41a2">
        <w:r w:rsidRPr="328ABC86" w:rsidR="7F347C21">
          <w:rPr>
            <w:rStyle w:val="Hyperlink"/>
            <w:sz w:val="28"/>
            <w:szCs w:val="28"/>
          </w:rPr>
          <w:t>https://colab.research.google.com/drive/1PiOZQleUwfVyFPM4u0PQbFV3u6PRKH1m?usp=sharing</w:t>
        </w:r>
      </w:hyperlink>
      <w:r w:rsidRPr="328ABC86" w:rsidR="7F347C21">
        <w:rPr>
          <w:sz w:val="28"/>
          <w:szCs w:val="28"/>
        </w:rPr>
        <w:t xml:space="preserve"> </w:t>
      </w:r>
    </w:p>
    <w:p w:rsidR="4D97B4E8" w:rsidP="328ABC86" w:rsidRDefault="4D97B4E8" w14:paraId="13EDCAE6" w14:textId="54AA287A">
      <w:pPr>
        <w:pStyle w:val="Normal"/>
        <w:bidi w:val="0"/>
        <w:rPr>
          <w:sz w:val="28"/>
          <w:szCs w:val="28"/>
        </w:rPr>
      </w:pPr>
    </w:p>
    <w:p w:rsidR="4D97B4E8" w:rsidP="328ABC86" w:rsidRDefault="4D97B4E8" w14:paraId="648ABA49" w14:textId="6E7C69FF">
      <w:pPr>
        <w:pStyle w:val="Normal"/>
        <w:bidi w:val="0"/>
        <w:rPr>
          <w:sz w:val="28"/>
          <w:szCs w:val="28"/>
        </w:rPr>
      </w:pPr>
      <w:r w:rsidRPr="328ABC86" w:rsidR="1C732FE0">
        <w:rPr>
          <w:sz w:val="28"/>
          <w:szCs w:val="28"/>
        </w:rPr>
        <w:t xml:space="preserve">This </w:t>
      </w:r>
      <w:r w:rsidRPr="328ABC86" w:rsidR="1C732FE0">
        <w:rPr>
          <w:sz w:val="28"/>
          <w:szCs w:val="28"/>
        </w:rPr>
        <w:t>provides</w:t>
      </w:r>
      <w:r w:rsidRPr="328ABC86" w:rsidR="1C732FE0">
        <w:rPr>
          <w:sz w:val="28"/>
          <w:szCs w:val="28"/>
        </w:rPr>
        <w:t xml:space="preserve"> output as csv file having player id and respective predicted score</w:t>
      </w:r>
      <w:r w:rsidRPr="328ABC86" w:rsidR="438F9376">
        <w:rPr>
          <w:sz w:val="28"/>
          <w:szCs w:val="28"/>
        </w:rPr>
        <w:t xml:space="preserve">. Then I used another code to replace player id with correct names and for players whose names were not mentioned in the dataset at all, I am </w:t>
      </w:r>
      <w:r w:rsidRPr="328ABC86" w:rsidR="6F84E79D">
        <w:rPr>
          <w:sz w:val="28"/>
          <w:szCs w:val="28"/>
        </w:rPr>
        <w:t>using PlayerNNNN</w:t>
      </w:r>
      <w:r w:rsidRPr="328ABC86" w:rsidR="438F9376">
        <w:rPr>
          <w:sz w:val="28"/>
          <w:szCs w:val="28"/>
        </w:rPr>
        <w:t xml:space="preserve"> where NNNN is last 4 digi</w:t>
      </w:r>
      <w:r w:rsidRPr="328ABC86" w:rsidR="665B5264">
        <w:rPr>
          <w:sz w:val="28"/>
          <w:szCs w:val="28"/>
        </w:rPr>
        <w:t xml:space="preserve">ts from their player id. </w:t>
      </w:r>
    </w:p>
    <w:p w:rsidR="4D97B4E8" w:rsidP="328ABC86" w:rsidRDefault="4D97B4E8" w14:paraId="3F5C79B2" w14:textId="73CD6530">
      <w:pPr>
        <w:pStyle w:val="Normal"/>
        <w:bidi w:val="0"/>
        <w:rPr>
          <w:sz w:val="28"/>
          <w:szCs w:val="28"/>
        </w:rPr>
      </w:pPr>
    </w:p>
    <w:p w:rsidR="4D97B4E8" w:rsidP="5D6647B5" w:rsidRDefault="4D97B4E8" w14:paraId="60BCD506" w14:textId="421F870D">
      <w:pPr>
        <w:pStyle w:val="Normal"/>
        <w:bidi w:val="0"/>
      </w:pPr>
      <w:r w:rsidR="3BAFE614">
        <w:drawing>
          <wp:inline wp14:editId="1CCB5AD1" wp14:anchorId="3D30842A">
            <wp:extent cx="4572000" cy="2257425"/>
            <wp:effectExtent l="0" t="0" r="0" b="0"/>
            <wp:docPr id="951120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5fe4d1e88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5593EDC2" w14:textId="210B2BCB">
      <w:pPr>
        <w:pStyle w:val="Normal"/>
        <w:bidi w:val="0"/>
        <w:rPr>
          <w:sz w:val="28"/>
          <w:szCs w:val="28"/>
        </w:rPr>
      </w:pPr>
      <w:hyperlink r:id="R379782ec4c9e4ca4">
        <w:r w:rsidRPr="328ABC86" w:rsidR="3BAFE614">
          <w:rPr>
            <w:rStyle w:val="Hyperlink"/>
            <w:sz w:val="28"/>
            <w:szCs w:val="28"/>
          </w:rPr>
          <w:t>https://colab.research.google.com/drive/15kXG36AzxzZwJM_hJpULroW_CucFAIWi?usp=sharing</w:t>
        </w:r>
      </w:hyperlink>
    </w:p>
    <w:p w:rsidR="4D97B4E8" w:rsidP="328ABC86" w:rsidRDefault="4D97B4E8" w14:paraId="12E6514C" w14:textId="52BD74BB">
      <w:pPr>
        <w:pStyle w:val="Normal"/>
        <w:bidi w:val="0"/>
        <w:rPr>
          <w:sz w:val="28"/>
          <w:szCs w:val="28"/>
        </w:rPr>
      </w:pPr>
    </w:p>
    <w:p w:rsidR="4D97B4E8" w:rsidP="5D6647B5" w:rsidRDefault="4D97B4E8" w14:paraId="13E5B546" w14:textId="24A25049">
      <w:pPr>
        <w:pStyle w:val="Normal"/>
        <w:bidi w:val="0"/>
      </w:pPr>
    </w:p>
    <w:p w:rsidR="4D97B4E8" w:rsidP="328ABC86" w:rsidRDefault="4D97B4E8" w14:paraId="3AFC76A7" w14:textId="1DF4A057">
      <w:pPr>
        <w:bidi w:val="0"/>
      </w:pPr>
      <w:r>
        <w:br w:type="page"/>
      </w:r>
    </w:p>
    <w:p w:rsidR="4D97B4E8" w:rsidP="328ABC86" w:rsidRDefault="4D97B4E8" w14:paraId="5AAD2D64" w14:textId="252F7F80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b w:val="1"/>
          <w:bCs w:val="1"/>
          <w:sz w:val="48"/>
          <w:szCs w:val="48"/>
          <w:u w:val="single"/>
        </w:rPr>
      </w:pPr>
      <w:r w:rsidRPr="328ABC86" w:rsidR="08C7412B">
        <w:rPr>
          <w:b w:val="1"/>
          <w:bCs w:val="1"/>
          <w:sz w:val="48"/>
          <w:szCs w:val="48"/>
          <w:u w:val="single"/>
        </w:rPr>
        <w:t xml:space="preserve">Model </w:t>
      </w:r>
      <w:r w:rsidRPr="328ABC86" w:rsidR="2ADCB2F9">
        <w:rPr>
          <w:b w:val="1"/>
          <w:bCs w:val="1"/>
          <w:sz w:val="48"/>
          <w:szCs w:val="48"/>
          <w:u w:val="single"/>
        </w:rPr>
        <w:t>Evaluation</w:t>
      </w:r>
    </w:p>
    <w:p w:rsidR="4D97B4E8" w:rsidP="328ABC86" w:rsidRDefault="4D97B4E8" w14:paraId="6727CC0E" w14:textId="4A9109FE">
      <w:pPr>
        <w:pStyle w:val="Normal"/>
        <w:bidi w:val="0"/>
      </w:pPr>
    </w:p>
    <w:p w:rsidR="4D97B4E8" w:rsidP="328ABC86" w:rsidRDefault="4D97B4E8" w14:paraId="4BC93263" w14:textId="4CB74C30">
      <w:pPr>
        <w:pStyle w:val="Normal"/>
        <w:bidi w:val="0"/>
        <w:rPr>
          <w:sz w:val="28"/>
          <w:szCs w:val="28"/>
        </w:rPr>
      </w:pPr>
      <w:r w:rsidRPr="328ABC86" w:rsidR="5FEC85D2">
        <w:rPr>
          <w:sz w:val="28"/>
          <w:szCs w:val="28"/>
        </w:rPr>
        <w:t xml:space="preserve">Basic parameters were calculated for evaluation. </w:t>
      </w:r>
    </w:p>
    <w:p w:rsidR="4D97B4E8" w:rsidP="328ABC86" w:rsidRDefault="4D97B4E8" w14:paraId="3AAF37CF" w14:textId="2909ABED">
      <w:pPr>
        <w:pStyle w:val="Normal"/>
        <w:bidi w:val="0"/>
        <w:rPr>
          <w:sz w:val="28"/>
          <w:szCs w:val="28"/>
        </w:rPr>
      </w:pPr>
      <w:r w:rsidR="5FEC85D2">
        <w:drawing>
          <wp:inline wp14:editId="408680E6" wp14:anchorId="5EE7429A">
            <wp:extent cx="6677025" cy="3857625"/>
            <wp:effectExtent l="0" t="0" r="0" b="0"/>
            <wp:docPr id="763230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2569fd53d45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7B4E8" w:rsidP="328ABC86" w:rsidRDefault="4D97B4E8" w14:paraId="15BDA389" w14:textId="1CFCEBD5">
      <w:pPr>
        <w:pStyle w:val="Normal"/>
        <w:bidi w:val="0"/>
        <w:rPr>
          <w:sz w:val="28"/>
          <w:szCs w:val="28"/>
        </w:rPr>
      </w:pPr>
      <w:hyperlink r:id="Rde7854513b27462d">
        <w:r w:rsidRPr="328ABC86" w:rsidR="712C1A4C">
          <w:rPr>
            <w:rStyle w:val="Hyperlink"/>
            <w:sz w:val="28"/>
            <w:szCs w:val="28"/>
          </w:rPr>
          <w:t>https://colab.research.google.com/drive/1ROOp920qeRsMyyTNHjn4c47WMcvzCB47?usp=sharing</w:t>
        </w:r>
      </w:hyperlink>
      <w:r w:rsidRPr="328ABC86" w:rsidR="712C1A4C">
        <w:rPr>
          <w:sz w:val="28"/>
          <w:szCs w:val="28"/>
        </w:rPr>
        <w:t xml:space="preserve"> </w:t>
      </w:r>
    </w:p>
    <w:p w:rsidR="4D97B4E8" w:rsidP="5D6647B5" w:rsidRDefault="4D97B4E8" w14:paraId="0F4241D1" w14:textId="4DD2FA23">
      <w:pPr>
        <w:pStyle w:val="Normal"/>
        <w:bidi w:val="0"/>
      </w:pPr>
    </w:p>
    <w:p w:rsidR="45D91738" w:rsidRDefault="45D91738" w14:paraId="581C0116" w14:textId="7D97FD43">
      <w:r>
        <w:br w:type="page"/>
      </w:r>
    </w:p>
    <w:p w:rsidR="4D97B4E8" w:rsidP="070A4FEC" w:rsidRDefault="4D97B4E8" w14:paraId="2CB9261A" w14:textId="6CCCC33A">
      <w:pPr>
        <w:pStyle w:val="Normal"/>
        <w:bidi w:val="0"/>
        <w:rPr>
          <w:b w:val="1"/>
          <w:bCs w:val="1"/>
          <w:sz w:val="36"/>
          <w:szCs w:val="36"/>
        </w:rPr>
      </w:pPr>
      <w:r w:rsidRPr="070A4FEC" w:rsidR="7D0DDAE7">
        <w:rPr>
          <w:b w:val="1"/>
          <w:bCs w:val="1"/>
          <w:sz w:val="32"/>
          <w:szCs w:val="32"/>
        </w:rPr>
        <w:t xml:space="preserve">Google </w:t>
      </w:r>
      <w:r w:rsidRPr="070A4FEC" w:rsidR="4F86A89A">
        <w:rPr>
          <w:b w:val="1"/>
          <w:bCs w:val="1"/>
          <w:sz w:val="32"/>
          <w:szCs w:val="32"/>
        </w:rPr>
        <w:t>Colab</w:t>
      </w:r>
      <w:r w:rsidRPr="070A4FEC" w:rsidR="4F86A89A">
        <w:rPr>
          <w:b w:val="1"/>
          <w:bCs w:val="1"/>
          <w:sz w:val="32"/>
          <w:szCs w:val="32"/>
        </w:rPr>
        <w:t xml:space="preserve"> links of all the python programs </w:t>
      </w:r>
      <w:r w:rsidRPr="070A4FEC" w:rsidR="73FF4800">
        <w:rPr>
          <w:b w:val="1"/>
          <w:bCs w:val="1"/>
          <w:sz w:val="32"/>
          <w:szCs w:val="32"/>
        </w:rPr>
        <w:t>used:</w:t>
      </w:r>
    </w:p>
    <w:p w:rsidR="4D97B4E8" w:rsidP="070A4FEC" w:rsidRDefault="4D97B4E8" w14:paraId="77D3A14A" w14:textId="77894089">
      <w:pPr>
        <w:pStyle w:val="ListParagraph"/>
        <w:numPr>
          <w:ilvl w:val="0"/>
          <w:numId w:val="1"/>
        </w:numPr>
        <w:bidi w:val="0"/>
        <w:rPr>
          <w:color w:val="000000" w:themeColor="text1" w:themeTint="FF" w:themeShade="FF"/>
          <w:sz w:val="28"/>
          <w:szCs w:val="28"/>
        </w:rPr>
      </w:pPr>
      <w:r w:rsidRPr="070A4FEC" w:rsidR="7D7AE7F6">
        <w:rPr>
          <w:sz w:val="28"/>
          <w:szCs w:val="28"/>
        </w:rPr>
        <w:t xml:space="preserve">For handling missing values of experience, age and </w:t>
      </w:r>
      <w:r w:rsidRPr="070A4FEC" w:rsidR="7D7AE7F6">
        <w:rPr>
          <w:sz w:val="28"/>
          <w:szCs w:val="28"/>
        </w:rPr>
        <w:t>bmi</w:t>
      </w:r>
      <w:r w:rsidRPr="070A4FEC" w:rsidR="7D7AE7F6">
        <w:rPr>
          <w:sz w:val="28"/>
          <w:szCs w:val="28"/>
        </w:rPr>
        <w:t>:</w:t>
      </w:r>
      <w:r w:rsidRPr="070A4FEC" w:rsidR="2B884F7E">
        <w:rPr>
          <w:sz w:val="28"/>
          <w:szCs w:val="28"/>
        </w:rPr>
        <w:t xml:space="preserve"> </w:t>
      </w:r>
      <w:r w:rsidRPr="070A4FEC" w:rsidR="017CF306">
        <w:rPr>
          <w:sz w:val="28"/>
          <w:szCs w:val="28"/>
        </w:rPr>
        <w:t xml:space="preserve"> </w:t>
      </w:r>
      <w:hyperlink r:id="R2979c7a214aa464f">
        <w:r w:rsidRPr="070A4FEC" w:rsidR="017CF306">
          <w:rPr>
            <w:rStyle w:val="Hyperlink"/>
            <w:sz w:val="28"/>
            <w:szCs w:val="28"/>
          </w:rPr>
          <w:t>https://colab.research.google.com/drive/1WU2vyzVZZPn064r9vNmPETcPw_rTDSX5?usp=sharing</w:t>
        </w:r>
      </w:hyperlink>
      <w:r w:rsidRPr="070A4FEC" w:rsidR="146656C2">
        <w:rPr>
          <w:color w:val="000000" w:themeColor="text1" w:themeTint="FF" w:themeShade="FF"/>
          <w:sz w:val="28"/>
          <w:szCs w:val="28"/>
        </w:rPr>
        <w:t xml:space="preserve">          </w:t>
      </w:r>
    </w:p>
    <w:p w:rsidR="211352E5" w:rsidP="070A4FEC" w:rsidRDefault="211352E5" w14:paraId="04EF714D" w14:textId="4CEA6BD8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 w:rsidRPr="070A4FEC" w:rsidR="211352E5">
        <w:rPr>
          <w:sz w:val="28"/>
          <w:szCs w:val="28"/>
        </w:rPr>
        <w:t xml:space="preserve">Feature </w:t>
      </w:r>
      <w:r w:rsidRPr="070A4FEC" w:rsidR="211352E5">
        <w:rPr>
          <w:sz w:val="28"/>
          <w:szCs w:val="28"/>
        </w:rPr>
        <w:t>importance :</w:t>
      </w:r>
      <w:r w:rsidRPr="070A4FEC" w:rsidR="211352E5">
        <w:rPr>
          <w:sz w:val="28"/>
          <w:szCs w:val="28"/>
        </w:rPr>
        <w:t xml:space="preserve"> </w:t>
      </w:r>
      <w:hyperlink r:id="Re6aff643f61b450e">
        <w:r w:rsidRPr="070A4FEC" w:rsidR="211352E5">
          <w:rPr>
            <w:rStyle w:val="Hyperlink"/>
            <w:sz w:val="28"/>
            <w:szCs w:val="28"/>
          </w:rPr>
          <w:t>https://colab.research.google.com/drive/1zWgzf_AYCl0RTKVA8ksCzLHixvzmml80?usp=sharing</w:t>
        </w:r>
      </w:hyperlink>
    </w:p>
    <w:p w:rsidR="700F98F1" w:rsidP="070A4FEC" w:rsidRDefault="700F98F1" w14:paraId="515890DC" w14:textId="48B53569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 w:rsidRPr="070A4FEC" w:rsidR="700F98F1">
        <w:rPr>
          <w:sz w:val="28"/>
          <w:szCs w:val="28"/>
        </w:rPr>
        <w:t>Model :</w:t>
      </w:r>
      <w:r w:rsidRPr="070A4FEC" w:rsidR="700F98F1">
        <w:rPr>
          <w:sz w:val="28"/>
          <w:szCs w:val="28"/>
        </w:rPr>
        <w:t xml:space="preserve"> </w:t>
      </w:r>
      <w:hyperlink r:id="Ra4d651c8a68c4871">
        <w:r w:rsidRPr="070A4FEC" w:rsidR="700F98F1">
          <w:rPr>
            <w:rStyle w:val="Hyperlink"/>
            <w:sz w:val="28"/>
            <w:szCs w:val="28"/>
          </w:rPr>
          <w:t>https://colab.research.google.com/drive/1PiOZQleUwfVyFPM4u0PQbFV3u6PRKH1m?usp=sharing</w:t>
        </w:r>
      </w:hyperlink>
    </w:p>
    <w:p w:rsidR="700F98F1" w:rsidP="070A4FEC" w:rsidRDefault="700F98F1" w14:paraId="14327619" w14:textId="153043C5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 w:rsidRPr="070A4FEC" w:rsidR="700F98F1">
        <w:rPr>
          <w:sz w:val="28"/>
          <w:szCs w:val="28"/>
        </w:rPr>
        <w:t xml:space="preserve">Replacing </w:t>
      </w:r>
      <w:r w:rsidRPr="070A4FEC" w:rsidR="700F98F1">
        <w:rPr>
          <w:sz w:val="28"/>
          <w:szCs w:val="28"/>
        </w:rPr>
        <w:t>playerid</w:t>
      </w:r>
      <w:r w:rsidRPr="070A4FEC" w:rsidR="700F98F1">
        <w:rPr>
          <w:sz w:val="28"/>
          <w:szCs w:val="28"/>
        </w:rPr>
        <w:t xml:space="preserve"> with names and handling players without name in dataset: </w:t>
      </w:r>
      <w:hyperlink r:id="R1cae73d7d84a4e84">
        <w:r w:rsidRPr="070A4FEC" w:rsidR="700F98F1">
          <w:rPr>
            <w:rStyle w:val="Hyperlink"/>
            <w:sz w:val="28"/>
            <w:szCs w:val="28"/>
          </w:rPr>
          <w:t>https://colab.research.google.com/drive/15kXG36AzxzZwJM_hJpULroW_CucFAIWi?usp=sharing</w:t>
        </w:r>
      </w:hyperlink>
    </w:p>
    <w:p w:rsidR="700F98F1" w:rsidP="070A4FEC" w:rsidRDefault="700F98F1" w14:paraId="26A1868C" w14:textId="0D459C64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 w:rsidRPr="070A4FEC" w:rsidR="700F98F1">
        <w:rPr>
          <w:sz w:val="28"/>
          <w:szCs w:val="28"/>
        </w:rPr>
        <w:t xml:space="preserve">Model </w:t>
      </w:r>
      <w:r w:rsidRPr="070A4FEC" w:rsidR="700F98F1">
        <w:rPr>
          <w:sz w:val="28"/>
          <w:szCs w:val="28"/>
        </w:rPr>
        <w:t>evaluation :</w:t>
      </w:r>
      <w:r w:rsidRPr="070A4FEC" w:rsidR="700F98F1">
        <w:rPr>
          <w:sz w:val="28"/>
          <w:szCs w:val="28"/>
        </w:rPr>
        <w:t xml:space="preserve"> </w:t>
      </w:r>
      <w:hyperlink r:id="R3ee9e9cd889f4e26">
        <w:r w:rsidRPr="070A4FEC" w:rsidR="700F98F1">
          <w:rPr>
            <w:rStyle w:val="Hyperlink"/>
            <w:sz w:val="28"/>
            <w:szCs w:val="28"/>
          </w:rPr>
          <w:t>https://colab.research.google.com/drive/1ROOp920qeRsMyyTNHjn4c47WMcvzCB47?usp=sharing</w:t>
        </w:r>
      </w:hyperlink>
    </w:p>
    <w:p w:rsidR="070A4FEC" w:rsidP="070A4FEC" w:rsidRDefault="070A4FEC" w14:paraId="7FC48097" w14:textId="1A31ACB2">
      <w:pPr>
        <w:pStyle w:val="Normal"/>
        <w:bidi w:val="0"/>
        <w:ind w:left="0"/>
        <w:rPr>
          <w:sz w:val="28"/>
          <w:szCs w:val="28"/>
        </w:rPr>
      </w:pPr>
    </w:p>
    <w:p w:rsidR="070A4FEC" w:rsidP="070A4FEC" w:rsidRDefault="070A4FEC" w14:paraId="20C61FE4" w14:textId="6B602B20">
      <w:pPr>
        <w:pStyle w:val="Normal"/>
        <w:bidi w:val="0"/>
        <w:ind w:left="0"/>
      </w:pPr>
    </w:p>
    <w:p w:rsidR="070A4FEC" w:rsidP="070A4FEC" w:rsidRDefault="070A4FEC" w14:paraId="1759A2E2" w14:textId="6C17AAF5">
      <w:pPr>
        <w:pStyle w:val="Normal"/>
        <w:bidi w:val="0"/>
        <w:ind w:left="0"/>
      </w:pPr>
    </w:p>
    <w:p w:rsidR="070A4FEC" w:rsidP="070A4FEC" w:rsidRDefault="070A4FEC" w14:paraId="7C0CA288" w14:textId="1CE7C908">
      <w:pPr>
        <w:pStyle w:val="Normal"/>
        <w:bidi w:val="0"/>
        <w:rPr>
          <w:color w:val="000000" w:themeColor="text1" w:themeTint="FF" w:themeShade="FF"/>
          <w:sz w:val="28"/>
          <w:szCs w:val="28"/>
        </w:rPr>
      </w:pPr>
    </w:p>
    <w:p w:rsidR="070A4FEC" w:rsidP="070A4FEC" w:rsidRDefault="070A4FEC" w14:paraId="66AC3507" w14:textId="63481A70">
      <w:pPr>
        <w:pStyle w:val="Normal"/>
        <w:bidi w:val="0"/>
        <w:rPr>
          <w:color w:val="000000" w:themeColor="text1" w:themeTint="FF" w:themeShade="FF"/>
          <w:sz w:val="28"/>
          <w:szCs w:val="28"/>
        </w:rPr>
      </w:pPr>
    </w:p>
    <w:p w:rsidR="070A4FEC" w:rsidP="070A4FEC" w:rsidRDefault="070A4FEC" w14:paraId="77B19FE1" w14:textId="7F8A0BE5">
      <w:pPr>
        <w:pStyle w:val="Normal"/>
        <w:bidi w:val="0"/>
        <w:rPr>
          <w:color w:val="000000" w:themeColor="text1" w:themeTint="FF" w:themeShade="FF"/>
          <w:sz w:val="28"/>
          <w:szCs w:val="28"/>
        </w:rPr>
      </w:pPr>
    </w:p>
    <w:p w:rsidR="7DD3C29C" w:rsidP="070A4FEC" w:rsidRDefault="7DD3C29C" w14:paraId="01D85988" w14:textId="477A99C2">
      <w:pPr>
        <w:pStyle w:val="Normal"/>
        <w:bidi w:val="0"/>
        <w:rPr>
          <w:sz w:val="28"/>
          <w:szCs w:val="28"/>
        </w:rPr>
      </w:pPr>
      <w:r w:rsidRPr="070A4FEC" w:rsidR="7DD3C29C">
        <w:rPr>
          <w:sz w:val="28"/>
          <w:szCs w:val="28"/>
        </w:rPr>
        <w:t xml:space="preserve">All the charts used in this report are made by me. Graphics on cover page are taken </w:t>
      </w:r>
      <w:r w:rsidRPr="070A4FEC" w:rsidR="7DD3C29C">
        <w:rPr>
          <w:sz w:val="28"/>
          <w:szCs w:val="28"/>
        </w:rPr>
        <w:t>from :</w:t>
      </w:r>
      <w:r w:rsidRPr="070A4FEC" w:rsidR="7DD3C29C">
        <w:rPr>
          <w:sz w:val="28"/>
          <w:szCs w:val="28"/>
        </w:rPr>
        <w:t xml:space="preserve"> </w:t>
      </w:r>
      <w:hyperlink r:id="Rc5814d8d3e4242bc">
        <w:r w:rsidRPr="070A4FEC" w:rsidR="23E6B282">
          <w:rPr>
            <w:rStyle w:val="Hyperlink"/>
            <w:sz w:val="28"/>
            <w:szCs w:val="28"/>
          </w:rPr>
          <w:t>https://www.playitusa.com/wp-content/uploads/2020/02/nfl-ffffffffff.png</w:t>
        </w:r>
      </w:hyperlink>
      <w:r w:rsidRPr="070A4FEC" w:rsidR="23E6B282">
        <w:rPr>
          <w:sz w:val="28"/>
          <w:szCs w:val="28"/>
        </w:rPr>
        <w:t xml:space="preserve"> </w:t>
      </w:r>
    </w:p>
    <w:sectPr>
      <w:pgSz w:w="11907" w:h="16839" w:orient="portrait"/>
      <w:pgMar w:top="720" w:right="720" w:bottom="720" w:left="720" w:header="720" w:footer="720" w:gutter="0"/>
      <w:cols w:space="720"/>
      <w:docGrid w:linePitch="360"/>
      <w:headerReference w:type="default" r:id="R2d3d0b921cd04091"/>
      <w:footerReference w:type="default" r:id="Rb053b3ca3d5a4b8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328ABC86" w:rsidTr="328ABC86" w14:paraId="7F647C01">
      <w:trPr>
        <w:trHeight w:val="300"/>
      </w:trPr>
      <w:tc>
        <w:tcPr>
          <w:tcW w:w="3485" w:type="dxa"/>
          <w:tcMar/>
        </w:tcPr>
        <w:p w:rsidR="328ABC86" w:rsidP="328ABC86" w:rsidRDefault="328ABC86" w14:paraId="04AEA8AF" w14:textId="2F20F2AA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328ABC86" w:rsidP="328ABC86" w:rsidRDefault="328ABC86" w14:paraId="4D295823" w14:textId="2AC23828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328ABC86" w:rsidP="328ABC86" w:rsidRDefault="328ABC86" w14:paraId="6596611D" w14:textId="051A4E43">
          <w:pPr>
            <w:pStyle w:val="Header"/>
            <w:bidi w:val="0"/>
            <w:ind w:right="-115"/>
            <w:jc w:val="right"/>
          </w:pPr>
        </w:p>
      </w:tc>
    </w:tr>
  </w:tbl>
  <w:p w:rsidR="328ABC86" w:rsidP="328ABC86" w:rsidRDefault="328ABC86" w14:paraId="3BB1769B" w14:textId="19305DA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328ABC86" w:rsidTr="328ABC86" w14:paraId="06E54687">
      <w:trPr>
        <w:trHeight w:val="300"/>
      </w:trPr>
      <w:tc>
        <w:tcPr>
          <w:tcW w:w="3485" w:type="dxa"/>
          <w:tcMar/>
        </w:tcPr>
        <w:p w:rsidR="328ABC86" w:rsidP="328ABC86" w:rsidRDefault="328ABC86" w14:paraId="7BCDCC44" w14:textId="4847026B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328ABC86" w:rsidP="328ABC86" w:rsidRDefault="328ABC86" w14:paraId="44E1ED8B" w14:textId="60FA11DC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328ABC86" w:rsidP="328ABC86" w:rsidRDefault="328ABC86" w14:paraId="31662859" w14:textId="49632E0A">
          <w:pPr>
            <w:pStyle w:val="Header"/>
            <w:bidi w:val="0"/>
            <w:ind w:right="-115"/>
            <w:jc w:val="right"/>
          </w:pPr>
        </w:p>
      </w:tc>
    </w:tr>
  </w:tbl>
  <w:p w:rsidR="328ABC86" w:rsidP="328ABC86" w:rsidRDefault="328ABC86" w14:paraId="4D1F7F8B" w14:textId="536BE2B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IyatTUkZeNTeDh" int2:id="hW1vNTQ9">
      <int2:state int2:type="AugLoop_Text_Critique" int2:value="Rejected"/>
    </int2:textHash>
    <int2:bookmark int2:bookmarkName="_Int_6OMsZoCm" int2:invalidationBookmarkName="" int2:hashCode="IyatTUkZeNTeDh" int2:id="8cuCy4w5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2c141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624226"/>
    <w:rsid w:val="010C47B1"/>
    <w:rsid w:val="017CF306"/>
    <w:rsid w:val="01CC79F3"/>
    <w:rsid w:val="01D30E25"/>
    <w:rsid w:val="01EB65AD"/>
    <w:rsid w:val="023F8EB0"/>
    <w:rsid w:val="02477C36"/>
    <w:rsid w:val="025E65B6"/>
    <w:rsid w:val="02809431"/>
    <w:rsid w:val="02B1FEFF"/>
    <w:rsid w:val="03DB5F11"/>
    <w:rsid w:val="03F4876E"/>
    <w:rsid w:val="04387656"/>
    <w:rsid w:val="04C01FE5"/>
    <w:rsid w:val="04E300AC"/>
    <w:rsid w:val="0527A80A"/>
    <w:rsid w:val="055F7F4F"/>
    <w:rsid w:val="056FCECC"/>
    <w:rsid w:val="05EED02F"/>
    <w:rsid w:val="0678B2EB"/>
    <w:rsid w:val="070A4FEC"/>
    <w:rsid w:val="070BEB3A"/>
    <w:rsid w:val="0712FFD3"/>
    <w:rsid w:val="073AE98D"/>
    <w:rsid w:val="07795BF0"/>
    <w:rsid w:val="07857022"/>
    <w:rsid w:val="07B9557D"/>
    <w:rsid w:val="0843C2F7"/>
    <w:rsid w:val="089D79C3"/>
    <w:rsid w:val="08AED034"/>
    <w:rsid w:val="08B6BDBA"/>
    <w:rsid w:val="08C7412B"/>
    <w:rsid w:val="092670F1"/>
    <w:rsid w:val="0994EEBD"/>
    <w:rsid w:val="09B7CA0D"/>
    <w:rsid w:val="09C8D239"/>
    <w:rsid w:val="0A3A70E4"/>
    <w:rsid w:val="0A4AA095"/>
    <w:rsid w:val="0A5E120E"/>
    <w:rsid w:val="0BCFDBD1"/>
    <w:rsid w:val="0D122A85"/>
    <w:rsid w:val="0D824157"/>
    <w:rsid w:val="0DD9D4DE"/>
    <w:rsid w:val="0E738BCB"/>
    <w:rsid w:val="0EC81479"/>
    <w:rsid w:val="0FE9620A"/>
    <w:rsid w:val="10B9E219"/>
    <w:rsid w:val="10F84D43"/>
    <w:rsid w:val="1108F0A2"/>
    <w:rsid w:val="11A000A2"/>
    <w:rsid w:val="12C122B0"/>
    <w:rsid w:val="13304D10"/>
    <w:rsid w:val="134583F6"/>
    <w:rsid w:val="134583F6"/>
    <w:rsid w:val="13C6B068"/>
    <w:rsid w:val="13F20FBB"/>
    <w:rsid w:val="146656C2"/>
    <w:rsid w:val="14D7A164"/>
    <w:rsid w:val="152CBCC9"/>
    <w:rsid w:val="153CC853"/>
    <w:rsid w:val="15E0A12F"/>
    <w:rsid w:val="17201F59"/>
    <w:rsid w:val="17522CCD"/>
    <w:rsid w:val="18624226"/>
    <w:rsid w:val="1866D8BE"/>
    <w:rsid w:val="1892785B"/>
    <w:rsid w:val="1959B82C"/>
    <w:rsid w:val="199DB21C"/>
    <w:rsid w:val="19AB1287"/>
    <w:rsid w:val="19AB1287"/>
    <w:rsid w:val="1B533EB4"/>
    <w:rsid w:val="1BF21374"/>
    <w:rsid w:val="1C732FE0"/>
    <w:rsid w:val="1CDB88F8"/>
    <w:rsid w:val="1CE2B349"/>
    <w:rsid w:val="1CEAA0CF"/>
    <w:rsid w:val="1CF040B5"/>
    <w:rsid w:val="1D2BD3EC"/>
    <w:rsid w:val="1D48F24E"/>
    <w:rsid w:val="1D67F870"/>
    <w:rsid w:val="1DA9B17D"/>
    <w:rsid w:val="1DFFEAFA"/>
    <w:rsid w:val="1E72FFB7"/>
    <w:rsid w:val="1EE57006"/>
    <w:rsid w:val="1F628932"/>
    <w:rsid w:val="1FCB8A3A"/>
    <w:rsid w:val="211352E5"/>
    <w:rsid w:val="21BE11F2"/>
    <w:rsid w:val="21C052F3"/>
    <w:rsid w:val="22D65A08"/>
    <w:rsid w:val="233F5C41"/>
    <w:rsid w:val="23E6B282"/>
    <w:rsid w:val="2520AC65"/>
    <w:rsid w:val="2685FF22"/>
    <w:rsid w:val="282D5376"/>
    <w:rsid w:val="282D5376"/>
    <w:rsid w:val="2930F9A1"/>
    <w:rsid w:val="2940CA9C"/>
    <w:rsid w:val="2ADCB2F9"/>
    <w:rsid w:val="2B48CDF2"/>
    <w:rsid w:val="2B520F9F"/>
    <w:rsid w:val="2B64F438"/>
    <w:rsid w:val="2B884F7E"/>
    <w:rsid w:val="2BBBFBEB"/>
    <w:rsid w:val="2C2B042F"/>
    <w:rsid w:val="2CA6456E"/>
    <w:rsid w:val="2CE49E53"/>
    <w:rsid w:val="2CEA2781"/>
    <w:rsid w:val="2D2BBE4A"/>
    <w:rsid w:val="2DC27209"/>
    <w:rsid w:val="2E5B84F3"/>
    <w:rsid w:val="2EC78EAB"/>
    <w:rsid w:val="2F54EDC3"/>
    <w:rsid w:val="2F75D1DB"/>
    <w:rsid w:val="3038655B"/>
    <w:rsid w:val="303EE760"/>
    <w:rsid w:val="30635F0C"/>
    <w:rsid w:val="30E4D48B"/>
    <w:rsid w:val="312066F2"/>
    <w:rsid w:val="31559D0C"/>
    <w:rsid w:val="31CE4D13"/>
    <w:rsid w:val="31F09B83"/>
    <w:rsid w:val="3245ECC4"/>
    <w:rsid w:val="328ABC86"/>
    <w:rsid w:val="33FC86C2"/>
    <w:rsid w:val="34C5E962"/>
    <w:rsid w:val="3577F348"/>
    <w:rsid w:val="35CA4FB4"/>
    <w:rsid w:val="35EFDC06"/>
    <w:rsid w:val="35F02407"/>
    <w:rsid w:val="36DA8E16"/>
    <w:rsid w:val="370A59E9"/>
    <w:rsid w:val="37662015"/>
    <w:rsid w:val="378BF468"/>
    <w:rsid w:val="383D6C91"/>
    <w:rsid w:val="38765E77"/>
    <w:rsid w:val="38AF940A"/>
    <w:rsid w:val="3913A704"/>
    <w:rsid w:val="3927C4C9"/>
    <w:rsid w:val="39B33AAB"/>
    <w:rsid w:val="3A29B47A"/>
    <w:rsid w:val="3AC3952A"/>
    <w:rsid w:val="3AC3952A"/>
    <w:rsid w:val="3BADFF39"/>
    <w:rsid w:val="3BAFE614"/>
    <w:rsid w:val="3C33F108"/>
    <w:rsid w:val="3C5F658B"/>
    <w:rsid w:val="3CB1B9C7"/>
    <w:rsid w:val="3CDFEA17"/>
    <w:rsid w:val="3CEADB6D"/>
    <w:rsid w:val="3D017520"/>
    <w:rsid w:val="3D04B279"/>
    <w:rsid w:val="3E22835F"/>
    <w:rsid w:val="3E55B23D"/>
    <w:rsid w:val="3E86F7DB"/>
    <w:rsid w:val="3EB6BAC5"/>
    <w:rsid w:val="3F97064D"/>
    <w:rsid w:val="3FB12CE2"/>
    <w:rsid w:val="40274C21"/>
    <w:rsid w:val="434DAEFF"/>
    <w:rsid w:val="438F9376"/>
    <w:rsid w:val="442C586D"/>
    <w:rsid w:val="442F1228"/>
    <w:rsid w:val="4455408A"/>
    <w:rsid w:val="448D3726"/>
    <w:rsid w:val="454C5C81"/>
    <w:rsid w:val="4598987C"/>
    <w:rsid w:val="45CAE289"/>
    <w:rsid w:val="45D91738"/>
    <w:rsid w:val="46DA1F21"/>
    <w:rsid w:val="46E82CE2"/>
    <w:rsid w:val="478CE14C"/>
    <w:rsid w:val="4888D04F"/>
    <w:rsid w:val="4A25286C"/>
    <w:rsid w:val="4B36F25D"/>
    <w:rsid w:val="4BB4538A"/>
    <w:rsid w:val="4D06A819"/>
    <w:rsid w:val="4D5023EB"/>
    <w:rsid w:val="4D5023EB"/>
    <w:rsid w:val="4D53D2D5"/>
    <w:rsid w:val="4D97B4E8"/>
    <w:rsid w:val="4E6172FA"/>
    <w:rsid w:val="4E795DCB"/>
    <w:rsid w:val="4F4C2B40"/>
    <w:rsid w:val="4F86A89A"/>
    <w:rsid w:val="50408D7F"/>
    <w:rsid w:val="50DFF2BD"/>
    <w:rsid w:val="5104339C"/>
    <w:rsid w:val="51122E69"/>
    <w:rsid w:val="525B1276"/>
    <w:rsid w:val="52CF93F3"/>
    <w:rsid w:val="535610F2"/>
    <w:rsid w:val="5393F0EC"/>
    <w:rsid w:val="540C658F"/>
    <w:rsid w:val="5538F8E5"/>
    <w:rsid w:val="5665AD15"/>
    <w:rsid w:val="5791CA3F"/>
    <w:rsid w:val="580CB90C"/>
    <w:rsid w:val="5841A999"/>
    <w:rsid w:val="597D40A1"/>
    <w:rsid w:val="5A96F8A5"/>
    <w:rsid w:val="5AD3A579"/>
    <w:rsid w:val="5AF24F0F"/>
    <w:rsid w:val="5C653B62"/>
    <w:rsid w:val="5D6647B5"/>
    <w:rsid w:val="5DA884AC"/>
    <w:rsid w:val="5ED230E6"/>
    <w:rsid w:val="5FBC0B14"/>
    <w:rsid w:val="5FEC85D2"/>
    <w:rsid w:val="604E0919"/>
    <w:rsid w:val="60AB3E76"/>
    <w:rsid w:val="60AD2078"/>
    <w:rsid w:val="61176BB9"/>
    <w:rsid w:val="6157702C"/>
    <w:rsid w:val="616F2A29"/>
    <w:rsid w:val="62D49231"/>
    <w:rsid w:val="6314EFE6"/>
    <w:rsid w:val="65EC36EB"/>
    <w:rsid w:val="665B5264"/>
    <w:rsid w:val="66C410CB"/>
    <w:rsid w:val="67CFD7C3"/>
    <w:rsid w:val="681F8EC6"/>
    <w:rsid w:val="682A008B"/>
    <w:rsid w:val="696BA824"/>
    <w:rsid w:val="69782186"/>
    <w:rsid w:val="69BB5F27"/>
    <w:rsid w:val="6B4B2A9F"/>
    <w:rsid w:val="6BE888A4"/>
    <w:rsid w:val="6CA348E6"/>
    <w:rsid w:val="6DA85DF4"/>
    <w:rsid w:val="6DDED556"/>
    <w:rsid w:val="6E9BC034"/>
    <w:rsid w:val="6EF1CA23"/>
    <w:rsid w:val="6F84E79D"/>
    <w:rsid w:val="700F98F1"/>
    <w:rsid w:val="7112EC43"/>
    <w:rsid w:val="712C1A4C"/>
    <w:rsid w:val="72296AE5"/>
    <w:rsid w:val="7234EED8"/>
    <w:rsid w:val="73C921E0"/>
    <w:rsid w:val="73F865D8"/>
    <w:rsid w:val="73FF4800"/>
    <w:rsid w:val="747F5C78"/>
    <w:rsid w:val="74A86C7B"/>
    <w:rsid w:val="76714FFB"/>
    <w:rsid w:val="76FCDC08"/>
    <w:rsid w:val="77085FFB"/>
    <w:rsid w:val="770AFA86"/>
    <w:rsid w:val="77C78A46"/>
    <w:rsid w:val="781795D3"/>
    <w:rsid w:val="78778008"/>
    <w:rsid w:val="78CE99AB"/>
    <w:rsid w:val="7B862F49"/>
    <w:rsid w:val="7BA65A51"/>
    <w:rsid w:val="7BD04D2B"/>
    <w:rsid w:val="7D0DDAE7"/>
    <w:rsid w:val="7D4ADCC0"/>
    <w:rsid w:val="7D51639F"/>
    <w:rsid w:val="7D7AE7F6"/>
    <w:rsid w:val="7D9AF077"/>
    <w:rsid w:val="7DD3C29C"/>
    <w:rsid w:val="7DF7B638"/>
    <w:rsid w:val="7E561213"/>
    <w:rsid w:val="7F07EDED"/>
    <w:rsid w:val="7F1371E0"/>
    <w:rsid w:val="7F2FD7A7"/>
    <w:rsid w:val="7F347C21"/>
    <w:rsid w:val="7F7F8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94DE"/>
  <w15:chartTrackingRefBased/>
  <w15:docId w15:val="{365401DF-4380-46FC-B2D7-F81BF35B27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b1cd18b1b2df4e17" /><Relationship Type="http://schemas.openxmlformats.org/officeDocument/2006/relationships/image" Target="/media/image3.png" Id="R88f4ae31089e465e" /><Relationship Type="http://schemas.openxmlformats.org/officeDocument/2006/relationships/image" Target="/media/image4.png" Id="R5ffe51a7b4c64c45" /><Relationship Type="http://schemas.openxmlformats.org/officeDocument/2006/relationships/image" Target="/media/image5.png" Id="R7c41f514d164412f" /><Relationship Type="http://schemas.openxmlformats.org/officeDocument/2006/relationships/image" Target="/media/image6.png" Id="R32e9a50dc4d14c6d" /><Relationship Type="http://schemas.openxmlformats.org/officeDocument/2006/relationships/image" Target="/media/image7.png" Id="R6a1ee28f436d4ee9" /><Relationship Type="http://schemas.openxmlformats.org/officeDocument/2006/relationships/image" Target="/media/image8.png" Id="Rc747fab79ef34fd0" /><Relationship Type="http://schemas.openxmlformats.org/officeDocument/2006/relationships/image" Target="/media/image9.png" Id="R5b2aacfc50af4019" /><Relationship Type="http://schemas.openxmlformats.org/officeDocument/2006/relationships/image" Target="/media/imagea.png" Id="R06a374b2a5494f7c" /><Relationship Type="http://schemas.openxmlformats.org/officeDocument/2006/relationships/image" Target="/media/imageb.png" Id="R3e0a80151d464b88" /><Relationship Type="http://schemas.openxmlformats.org/officeDocument/2006/relationships/hyperlink" Target="https://colab.research.google.com/drive/1zWgzf_AYCl0RTKVA8ksCzLHixvzmml80?usp=sharing" TargetMode="External" Id="R9959ade3278c4de9" /><Relationship Type="http://schemas.openxmlformats.org/officeDocument/2006/relationships/image" Target="/media/imagec.png" Id="R9c8663748ef643cb" /><Relationship Type="http://schemas.openxmlformats.org/officeDocument/2006/relationships/image" Target="/media/imagee.png" Id="R181eabc471f04cb7" /><Relationship Type="http://schemas.openxmlformats.org/officeDocument/2006/relationships/image" Target="/media/imagef.png" Id="R5efb1aec897d42bc" /><Relationship Type="http://schemas.openxmlformats.org/officeDocument/2006/relationships/image" Target="/media/image10.png" Id="R7f5691fd8aef4a3b" /><Relationship Type="http://schemas.openxmlformats.org/officeDocument/2006/relationships/image" Target="/media/image11.png" Id="Ra1f90758d0ee44de" /><Relationship Type="http://schemas.openxmlformats.org/officeDocument/2006/relationships/hyperlink" Target="https://colab.research.google.com/drive/1PiOZQleUwfVyFPM4u0PQbFV3u6PRKH1m?usp=sharing" TargetMode="External" Id="Rab8beca778af41a2" /><Relationship Type="http://schemas.openxmlformats.org/officeDocument/2006/relationships/image" Target="/media/image12.png" Id="R26e5fe4d1e884414" /><Relationship Type="http://schemas.openxmlformats.org/officeDocument/2006/relationships/hyperlink" Target="https://colab.research.google.com/drive/15kXG36AzxzZwJM_hJpULroW_CucFAIWi?usp=sharing" TargetMode="External" Id="R379782ec4c9e4ca4" /><Relationship Type="http://schemas.openxmlformats.org/officeDocument/2006/relationships/image" Target="/media/image13.png" Id="Ra282569fd53d4592" /><Relationship Type="http://schemas.openxmlformats.org/officeDocument/2006/relationships/hyperlink" Target="https://colab.research.google.com/drive/1ROOp920qeRsMyyTNHjn4c47WMcvzCB47?usp=sharing" TargetMode="External" Id="Rde7854513b27462d" /><Relationship Type="http://schemas.openxmlformats.org/officeDocument/2006/relationships/header" Target="header.xml" Id="R2d3d0b921cd04091" /><Relationship Type="http://schemas.openxmlformats.org/officeDocument/2006/relationships/footer" Target="footer.xml" Id="Rb053b3ca3d5a4b8e" /><Relationship Type="http://schemas.microsoft.com/office/2020/10/relationships/intelligence" Target="intelligence2.xml" Id="Rbfcaca64bf584747" /><Relationship Type="http://schemas.openxmlformats.org/officeDocument/2006/relationships/hyperlink" Target="https://colab.research.google.com/drive/1WU2vyzVZZPn064r9vNmPETcPw_rTDSX5?usp=sharing" TargetMode="External" Id="R2979c7a214aa464f" /><Relationship Type="http://schemas.openxmlformats.org/officeDocument/2006/relationships/hyperlink" Target="https://colab.research.google.com/drive/1zWgzf_AYCl0RTKVA8ksCzLHixvzmml80?usp=sharing" TargetMode="External" Id="Re6aff643f61b450e" /><Relationship Type="http://schemas.openxmlformats.org/officeDocument/2006/relationships/hyperlink" Target="https://colab.research.google.com/drive/1PiOZQleUwfVyFPM4u0PQbFV3u6PRKH1m?usp=sharing" TargetMode="External" Id="Ra4d651c8a68c4871" /><Relationship Type="http://schemas.openxmlformats.org/officeDocument/2006/relationships/hyperlink" Target="https://colab.research.google.com/drive/15kXG36AzxzZwJM_hJpULroW_CucFAIWi?usp=sharing" TargetMode="External" Id="R1cae73d7d84a4e84" /><Relationship Type="http://schemas.openxmlformats.org/officeDocument/2006/relationships/hyperlink" Target="https://colab.research.google.com/drive/1ROOp920qeRsMyyTNHjn4c47WMcvzCB47?usp=sharing" TargetMode="External" Id="R3ee9e9cd889f4e26" /><Relationship Type="http://schemas.openxmlformats.org/officeDocument/2006/relationships/hyperlink" Target="https://www.playitusa.com/wp-content/uploads/2020/02/nfl-ffffffffff.png" TargetMode="External" Id="Rc5814d8d3e4242bc" /><Relationship Type="http://schemas.openxmlformats.org/officeDocument/2006/relationships/numbering" Target="numbering.xml" Id="R9c283e945c8243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2023-09-10T06:31:08.5418618Z</dcterms:created>
  <dcterms:modified xsi:type="dcterms:W3CDTF">2023-09-11T06:29:06.2422533Z</dcterms:modified>
  <dc:creator>Mukul Garg</dc:creator>
  <lastModifiedBy>Mukul Garg</lastModifiedBy>
</coreProperties>
</file>