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- 1 (Input and output in C Language)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program to print Hello Students on the screen.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Students"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program to print Hello in the first line and Students in the second line.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Students"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program to print “MySirG” on the screen. (Remember to print in double quotes)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MySirG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WAP to find the area of the circle. Take radius of circle from user as input and print the result in below given format.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Expected output format – “Area of circle is A having the radius R”. Replace A with area &amp; R with radius.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radius to calculate area of circle: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of circle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having the radius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WAP to calculate the length of String using printf function.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 to find its length: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entered string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WAP to print the name of the user in double quotes.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Expected output format – “Hello , Amit Kumar”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Hello,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WAP to print “%d” on the screen.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WAP to print “\n” on the screen.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WAP to print “\\” on the screen.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WAP to take date as an input in below given format and convert the date format and display the result as given below.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Input date format – “DD/MM/YYYY” (27/11/2022)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 format –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“Day – DD , Month – MM , Year – YYYY” (Day – 27 ,Month – 07 , Year – 2022)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date in the format DD/MM/YYYY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"Day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, Month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, Year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WAP to take time as an input in below given format and convert the time format and display the result as given below.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Input date format – “HH:MM”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 format – “HH hour and MM Minute”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–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“11:25” converted to “11 Hour and 25 Minute”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time in format HH:MM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Hour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Minute"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Find output of below code: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x = printf(“ineuron”);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printf(“%d”,x);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ineuron7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