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Assignment - 22 (DMA)</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1. Define a function to input variable length string and store it in an array without</w:t>
      </w:r>
    </w:p>
    <w:p w:rsidR="00000000" w:rsidDel="00000000" w:rsidP="00000000" w:rsidRDefault="00000000" w:rsidRPr="00000000" w14:paraId="00000004">
      <w:pPr>
        <w:rPr>
          <w:sz w:val="26"/>
          <w:szCs w:val="26"/>
        </w:rPr>
      </w:pPr>
      <w:r w:rsidDel="00000000" w:rsidR="00000000" w:rsidRPr="00000000">
        <w:rPr>
          <w:sz w:val="26"/>
          <w:szCs w:val="26"/>
          <w:rtl w:val="0"/>
        </w:rPr>
        <w:t xml:space="preserve">memory wastage.</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char *s = (char *)calloc(strlen(s), sizeof(char)); // string for input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fgets(s, strlen(s), stdin);</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s[strlen(s) - 1] = '\0';  </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string in which entered string is to be copied.</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"String entered as input string is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2. Write a program to ask the user to input a number of data values he would like to enter then create an array dynamically to accommodate the data values. Now take the input from the user and display the average of data values.</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number of data values you want to enter: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values that are to be stored in the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 of entered data values is </w:t>
      </w:r>
      <w:r w:rsidDel="00000000" w:rsidR="00000000" w:rsidRPr="00000000">
        <w:rPr>
          <w:rFonts w:ascii="Courier New" w:cs="Courier New" w:eastAsia="Courier New" w:hAnsi="Courier New"/>
          <w:color w:val="9cdcfe"/>
          <w:sz w:val="21"/>
          <w:szCs w:val="21"/>
          <w:rtl w:val="0"/>
        </w:rPr>
        <w:t xml:space="preserve">%lf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3. Write a program to calculate the sum of n numbers entered by the user using malloc and free.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number of values that you want to enter: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values: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 of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numbers is </w:t>
      </w:r>
      <w:r w:rsidDel="00000000" w:rsidR="00000000" w:rsidRPr="00000000">
        <w:rPr>
          <w:rFonts w:ascii="Courier New" w:cs="Courier New" w:eastAsia="Courier New" w:hAnsi="Courier New"/>
          <w:color w:val="9cdcfe"/>
          <w:sz w:val="21"/>
          <w:szCs w:val="21"/>
          <w:rtl w:val="0"/>
        </w:rPr>
        <w:t xml:space="preserve">%lf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4. Write a program to input and print text using dynamic memory allocation.</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stdin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Entered text is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5. Write a program to read a one dimensional array, print sum of all elements along with inputted array elements using dynamic memory allocation.</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size of array: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elements of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"Entered array elements are: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Sum of array elements is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6. Write a program in C to find the largest element using Dynamic Memory Allocation.</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//int arr[10], i, largest;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number of elements that you want to store in array: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elements of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"Greatest element in array is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7. Write a program to demonstrate memory leak in C.</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printValueofDMAVar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 of DMA variable is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after this line function ends but DMA variable memory does not gets released and local variable ptr which was</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pointing to this DMA variable gets destroyed when this function ends. Now because pointer variable pointing to this</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DMA variable gets destroyed, we lost the address of DMA variable. Hence, memory leak occurs.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printValueofDMAVar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8. Write a program to demonstrate dangling pointers in C.</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printValueOfDMAVariable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 of DMA variable is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Memory of DMA variable gets released</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Now p has become dangling pointer because the memory location which p was initially pointing to got destroyed</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by free() function.</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original DMA variable got destroyed because of free(), so now p is pointing to location which has no</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significance. Hence, now here it is illegal memory access</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Value of DMA variable is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printValueOfDMAVariable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9. Write a program to allocate memory dynamically of the size in bytes entered by the user. Also handle the case when memory allocation is failed.</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number of elements that are to be stored in array: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"Memory Allocation Failed!!!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"Array of size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created dynamically.</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values that are to be stored in the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array elements are: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sz w:val="26"/>
          <w:szCs w:val="26"/>
          <w:rtl w:val="0"/>
        </w:rPr>
        <w:t xml:space="preserve">10. Find out the maximum and minimum from an array using dynamic memory allocation in C.</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smallest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number of data values you want to enter: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"Memory allocation failed!!!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values that are to be stored in the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smallest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smallest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smallest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Smallest element in array is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smallest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"Greatest element in array is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largest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