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- 24 (Functions in C++)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Define a function to check whether a given number is a Prime number or not.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whether the number is prime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a prime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not a prime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Define a function to find the highest value digit in a given number.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highestValueDigit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find its highest value digit: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"Highest value digit in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&lt;&lt;highestValueDigit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Define a function to calculate x raised to the power y.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base and power to find base raised to power: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raised to the power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&lt;&lt;baseRaisedToPower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Define a function to print Pascal Triangle up to N lines.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printPascalTriangle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initializing all the values of 2d array with 0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building pascal triangle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printing pascal triangle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printPascalTriangle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Define a function to check whether a given number is a term in a Fibonacci series or not.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isNumberPresentInFibonacciSeries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whether it is a term in fibonacci series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isNumberPresentInFibonacciSeries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present in fibonacci series."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not present in fibonacci series."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Define a function to swap data of two int variables using call by reference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before swapping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 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b 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after swapping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 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b 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function using the default argument that is able to add 2 or 3 numbers.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+ 2 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+ 2 + 3 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Define overloaded functions to calculate area of circle, area of rectangle and area of triangle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area of circle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area of rectangle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area of triangle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circle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rectangle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triangle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functions using function overloading to find a maximum of two numbers and both the numbers can be integer or real.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"Greater number between int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int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&lt;&lt;greaterNumber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"Greater number between float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float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&lt;&lt;greaterNumber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"Greater number between float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int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&lt;&lt;greaterNumber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"Greater number between int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float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&lt;&lt;greaterNumber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functions using function overloading to add two numbers having different data types.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