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- 5 (More on Iterative Control Statements)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program to print MySirG N times on the screen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many times do you want to print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MySirG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on the screen?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"MySirG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program to print the first N natural numbers.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N to print first N natural numbers on screen: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program to print the first N natural numbers in reverse order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N to print first N natural numbers in reverse order: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program to print the first N odd natural numbers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N to print first N odd natural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program to print the first N odd natural numbers in reverse order.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N to print first N odd natural numbers in reverse order: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program to print the first N even natural numbers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N to print first N even natural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program to print the first N even natural numbers in reverse order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N to print first N even natural numbers in reverse order: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program to print squares of the first N natural numbers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N to print squares of first N natural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program to print cubes of the first N natural numbers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N to print cubes of first N natural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program to print a table of N.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