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- 10 (Functions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function to calculate the area of a circle. (TSRS)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area_of_circle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function to calculate simple interest. (TSRS)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simpleInterest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function to check whether a given number is even or odd. Return 1 if the number is even, otherwise return 0. (TSRS)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function to print first N natural numbers (TSRN)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print_firstN_natural_nums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function to print first N odd natural numbers. (TSRN)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printFirstNOddNaturalNumbers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function to calculate the factorial of a number. (TSRS)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function to calculate the number of combinations one can make from n items and r selected at a time. (TSRS)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combination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function to calculate the number of arrangements one can make from n items and r selected at a time. (TSRS)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function to check whether a given number contains a given digit or not. (TSRS)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isDigitInNumber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function to print all prime factors of a given number. For example, if the number is 36 then your result should be 2, 2, 3, 3. (TSRN)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printAllPrimeFactorsOfANumber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\b\b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