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- 13 (More on Recursion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recursive function to calculate sum of first N natural numbers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recursive function to calculate sum of first N odd natural numbers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recursive function to calculate sum of first N odd natural numbers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recursive function to calculate sum of squares of first n natural numbers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recursive function to calculate sum of digits of a given number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sumOfDigitsOfNum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sumOfDigitsOfNum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recursive function to calculate factorial of a given number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recursive function to calculate HCF of two numbers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largenum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negative numbers(if any) converted to positive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HCF(0,0) is not defined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not defined.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any one number is 0, then other non zero number is HCF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numbers are same, then print any one as hcf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largenum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recursive function to print first N terms of Fibonacci series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nthFibonacciTerm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nthFibonacciTerm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nthFibonacciTerm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printFirstNTermsOfFibonacciSeries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printFirstNTermsOfFibonacciSeries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nthFibonacciTerm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printFirstNTermsOfFibonacciSeries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in C to count the digits of a given number using recursion.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recursiveDigitsCount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recursiveDigitsCount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recursiveDigitsCount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number of digits of this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digits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in C to calculate the power of any number using recursion.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base and power to find base raised to power: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raised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