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Assignment-19 (Handling Multiple Strings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find the number of vowels in each of the 5 strings stored in two dimensional arrays, taken from the user.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char str[8][50] = {"Sunday", "Monday", "Tuesday", "Wednesday", "Thursday", "Friday", "Saturday", "Extra Day"};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vowels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sort 10 city names stored in two dimensional arrays, taken from the user.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city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 names after sorting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\b\b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read and display a 2D array of strings in C language.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Entered string names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\b\b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search a string in the list of strings.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 which is to be searched in the list of strings: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found at position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found in list of strings."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Suppose we have a list of email addresses, check whether all email addresses have ‘@’ in it. Print the odd email out.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email-id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 missing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print the strings which are palindrome in the list of strings.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palindrome string.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From the list of IP addresses, check whether all ip addresses are valid. ‘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isIPAddressValid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isIPAddressValid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valid ip address.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Given a list of words followed by two words, the task is to find the minimum distance between the given two words in the list of words. (Example : s = {“the”,”quick”,”brown”,”fox”,”quick”} word1 = “the”, word2 = “fox”, OUTPUT : 1 )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word to be considered from the list: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word to be considered from the list: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distance between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that asks the user to enter a username. If the username entered is one of the names in the list then the user is allowed to calculate the factorial of a number. Otherwise, an error message is displayed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"User16"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its factorial: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undefined."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error: Please enter a valid user name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Create an authentication system. It should be menu driven.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Registration: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 and password for user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one of the usernames to login: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to login: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Authentication Successful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"Authentication Failed ! Please Enter correct password next time.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to login: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Authentication Successful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"Authentication Failed ! Please Enter correct password next time.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to login: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Authentication Successful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"Authentication Failed ! Please Enter correct password next time.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correct username by entering the number beside the username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