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Steps:-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Step 1;- First remove pre existing objects.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 2:- Add a cube and resize it according to you.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 3:- Now change the mode and go to edit mode and apply the loop cuts horizontally and vertically on the object.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 4:- By choosing the faces from the object. Extrude them.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Step 5:- By selecting the object apply material on it.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 6:- Now add the camera and select it and check the camera view.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 7:- Also add lights and improve the lighting.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 8:- FInally render the image.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