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E8" w:rsidRDefault="008131E8" w:rsidP="008131E8">
      <w:r>
        <w:t>My goal is to use the STM-32 board to demonstrate a wiper system. The board comprises LEDs, which we must use to illustrate the wiper system.</w:t>
      </w:r>
    </w:p>
    <w:p w:rsidR="008131E8" w:rsidRDefault="008131E8" w:rsidP="009B3349">
      <w:r>
        <w:t>Most wipers include a low, high, and intermittent speed option, as well as an intermittent mode. The motor runs constantly when the wiper</w:t>
      </w:r>
      <w:r>
        <w:t>s are set to low or high speed.</w:t>
      </w:r>
      <w:r w:rsidR="009B3349">
        <w:t xml:space="preserve"> </w:t>
      </w:r>
      <w:r>
        <w:t>Some cars have only one intermittent speed option, while others have ten independent settings and still others include a sliding scale that may be set for nearly any time interval.</w:t>
      </w:r>
      <w:r w:rsidR="009B3349">
        <w:t xml:space="preserve"> To</w:t>
      </w:r>
      <w:r>
        <w:t xml:space="preserve"> </w:t>
      </w:r>
      <w:r w:rsidR="009B3349">
        <w:t>d</w:t>
      </w:r>
      <w:r>
        <w:t xml:space="preserve">emonstrate this simulation we cannot show wiper movement in the simulation so instead of wiper I have used </w:t>
      </w:r>
      <w:r w:rsidR="009B3349">
        <w:t>a red</w:t>
      </w:r>
      <w:r>
        <w:t xml:space="preserve"> light that will help to understand the movement of </w:t>
      </w:r>
      <w:r w:rsidR="009B3349">
        <w:t xml:space="preserve">the </w:t>
      </w:r>
      <w:r>
        <w:t>wiper</w:t>
      </w:r>
    </w:p>
    <w:p w:rsidR="008131E8" w:rsidRDefault="008131E8" w:rsidP="008131E8">
      <w:r>
        <w:t xml:space="preserve">For </w:t>
      </w:r>
      <w:r w:rsidR="009B3349">
        <w:t xml:space="preserve">example </w:t>
      </w:r>
      <w:r>
        <w:t xml:space="preserve">when </w:t>
      </w:r>
      <w:r w:rsidR="009B3349">
        <w:t xml:space="preserve">the </w:t>
      </w:r>
      <w:r>
        <w:t xml:space="preserve">push-button is pressed for 2 sec the led will start blinking means </w:t>
      </w:r>
      <w:r w:rsidR="009B3349">
        <w:t xml:space="preserve">the </w:t>
      </w:r>
      <w:r>
        <w:t xml:space="preserve">wiper is on and </w:t>
      </w:r>
      <w:r w:rsidR="009B3349">
        <w:t>likewise</w:t>
      </w:r>
      <w:r>
        <w:t xml:space="preserve"> when </w:t>
      </w:r>
      <w:r w:rsidR="009B3349">
        <w:t xml:space="preserve">the </w:t>
      </w:r>
      <w:r>
        <w:t xml:space="preserve">push-button is pressed for 4 sec the </w:t>
      </w:r>
      <w:r w:rsidR="009B3349">
        <w:t>lead</w:t>
      </w:r>
      <w:r>
        <w:t xml:space="preserve"> blinking </w:t>
      </w:r>
      <w:r w:rsidR="009B3349">
        <w:t>will</w:t>
      </w:r>
      <w:r>
        <w:t xml:space="preserve"> stop means </w:t>
      </w:r>
      <w:r w:rsidR="009B3349">
        <w:t xml:space="preserve">the </w:t>
      </w:r>
      <w:r>
        <w:t xml:space="preserve">wiper </w:t>
      </w:r>
      <w:r w:rsidR="009B3349">
        <w:t>stops</w:t>
      </w:r>
      <w:r>
        <w:t xml:space="preserve">. </w:t>
      </w:r>
      <w:r w:rsidR="009B3349">
        <w:t xml:space="preserve">This way </w:t>
      </w:r>
      <w:r>
        <w:t xml:space="preserve">I have shown the simulation </w:t>
      </w:r>
      <w:r w:rsidR="009B3349">
        <w:t xml:space="preserve">of </w:t>
      </w:r>
      <w:bookmarkStart w:id="0" w:name="_GoBack"/>
      <w:bookmarkEnd w:id="0"/>
      <w:r w:rsidR="009B3349">
        <w:t>Wiper in the car with the help of</w:t>
      </w:r>
      <w:r>
        <w:t xml:space="preserve"> Led light.</w:t>
      </w:r>
      <w:r w:rsidR="009B3349">
        <w:tab/>
      </w:r>
    </w:p>
    <w:sectPr w:rsidR="0081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F7"/>
    <w:rsid w:val="000F1AF7"/>
    <w:rsid w:val="008131E8"/>
    <w:rsid w:val="009B3349"/>
    <w:rsid w:val="009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B406F-0104-4889-A524-B92F679D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5</cp:revision>
  <dcterms:created xsi:type="dcterms:W3CDTF">2022-05-13T07:51:00Z</dcterms:created>
  <dcterms:modified xsi:type="dcterms:W3CDTF">2022-05-13T07:58:00Z</dcterms:modified>
</cp:coreProperties>
</file>