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F574D" w14:textId="4D5E9AC1" w:rsidR="00D935B8" w:rsidRDefault="003B0BC0">
      <w:r>
        <w:t>Output:</w:t>
      </w:r>
    </w:p>
    <w:p w14:paraId="2C5E0E0F" w14:textId="77777777" w:rsidR="003B0BC0" w:rsidRDefault="003B0BC0"/>
    <w:p w14:paraId="300D122C" w14:textId="70F97082" w:rsidR="003B0BC0" w:rsidRDefault="003B0BC0">
      <w:r>
        <w:t>Short form content</w:t>
      </w:r>
    </w:p>
    <w:p w14:paraId="279AF413" w14:textId="4318DDC5" w:rsidR="003B0BC0" w:rsidRDefault="003B0BC0">
      <w:r>
        <w:t>10 sec - 30 sec --- video</w:t>
      </w:r>
    </w:p>
    <w:p w14:paraId="1F6F8E2C" w14:textId="77777777" w:rsidR="003B0BC0" w:rsidRDefault="003B0BC0"/>
    <w:p w14:paraId="364D2FDC" w14:textId="78191363" w:rsidR="003B0BC0" w:rsidRDefault="003B0BC0">
      <w:r>
        <w:t>Input</w:t>
      </w:r>
    </w:p>
    <w:p w14:paraId="103AFCED" w14:textId="318A959A" w:rsidR="003B0BC0" w:rsidRDefault="003B0BC0" w:rsidP="003B0BC0">
      <w:pPr>
        <w:pStyle w:val="ListParagraph"/>
        <w:numPr>
          <w:ilvl w:val="0"/>
          <w:numId w:val="1"/>
        </w:numPr>
      </w:pPr>
      <w:proofErr w:type="spellStart"/>
      <w:r>
        <w:t>Zeroshot</w:t>
      </w:r>
      <w:proofErr w:type="spellEnd"/>
      <w:r>
        <w:t xml:space="preserve"> (not starting from any guidance)</w:t>
      </w:r>
    </w:p>
    <w:p w14:paraId="1B35A938" w14:textId="348461D5" w:rsidR="003B0BC0" w:rsidRPr="003B0BC0" w:rsidRDefault="003B0BC0" w:rsidP="003B0BC0">
      <w:pPr>
        <w:pStyle w:val="ListParagraph"/>
        <w:numPr>
          <w:ilvl w:val="0"/>
          <w:numId w:val="1"/>
        </w:numPr>
        <w:rPr>
          <w:b/>
          <w:bCs/>
        </w:rPr>
      </w:pPr>
      <w:r w:rsidRPr="003B0BC0">
        <w:rPr>
          <w:b/>
          <w:bCs/>
        </w:rPr>
        <w:t>Text guidance (news article)</w:t>
      </w:r>
      <w:r>
        <w:rPr>
          <w:b/>
          <w:bCs/>
        </w:rPr>
        <w:t xml:space="preserve"> -- generation</w:t>
      </w:r>
    </w:p>
    <w:p w14:paraId="22C709CF" w14:textId="3BF3DFB0" w:rsidR="003B0BC0" w:rsidRDefault="003B0BC0" w:rsidP="003B0BC0">
      <w:pPr>
        <w:pStyle w:val="ListParagraph"/>
        <w:numPr>
          <w:ilvl w:val="0"/>
          <w:numId w:val="1"/>
        </w:numPr>
      </w:pPr>
      <w:r>
        <w:t>Video guidance (video guidance) -- refinement</w:t>
      </w:r>
    </w:p>
    <w:p w14:paraId="25F54CA7" w14:textId="77777777" w:rsidR="003B0BC0" w:rsidRDefault="003B0BC0"/>
    <w:p w14:paraId="21D487E5" w14:textId="6D8B1D4A" w:rsidR="003B0BC0" w:rsidRDefault="003B0BC0">
      <w:r>
        <w:t>Setup</w:t>
      </w:r>
    </w:p>
    <w:p w14:paraId="5DE08018" w14:textId="16717D57" w:rsidR="003B0BC0" w:rsidRDefault="003B0BC0" w:rsidP="003B0BC0">
      <w:pPr>
        <w:pStyle w:val="ListParagraph"/>
        <w:numPr>
          <w:ilvl w:val="0"/>
          <w:numId w:val="1"/>
        </w:numPr>
      </w:pPr>
      <w:r>
        <w:t>Plots and stories:</w:t>
      </w:r>
    </w:p>
    <w:p w14:paraId="71D8B9EB" w14:textId="3D279AB7" w:rsidR="003B0BC0" w:rsidRDefault="003B0BC0" w:rsidP="003B0BC0">
      <w:pPr>
        <w:pStyle w:val="ListParagraph"/>
        <w:numPr>
          <w:ilvl w:val="1"/>
          <w:numId w:val="1"/>
        </w:numPr>
      </w:pPr>
      <w:r>
        <w:t>Plot description and script (Text form)</w:t>
      </w:r>
    </w:p>
    <w:p w14:paraId="1ABA4A06" w14:textId="7BB72442" w:rsidR="003B0BC0" w:rsidRDefault="003B0BC0" w:rsidP="003B0BC0">
      <w:pPr>
        <w:pStyle w:val="ListParagraph"/>
        <w:numPr>
          <w:ilvl w:val="1"/>
          <w:numId w:val="1"/>
        </w:numPr>
      </w:pPr>
      <w:r>
        <w:t>Intermediate steps:</w:t>
      </w:r>
    </w:p>
    <w:p w14:paraId="0D8783DB" w14:textId="12940255" w:rsidR="003B0BC0" w:rsidRDefault="003B0BC0" w:rsidP="003B0BC0">
      <w:pPr>
        <w:pStyle w:val="ListParagraph"/>
        <w:numPr>
          <w:ilvl w:val="2"/>
          <w:numId w:val="1"/>
        </w:numPr>
      </w:pPr>
      <w:r>
        <w:t>Plot DSL (Domain Specific Language)</w:t>
      </w:r>
      <w:r w:rsidR="00F47A0A">
        <w:t xml:space="preserve"> Generation</w:t>
      </w:r>
    </w:p>
    <w:p w14:paraId="385C0178" w14:textId="3312F09F" w:rsidR="005410F8" w:rsidRDefault="005410F8" w:rsidP="001B1B0D">
      <w:pPr>
        <w:pStyle w:val="ListParagraph"/>
        <w:numPr>
          <w:ilvl w:val="3"/>
          <w:numId w:val="1"/>
        </w:numPr>
      </w:pPr>
      <w:r>
        <w:t>LLM based plot DSL generator</w:t>
      </w:r>
    </w:p>
    <w:p w14:paraId="0FEC1652" w14:textId="6E3EA58A" w:rsidR="00F47A0A" w:rsidRDefault="00F47A0A" w:rsidP="003B0BC0">
      <w:pPr>
        <w:pStyle w:val="ListParagraph"/>
        <w:numPr>
          <w:ilvl w:val="2"/>
          <w:numId w:val="1"/>
        </w:numPr>
      </w:pPr>
      <w:r>
        <w:t>Visual Object Generation (Scene -&gt; Visual) Image Gen</w:t>
      </w:r>
    </w:p>
    <w:p w14:paraId="17862AC2" w14:textId="3684BCE1" w:rsidR="00F47A0A" w:rsidRDefault="00F47A0A" w:rsidP="00F47A0A">
      <w:pPr>
        <w:pStyle w:val="ListParagraph"/>
        <w:numPr>
          <w:ilvl w:val="3"/>
          <w:numId w:val="1"/>
        </w:numPr>
      </w:pPr>
      <w:r>
        <w:t>Theme (real, animated, pastels, toys)</w:t>
      </w:r>
    </w:p>
    <w:p w14:paraId="75B9C6E2" w14:textId="1D56CD63" w:rsidR="00F47A0A" w:rsidRDefault="00F47A0A" w:rsidP="00F47A0A">
      <w:pPr>
        <w:pStyle w:val="ListParagraph"/>
        <w:numPr>
          <w:ilvl w:val="3"/>
          <w:numId w:val="1"/>
        </w:numPr>
      </w:pPr>
      <w:r>
        <w:t>Audience, sub aspects</w:t>
      </w:r>
    </w:p>
    <w:p w14:paraId="5E308EC0" w14:textId="36193037" w:rsidR="00F47A0A" w:rsidRDefault="00F47A0A" w:rsidP="003B0BC0">
      <w:pPr>
        <w:pStyle w:val="ListParagraph"/>
        <w:numPr>
          <w:ilvl w:val="2"/>
          <w:numId w:val="1"/>
        </w:numPr>
      </w:pPr>
      <w:r>
        <w:t>Summarizer (Plot -&gt; 30 sec plot -&gt; pick visuals)</w:t>
      </w:r>
    </w:p>
    <w:p w14:paraId="526E96D1" w14:textId="0B25F6D6" w:rsidR="005410F8" w:rsidRDefault="005410F8" w:rsidP="005410F8">
      <w:pPr>
        <w:pStyle w:val="ListParagraph"/>
        <w:numPr>
          <w:ilvl w:val="3"/>
          <w:numId w:val="1"/>
        </w:numPr>
      </w:pPr>
      <w:r>
        <w:t>Conditioned on query</w:t>
      </w:r>
    </w:p>
    <w:p w14:paraId="7456E1E4" w14:textId="5EFB1564" w:rsidR="00F47A0A" w:rsidRDefault="00F47A0A" w:rsidP="003B0BC0">
      <w:pPr>
        <w:pStyle w:val="ListParagraph"/>
        <w:numPr>
          <w:ilvl w:val="2"/>
          <w:numId w:val="1"/>
        </w:numPr>
      </w:pPr>
      <w:r>
        <w:t>Animator (Connects visuals and scenes through animations)</w:t>
      </w:r>
    </w:p>
    <w:p w14:paraId="0AA45C16" w14:textId="4237BB25" w:rsidR="00876D9E" w:rsidRDefault="006C25C9" w:rsidP="006C25C9">
      <w:pPr>
        <w:pStyle w:val="ListParagraph"/>
        <w:numPr>
          <w:ilvl w:val="3"/>
          <w:numId w:val="1"/>
        </w:numPr>
      </w:pPr>
      <w:r>
        <w:t>An</w:t>
      </w:r>
      <w:r w:rsidR="000A25AC">
        <w:t>imation DSL</w:t>
      </w:r>
    </w:p>
    <w:p w14:paraId="14968B4D" w14:textId="52B1D0CE" w:rsidR="005410F8" w:rsidRDefault="00F47A0A" w:rsidP="005410F8">
      <w:pPr>
        <w:pStyle w:val="ListParagraph"/>
        <w:numPr>
          <w:ilvl w:val="2"/>
          <w:numId w:val="1"/>
        </w:numPr>
      </w:pPr>
      <w:r>
        <w:t>Narration over final thing – audio component</w:t>
      </w:r>
    </w:p>
    <w:p w14:paraId="34042149" w14:textId="152AB585" w:rsidR="00F47A0A" w:rsidRDefault="00F47A0A" w:rsidP="00F47A0A">
      <w:pPr>
        <w:pStyle w:val="ListParagraph"/>
        <w:numPr>
          <w:ilvl w:val="1"/>
          <w:numId w:val="1"/>
        </w:numPr>
      </w:pPr>
      <w:r>
        <w:t>Models:</w:t>
      </w:r>
    </w:p>
    <w:p w14:paraId="015C5D2B" w14:textId="61EBE272" w:rsidR="00F47A0A" w:rsidRDefault="00F47A0A" w:rsidP="00F47A0A">
      <w:pPr>
        <w:pStyle w:val="ListParagraph"/>
        <w:numPr>
          <w:ilvl w:val="2"/>
          <w:numId w:val="1"/>
        </w:numPr>
      </w:pPr>
      <w:r>
        <w:t>LLMs (GPT4o, Claude, Llama)</w:t>
      </w:r>
    </w:p>
    <w:p w14:paraId="1169DBA5" w14:textId="5F87C9EC" w:rsidR="00F47A0A" w:rsidRDefault="00F47A0A" w:rsidP="00F47A0A">
      <w:pPr>
        <w:pStyle w:val="ListParagraph"/>
        <w:numPr>
          <w:ilvl w:val="2"/>
          <w:numId w:val="1"/>
        </w:numPr>
      </w:pPr>
      <w:r>
        <w:t>Visual Gen (</w:t>
      </w:r>
      <w:proofErr w:type="spellStart"/>
      <w:r>
        <w:t>DallE</w:t>
      </w:r>
      <w:proofErr w:type="spellEnd"/>
      <w:r>
        <w:t xml:space="preserve">, </w:t>
      </w:r>
      <w:proofErr w:type="spellStart"/>
      <w:r>
        <w:t>StableDiffusion</w:t>
      </w:r>
      <w:proofErr w:type="spellEnd"/>
      <w:r>
        <w:t xml:space="preserve"> v3)</w:t>
      </w:r>
    </w:p>
    <w:p w14:paraId="0BE8C901" w14:textId="6BBA2394" w:rsidR="001B1B0D" w:rsidRDefault="001B1B0D" w:rsidP="001B1B0D">
      <w:r>
        <w:t>Experiments:</w:t>
      </w:r>
    </w:p>
    <w:p w14:paraId="4D8CD0E0" w14:textId="68D407E5" w:rsidR="001B1B0D" w:rsidRDefault="001B1B0D" w:rsidP="001B1B0D">
      <w:pPr>
        <w:pStyle w:val="ListParagraph"/>
        <w:numPr>
          <w:ilvl w:val="0"/>
          <w:numId w:val="1"/>
        </w:numPr>
      </w:pPr>
      <w:r>
        <w:t>Little red riding hood -- script</w:t>
      </w:r>
    </w:p>
    <w:p w14:paraId="30BC4B2C" w14:textId="77777777" w:rsidR="005410F8" w:rsidRDefault="005410F8" w:rsidP="005410F8"/>
    <w:p w14:paraId="07EBB808" w14:textId="541A2C0E" w:rsidR="005410F8" w:rsidRDefault="005410F8" w:rsidP="005410F8">
      <w:r>
        <w:t>Business Applications:</w:t>
      </w:r>
    </w:p>
    <w:p w14:paraId="58339904" w14:textId="4FDBF962" w:rsidR="005410F8" w:rsidRDefault="005410F8" w:rsidP="005410F8">
      <w:pPr>
        <w:pStyle w:val="ListParagraph"/>
        <w:numPr>
          <w:ilvl w:val="0"/>
          <w:numId w:val="1"/>
        </w:numPr>
      </w:pPr>
      <w:r>
        <w:lastRenderedPageBreak/>
        <w:t>Video editing – podcasts – Lex clips (we can bench against actual clips)</w:t>
      </w:r>
    </w:p>
    <w:p w14:paraId="6B4C5ED7" w14:textId="51910415" w:rsidR="005410F8" w:rsidRDefault="005410F8" w:rsidP="005410F8">
      <w:pPr>
        <w:pStyle w:val="ListParagraph"/>
        <w:numPr>
          <w:ilvl w:val="1"/>
          <w:numId w:val="1"/>
        </w:numPr>
      </w:pPr>
      <w:r>
        <w:t>Condition on topic</w:t>
      </w:r>
    </w:p>
    <w:p w14:paraId="60A4C610" w14:textId="61BE5A3E" w:rsidR="005410F8" w:rsidRDefault="005410F8" w:rsidP="005410F8">
      <w:pPr>
        <w:pStyle w:val="ListParagraph"/>
        <w:numPr>
          <w:ilvl w:val="0"/>
          <w:numId w:val="1"/>
        </w:numPr>
      </w:pPr>
      <w:r>
        <w:t>Insta reel – turn your gallery into reels</w:t>
      </w:r>
    </w:p>
    <w:p w14:paraId="2BB4794F" w14:textId="26AD920C" w:rsidR="005410F8" w:rsidRDefault="005410F8" w:rsidP="005410F8">
      <w:pPr>
        <w:pStyle w:val="ListParagraph"/>
        <w:numPr>
          <w:ilvl w:val="1"/>
          <w:numId w:val="1"/>
        </w:numPr>
      </w:pPr>
      <w:proofErr w:type="gramStart"/>
      <w:r>
        <w:t>Looks</w:t>
      </w:r>
      <w:proofErr w:type="gramEnd"/>
      <w:r>
        <w:t xml:space="preserve"> at your pictures</w:t>
      </w:r>
    </w:p>
    <w:p w14:paraId="0AB821C0" w14:textId="7DCD80C1" w:rsidR="005410F8" w:rsidRDefault="005410F8" w:rsidP="005410F8">
      <w:pPr>
        <w:pStyle w:val="ListParagraph"/>
        <w:numPr>
          <w:ilvl w:val="1"/>
          <w:numId w:val="1"/>
        </w:numPr>
      </w:pPr>
      <w:r>
        <w:t>Generate visual</w:t>
      </w:r>
    </w:p>
    <w:p w14:paraId="47936BC5" w14:textId="77777777" w:rsidR="003B0BC0" w:rsidRDefault="003B0BC0"/>
    <w:p w14:paraId="783CA762" w14:textId="3EDD7DE4" w:rsidR="003B0BC0" w:rsidRDefault="003B0BC0">
      <w:r>
        <w:t>Plot DSL:</w:t>
      </w:r>
    </w:p>
    <w:p w14:paraId="192E545E" w14:textId="30D81FA4" w:rsidR="003B0BC0" w:rsidRDefault="003B0BC0">
      <w:proofErr w:type="gramStart"/>
      <w:r>
        <w:t>Plot :</w:t>
      </w:r>
      <w:proofErr w:type="gramEnd"/>
      <w:r>
        <w:t xml:space="preserve"> Scene | Collection(Scene)</w:t>
      </w:r>
    </w:p>
    <w:p w14:paraId="0AE4DF2F" w14:textId="0DAAC83A" w:rsidR="003B0BC0" w:rsidRDefault="003B0BC0">
      <w:r>
        <w:t xml:space="preserve">Scene: </w:t>
      </w:r>
      <w:proofErr w:type="gramStart"/>
      <w:r>
        <w:t>Setup(</w:t>
      </w:r>
      <w:proofErr w:type="gramEnd"/>
      <w:r>
        <w:t>Characters, Setting, Objects, Actions)</w:t>
      </w:r>
    </w:p>
    <w:p w14:paraId="03831734" w14:textId="70160790" w:rsidR="003B0BC0" w:rsidRDefault="003B0BC0">
      <w:r>
        <w:t xml:space="preserve">Character: </w:t>
      </w:r>
      <w:proofErr w:type="gramStart"/>
      <w:r>
        <w:t>Char(</w:t>
      </w:r>
      <w:proofErr w:type="gramEnd"/>
      <w:r>
        <w:t>body type, emotion…)</w:t>
      </w:r>
    </w:p>
    <w:p w14:paraId="126D2753" w14:textId="664DA5C7" w:rsidR="003B0BC0" w:rsidRDefault="003B0BC0">
      <w:r>
        <w:t xml:space="preserve">Setting: </w:t>
      </w:r>
      <w:proofErr w:type="gramStart"/>
      <w:r>
        <w:t>Setting(</w:t>
      </w:r>
      <w:proofErr w:type="gramEnd"/>
      <w:r>
        <w:t>time, background, location, …)</w:t>
      </w:r>
    </w:p>
    <w:p w14:paraId="141AC266" w14:textId="4449991A" w:rsidR="003B0BC0" w:rsidRDefault="003B0BC0">
      <w:r>
        <w:t xml:space="preserve">Action: </w:t>
      </w:r>
      <w:proofErr w:type="gramStart"/>
      <w:r>
        <w:t>Map(</w:t>
      </w:r>
      <w:proofErr w:type="gramEnd"/>
      <w:r>
        <w:t>char X setting X object)</w:t>
      </w:r>
    </w:p>
    <w:p w14:paraId="0BD379CC" w14:textId="705319E6" w:rsidR="00F47A0A" w:rsidRDefault="00F47A0A">
      <w:r>
        <w:t xml:space="preserve">Object: </w:t>
      </w:r>
      <w:proofErr w:type="gramStart"/>
      <w:r>
        <w:t>Object(</w:t>
      </w:r>
      <w:proofErr w:type="gramEnd"/>
      <w:r>
        <w:t xml:space="preserve">description, </w:t>
      </w:r>
      <w:proofErr w:type="spellStart"/>
      <w:r>
        <w:t>PoI</w:t>
      </w:r>
      <w:proofErr w:type="spellEnd"/>
      <w:r>
        <w:t>)</w:t>
      </w:r>
    </w:p>
    <w:p w14:paraId="1442EFC0" w14:textId="77777777" w:rsidR="00F47A0A" w:rsidRDefault="00F47A0A"/>
    <w:p w14:paraId="46311254" w14:textId="1A78343F" w:rsidR="00F47A0A" w:rsidRDefault="00F47A0A">
      <w:proofErr w:type="gramStart"/>
      <w:r>
        <w:t>Plot :</w:t>
      </w:r>
      <w:proofErr w:type="gramEnd"/>
      <w:r>
        <w:t>= Collection(Scene1(…), Scene2(…), )</w:t>
      </w:r>
    </w:p>
    <w:p w14:paraId="019A8068" w14:textId="77777777" w:rsidR="0012532A" w:rsidRDefault="0012532A"/>
    <w:p w14:paraId="6C4F5E83" w14:textId="77777777" w:rsidR="003C76F2" w:rsidRDefault="003C76F2"/>
    <w:p w14:paraId="0D2AAC4E" w14:textId="48AEBF70" w:rsidR="003C76F2" w:rsidRDefault="003C76F2">
      <w:r>
        <w:t>Ani</w:t>
      </w:r>
      <w:r w:rsidR="00DD23D0">
        <w:t>mation DS</w:t>
      </w:r>
      <w:r w:rsidR="007B380E">
        <w:t>L:</w:t>
      </w:r>
    </w:p>
    <w:p w14:paraId="656EE8AC" w14:textId="608BC1FC" w:rsidR="007B380E" w:rsidRDefault="00E05667">
      <w:proofErr w:type="gramStart"/>
      <w:r>
        <w:t>Animati</w:t>
      </w:r>
      <w:r w:rsidR="008B72FF">
        <w:t xml:space="preserve">on </w:t>
      </w:r>
      <w:r w:rsidR="006148A6">
        <w:t>:</w:t>
      </w:r>
      <w:proofErr w:type="gramEnd"/>
      <w:r w:rsidR="006148A6">
        <w:t xml:space="preserve"> </w:t>
      </w:r>
      <w:r w:rsidR="00441422">
        <w:t>Crop |</w:t>
      </w:r>
      <w:r w:rsidR="005537FA">
        <w:t xml:space="preserve"> </w:t>
      </w:r>
      <w:r w:rsidR="00805CA5">
        <w:t>P</w:t>
      </w:r>
      <w:r w:rsidR="009F160D">
        <w:t>an |</w:t>
      </w:r>
      <w:r w:rsidR="007A3D2D">
        <w:t xml:space="preserve"> Filter</w:t>
      </w:r>
      <w:r w:rsidR="00BE7FBF">
        <w:t xml:space="preserve"> |</w:t>
      </w:r>
      <w:r w:rsidR="004874CF">
        <w:t xml:space="preserve"> …</w:t>
      </w:r>
    </w:p>
    <w:p w14:paraId="1802F987" w14:textId="77777777" w:rsidR="004874CF" w:rsidRDefault="004874CF"/>
    <w:p w14:paraId="5732AD30" w14:textId="659ECBF2" w:rsidR="003B0BC0" w:rsidRDefault="003B0BC0"/>
    <w:p w14:paraId="54009459" w14:textId="15ADE596" w:rsidR="003B0BC0" w:rsidRDefault="003B0BC0">
      <w:r>
        <w:t>Eval:</w:t>
      </w:r>
    </w:p>
    <w:p w14:paraId="370C18D2" w14:textId="5096F8A0" w:rsidR="003B0BC0" w:rsidRDefault="003B0BC0" w:rsidP="003B0BC0">
      <w:pPr>
        <w:pStyle w:val="ListParagraph"/>
        <w:numPr>
          <w:ilvl w:val="0"/>
          <w:numId w:val="2"/>
        </w:numPr>
      </w:pPr>
      <w:r>
        <w:t>YouTube shorts and Insta Reels</w:t>
      </w:r>
    </w:p>
    <w:p w14:paraId="006295E7" w14:textId="217490F0" w:rsidR="003B0BC0" w:rsidRDefault="003B0BC0" w:rsidP="003B0BC0">
      <w:pPr>
        <w:pStyle w:val="ListParagraph"/>
        <w:numPr>
          <w:ilvl w:val="0"/>
          <w:numId w:val="2"/>
        </w:numPr>
      </w:pPr>
      <w:r>
        <w:t>Use engagement metrics to refine generation policy</w:t>
      </w:r>
    </w:p>
    <w:p w14:paraId="30C4C894" w14:textId="77777777" w:rsidR="003B0BC0" w:rsidRDefault="003B0BC0" w:rsidP="003B0BC0"/>
    <w:sectPr w:rsidR="003B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42FD"/>
    <w:multiLevelType w:val="hybridMultilevel"/>
    <w:tmpl w:val="81AC110A"/>
    <w:lvl w:ilvl="0" w:tplc="153C093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555"/>
    <w:multiLevelType w:val="hybridMultilevel"/>
    <w:tmpl w:val="4E1C1D74"/>
    <w:lvl w:ilvl="0" w:tplc="C69CE6C2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843147">
    <w:abstractNumId w:val="0"/>
  </w:num>
  <w:num w:numId="2" w16cid:durableId="45934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0"/>
    <w:rsid w:val="000A25AC"/>
    <w:rsid w:val="000F5427"/>
    <w:rsid w:val="0012532A"/>
    <w:rsid w:val="001B1B0D"/>
    <w:rsid w:val="00305833"/>
    <w:rsid w:val="003B0BC0"/>
    <w:rsid w:val="003C76F2"/>
    <w:rsid w:val="003F03EA"/>
    <w:rsid w:val="00432102"/>
    <w:rsid w:val="00441422"/>
    <w:rsid w:val="00452CF4"/>
    <w:rsid w:val="004874CF"/>
    <w:rsid w:val="0053164D"/>
    <w:rsid w:val="005410F8"/>
    <w:rsid w:val="005537FA"/>
    <w:rsid w:val="00584589"/>
    <w:rsid w:val="006148A6"/>
    <w:rsid w:val="006668E2"/>
    <w:rsid w:val="006C25C9"/>
    <w:rsid w:val="00784AB3"/>
    <w:rsid w:val="007A3D2D"/>
    <w:rsid w:val="007B380E"/>
    <w:rsid w:val="007F0311"/>
    <w:rsid w:val="00805CA5"/>
    <w:rsid w:val="00876D9E"/>
    <w:rsid w:val="00895827"/>
    <w:rsid w:val="008B72FF"/>
    <w:rsid w:val="009F160D"/>
    <w:rsid w:val="00AC0D2E"/>
    <w:rsid w:val="00AD3D2F"/>
    <w:rsid w:val="00B83C3C"/>
    <w:rsid w:val="00BE7FBF"/>
    <w:rsid w:val="00D25E1E"/>
    <w:rsid w:val="00D935B8"/>
    <w:rsid w:val="00DD23D0"/>
    <w:rsid w:val="00E05667"/>
    <w:rsid w:val="00E25E6E"/>
    <w:rsid w:val="00E834C7"/>
    <w:rsid w:val="00F47A0A"/>
    <w:rsid w:val="00F6515A"/>
    <w:rsid w:val="00FA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6F82"/>
  <w15:chartTrackingRefBased/>
  <w15:docId w15:val="{95840099-7CFC-4C16-9EB0-34EF0A03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</dc:creator>
  <cp:keywords/>
  <dc:description/>
  <cp:lastModifiedBy>Mukul Singh</cp:lastModifiedBy>
  <cp:revision>2</cp:revision>
  <dcterms:created xsi:type="dcterms:W3CDTF">2025-02-07T06:13:00Z</dcterms:created>
  <dcterms:modified xsi:type="dcterms:W3CDTF">2025-02-07T06:13:00Z</dcterms:modified>
</cp:coreProperties>
</file>