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BFAF1" w14:textId="77777777" w:rsidR="006F322C" w:rsidRPr="006F322C" w:rsidRDefault="006F322C" w:rsidP="006F322C">
      <w:pPr>
        <w:pStyle w:val="Heading1"/>
        <w:rPr>
          <w:color w:val="FF0000"/>
        </w:rPr>
      </w:pPr>
      <w:r w:rsidRPr="006F322C">
        <w:rPr>
          <w:color w:val="FF0000"/>
        </w:rPr>
        <w:t>Outbound Optimization - Databricks Solution Edition Meeting Notes &amp; Action Items </w:t>
      </w:r>
    </w:p>
    <w:p w14:paraId="51C6C2DF" w14:textId="77777777" w:rsidR="006F322C" w:rsidRPr="006F322C" w:rsidRDefault="006F322C" w:rsidP="006F322C">
      <w:r w:rsidRPr="006F322C">
        <w:t>Tue 6/16/2026 11:00 AM - 11:30 AM </w:t>
      </w:r>
    </w:p>
    <w:p w14:paraId="512EBE40" w14:textId="77777777" w:rsidR="006F322C" w:rsidRPr="006F322C" w:rsidRDefault="006F322C" w:rsidP="006F322C">
      <w:r w:rsidRPr="006F322C">
        <w:t> </w:t>
      </w:r>
    </w:p>
    <w:p w14:paraId="094583E8" w14:textId="77777777" w:rsidR="006F322C" w:rsidRPr="006F322C" w:rsidRDefault="006F322C" w:rsidP="006F322C">
      <w:r w:rsidRPr="006F322C">
        <w:t>Attendees : Mallory White &lt;mawhite@PetSmart.com&gt;; Maulik Divakar Dixit &lt;maulik.dixit@tredence.com&gt;; Saurabh Singh01 &lt;saurabh.singh01@tredence.com&gt;; Matt McComb &lt;MMcComb@PetSmart.com&gt;; </w:t>
      </w:r>
      <w:proofErr w:type="spellStart"/>
      <w:r w:rsidRPr="006F322C">
        <w:t>Balaswami</w:t>
      </w:r>
      <w:proofErr w:type="spellEnd"/>
      <w:r w:rsidRPr="006F322C">
        <w:t> Bandi &lt;BBandi@PetSmart.com&gt;; Morgan Seybert &lt;morgan.seybert@tredence.com&gt;; Arthur Dmitruk &lt;arthur.dmitruk@tredence.com&gt; </w:t>
      </w:r>
    </w:p>
    <w:p w14:paraId="4AE208EA" w14:textId="77777777" w:rsidR="006F322C" w:rsidRPr="006F322C" w:rsidRDefault="006F322C" w:rsidP="006F322C">
      <w:r w:rsidRPr="006F322C">
        <w:t> </w:t>
      </w:r>
    </w:p>
    <w:p w14:paraId="5C7CC43C" w14:textId="77777777" w:rsidR="006F322C" w:rsidRPr="006F322C" w:rsidRDefault="006F322C" w:rsidP="006F322C">
      <w:r w:rsidRPr="006F322C">
        <w:t>Key points </w:t>
      </w:r>
    </w:p>
    <w:p w14:paraId="398119B9" w14:textId="77777777" w:rsidR="006F322C" w:rsidRPr="006F322C" w:rsidRDefault="006F322C" w:rsidP="006F322C">
      <w:r w:rsidRPr="006F322C">
        <w:t> </w:t>
      </w:r>
    </w:p>
    <w:p w14:paraId="28C4A593" w14:textId="77777777" w:rsidR="006F322C" w:rsidRPr="006F322C" w:rsidRDefault="006F322C" w:rsidP="006F322C">
      <w:r w:rsidRPr="006F322C">
        <w:t>1., , Meeting Objective: Matt convened the meeting to align resources for onboarding </w:t>
      </w:r>
      <w:proofErr w:type="spellStart"/>
      <w:r w:rsidRPr="006F322C">
        <w:t>Tredence</w:t>
      </w:r>
      <w:proofErr w:type="spellEnd"/>
      <w:r w:rsidRPr="006F322C">
        <w:t> on the Databricks platform. </w:t>
      </w:r>
    </w:p>
    <w:p w14:paraId="1B10CA4D" w14:textId="77777777" w:rsidR="006F322C" w:rsidRPr="006F322C" w:rsidRDefault="006F322C" w:rsidP="006F322C">
      <w:r w:rsidRPr="006F322C">
        <w:t> </w:t>
      </w:r>
    </w:p>
    <w:p w14:paraId="6E2DB3E7" w14:textId="77777777" w:rsidR="006F322C" w:rsidRPr="006F322C" w:rsidRDefault="006F322C" w:rsidP="006F322C">
      <w:r w:rsidRPr="006F322C">
        <w:t> </w:t>
      </w:r>
    </w:p>
    <w:p w14:paraId="6A5B8D24" w14:textId="77777777" w:rsidR="006F322C" w:rsidRPr="006F322C" w:rsidRDefault="006F322C" w:rsidP="006F322C">
      <w:r w:rsidRPr="006F322C">
        <w:t>2., , </w:t>
      </w:r>
      <w:proofErr w:type="spellStart"/>
      <w:r w:rsidRPr="006F322C">
        <w:t>Tredence</w:t>
      </w:r>
      <w:proofErr w:type="spellEnd"/>
      <w:r w:rsidRPr="006F322C">
        <w:t> Resource Needs: Maulik requested a Databricks workspace, a catalog for ML models, guidance on cluster types (serverless for transformation, E-series single-node for ML), and Databricks apps for deployment, potentially Lakehouse. </w:t>
      </w:r>
    </w:p>
    <w:p w14:paraId="55429164" w14:textId="77777777" w:rsidR="006F322C" w:rsidRPr="006F322C" w:rsidRDefault="006F322C" w:rsidP="006F322C">
      <w:r w:rsidRPr="006F322C">
        <w:t> </w:t>
      </w:r>
    </w:p>
    <w:p w14:paraId="75D09812" w14:textId="77777777" w:rsidR="006F322C" w:rsidRPr="006F322C" w:rsidRDefault="006F322C" w:rsidP="006F322C">
      <w:r w:rsidRPr="006F322C">
        <w:t> </w:t>
      </w:r>
    </w:p>
    <w:p w14:paraId="5E66D636" w14:textId="77777777" w:rsidR="006F322C" w:rsidRPr="006F322C" w:rsidRDefault="006F322C" w:rsidP="006F322C">
      <w:r w:rsidRPr="006F322C">
        <w:t xml:space="preserve">3., , Access Prerequisites: </w:t>
      </w:r>
      <w:proofErr w:type="spellStart"/>
      <w:r w:rsidRPr="006F322C">
        <w:t>Balaswami</w:t>
      </w:r>
      <w:proofErr w:type="spellEnd"/>
      <w:r w:rsidRPr="006F322C">
        <w:t xml:space="preserve"> informed them that PetSmart ID accounts are required for all users accessing the Databricks platform, followed by access request submissions. </w:t>
      </w:r>
    </w:p>
    <w:p w14:paraId="2A34B035" w14:textId="77777777" w:rsidR="006F322C" w:rsidRPr="006F322C" w:rsidRDefault="006F322C" w:rsidP="006F322C">
      <w:r w:rsidRPr="006F322C">
        <w:t> </w:t>
      </w:r>
    </w:p>
    <w:p w14:paraId="4258ABE2" w14:textId="77777777" w:rsidR="006F322C" w:rsidRPr="006F322C" w:rsidRDefault="006F322C" w:rsidP="006F322C">
      <w:r w:rsidRPr="006F322C">
        <w:t> </w:t>
      </w:r>
    </w:p>
    <w:p w14:paraId="5EC6D3A4" w14:textId="77777777" w:rsidR="006F322C" w:rsidRPr="006F322C" w:rsidRDefault="006F322C" w:rsidP="006F322C">
      <w:r w:rsidRPr="006F322C">
        <w:lastRenderedPageBreak/>
        <w:t>4., , Access Timeline: Bhaskar clarified that named resources will be identified after contract signatures, at which point PetSmart IDs and infrastructure access will be provisioned. </w:t>
      </w:r>
    </w:p>
    <w:p w14:paraId="0CB232EB" w14:textId="77777777" w:rsidR="006F322C" w:rsidRPr="006F322C" w:rsidRDefault="006F322C" w:rsidP="006F322C">
      <w:r w:rsidRPr="006F322C">
        <w:t> </w:t>
      </w:r>
    </w:p>
    <w:p w14:paraId="2B5809E9" w14:textId="77777777" w:rsidR="006F322C" w:rsidRPr="006F322C" w:rsidRDefault="006F322C" w:rsidP="006F322C">
      <w:r w:rsidRPr="006F322C">
        <w:t> </w:t>
      </w:r>
    </w:p>
    <w:p w14:paraId="6B80ED62" w14:textId="77777777" w:rsidR="006F322C" w:rsidRPr="006F322C" w:rsidRDefault="006F322C" w:rsidP="006F322C">
      <w:r w:rsidRPr="006F322C">
        <w:t>5., , Data Asset Strategy: Bhaskar explained that </w:t>
      </w:r>
      <w:proofErr w:type="spellStart"/>
      <w:r w:rsidRPr="006F322C">
        <w:t>Tredence</w:t>
      </w:r>
      <w:proofErr w:type="spellEnd"/>
      <w:r w:rsidRPr="006F322C">
        <w:t> will not handle data ingestion but will create necessary data models for optimization from existing raw/bronze layers within Databricks. </w:t>
      </w:r>
    </w:p>
    <w:p w14:paraId="4C1FBC37" w14:textId="77777777" w:rsidR="006F322C" w:rsidRPr="006F322C" w:rsidRDefault="006F322C" w:rsidP="006F322C">
      <w:r w:rsidRPr="006F322C">
        <w:t> </w:t>
      </w:r>
    </w:p>
    <w:p w14:paraId="78846E4E" w14:textId="77777777" w:rsidR="006F322C" w:rsidRPr="006F322C" w:rsidRDefault="006F322C" w:rsidP="006F322C">
      <w:r w:rsidRPr="006F322C">
        <w:t> </w:t>
      </w:r>
    </w:p>
    <w:p w14:paraId="0B88AEDC" w14:textId="77777777" w:rsidR="006F322C" w:rsidRPr="006F322C" w:rsidRDefault="006F322C" w:rsidP="006F322C">
      <w:r w:rsidRPr="006F322C">
        <w:t xml:space="preserve">6., , Cluster Type Comparison: Maulik suggested E-series (high memory) clusters for ML, while </w:t>
      </w:r>
      <w:proofErr w:type="spellStart"/>
      <w:r w:rsidRPr="006F322C">
        <w:t>Balaswami</w:t>
      </w:r>
      <w:proofErr w:type="spellEnd"/>
      <w:r w:rsidRPr="006F322C">
        <w:t xml:space="preserve"> noted their internal data science team uses C2 standard missions; they agreed to compare costs and suitability. </w:t>
      </w:r>
    </w:p>
    <w:p w14:paraId="15A8DF9A" w14:textId="77777777" w:rsidR="006F322C" w:rsidRPr="006F322C" w:rsidRDefault="006F322C" w:rsidP="006F322C">
      <w:r w:rsidRPr="006F322C">
        <w:t> </w:t>
      </w:r>
    </w:p>
    <w:p w14:paraId="0A96DAD5" w14:textId="77777777" w:rsidR="006F322C" w:rsidRPr="006F322C" w:rsidRDefault="006F322C" w:rsidP="006F322C">
      <w:r w:rsidRPr="006F322C">
        <w:t> </w:t>
      </w:r>
    </w:p>
    <w:p w14:paraId="5855E695" w14:textId="77777777" w:rsidR="006F322C" w:rsidRPr="006F322C" w:rsidRDefault="006F322C" w:rsidP="006F322C">
      <w:r w:rsidRPr="006F322C">
        <w:t>7., , Model Training Frequency: Bhaskar clarified that the project involves mathematical optimization, not heavy ML training, with models running once a month, potentially once a quarter, and Mallory added they budgeted for once a week. </w:t>
      </w:r>
    </w:p>
    <w:p w14:paraId="727BCDB9" w14:textId="77777777" w:rsidR="006F322C" w:rsidRPr="006F322C" w:rsidRDefault="006F322C" w:rsidP="006F322C">
      <w:r w:rsidRPr="006F322C">
        <w:t> </w:t>
      </w:r>
    </w:p>
    <w:p w14:paraId="12902C1E" w14:textId="77777777" w:rsidR="006F322C" w:rsidRPr="006F322C" w:rsidRDefault="006F322C" w:rsidP="006F322C">
      <w:r w:rsidRPr="006F322C">
        <w:t> </w:t>
      </w:r>
    </w:p>
    <w:p w14:paraId="3FF942C1" w14:textId="77777777" w:rsidR="006F322C" w:rsidRPr="006F322C" w:rsidRDefault="006F322C" w:rsidP="006F322C">
      <w:r w:rsidRPr="006F322C">
        <w:t>8., , Optimization Model Structure: Bhaskar described the solution as a two-step, serial optimization problem, involving two models running linearly. </w:t>
      </w:r>
    </w:p>
    <w:p w14:paraId="5882C75E" w14:textId="77777777" w:rsidR="006F322C" w:rsidRPr="006F322C" w:rsidRDefault="006F322C" w:rsidP="006F322C">
      <w:r w:rsidRPr="006F322C">
        <w:t> </w:t>
      </w:r>
    </w:p>
    <w:p w14:paraId="2C275883" w14:textId="77777777" w:rsidR="006F322C" w:rsidRPr="006F322C" w:rsidRDefault="006F322C" w:rsidP="006F322C">
      <w:r w:rsidRPr="006F322C">
        <w:t> </w:t>
      </w:r>
    </w:p>
    <w:p w14:paraId="7C7B5AA0" w14:textId="77777777" w:rsidR="006F322C" w:rsidRPr="006F322C" w:rsidRDefault="006F322C" w:rsidP="006F322C">
      <w:r w:rsidRPr="006F322C">
        <w:t xml:space="preserve">9., , Application Hosting: Maulik inquired about using Lakehouse for app reporting to avoid higher SQL warehouse costs, and </w:t>
      </w:r>
      <w:proofErr w:type="spellStart"/>
      <w:r w:rsidRPr="006F322C">
        <w:t>Balaswami</w:t>
      </w:r>
      <w:proofErr w:type="spellEnd"/>
      <w:r w:rsidRPr="006F322C">
        <w:t xml:space="preserve"> agreed to investigate its availability. </w:t>
      </w:r>
    </w:p>
    <w:p w14:paraId="23509F71" w14:textId="77777777" w:rsidR="006F322C" w:rsidRPr="006F322C" w:rsidRDefault="006F322C" w:rsidP="006F322C">
      <w:r w:rsidRPr="006F322C">
        <w:t> </w:t>
      </w:r>
    </w:p>
    <w:p w14:paraId="67017A81" w14:textId="77777777" w:rsidR="006F322C" w:rsidRPr="006F322C" w:rsidRDefault="006F322C" w:rsidP="006F322C">
      <w:r w:rsidRPr="006F322C">
        <w:t> </w:t>
      </w:r>
    </w:p>
    <w:p w14:paraId="3EC59981" w14:textId="77777777" w:rsidR="006F322C" w:rsidRPr="006F322C" w:rsidRDefault="006F322C" w:rsidP="006F322C">
      <w:r w:rsidRPr="006F322C">
        <w:lastRenderedPageBreak/>
        <w:t xml:space="preserve">10., , Catalog Access: </w:t>
      </w:r>
      <w:proofErr w:type="spellStart"/>
      <w:r w:rsidRPr="006F322C">
        <w:t>Balaswami</w:t>
      </w:r>
      <w:proofErr w:type="spellEnd"/>
      <w:r w:rsidRPr="006F322C">
        <w:t xml:space="preserve"> confirmed they would provide access to an existing sandbox catalog, creating a schema for </w:t>
      </w:r>
      <w:proofErr w:type="spellStart"/>
      <w:r w:rsidRPr="006F322C">
        <w:t>Tredence</w:t>
      </w:r>
      <w:proofErr w:type="spellEnd"/>
      <w:r w:rsidRPr="006F322C">
        <w:t> with manage access at the schema level. </w:t>
      </w:r>
    </w:p>
    <w:p w14:paraId="3D9EC042" w14:textId="77777777" w:rsidR="006F322C" w:rsidRPr="006F322C" w:rsidRDefault="006F322C" w:rsidP="006F322C">
      <w:r w:rsidRPr="006F322C">
        <w:t> </w:t>
      </w:r>
    </w:p>
    <w:p w14:paraId="0E426804" w14:textId="77777777" w:rsidR="006F322C" w:rsidRPr="006F322C" w:rsidRDefault="006F322C" w:rsidP="006F322C">
      <w:r w:rsidRPr="006F322C">
        <w:t> </w:t>
      </w:r>
    </w:p>
    <w:p w14:paraId="249D123C" w14:textId="77777777" w:rsidR="006F322C" w:rsidRPr="006F322C" w:rsidRDefault="006F322C" w:rsidP="006F322C">
      <w:r w:rsidRPr="006F322C">
        <w:t>  </w:t>
      </w:r>
    </w:p>
    <w:p w14:paraId="38D144CA" w14:textId="77777777" w:rsidR="006F322C" w:rsidRPr="006F322C" w:rsidRDefault="006F322C" w:rsidP="006F322C">
      <w:r w:rsidRPr="006F322C">
        <w:t> </w:t>
      </w:r>
    </w:p>
    <w:p w14:paraId="4F48CDAD" w14:textId="77777777" w:rsidR="006F322C" w:rsidRPr="006F322C" w:rsidRDefault="006F322C" w:rsidP="006F322C">
      <w:r w:rsidRPr="006F322C">
        <w:t>Next steps </w:t>
      </w:r>
    </w:p>
    <w:p w14:paraId="37074CF3" w14:textId="77777777" w:rsidR="006F322C" w:rsidRPr="006F322C" w:rsidRDefault="006F322C" w:rsidP="006F322C">
      <w:r w:rsidRPr="006F322C">
        <w:t> </w:t>
      </w:r>
    </w:p>
    <w:p w14:paraId="2E1FDDB8" w14:textId="77777777" w:rsidR="006F322C" w:rsidRPr="006F322C" w:rsidRDefault="006F322C" w:rsidP="006F322C">
      <w:r w:rsidRPr="006F322C">
        <w:t> </w:t>
      </w:r>
    </w:p>
    <w:p w14:paraId="1789B4B6" w14:textId="77777777" w:rsidR="006F322C" w:rsidRPr="006F322C" w:rsidRDefault="006F322C" w:rsidP="006F322C">
      <w:r w:rsidRPr="006F322C">
        <w:t>1., , Bhaskar will identify named resources for the project once new signatures happen, who will then need PetSmart IDs and access to specific infrastructure. </w:t>
      </w:r>
    </w:p>
    <w:p w14:paraId="18E66DEE" w14:textId="77777777" w:rsidR="006F322C" w:rsidRPr="006F322C" w:rsidRDefault="006F322C" w:rsidP="006F322C">
      <w:r w:rsidRPr="006F322C">
        <w:t> </w:t>
      </w:r>
    </w:p>
    <w:p w14:paraId="5B1405B2" w14:textId="77777777" w:rsidR="006F322C" w:rsidRPr="006F322C" w:rsidRDefault="006F322C" w:rsidP="006F322C">
      <w:r w:rsidRPr="006F322C">
        <w:t> </w:t>
      </w:r>
    </w:p>
    <w:p w14:paraId="2A2B6D62" w14:textId="77777777" w:rsidR="006F322C" w:rsidRPr="006F322C" w:rsidRDefault="006F322C" w:rsidP="006F322C">
      <w:r w:rsidRPr="006F322C">
        <w:t>2., , </w:t>
      </w:r>
      <w:proofErr w:type="spellStart"/>
      <w:r w:rsidRPr="006F322C">
        <w:t>Balaswami</w:t>
      </w:r>
      <w:proofErr w:type="spellEnd"/>
      <w:r w:rsidRPr="006F322C">
        <w:t> will check whether Lakehouse is already enabled in the organization. </w:t>
      </w:r>
    </w:p>
    <w:p w14:paraId="5F101BC5" w14:textId="77777777" w:rsidR="006F322C" w:rsidRPr="006F322C" w:rsidRDefault="006F322C" w:rsidP="006F322C">
      <w:r w:rsidRPr="006F322C">
        <w:t> </w:t>
      </w:r>
    </w:p>
    <w:p w14:paraId="0806463D" w14:textId="77777777" w:rsidR="006F322C" w:rsidRPr="006F322C" w:rsidRDefault="006F322C" w:rsidP="006F322C">
      <w:r w:rsidRPr="006F322C">
        <w:t> </w:t>
      </w:r>
    </w:p>
    <w:p w14:paraId="73C13453" w14:textId="77777777" w:rsidR="006F322C" w:rsidRPr="006F322C" w:rsidRDefault="006F322C" w:rsidP="006F322C">
      <w:r w:rsidRPr="006F322C">
        <w:t>3., , </w:t>
      </w:r>
      <w:proofErr w:type="spellStart"/>
      <w:r w:rsidRPr="006F322C">
        <w:t>Balaswami</w:t>
      </w:r>
      <w:proofErr w:type="spellEnd"/>
      <w:r w:rsidRPr="006F322C">
        <w:t> will get back to Maulik with details regarding Lakehouse enablement and the current setup of Databricks apps running on SQL warehouse. </w:t>
      </w:r>
    </w:p>
    <w:p w14:paraId="56014DC3" w14:textId="77777777" w:rsidR="006F322C" w:rsidRPr="006F322C" w:rsidRDefault="006F322C" w:rsidP="006F322C">
      <w:r w:rsidRPr="006F322C">
        <w:t> </w:t>
      </w:r>
    </w:p>
    <w:p w14:paraId="0B110431" w14:textId="77777777" w:rsidR="006F322C" w:rsidRPr="006F322C" w:rsidRDefault="006F322C" w:rsidP="006F322C">
      <w:r w:rsidRPr="006F322C">
        <w:t> </w:t>
      </w:r>
    </w:p>
    <w:p w14:paraId="26DA70D1" w14:textId="77777777" w:rsidR="006F322C" w:rsidRPr="006F322C" w:rsidRDefault="006F322C" w:rsidP="006F322C">
      <w:r w:rsidRPr="006F322C">
        <w:t>4., , </w:t>
      </w:r>
      <w:proofErr w:type="spellStart"/>
      <w:r w:rsidRPr="006F322C">
        <w:t>Balaswami</w:t>
      </w:r>
      <w:proofErr w:type="spellEnd"/>
      <w:r w:rsidRPr="006F322C">
        <w:t> will create a schema for </w:t>
      </w:r>
      <w:proofErr w:type="spellStart"/>
      <w:r w:rsidRPr="006F322C">
        <w:t>Tredence</w:t>
      </w:r>
      <w:proofErr w:type="spellEnd"/>
      <w:r w:rsidRPr="006F322C">
        <w:t> inside the sandbox catalog and provide managed access at the schema level. </w:t>
      </w:r>
    </w:p>
    <w:p w14:paraId="2526D16D" w14:textId="77777777" w:rsidR="006F322C" w:rsidRPr="006F322C" w:rsidRDefault="006F322C" w:rsidP="006F322C">
      <w:r w:rsidRPr="006F322C">
        <w:t> </w:t>
      </w:r>
    </w:p>
    <w:p w14:paraId="5D3D11B8" w14:textId="77777777" w:rsidR="006F322C" w:rsidRPr="006F322C" w:rsidRDefault="006F322C" w:rsidP="006F322C">
      <w:r w:rsidRPr="006F322C">
        <w:t> </w:t>
      </w:r>
    </w:p>
    <w:p w14:paraId="0ADDB8DB" w14:textId="77777777" w:rsidR="006F322C" w:rsidRPr="006F322C" w:rsidRDefault="006F322C" w:rsidP="006F322C">
      <w:r w:rsidRPr="006F322C">
        <w:t>5., , Bhaskar will send the meeting notes from the note taker to the group. </w:t>
      </w:r>
    </w:p>
    <w:p w14:paraId="77096A72" w14:textId="77777777" w:rsidR="006F322C" w:rsidRPr="006F322C" w:rsidRDefault="006F322C" w:rsidP="006F322C">
      <w:r w:rsidRPr="006F322C">
        <w:t> </w:t>
      </w:r>
    </w:p>
    <w:p w14:paraId="3F457CCB" w14:textId="77777777" w:rsidR="006F322C" w:rsidRPr="006F322C" w:rsidRDefault="006F322C" w:rsidP="006F322C">
      <w:r w:rsidRPr="006F322C">
        <w:t> </w:t>
      </w:r>
    </w:p>
    <w:p w14:paraId="67D14871" w14:textId="77777777" w:rsidR="006F322C" w:rsidRPr="006F322C" w:rsidRDefault="006F322C" w:rsidP="006F322C">
      <w:r w:rsidRPr="006F322C">
        <w:lastRenderedPageBreak/>
        <w:t>6., , Mallory will follow up with Morgan regarding the execution of the contract for project funding. </w:t>
      </w:r>
    </w:p>
    <w:p w14:paraId="62D508F1" w14:textId="77777777" w:rsidR="006F322C" w:rsidRPr="006F322C" w:rsidRDefault="006F322C" w:rsidP="006F322C">
      <w:r w:rsidRPr="006F322C">
        <w:t> </w:t>
      </w:r>
    </w:p>
    <w:p w14:paraId="21C4E2FD" w14:textId="77777777" w:rsidR="006F322C" w:rsidRPr="006F322C" w:rsidRDefault="006F322C" w:rsidP="006F322C">
      <w:r w:rsidRPr="006F322C">
        <w:t> </w:t>
      </w:r>
    </w:p>
    <w:p w14:paraId="1944CACC" w14:textId="77777777" w:rsidR="006F322C" w:rsidRPr="006F322C" w:rsidRDefault="006F322C" w:rsidP="006F322C">
      <w:r w:rsidRPr="006F322C">
        <w:t> </w:t>
      </w:r>
    </w:p>
    <w:p w14:paraId="7F24A123" w14:textId="77777777" w:rsidR="006F322C" w:rsidRPr="006F322C" w:rsidRDefault="006F322C" w:rsidP="006F322C">
      <w:r w:rsidRPr="006F322C">
        <w:t> </w:t>
      </w:r>
    </w:p>
    <w:p w14:paraId="3B46C249" w14:textId="77777777" w:rsidR="006F322C" w:rsidRPr="006F322C" w:rsidRDefault="006F322C" w:rsidP="006F322C">
      <w:r w:rsidRPr="006F322C">
        <w:t> </w:t>
      </w:r>
    </w:p>
    <w:p w14:paraId="24984D0D" w14:textId="77777777" w:rsidR="006F322C" w:rsidRPr="006F322C" w:rsidRDefault="006F322C" w:rsidP="006F322C">
      <w:r w:rsidRPr="006F322C">
        <w:t> </w:t>
      </w:r>
    </w:p>
    <w:p w14:paraId="01D0C019" w14:textId="77777777" w:rsidR="006F322C" w:rsidRPr="006F322C" w:rsidRDefault="006F322C" w:rsidP="006F322C">
      <w:r w:rsidRPr="006F322C">
        <w:t>NOTES -  </w:t>
      </w:r>
    </w:p>
    <w:p w14:paraId="4066206D" w14:textId="77777777" w:rsidR="006F322C" w:rsidRPr="006F322C" w:rsidRDefault="006F322C" w:rsidP="006F322C">
      <w:r w:rsidRPr="006F322C">
        <w:t>Provisioning accounts – </w:t>
      </w:r>
      <w:proofErr w:type="spellStart"/>
      <w:r w:rsidRPr="006F322C">
        <w:t>petsmart</w:t>
      </w:r>
      <w:proofErr w:type="spellEnd"/>
      <w:r w:rsidRPr="006F322C">
        <w:t> accounts through VDI </w:t>
      </w:r>
    </w:p>
    <w:p w14:paraId="28F6C8EC" w14:textId="77777777" w:rsidR="006F322C" w:rsidRPr="006F322C" w:rsidRDefault="006F322C" w:rsidP="006F322C">
      <w:r w:rsidRPr="006F322C">
        <w:t> </w:t>
      </w:r>
      <w:r w:rsidRPr="006F322C">
        <w:tab/>
        <w:t>- lead time for providing those accounts? </w:t>
      </w:r>
    </w:p>
    <w:p w14:paraId="1E86CF9E" w14:textId="77777777" w:rsidR="006F322C" w:rsidRPr="006F322C" w:rsidRDefault="006F322C" w:rsidP="006F322C">
      <w:r w:rsidRPr="006F322C">
        <w:t>C2 Standards </w:t>
      </w:r>
    </w:p>
    <w:p w14:paraId="34D7979F" w14:textId="77777777" w:rsidR="006F322C" w:rsidRPr="006F322C" w:rsidRDefault="006F322C" w:rsidP="006F322C">
      <w:r w:rsidRPr="006F322C">
        <w:t>E16 </w:t>
      </w:r>
    </w:p>
    <w:p w14:paraId="4DE08394" w14:textId="77777777" w:rsidR="006F322C" w:rsidRPr="006F322C" w:rsidRDefault="006F322C" w:rsidP="006F322C">
      <w:r w:rsidRPr="006F322C">
        <w:t>2 step optimization prompts – running linearly</w:t>
      </w:r>
      <w:r w:rsidRPr="006F322C">
        <w:tab/>
        <w:t> </w:t>
      </w:r>
    </w:p>
    <w:p w14:paraId="3924B648" w14:textId="77777777" w:rsidR="006F322C" w:rsidRPr="006F322C" w:rsidRDefault="006F322C" w:rsidP="006F322C">
      <w:r w:rsidRPr="006F322C">
        <w:t>day of the week feeding into the timeslot optimization Serial optimization  </w:t>
      </w:r>
    </w:p>
    <w:p w14:paraId="5071C91D" w14:textId="77777777" w:rsidR="006F322C" w:rsidRPr="006F322C" w:rsidRDefault="006F322C" w:rsidP="006F322C">
      <w:r w:rsidRPr="006F322C">
        <w:t> </w:t>
      </w:r>
    </w:p>
    <w:p w14:paraId="383D3906" w14:textId="77777777" w:rsidR="006F322C" w:rsidRPr="006F322C" w:rsidRDefault="006F322C" w:rsidP="006F322C">
      <w:r w:rsidRPr="006F322C">
        <w:t> </w:t>
      </w:r>
    </w:p>
    <w:p w14:paraId="54DBFD4D" w14:textId="77777777" w:rsidR="00B77232" w:rsidRDefault="00B77232"/>
    <w:p w14:paraId="192F6D11" w14:textId="77777777" w:rsidR="006F322C" w:rsidRDefault="006F322C"/>
    <w:p w14:paraId="53C4620A" w14:textId="77777777" w:rsidR="006F322C" w:rsidRDefault="006F322C"/>
    <w:p w14:paraId="73241773" w14:textId="77777777" w:rsidR="006F322C" w:rsidRDefault="006F322C"/>
    <w:p w14:paraId="25EDBC31" w14:textId="77777777" w:rsidR="006F322C" w:rsidRDefault="006F322C"/>
    <w:p w14:paraId="7F52B877" w14:textId="77777777" w:rsidR="006F322C" w:rsidRDefault="006F322C"/>
    <w:p w14:paraId="57B40FEF" w14:textId="77777777" w:rsidR="006F322C" w:rsidRDefault="006F322C"/>
    <w:p w14:paraId="32EFE402" w14:textId="77777777" w:rsidR="006F322C" w:rsidRDefault="006F322C"/>
    <w:p w14:paraId="147869AD" w14:textId="77777777" w:rsidR="006F322C" w:rsidRDefault="006F322C"/>
    <w:p w14:paraId="02CB7482" w14:textId="77777777" w:rsidR="006F322C" w:rsidRDefault="006F322C"/>
    <w:p w14:paraId="3144DB97" w14:textId="77777777" w:rsidR="006F322C" w:rsidRDefault="006F322C"/>
    <w:p w14:paraId="2198A95C" w14:textId="77777777" w:rsidR="006F322C" w:rsidRDefault="006F322C"/>
    <w:p w14:paraId="121F6077" w14:textId="77777777" w:rsidR="006F322C" w:rsidRDefault="006F322C" w:rsidP="006F322C">
      <w:pPr>
        <w:pStyle w:val="Heading1"/>
      </w:pPr>
    </w:p>
    <w:p w14:paraId="0589900C" w14:textId="77777777" w:rsidR="006F322C" w:rsidRPr="006F322C" w:rsidRDefault="006F322C" w:rsidP="006F322C">
      <w:pPr>
        <w:pStyle w:val="Heading1"/>
        <w:rPr>
          <w:color w:val="FF0000"/>
        </w:rPr>
      </w:pPr>
    </w:p>
    <w:p w14:paraId="3C990B51" w14:textId="77777777" w:rsidR="006F322C" w:rsidRPr="006F322C" w:rsidRDefault="006F322C" w:rsidP="006F322C">
      <w:pPr>
        <w:pStyle w:val="Heading1"/>
        <w:rPr>
          <w:color w:val="FF0000"/>
        </w:rPr>
      </w:pPr>
      <w:r w:rsidRPr="006F322C">
        <w:rPr>
          <w:b/>
          <w:bCs/>
          <w:color w:val="FF0000"/>
        </w:rPr>
        <w:t>MDS Optimization - Workshopping Session-20260601_090151-Meeting Recording</w:t>
      </w:r>
      <w:r w:rsidRPr="006F322C">
        <w:rPr>
          <w:color w:val="FF0000"/>
        </w:rPr>
        <w:t> </w:t>
      </w:r>
    </w:p>
    <w:p w14:paraId="5653F4B2" w14:textId="77777777" w:rsidR="006F322C" w:rsidRPr="006F322C" w:rsidRDefault="006F322C" w:rsidP="006F322C">
      <w:r w:rsidRPr="006F322C">
        <w:t>June 1, 2026, 4:01PM </w:t>
      </w:r>
    </w:p>
    <w:p w14:paraId="6DDF3B6F" w14:textId="240A4370" w:rsidR="006F322C" w:rsidRPr="006F322C" w:rsidRDefault="006F322C" w:rsidP="006F322C">
      <w:r w:rsidRPr="006F322C">
        <w:rPr>
          <w:noProof/>
        </w:rPr>
        <w:drawing>
          <wp:inline distT="0" distB="0" distL="0" distR="0" wp14:anchorId="16DAA391" wp14:editId="27CDFA5B">
            <wp:extent cx="273050" cy="273050"/>
            <wp:effectExtent l="0" t="0" r="0" b="0"/>
            <wp:docPr id="1077467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r>
      <w:r w:rsidRPr="006F322C">
        <w:t> </w:t>
      </w:r>
      <w:r w:rsidRPr="006F322C">
        <w:br/>
      </w:r>
      <w:r w:rsidRPr="006F322C">
        <w:rPr>
          <w:b/>
          <w:bCs/>
        </w:rPr>
        <w:t>Conf14-Cheetah-40   </w:t>
      </w:r>
      <w:r w:rsidRPr="006F322C">
        <w:t>0:04 </w:t>
      </w:r>
      <w:r w:rsidRPr="006F322C">
        <w:br/>
        <w:t>Good morning, everybody. Good morning. </w:t>
      </w:r>
      <w:r w:rsidRPr="006F322C">
        <w:br/>
        <w:t xml:space="preserve">Today, let's talk about MDS optimization. So we've got a project going with </w:t>
      </w:r>
      <w:proofErr w:type="spellStart"/>
      <w:r w:rsidRPr="006F322C">
        <w:t>Tridance</w:t>
      </w:r>
      <w:proofErr w:type="spellEnd"/>
      <w:r w:rsidRPr="006F322C">
        <w:t xml:space="preserve">. I think most of us in the room are aware, but just to set of context, we're working with </w:t>
      </w:r>
      <w:proofErr w:type="spellStart"/>
      <w:r w:rsidRPr="006F322C">
        <w:t>Tridance</w:t>
      </w:r>
      <w:proofErr w:type="spellEnd"/>
      <w:r w:rsidRPr="006F322C">
        <w:t xml:space="preserve"> to use an AI agent to optimize our MDS schedule. </w:t>
      </w:r>
      <w:r w:rsidRPr="006F322C">
        <w:br/>
        <w:t>So, um... </w:t>
      </w:r>
      <w:r w:rsidRPr="006F322C">
        <w:br/>
        <w:t>Credence sent over a document, an Excel document of all the data that they need captured. Our Databricks team and our transportation supply chain tech analyst. Yeah, sure. I started digging in to start to fill in some of those. </w:t>
      </w:r>
      <w:r w:rsidRPr="006F322C">
        <w:br/>
        <w:t>Fields. </w:t>
      </w:r>
      <w:r w:rsidRPr="006F322C">
        <w:br/>
        <w:t>I know they started late last week. </w:t>
      </w:r>
      <w:r w:rsidRPr="006F322C">
        <w:br/>
        <w:t>Not sure where we're at percentage wise, where we figured. </w:t>
      </w:r>
      <w:r w:rsidRPr="006F322C">
        <w:br/>
        <w:t>I would say like maybe 50%, but not very far. Okay. So what we wanted to do today was take the time, look over what's been filled out, confirm that that looks good. If there are any questions that we know that we have right now for transportation, let's go ahead and address those. And then I think with the remaining time, we can start to tackle some of the other </w:t>
      </w:r>
      <w:r w:rsidRPr="006F322C">
        <w:br/>
        <w:t>fields that we haven't defined yet. So Adal, if you don't mind, I know you've been leading the charge on your side. If you want to pull up that Excel document. </w:t>
      </w:r>
      <w:r w:rsidRPr="006F322C">
        <w:br/>
        <w:t>And we can start from there. </w:t>
      </w:r>
    </w:p>
    <w:p w14:paraId="27F80B4F" w14:textId="2AB41759" w:rsidR="006F322C" w:rsidRPr="006F322C" w:rsidRDefault="006F322C" w:rsidP="006F322C">
      <w:r w:rsidRPr="006F322C">
        <w:rPr>
          <w:noProof/>
        </w:rPr>
        <w:lastRenderedPageBreak/>
        <w:drawing>
          <wp:inline distT="0" distB="0" distL="0" distR="0" wp14:anchorId="5CC19E7B" wp14:editId="4D1145EB">
            <wp:extent cx="273050" cy="273050"/>
            <wp:effectExtent l="0" t="0" r="0" b="0"/>
            <wp:docPr id="8391618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r>
      <w:r w:rsidRPr="006F322C">
        <w:t> </w:t>
      </w:r>
      <w:r w:rsidRPr="006F322C">
        <w:br/>
      </w:r>
      <w:r w:rsidRPr="006F322C">
        <w:rPr>
          <w:b/>
          <w:bCs/>
        </w:rPr>
        <w:t>Adalberto Cubillo   </w:t>
      </w:r>
      <w:r w:rsidRPr="006F322C">
        <w:t>1:44 </w:t>
      </w:r>
      <w:r w:rsidRPr="006F322C">
        <w:br/>
        <w:t>Hello, Aaron. Sure. Can you see my screen? </w:t>
      </w:r>
      <w:r w:rsidRPr="006F322C">
        <w:br/>
        <w:t>I got that. </w:t>
      </w:r>
    </w:p>
    <w:p w14:paraId="71D6A472" w14:textId="55CE9DB7" w:rsidR="006F322C" w:rsidRPr="006F322C" w:rsidRDefault="006F322C" w:rsidP="006F322C">
      <w:r w:rsidRPr="006F322C">
        <w:rPr>
          <w:noProof/>
        </w:rPr>
        <w:drawing>
          <wp:inline distT="0" distB="0" distL="0" distR="0" wp14:anchorId="0AE9C65A" wp14:editId="3F7710DC">
            <wp:extent cx="273050" cy="273050"/>
            <wp:effectExtent l="0" t="0" r="0" b="0"/>
            <wp:docPr id="21063506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r>
      <w:r w:rsidRPr="006F322C">
        <w:t> </w:t>
      </w:r>
      <w:r w:rsidRPr="006F322C">
        <w:br/>
      </w:r>
      <w:r w:rsidRPr="006F322C">
        <w:rPr>
          <w:b/>
          <w:bCs/>
        </w:rPr>
        <w:t>Conf14-Cheetah-40   </w:t>
      </w:r>
      <w:r w:rsidRPr="006F322C">
        <w:t>1:48 </w:t>
      </w:r>
      <w:r w:rsidRPr="006F322C">
        <w:br/>
        <w:t>Yep, yep. </w:t>
      </w:r>
      <w:r w:rsidRPr="006F322C">
        <w:br/>
        <w:t>Pretty small in here, but yes. </w:t>
      </w:r>
    </w:p>
    <w:p w14:paraId="526FA5F2" w14:textId="7DD2FA75" w:rsidR="006F322C" w:rsidRPr="006F322C" w:rsidRDefault="006F322C" w:rsidP="006F322C">
      <w:r w:rsidRPr="006F322C">
        <w:rPr>
          <w:noProof/>
        </w:rPr>
        <w:drawing>
          <wp:inline distT="0" distB="0" distL="0" distR="0" wp14:anchorId="456B333A" wp14:editId="558C2E24">
            <wp:extent cx="273050" cy="273050"/>
            <wp:effectExtent l="0" t="0" r="0" b="0"/>
            <wp:docPr id="497982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r>
      <w:r w:rsidRPr="006F322C">
        <w:t> </w:t>
      </w:r>
      <w:r w:rsidRPr="006F322C">
        <w:br/>
      </w:r>
      <w:r w:rsidRPr="006F322C">
        <w:rPr>
          <w:b/>
          <w:bCs/>
        </w:rPr>
        <w:t>Adalberto Cubillo   </w:t>
      </w:r>
      <w:r w:rsidRPr="006F322C">
        <w:t>1:50 </w:t>
      </w:r>
      <w:r w:rsidRPr="006F322C">
        <w:br/>
        <w:t>I think what I see. Oh, do you want me maybe to increase the size a bit? </w:t>
      </w:r>
    </w:p>
    <w:p w14:paraId="203E0A8F" w14:textId="77777777" w:rsidR="006F322C" w:rsidRPr="006F322C" w:rsidRDefault="006F322C" w:rsidP="006F322C">
      <w:r w:rsidRPr="006F322C">
        <w:t> </w:t>
      </w:r>
      <w:r w:rsidRPr="006F322C">
        <w:br/>
      </w:r>
      <w:r w:rsidRPr="006F322C">
        <w:rPr>
          <w:b/>
          <w:bCs/>
        </w:rPr>
        <w:t>Conf14-Cheetah-40   </w:t>
      </w:r>
      <w:r w:rsidRPr="006F322C">
        <w:t>1:56 </w:t>
      </w:r>
      <w:r w:rsidRPr="006F322C">
        <w:br/>
        <w:t>Hey. </w:t>
      </w:r>
      <w:r w:rsidRPr="006F322C">
        <w:br/>
        <w:t>Most of us have our computers in front of us, so that might just be the best way to do it, because I know it's hard. </w:t>
      </w:r>
    </w:p>
    <w:p w14:paraId="0727DB08" w14:textId="77777777" w:rsidR="006F322C" w:rsidRPr="006F322C" w:rsidRDefault="006F322C" w:rsidP="006F322C">
      <w:r w:rsidRPr="006F322C">
        <w:t> </w:t>
      </w:r>
      <w:r w:rsidRPr="006F322C">
        <w:br/>
      </w:r>
      <w:r w:rsidRPr="006F322C">
        <w:rPr>
          <w:b/>
          <w:bCs/>
        </w:rPr>
        <w:t>Adalberto Cubillo   </w:t>
      </w:r>
      <w:r w:rsidRPr="006F322C">
        <w:t>2:00 </w:t>
      </w:r>
      <w:r w:rsidRPr="006F322C">
        <w:br/>
        <w:t>Yeah. </w:t>
      </w:r>
    </w:p>
    <w:p w14:paraId="1F0A7589" w14:textId="77777777" w:rsidR="006F322C" w:rsidRPr="006F322C" w:rsidRDefault="006F322C" w:rsidP="006F322C">
      <w:r w:rsidRPr="006F322C">
        <w:t> </w:t>
      </w:r>
      <w:r w:rsidRPr="006F322C">
        <w:br/>
      </w:r>
      <w:r w:rsidRPr="006F322C">
        <w:rPr>
          <w:b/>
          <w:bCs/>
        </w:rPr>
        <w:t>Conf14-Cheetah-40   </w:t>
      </w:r>
      <w:r w:rsidRPr="006F322C">
        <w:t>2:03 </w:t>
      </w:r>
      <w:r w:rsidRPr="006F322C">
        <w:br/>
        <w:t>Seven. </w:t>
      </w:r>
    </w:p>
    <w:p w14:paraId="6F4BC203" w14:textId="77777777" w:rsidR="006F322C" w:rsidRPr="006F322C" w:rsidRDefault="006F322C" w:rsidP="006F322C">
      <w:r w:rsidRPr="006F322C">
        <w:t> </w:t>
      </w:r>
      <w:r w:rsidRPr="006F322C">
        <w:br/>
      </w:r>
      <w:r w:rsidRPr="006F322C">
        <w:rPr>
          <w:b/>
          <w:bCs/>
        </w:rPr>
        <w:t>Adalberto Cubillo   </w:t>
      </w:r>
      <w:r w:rsidRPr="006F322C">
        <w:t>2:03 </w:t>
      </w:r>
      <w:r w:rsidRPr="006F322C">
        <w:br/>
        <w:t>All right. </w:t>
      </w:r>
    </w:p>
    <w:p w14:paraId="485EE49A" w14:textId="77777777" w:rsidR="006F322C" w:rsidRPr="006F322C" w:rsidRDefault="006F322C" w:rsidP="006F322C">
      <w:r w:rsidRPr="006F322C">
        <w:t> </w:t>
      </w:r>
      <w:r w:rsidRPr="006F322C">
        <w:br/>
      </w:r>
      <w:r w:rsidRPr="006F322C">
        <w:rPr>
          <w:b/>
          <w:bCs/>
        </w:rPr>
        <w:t>Conf14-Cheetah-40   </w:t>
      </w:r>
      <w:r w:rsidRPr="006F322C">
        <w:t>2:04 </w:t>
      </w:r>
      <w:r w:rsidRPr="006F322C">
        <w:br/>
        <w:t>Yeah. </w:t>
      </w:r>
    </w:p>
    <w:p w14:paraId="7B74B6FE" w14:textId="77777777" w:rsidR="006F322C" w:rsidRPr="006F322C" w:rsidRDefault="006F322C" w:rsidP="006F322C">
      <w:r w:rsidRPr="006F322C">
        <w:t> </w:t>
      </w:r>
      <w:r w:rsidRPr="006F322C">
        <w:br/>
      </w:r>
      <w:r w:rsidRPr="006F322C">
        <w:rPr>
          <w:b/>
          <w:bCs/>
        </w:rPr>
        <w:t>Adalberto Cubillo   </w:t>
      </w:r>
      <w:r w:rsidRPr="006F322C">
        <w:t>2:08 </w:t>
      </w:r>
      <w:r w:rsidRPr="006F322C">
        <w:br/>
        <w:t>Okay, as... Oh, go ahead. </w:t>
      </w:r>
    </w:p>
    <w:p w14:paraId="479D2050" w14:textId="77777777" w:rsidR="006F322C" w:rsidRPr="006F322C" w:rsidRDefault="006F322C" w:rsidP="006F322C">
      <w:r w:rsidRPr="006F322C">
        <w:lastRenderedPageBreak/>
        <w:t> </w:t>
      </w:r>
      <w:r w:rsidRPr="006F322C">
        <w:br/>
      </w:r>
      <w:r w:rsidRPr="006F322C">
        <w:rPr>
          <w:b/>
          <w:bCs/>
        </w:rPr>
        <w:t>Conf14-Cheetah-40   </w:t>
      </w:r>
      <w:r w:rsidRPr="006F322C">
        <w:t>2:08 </w:t>
      </w:r>
      <w:r w:rsidRPr="006F322C">
        <w:br/>
        <w:t>And maybe, actually, sorry, Adalberto, maybe, maybe before we jump into... </w:t>
      </w:r>
    </w:p>
    <w:p w14:paraId="71ED8895" w14:textId="77777777" w:rsidR="006F322C" w:rsidRPr="006F322C" w:rsidRDefault="006F322C" w:rsidP="006F322C">
      <w:r w:rsidRPr="006F322C">
        <w:t> </w:t>
      </w:r>
      <w:r w:rsidRPr="006F322C">
        <w:br/>
      </w:r>
      <w:r w:rsidRPr="006F322C">
        <w:rPr>
          <w:b/>
          <w:bCs/>
        </w:rPr>
        <w:t>Adalberto Cubillo   </w:t>
      </w:r>
      <w:r w:rsidRPr="006F322C">
        <w:t>2:12 </w:t>
      </w:r>
      <w:r w:rsidRPr="006F322C">
        <w:br/>
        <w:t>Ethan. </w:t>
      </w:r>
    </w:p>
    <w:p w14:paraId="409DAF12" w14:textId="77777777" w:rsidR="006F322C" w:rsidRPr="006F322C" w:rsidRDefault="006F322C" w:rsidP="006F322C">
      <w:r w:rsidRPr="006F322C">
        <w:t> </w:t>
      </w:r>
      <w:r w:rsidRPr="006F322C">
        <w:br/>
      </w:r>
      <w:r w:rsidRPr="006F322C">
        <w:rPr>
          <w:b/>
          <w:bCs/>
        </w:rPr>
        <w:t>Conf14-Cheetah-40   </w:t>
      </w:r>
      <w:r w:rsidRPr="006F322C">
        <w:t>2:13 </w:t>
      </w:r>
      <w:r w:rsidRPr="006F322C">
        <w:br/>
        <w:t>If you don't mind just walking us through what you've put together here. </w:t>
      </w:r>
    </w:p>
    <w:p w14:paraId="7C521197" w14:textId="77777777" w:rsidR="006F322C" w:rsidRPr="006F322C" w:rsidRDefault="006F322C" w:rsidP="006F322C">
      <w:r w:rsidRPr="006F322C">
        <w:t> </w:t>
      </w:r>
      <w:r w:rsidRPr="006F322C">
        <w:br/>
      </w:r>
      <w:r w:rsidRPr="006F322C">
        <w:rPr>
          <w:b/>
          <w:bCs/>
        </w:rPr>
        <w:t>Adalberto Cubillo   </w:t>
      </w:r>
      <w:r w:rsidRPr="006F322C">
        <w:t>2:19 </w:t>
      </w:r>
      <w:r w:rsidRPr="006F322C">
        <w:br/>
        <w:t>Okay, yeah, so here we have a spreadsheet that was created originally between me and Jessica. So the idea here is to have all the different fields, because three is what send was like a group of fields per data set. So, or here we will have like... </w:t>
      </w:r>
      <w:r w:rsidRPr="006F322C">
        <w:br/>
        <w:t>Different fields, one by one, each of the solutions and the data set that is assigned to, and then the list of possible locations in data reads to pull this data from, even if we need some filter criteria depending on the table that belongs to other. </w:t>
      </w:r>
    </w:p>
    <w:p w14:paraId="7379B5B4" w14:textId="77777777" w:rsidR="006F322C" w:rsidRPr="006F322C" w:rsidRDefault="006F322C" w:rsidP="006F322C">
      <w:r w:rsidRPr="006F322C">
        <w:t> </w:t>
      </w:r>
      <w:r w:rsidRPr="006F322C">
        <w:br/>
      </w:r>
      <w:r w:rsidRPr="006F322C">
        <w:rPr>
          <w:b/>
          <w:bCs/>
        </w:rPr>
        <w:t>Conf14-Cheetah-40   </w:t>
      </w:r>
      <w:r w:rsidRPr="006F322C">
        <w:t>2:47 </w:t>
      </w:r>
      <w:r w:rsidRPr="006F322C">
        <w:br/>
        <w:t>Yeah. </w:t>
      </w:r>
    </w:p>
    <w:p w14:paraId="1F3CB14E" w14:textId="77777777" w:rsidR="006F322C" w:rsidRPr="006F322C" w:rsidRDefault="006F322C" w:rsidP="006F322C">
      <w:r w:rsidRPr="006F322C">
        <w:t> </w:t>
      </w:r>
      <w:r w:rsidRPr="006F322C">
        <w:br/>
      </w:r>
      <w:r w:rsidRPr="006F322C">
        <w:rPr>
          <w:b/>
          <w:bCs/>
        </w:rPr>
        <w:t>Adalberto Cubillo   </w:t>
      </w:r>
      <w:r w:rsidRPr="006F322C">
        <w:t>2:58 </w:t>
      </w:r>
      <w:r w:rsidRPr="006F322C">
        <w:br/>
        <w:t>Data Delivery or data technology teams that we might need help to figure out some of these, or that we are aware that they are the owners and comment of or questions that we have for Center for certain types of the values. </w:t>
      </w:r>
      <w:r w:rsidRPr="006F322C">
        <w:br/>
        <w:t>Overall, as Jessica mentioned, we have around maybe 50% of all of these packed. </w:t>
      </w:r>
      <w:r w:rsidRPr="006F322C">
        <w:br/>
        <w:t>Part of the work that we might need to do eventually is to validate that our findings are correct, like the tables we are listing over here make sense to what data we want to pull for this analysis. </w:t>
      </w:r>
      <w:r w:rsidRPr="006F322C">
        <w:br/>
        <w:t>And then we have flagged some of them in Joelle. Like, we don't know if this is something that we can pull or not, or if the source is not in database, but in a supply chain system or somewhere else. </w:t>
      </w:r>
      <w:r w:rsidRPr="006F322C">
        <w:br/>
        <w:t>I. </w:t>
      </w:r>
      <w:r w:rsidRPr="006F322C">
        <w:br/>
        <w:t>Ben. </w:t>
      </w:r>
      <w:r w:rsidRPr="006F322C">
        <w:br/>
        <w:t>So, how do you want to go through it? Do you want to go one by one? </w:t>
      </w:r>
    </w:p>
    <w:p w14:paraId="766ABB00" w14:textId="77777777" w:rsidR="006F322C" w:rsidRPr="006F322C" w:rsidRDefault="006F322C" w:rsidP="006F322C">
      <w:r w:rsidRPr="006F322C">
        <w:lastRenderedPageBreak/>
        <w:t> </w:t>
      </w:r>
      <w:r w:rsidRPr="006F322C">
        <w:br/>
      </w:r>
      <w:r w:rsidRPr="006F322C">
        <w:rPr>
          <w:b/>
          <w:bCs/>
        </w:rPr>
        <w:t>Conf14-Cheetah-40   </w:t>
      </w:r>
      <w:r w:rsidRPr="006F322C">
        <w:t>4:10 </w:t>
      </w:r>
      <w:r w:rsidRPr="006F322C">
        <w:br/>
        <w:t>Yeah, let's go ahead and do one by one. Let's maybe start with what we've already defined. Just run through those pretty quickly, just to kind of level set. </w:t>
      </w:r>
    </w:p>
    <w:p w14:paraId="7794DBA5" w14:textId="77777777" w:rsidR="006F322C" w:rsidRPr="006F322C" w:rsidRDefault="006F322C" w:rsidP="006F322C">
      <w:r w:rsidRPr="006F322C">
        <w:t> </w:t>
      </w:r>
      <w:r w:rsidRPr="006F322C">
        <w:br/>
      </w:r>
      <w:r w:rsidRPr="006F322C">
        <w:rPr>
          <w:b/>
          <w:bCs/>
        </w:rPr>
        <w:t>Adalberto Cubillo   </w:t>
      </w:r>
      <w:r w:rsidRPr="006F322C">
        <w:t>4:15 </w:t>
      </w:r>
      <w:r w:rsidRPr="006F322C">
        <w:br/>
      </w:r>
      <w:proofErr w:type="spellStart"/>
      <w:r w:rsidRPr="006F322C">
        <w:t>Mhm</w:t>
      </w:r>
      <w:proofErr w:type="spellEnd"/>
      <w:r w:rsidRPr="006F322C">
        <w:t>. </w:t>
      </w:r>
      <w:r w:rsidRPr="006F322C">
        <w:br/>
        <w:t>Sure. </w:t>
      </w:r>
      <w:r w:rsidRPr="006F322C">
        <w:br/>
        <w:t>All right, so over here we have store ID. This seems to be one of the main fields because it's being used everywhere. The place that we have found is the data available is in the site master view. We have the site ID value over there. </w:t>
      </w:r>
      <w:r w:rsidRPr="006F322C">
        <w:br/>
        <w:t>We will need to filter out by a certain criteria because this table also contains a bunch of different stuff that just stores, but it contains also DCs and other elements. </w:t>
      </w:r>
      <w:r w:rsidRPr="006F322C">
        <w:br/>
        <w:t>Also, we have the DC ID over here, the same table, based on the same fact that I just said. The only difference is the filter criteria. </w:t>
      </w:r>
      <w:r w:rsidRPr="006F322C">
        <w:br/>
        <w:t>Also, we have pulled the category ID and you will see this is not kind of ordered by type or anything, it's just whatever it was thrown at us after putting all the groups into a list. So maybe later we might need to group them by type or. </w:t>
      </w:r>
      <w:r w:rsidRPr="006F322C">
        <w:br/>
        <w:t>something. So for the category ID that is going to be related to item and to merge, we have the item attribute. We have the category ID over there. We need to validate with the merge team. This is correct for purposes. Also we have the store tier. </w:t>
      </w:r>
      <w:r w:rsidRPr="006F322C">
        <w:br/>
        <w:t>In this ETF store sales table. </w:t>
      </w:r>
      <w:r w:rsidRPr="006F322C">
        <w:br/>
        <w:t>Again, all of these, even if they're wide, we will need to verify, but oral we have found it better. Some point of discussion are going to be these three values over here. We don't have them, we don't have the route ID, the vehicle ID, or the driver ID. Based on the fact that... </w:t>
      </w:r>
      <w:r w:rsidRPr="006F322C">
        <w:br/>
        <w:t>At this point, we are relying on more fright. </w:t>
      </w:r>
    </w:p>
    <w:p w14:paraId="24BB3178" w14:textId="77777777" w:rsidR="006F322C" w:rsidRPr="006F322C" w:rsidRDefault="006F322C" w:rsidP="006F322C">
      <w:r w:rsidRPr="006F322C">
        <w:t> </w:t>
      </w:r>
      <w:r w:rsidRPr="006F322C">
        <w:br/>
      </w:r>
      <w:r w:rsidRPr="006F322C">
        <w:rPr>
          <w:b/>
          <w:bCs/>
        </w:rPr>
        <w:t>Conf14-Cheetah-40   </w:t>
      </w:r>
      <w:r w:rsidRPr="006F322C">
        <w:t>6:18 </w:t>
      </w:r>
      <w:r w:rsidRPr="006F322C">
        <w:br/>
        <w:t>Yeah. </w:t>
      </w:r>
    </w:p>
    <w:p w14:paraId="3C658B0E" w14:textId="77777777" w:rsidR="006F322C" w:rsidRPr="006F322C" w:rsidRDefault="006F322C" w:rsidP="006F322C">
      <w:r w:rsidRPr="006F322C">
        <w:t> </w:t>
      </w:r>
      <w:r w:rsidRPr="006F322C">
        <w:br/>
      </w:r>
      <w:r w:rsidRPr="006F322C">
        <w:rPr>
          <w:b/>
          <w:bCs/>
        </w:rPr>
        <w:t>Adalberto Cubillo   </w:t>
      </w:r>
      <w:r w:rsidRPr="006F322C">
        <w:t>6:20 </w:t>
      </w:r>
      <w:r w:rsidRPr="006F322C">
        <w:br/>
        <w:t>At least for the last two, we're relying work right to manage the fry assignment, right? So this is not something we currently have in the tables. And I'm not sure if we can pull that from work right or if there is another system in TMS or somewhere else that we can pull the data. </w:t>
      </w:r>
    </w:p>
    <w:p w14:paraId="1E947659" w14:textId="77777777" w:rsidR="006F322C" w:rsidRPr="006F322C" w:rsidRDefault="006F322C" w:rsidP="006F322C">
      <w:r w:rsidRPr="006F322C">
        <w:lastRenderedPageBreak/>
        <w:t> </w:t>
      </w:r>
      <w:r w:rsidRPr="006F322C">
        <w:br/>
      </w:r>
      <w:r w:rsidRPr="006F322C">
        <w:rPr>
          <w:b/>
          <w:bCs/>
        </w:rPr>
        <w:t>Conf14-Cheetah-40   </w:t>
      </w:r>
      <w:r w:rsidRPr="006F322C">
        <w:t>6:44 </w:t>
      </w:r>
      <w:r w:rsidRPr="006F322C">
        <w:br/>
        <w:t>Okay, so as we ask for the transportation team to review the items highlighted in yellow and answer those questions. </w:t>
      </w:r>
      <w:r w:rsidRPr="006F322C">
        <w:br/>
        <w:t>I think that would be. And where is this file? </w:t>
      </w:r>
      <w:r w:rsidRPr="006F322C">
        <w:br/>
        <w:t>Yeah, it does this exist anywhere. </w:t>
      </w:r>
      <w:r w:rsidRPr="006F322C">
        <w:br/>
        <w:t>No, I know what the file that we're sharing right now, where, because, like, we have to have Noah take a look at it with maybe Zach or Adam, and then for some of the things that live in Uber Freight, like driver and fleet availability by... </w:t>
      </w:r>
      <w:r w:rsidRPr="006F322C">
        <w:br/>
        <w:t>Day of week, I'm not sure. </w:t>
      </w:r>
      <w:r w:rsidRPr="006F322C">
        <w:br/>
        <w:t>Are they going to use that or can we use it? We have a dedicated fleet, we have not dedicated. So some of these questions might just need to go back to treating. So this is not yields that we have information on. Do you see outbound doc schedule? </w:t>
      </w:r>
      <w:r w:rsidRPr="006F322C">
        <w:br/>
        <w:t xml:space="preserve">Things like drive around service logs, and there's some stuff we're just not </w:t>
      </w:r>
      <w:proofErr w:type="spellStart"/>
      <w:r w:rsidRPr="006F322C">
        <w:t>gonna</w:t>
      </w:r>
      <w:proofErr w:type="spellEnd"/>
      <w:r w:rsidRPr="006F322C">
        <w:t xml:space="preserve"> have, like we don't have, we don't collect that info from the carriers, so we wouldn't have things like that, so I think that probably need to go through and validate what is possible to get versus what we wouldn't have today. </w:t>
      </w:r>
      <w:r w:rsidRPr="006F322C">
        <w:br/>
        <w:t>Mittal, do you have the document from? They did give a little bit of context. </w:t>
      </w:r>
      <w:r w:rsidRPr="006F322C">
        <w:br/>
        <w:t>I think you just shared it in the chat. </w:t>
      </w:r>
    </w:p>
    <w:p w14:paraId="408CFB24" w14:textId="77777777" w:rsidR="006F322C" w:rsidRPr="006F322C" w:rsidRDefault="006F322C" w:rsidP="006F322C">
      <w:r w:rsidRPr="006F322C">
        <w:t> </w:t>
      </w:r>
      <w:r w:rsidRPr="006F322C">
        <w:br/>
      </w:r>
      <w:r w:rsidRPr="006F322C">
        <w:rPr>
          <w:b/>
          <w:bCs/>
        </w:rPr>
        <w:t>Adalberto Cubillo   </w:t>
      </w:r>
      <w:r w:rsidRPr="006F322C">
        <w:t>8:10 </w:t>
      </w:r>
      <w:r w:rsidRPr="006F322C">
        <w:br/>
        <w:t>Yes, it's right here, so... </w:t>
      </w:r>
      <w:r w:rsidRPr="006F322C">
        <w:br/>
        <w:t>Over here, we have the overview. Basically, they're proposing 3 solutions for each of those who will have a list of data sets and the key fields they will need to do their analysis. </w:t>
      </w:r>
      <w:r w:rsidRPr="006F322C">
        <w:br/>
        <w:t>Basically, what we would do was to take all of these fields and put into a list and start figuring out where they are. So, for the first solution, we will have like 11. </w:t>
      </w:r>
      <w:r w:rsidRPr="006F322C">
        <w:br/>
        <w:t>Datasets. </w:t>
      </w:r>
      <w:r w:rsidRPr="006F322C">
        <w:br/>
        <w:t>Second solution, we will have also other 11, and they have like priority, so I don't know if all of them needs to be all at the moment, or we can just focus on the critical ones, and same for the third solution, there are 12 datasets, different datasets, and I have seen that some of the fields. </w:t>
      </w:r>
      <w:r w:rsidRPr="006F322C">
        <w:br/>
        <w:t>in the last one are going to be part of the initial analysis in the other two. </w:t>
      </w:r>
      <w:r w:rsidRPr="006F322C">
        <w:br/>
        <w:t>Yeah, let me check, let me check this file as well in the chat over here, so everybody has access right away. </w:t>
      </w:r>
    </w:p>
    <w:p w14:paraId="7B8B6080" w14:textId="77777777" w:rsidR="006F322C" w:rsidRPr="006F322C" w:rsidRDefault="006F322C" w:rsidP="006F322C">
      <w:r w:rsidRPr="006F322C">
        <w:t> </w:t>
      </w:r>
      <w:r w:rsidRPr="006F322C">
        <w:br/>
      </w:r>
      <w:r w:rsidRPr="006F322C">
        <w:rPr>
          <w:b/>
          <w:bCs/>
        </w:rPr>
        <w:t>Conf14-Cheetah-40   </w:t>
      </w:r>
      <w:r w:rsidRPr="006F322C">
        <w:t>9:12 </w:t>
      </w:r>
      <w:r w:rsidRPr="006F322C">
        <w:br/>
        <w:t>So, the three... </w:t>
      </w:r>
      <w:r w:rsidRPr="006F322C">
        <w:br/>
      </w:r>
      <w:r w:rsidRPr="006F322C">
        <w:lastRenderedPageBreak/>
        <w:t>I'm curious, the three that we have highlighted, where do they fall and what are the, what's the priority on those? </w:t>
      </w:r>
      <w:r w:rsidRPr="006F322C">
        <w:br/>
        <w:t>Like. </w:t>
      </w:r>
      <w:r w:rsidRPr="006F322C">
        <w:br/>
        <w:t>It's the intent that we would give them a static data jump, or are we giving them access to our data lake to pull this information? Ideally, data lake. So it's automated. There's no having to think about uploading a file. So it would be ideal if we could... </w:t>
      </w:r>
      <w:r w:rsidRPr="006F322C">
        <w:br/>
        <w:t>Find either it in the data lake or find it somewhere where it lives. OK, that we can access to upload to data lake. OK, so if we can't do that, then I think we need to talk about is there some file that needs to be uploaded on a certain cadence? Yeah, like that, yes, is probably actually one that we need to be. I think it does it does live somewhere in the table. </w:t>
      </w:r>
      <w:r w:rsidRPr="006F322C">
        <w:br/>
        <w:t>So, I think that it's a task, but that's a good thing. </w:t>
      </w:r>
      <w:r w:rsidRPr="006F322C">
        <w:br/>
        <w:t>Yeah, yeah. </w:t>
      </w:r>
      <w:r w:rsidRPr="006F322C">
        <w:br/>
        <w:t>And, in terms of timing, like, they don't have system access right now, so, like, once the MSA and SOW's all out are signed after the email approval, then we would look to get them hooked up directly, so, yeah, it works, yeah. </w:t>
      </w:r>
      <w:r w:rsidRPr="006F322C">
        <w:br/>
        <w:t>Sorry, adult, those three, do we know where they're at here? Drivers, hours, service, or critical for some reason? </w:t>
      </w:r>
      <w:r w:rsidRPr="006F322C">
        <w:br/>
        <w:t>What did we tell Trina about this data? We, hey, we'll take a look and see what we can provide and then give that feedback. </w:t>
      </w:r>
      <w:r w:rsidRPr="006F322C">
        <w:br/>
        <w:t>What was the information passed to them? Yeah, we would start reviewing, pulling. </w:t>
      </w:r>
      <w:r w:rsidRPr="006F322C">
        <w:br/>
        <w:t>and see what we had. </w:t>
      </w:r>
      <w:r w:rsidRPr="006F322C">
        <w:br/>
        <w:t>Okay. </w:t>
      </w:r>
    </w:p>
    <w:p w14:paraId="2D021932" w14:textId="77777777" w:rsidR="006F322C" w:rsidRPr="006F322C" w:rsidRDefault="006F322C" w:rsidP="006F322C">
      <w:r w:rsidRPr="006F322C">
        <w:t> </w:t>
      </w:r>
      <w:r w:rsidRPr="006F322C">
        <w:br/>
      </w:r>
      <w:r w:rsidRPr="006F322C">
        <w:rPr>
          <w:b/>
          <w:bCs/>
        </w:rPr>
        <w:t>Adalberto Cubillo   </w:t>
      </w:r>
      <w:r w:rsidRPr="006F322C">
        <w:t>11:23 </w:t>
      </w:r>
      <w:r w:rsidRPr="006F322C">
        <w:br/>
        <w:t>Hey, Mallory, at least for the vehicle ID and the driver ID, we have this one over here, the driver by day of week. </w:t>
      </w:r>
      <w:r w:rsidRPr="006F322C">
        <w:br/>
        <w:t>So they want to determine like delivery volume per day basically what is available. But again, we won't know that, right? That's managed by your friend. </w:t>
      </w:r>
      <w:r w:rsidRPr="006F322C">
        <w:br/>
        <w:t>The. </w:t>
      </w:r>
      <w:r w:rsidRPr="006F322C">
        <w:br/>
        <w:t>What do? </w:t>
      </w:r>
    </w:p>
    <w:p w14:paraId="448D4F08" w14:textId="77777777" w:rsidR="006F322C" w:rsidRPr="006F322C" w:rsidRDefault="006F322C" w:rsidP="006F322C">
      <w:r w:rsidRPr="006F322C">
        <w:t> </w:t>
      </w:r>
      <w:r w:rsidRPr="006F322C">
        <w:br/>
      </w:r>
      <w:r w:rsidRPr="006F322C">
        <w:rPr>
          <w:b/>
          <w:bCs/>
        </w:rPr>
        <w:t>Conf14-Cheetah-40   </w:t>
      </w:r>
      <w:r w:rsidRPr="006F322C">
        <w:t>11:45 </w:t>
      </w:r>
      <w:r w:rsidRPr="006F322C">
        <w:br/>
        <w:t>I mean, vehicle load plan says physical load characteristics affecting both departure time and dual time. Multi-step routes require sequencing stops and delivery order, which constraints slots, train slot options for later stops on the route. </w:t>
      </w:r>
      <w:r w:rsidRPr="006F322C">
        <w:br/>
        <w:t>TAP. </w:t>
      </w:r>
      <w:r w:rsidRPr="006F322C">
        <w:br/>
        <w:t>Yes, it's multi-stop stores get one hour. </w:t>
      </w:r>
      <w:r w:rsidRPr="006F322C">
        <w:br/>
      </w:r>
      <w:r w:rsidRPr="006F322C">
        <w:lastRenderedPageBreak/>
        <w:t>plan for unloading, that doesn't change. </w:t>
      </w:r>
      <w:r w:rsidRPr="006F322C">
        <w:br/>
        <w:t>Yeah, so since this is the first time that the team is seeing the data asks, again, is it just the, you want us to weigh in on the highlighted yellow? Is there other things that we need to provide? </w:t>
      </w:r>
      <w:r w:rsidRPr="006F322C">
        <w:br/>
        <w:t>So it'll be confirming what the doll has completed. The yellow are the ones that we can't, we don't necessarily have in the data link right now. </w:t>
      </w:r>
      <w:r w:rsidRPr="006F322C">
        <w:br/>
        <w:t>that we'll need clarification on. So with these, I think we can look to see, does it exist somewhere? If it does not, then maybe we take that back to kind of understand what treatments, what's the real apps here, and can we provide this information or is there other information that can be provided, like you were saying with? </w:t>
      </w:r>
      <w:r w:rsidRPr="006F322C">
        <w:br/>
        <w:t>If we can tell them that. </w:t>
      </w:r>
      <w:r w:rsidRPr="006F322C">
        <w:br/>
        <w:t>the stores, an hour between deliveries, if we can give them maybe those parameters, maybe we can figure something out there. </w:t>
      </w:r>
      <w:r w:rsidRPr="006F322C">
        <w:br/>
        <w:t>So, I think we'll just keep these three highlighted. </w:t>
      </w:r>
    </w:p>
    <w:p w14:paraId="7C1DC4C3" w14:textId="77777777" w:rsidR="006F322C" w:rsidRPr="006F322C" w:rsidRDefault="006F322C" w:rsidP="006F322C">
      <w:r w:rsidRPr="006F322C">
        <w:t> </w:t>
      </w:r>
      <w:r w:rsidRPr="006F322C">
        <w:br/>
      </w:r>
      <w:r w:rsidRPr="006F322C">
        <w:rPr>
          <w:b/>
          <w:bCs/>
        </w:rPr>
        <w:t>Adalberto Cubillo   </w:t>
      </w:r>
      <w:r w:rsidRPr="006F322C">
        <w:t>13:33 </w:t>
      </w:r>
      <w:r w:rsidRPr="006F322C">
        <w:br/>
        <w:t>OK. </w:t>
      </w:r>
    </w:p>
    <w:p w14:paraId="1D126B65" w14:textId="77777777" w:rsidR="006F322C" w:rsidRPr="006F322C" w:rsidRDefault="006F322C" w:rsidP="006F322C">
      <w:r w:rsidRPr="006F322C">
        <w:t> </w:t>
      </w:r>
      <w:r w:rsidRPr="006F322C">
        <w:br/>
      </w:r>
      <w:r w:rsidRPr="006F322C">
        <w:rPr>
          <w:b/>
          <w:bCs/>
        </w:rPr>
        <w:t>Conf14-Cheetah-40   </w:t>
      </w:r>
      <w:r w:rsidRPr="006F322C">
        <w:t>13:33 </w:t>
      </w:r>
      <w:r w:rsidRPr="006F322C">
        <w:br/>
        <w:t>and adopt, you want to go ahead and keep. </w:t>
      </w:r>
      <w:r w:rsidRPr="006F322C">
        <w:br/>
        <w:t>Keep going through what you have. </w:t>
      </w:r>
    </w:p>
    <w:p w14:paraId="66AED396" w14:textId="77777777" w:rsidR="006F322C" w:rsidRPr="006F322C" w:rsidRDefault="006F322C" w:rsidP="006F322C">
      <w:r w:rsidRPr="006F322C">
        <w:t> </w:t>
      </w:r>
      <w:r w:rsidRPr="006F322C">
        <w:br/>
      </w:r>
      <w:r w:rsidRPr="006F322C">
        <w:rPr>
          <w:b/>
          <w:bCs/>
        </w:rPr>
        <w:t>Adalberto Cubillo   </w:t>
      </w:r>
      <w:r w:rsidRPr="006F322C">
        <w:t>13:38 </w:t>
      </w:r>
      <w:r w:rsidRPr="006F322C">
        <w:br/>
        <w:t>Sure. There are a bunch of date time values, so date is going to be available in the enterprise days table. I flag it like twice because for certain data set is different than the other. </w:t>
      </w:r>
      <w:r w:rsidRPr="006F322C">
        <w:br/>
        <w:t>Specifically, the second date is going to be used more like dates of store availability, like if they are open or not. So there is another table, like master locator with the ATT. </w:t>
      </w:r>
      <w:r w:rsidRPr="006F322C">
        <w:br/>
        <w:t>That's something we part of the analysis on this, like checking on these definitions to know if we need different quantity of fields with the same name. Were we able to ask reasons like if they can provide like more specific definitions for each of the fields? </w:t>
      </w:r>
      <w:r w:rsidRPr="006F322C">
        <w:br/>
        <w:t>And not just an overall description on classic. </w:t>
      </w:r>
    </w:p>
    <w:p w14:paraId="5BF80FC9" w14:textId="77777777" w:rsidR="006F322C" w:rsidRPr="006F322C" w:rsidRDefault="006F322C" w:rsidP="006F322C">
      <w:r w:rsidRPr="006F322C">
        <w:t> </w:t>
      </w:r>
      <w:r w:rsidRPr="006F322C">
        <w:br/>
      </w:r>
      <w:r w:rsidRPr="006F322C">
        <w:rPr>
          <w:b/>
          <w:bCs/>
        </w:rPr>
        <w:t>Conf14-Cheetah-40   </w:t>
      </w:r>
      <w:r w:rsidRPr="006F322C">
        <w:t>14:36 </w:t>
      </w:r>
      <w:r w:rsidRPr="006F322C">
        <w:br/>
        <w:t>Yeah, so I'm going to reach out to them today to see if they can give us like sample data. That's what we talked about. </w:t>
      </w:r>
    </w:p>
    <w:p w14:paraId="56827A3E" w14:textId="77777777" w:rsidR="006F322C" w:rsidRPr="006F322C" w:rsidRDefault="006F322C" w:rsidP="006F322C">
      <w:r w:rsidRPr="006F322C">
        <w:lastRenderedPageBreak/>
        <w:t> </w:t>
      </w:r>
      <w:r w:rsidRPr="006F322C">
        <w:br/>
      </w:r>
      <w:r w:rsidRPr="006F322C">
        <w:rPr>
          <w:b/>
          <w:bCs/>
        </w:rPr>
        <w:t>Adalberto Cubillo   </w:t>
      </w:r>
      <w:r w:rsidRPr="006F322C">
        <w:t>14:42 </w:t>
      </w:r>
      <w:r w:rsidRPr="006F322C">
        <w:br/>
        <w:t>Okay. </w:t>
      </w:r>
    </w:p>
    <w:p w14:paraId="66988FC3" w14:textId="77777777" w:rsidR="006F322C" w:rsidRPr="006F322C" w:rsidRDefault="006F322C" w:rsidP="006F322C">
      <w:r w:rsidRPr="006F322C">
        <w:t> </w:t>
      </w:r>
      <w:r w:rsidRPr="006F322C">
        <w:br/>
      </w:r>
      <w:r w:rsidRPr="006F322C">
        <w:rPr>
          <w:b/>
          <w:bCs/>
        </w:rPr>
        <w:t>Conf14-Cheetah-40   </w:t>
      </w:r>
      <w:r w:rsidRPr="006F322C">
        <w:t>14:43 </w:t>
      </w:r>
      <w:r w:rsidRPr="006F322C">
        <w:br/>
        <w:t>And just some clarity again, like when it says store receiving window, that's not necessarily the hours the stores are open, which I'm not sure why they would need that information. They're doing an optimization, it would be the blocks that they're currently assigned to be able to accept the. </w:t>
      </w:r>
      <w:r w:rsidRPr="006F322C">
        <w:br/>
        <w:t>So that line, 10. </w:t>
      </w:r>
      <w:r w:rsidRPr="006F322C">
        <w:br/>
        <w:t xml:space="preserve">Yeah, he's on that date </w:t>
      </w:r>
      <w:proofErr w:type="spellStart"/>
      <w:r w:rsidRPr="006F322C">
        <w:t>date</w:t>
      </w:r>
      <w:proofErr w:type="spellEnd"/>
      <w:r w:rsidRPr="006F322C">
        <w:t>. </w:t>
      </w:r>
      <w:r w:rsidRPr="006F322C">
        <w:br/>
        <w:t>We need to look at if there's something from, because that would be something in the MDS itself. </w:t>
      </w:r>
      <w:r w:rsidRPr="006F322C">
        <w:br/>
        <w:t>Yeah, those are receiving windows different than the when the store is open. </w:t>
      </w:r>
    </w:p>
    <w:p w14:paraId="05D0139F" w14:textId="77777777" w:rsidR="006F322C" w:rsidRPr="006F322C" w:rsidRDefault="006F322C" w:rsidP="006F322C">
      <w:r w:rsidRPr="006F322C">
        <w:t> </w:t>
      </w:r>
      <w:r w:rsidRPr="006F322C">
        <w:br/>
      </w:r>
      <w:r w:rsidRPr="006F322C">
        <w:rPr>
          <w:b/>
          <w:bCs/>
        </w:rPr>
        <w:t>Adalberto Cubillo   </w:t>
      </w:r>
      <w:r w:rsidRPr="006F322C">
        <w:t>15:25 </w:t>
      </w:r>
      <w:r w:rsidRPr="006F322C">
        <w:br/>
        <w:t>Sure. </w:t>
      </w:r>
    </w:p>
    <w:p w14:paraId="1A8D5DD5" w14:textId="77777777" w:rsidR="006F322C" w:rsidRPr="006F322C" w:rsidRDefault="006F322C" w:rsidP="006F322C">
      <w:r w:rsidRPr="006F322C">
        <w:t> </w:t>
      </w:r>
      <w:r w:rsidRPr="006F322C">
        <w:br/>
      </w:r>
      <w:r w:rsidRPr="006F322C">
        <w:rPr>
          <w:b/>
          <w:bCs/>
        </w:rPr>
        <w:t>Conf14-Cheetah-40   </w:t>
      </w:r>
      <w:r w:rsidRPr="006F322C">
        <w:t>15:28 </w:t>
      </w:r>
      <w:r w:rsidRPr="006F322C">
        <w:br/>
        <w:t>So let's flag, let's flag that one as yellow as well. </w:t>
      </w:r>
      <w:r w:rsidRPr="006F322C">
        <w:br/>
        <w:t>There's another field for the receiving window. Oh, there is. Yeah. Okay. Separate from the state field. </w:t>
      </w:r>
      <w:r w:rsidRPr="006F322C">
        <w:br/>
        <w:t>Later in the later on the sheet, should live on the MDS too, so if we if we find a table where the MDS lives in there, it should that should be available on that too. </w:t>
      </w:r>
      <w:r w:rsidRPr="006F322C">
        <w:br/>
        <w:t>Same with BC appointment time, all that lives on the MDS. So I think that making sure we have access to the, excuse me, MDS should help answer a lot of these requests too in terms of appointment scheduling times with the DC's store windows. </w:t>
      </w:r>
      <w:r w:rsidRPr="006F322C">
        <w:br/>
        <w:t>Fish versus birch, all that kind of thing. </w:t>
      </w:r>
      <w:r w:rsidRPr="006F322C">
        <w:br/>
        <w:t>Can we identify the table that comes specifically from that media? </w:t>
      </w:r>
      <w:r w:rsidRPr="006F322C">
        <w:br/>
        <w:t>Noah, do you know? I know it's pretty technical of the question, but do you know if the MDS lives somewhere in the daily and stuff like where? </w:t>
      </w:r>
    </w:p>
    <w:p w14:paraId="3C556828" w14:textId="77777777" w:rsidR="006F322C" w:rsidRPr="006F322C" w:rsidRDefault="006F322C" w:rsidP="006F322C">
      <w:r w:rsidRPr="006F322C">
        <w:t> </w:t>
      </w:r>
      <w:r w:rsidRPr="006F322C">
        <w:br/>
      </w:r>
      <w:r w:rsidRPr="006F322C">
        <w:rPr>
          <w:b/>
          <w:bCs/>
        </w:rPr>
        <w:t>Adalberto Cubillo   </w:t>
      </w:r>
      <w:r w:rsidRPr="006F322C">
        <w:t>16:31 </w:t>
      </w:r>
      <w:r w:rsidRPr="006F322C">
        <w:br/>
        <w:t>I have. </w:t>
      </w:r>
    </w:p>
    <w:p w14:paraId="33898DB7" w14:textId="77777777" w:rsidR="006F322C" w:rsidRPr="006F322C" w:rsidRDefault="006F322C" w:rsidP="006F322C">
      <w:r w:rsidRPr="006F322C">
        <w:lastRenderedPageBreak/>
        <w:t> </w:t>
      </w:r>
      <w:r w:rsidRPr="006F322C">
        <w:br/>
      </w:r>
      <w:r w:rsidRPr="006F322C">
        <w:rPr>
          <w:b/>
          <w:bCs/>
        </w:rPr>
        <w:t>Noah Keighley   </w:t>
      </w:r>
      <w:r w:rsidRPr="006F322C">
        <w:t>16:31 </w:t>
      </w:r>
      <w:r w:rsidRPr="006F322C">
        <w:br/>
        <w:t>Um... </w:t>
      </w:r>
      <w:r w:rsidRPr="006F322C">
        <w:br/>
        <w:t>I'm not too sure. I know. I mean, I... </w:t>
      </w:r>
    </w:p>
    <w:p w14:paraId="3F0E6E63" w14:textId="77777777" w:rsidR="006F322C" w:rsidRPr="006F322C" w:rsidRDefault="006F322C" w:rsidP="006F322C">
      <w:r w:rsidRPr="006F322C">
        <w:t> </w:t>
      </w:r>
      <w:r w:rsidRPr="006F322C">
        <w:br/>
      </w:r>
      <w:r w:rsidRPr="006F322C">
        <w:rPr>
          <w:b/>
          <w:bCs/>
        </w:rPr>
        <w:t>Adalberto Cubillo   </w:t>
      </w:r>
      <w:r w:rsidRPr="006F322C">
        <w:t>16:38 </w:t>
      </w:r>
      <w:r w:rsidRPr="006F322C">
        <w:br/>
        <w:t>See you. </w:t>
      </w:r>
    </w:p>
    <w:p w14:paraId="27AD9BB1" w14:textId="77777777" w:rsidR="006F322C" w:rsidRPr="006F322C" w:rsidRDefault="006F322C" w:rsidP="006F322C">
      <w:r w:rsidRPr="006F322C">
        <w:t> </w:t>
      </w:r>
      <w:r w:rsidRPr="006F322C">
        <w:br/>
      </w:r>
      <w:r w:rsidRPr="006F322C">
        <w:rPr>
          <w:b/>
          <w:bCs/>
        </w:rPr>
        <w:t>Noah Keighley   </w:t>
      </w:r>
      <w:r w:rsidRPr="006F322C">
        <w:t>16:43 </w:t>
      </w:r>
      <w:r w:rsidRPr="006F322C">
        <w:br/>
        <w:t>Sorry, I didn't catch that. </w:t>
      </w:r>
    </w:p>
    <w:p w14:paraId="4A3A92F7" w14:textId="77777777" w:rsidR="006F322C" w:rsidRPr="006F322C" w:rsidRDefault="006F322C" w:rsidP="006F322C">
      <w:r w:rsidRPr="006F322C">
        <w:t> </w:t>
      </w:r>
      <w:r w:rsidRPr="006F322C">
        <w:br/>
      </w:r>
      <w:r w:rsidRPr="006F322C">
        <w:rPr>
          <w:b/>
          <w:bCs/>
        </w:rPr>
        <w:t>Conf14-Cheetah-40   </w:t>
      </w:r>
      <w:r w:rsidRPr="006F322C">
        <w:t>16:46 </w:t>
      </w:r>
      <w:r w:rsidRPr="006F322C">
        <w:br/>
        <w:t>I think it was just background noise. Go ahead now. </w:t>
      </w:r>
    </w:p>
    <w:p w14:paraId="4424FA60" w14:textId="77777777" w:rsidR="006F322C" w:rsidRPr="006F322C" w:rsidRDefault="006F322C" w:rsidP="006F322C">
      <w:r w:rsidRPr="006F322C">
        <w:t> </w:t>
      </w:r>
      <w:r w:rsidRPr="006F322C">
        <w:br/>
      </w:r>
      <w:r w:rsidRPr="006F322C">
        <w:rPr>
          <w:b/>
          <w:bCs/>
        </w:rPr>
        <w:t>Noah Keighley   </w:t>
      </w:r>
      <w:r w:rsidRPr="006F322C">
        <w:t>16:48 </w:t>
      </w:r>
      <w:r w:rsidRPr="006F322C">
        <w:br/>
        <w:t>Okay, the data I pull from is as well as from SAP. So that's typically where most of that lives. When I pull the MDS weekly, that's where it is all pulled from is from SAP. </w:t>
      </w:r>
    </w:p>
    <w:p w14:paraId="59A61D40" w14:textId="77777777" w:rsidR="006F322C" w:rsidRPr="006F322C" w:rsidRDefault="006F322C" w:rsidP="006F322C">
      <w:r w:rsidRPr="006F322C">
        <w:t> </w:t>
      </w:r>
      <w:r w:rsidRPr="006F322C">
        <w:br/>
      </w:r>
      <w:r w:rsidRPr="006F322C">
        <w:rPr>
          <w:b/>
          <w:bCs/>
        </w:rPr>
        <w:t>Conf14-Cheetah-40   </w:t>
      </w:r>
      <w:r w:rsidRPr="006F322C">
        <w:t>17:10 </w:t>
      </w:r>
      <w:r w:rsidRPr="006F322C">
        <w:br/>
        <w:t xml:space="preserve">Be out there somewhere. Yeah, the question is, is it getting into Databricks, </w:t>
      </w:r>
      <w:proofErr w:type="spellStart"/>
      <w:r w:rsidRPr="006F322C">
        <w:t>'cause</w:t>
      </w:r>
      <w:proofErr w:type="spellEnd"/>
      <w:r w:rsidRPr="006F322C">
        <w:t xml:space="preserve"> I think that was part of the conversation with Uber, when we had that conversation a while back. </w:t>
      </w:r>
      <w:r w:rsidRPr="006F322C">
        <w:br/>
        <w:t>You say I don't think in the in the Dataverse, yeah, because it's a custom table on SAP. I'll ask Tony if he knows though. </w:t>
      </w:r>
      <w:r w:rsidRPr="006F322C">
        <w:br/>
        <w:t>But. </w:t>
      </w:r>
      <w:r w:rsidRPr="006F322C">
        <w:br/>
        <w:t>Good news all day, Courtney. </w:t>
      </w:r>
      <w:r w:rsidRPr="006F322C">
        <w:br/>
        <w:t>Yeah, that that one is like a big a lot, but I think can answer a lot of questions for sure, so yeah. </w:t>
      </w:r>
      <w:r w:rsidRPr="006F322C">
        <w:br/>
        <w:t>How long was it to put it in there? </w:t>
      </w:r>
      <w:r w:rsidRPr="006F322C">
        <w:br/>
        <w:t>Well... </w:t>
      </w:r>
      <w:r w:rsidRPr="006F322C">
        <w:br/>
        <w:t xml:space="preserve">That's the cable for my SAP, probably not like the </w:t>
      </w:r>
      <w:proofErr w:type="spellStart"/>
      <w:r w:rsidRPr="006F322C">
        <w:t>ohh</w:t>
      </w:r>
      <w:proofErr w:type="spellEnd"/>
      <w:r w:rsidRPr="006F322C">
        <w:t>. </w:t>
      </w:r>
      <w:r w:rsidRPr="006F322C">
        <w:br/>
        <w:t>And also, roadmap-wise, we got a lot of the customizations we have today. </w:t>
      </w:r>
      <w:r w:rsidRPr="006F322C">
        <w:br/>
        <w:t xml:space="preserve">You know, to adjust for, so we fix it today, </w:t>
      </w:r>
      <w:proofErr w:type="spellStart"/>
      <w:r w:rsidRPr="006F322C">
        <w:t>gotta</w:t>
      </w:r>
      <w:proofErr w:type="spellEnd"/>
      <w:r w:rsidRPr="006F322C">
        <w:t xml:space="preserve"> be fixed again, yeah, later, so there's another way. </w:t>
      </w:r>
      <w:r w:rsidRPr="006F322C">
        <w:br/>
      </w:r>
      <w:proofErr w:type="spellStart"/>
      <w:r w:rsidRPr="006F322C">
        <w:t>Ohh</w:t>
      </w:r>
      <w:proofErr w:type="spellEnd"/>
      <w:r w:rsidRPr="006F322C">
        <w:t>, yeah. </w:t>
      </w:r>
      <w:r w:rsidRPr="006F322C">
        <w:br/>
      </w:r>
      <w:r w:rsidRPr="006F322C">
        <w:lastRenderedPageBreak/>
        <w:t>Okay. </w:t>
      </w:r>
      <w:r w:rsidRPr="006F322C">
        <w:br/>
        <w:t>Let's keep chugging away. </w:t>
      </w:r>
    </w:p>
    <w:p w14:paraId="54BCFB10" w14:textId="77777777" w:rsidR="006F322C" w:rsidRPr="006F322C" w:rsidRDefault="006F322C" w:rsidP="006F322C">
      <w:r w:rsidRPr="006F322C">
        <w:t> </w:t>
      </w:r>
      <w:r w:rsidRPr="006F322C">
        <w:br/>
      </w:r>
      <w:r w:rsidRPr="006F322C">
        <w:rPr>
          <w:b/>
          <w:bCs/>
        </w:rPr>
        <w:t>Adalberto Cubillo   </w:t>
      </w:r>
      <w:r w:rsidRPr="006F322C">
        <w:t>18:27 </w:t>
      </w:r>
      <w:r w:rsidRPr="006F322C">
        <w:br/>
        <w:t>Right, load ID, current D, those are coming from work freight, so we will have work freight load, current freight, current details, back room, square feet. We don't have these specifically for the back room, or I'm not sure how it's distributed, but I have found like there is a legacy location area table. </w:t>
      </w:r>
    </w:p>
    <w:p w14:paraId="70F87458" w14:textId="77777777" w:rsidR="006F322C" w:rsidRPr="006F322C" w:rsidRDefault="006F322C" w:rsidP="006F322C">
      <w:r w:rsidRPr="006F322C">
        <w:t> </w:t>
      </w:r>
      <w:r w:rsidRPr="006F322C">
        <w:br/>
      </w:r>
      <w:r w:rsidRPr="006F322C">
        <w:rPr>
          <w:b/>
          <w:bCs/>
        </w:rPr>
        <w:t>Conf14-Cheetah-40   </w:t>
      </w:r>
      <w:r w:rsidRPr="006F322C">
        <w:t>18:44 </w:t>
      </w:r>
      <w:r w:rsidRPr="006F322C">
        <w:br/>
        <w:t>It. </w:t>
      </w:r>
      <w:r w:rsidRPr="006F322C">
        <w:br/>
        <w:t>Zach. </w:t>
      </w:r>
      <w:r w:rsidRPr="006F322C">
        <w:br/>
        <w:t>Cooper. </w:t>
      </w:r>
      <w:r w:rsidRPr="006F322C">
        <w:br/>
        <w:t>We have the information. I doubt that it lives somewhere in, because it, well, actually maybe not, because real estate probably would want to maintain it. </w:t>
      </w:r>
      <w:r w:rsidRPr="006F322C">
        <w:br/>
        <w:t>Were you saying you did find a place you thought it could be pulled from? </w:t>
      </w:r>
    </w:p>
    <w:p w14:paraId="06944484" w14:textId="77777777" w:rsidR="006F322C" w:rsidRPr="006F322C" w:rsidRDefault="006F322C" w:rsidP="006F322C">
      <w:r w:rsidRPr="006F322C">
        <w:t> </w:t>
      </w:r>
      <w:r w:rsidRPr="006F322C">
        <w:br/>
      </w:r>
      <w:r w:rsidRPr="006F322C">
        <w:rPr>
          <w:b/>
          <w:bCs/>
        </w:rPr>
        <w:t>Adalberto Cubillo   </w:t>
      </w:r>
      <w:r w:rsidRPr="006F322C">
        <w:t>19:08 </w:t>
      </w:r>
      <w:r w:rsidRPr="006F322C">
        <w:br/>
        <w:t>Yeah, I know how. </w:t>
      </w:r>
      <w:r w:rsidRPr="006F322C">
        <w:br/>
        <w:t>Up to date, this is stable because it belongs to the legacy schema. But yeah, it seems like we have four different areas, the square feet values. I will need to know if certain of those will be part of the back room or just one of those is the back room. </w:t>
      </w:r>
      <w:r w:rsidRPr="006F322C">
        <w:br/>
        <w:t>Me, you know, uh, because, yeah, it is, uh, it's not my expertise, so yeah. </w:t>
      </w:r>
    </w:p>
    <w:p w14:paraId="011528D7" w14:textId="77777777" w:rsidR="006F322C" w:rsidRPr="006F322C" w:rsidRDefault="006F322C" w:rsidP="006F322C">
      <w:r w:rsidRPr="006F322C">
        <w:t> </w:t>
      </w:r>
      <w:r w:rsidRPr="006F322C">
        <w:br/>
      </w:r>
      <w:r w:rsidRPr="006F322C">
        <w:rPr>
          <w:b/>
          <w:bCs/>
        </w:rPr>
        <w:t>Conf14-Cheetah-40   </w:t>
      </w:r>
      <w:r w:rsidRPr="006F322C">
        <w:t>19:34 </w:t>
      </w:r>
      <w:r w:rsidRPr="006F322C">
        <w:br/>
        <w:t>Can you? </w:t>
      </w:r>
      <w:r w:rsidRPr="006F322C">
        <w:br/>
        <w:t>Okay, yeah, you have a comment. We need to validate. Okay. Yeah, I think we can try to be able to see store ops to have them validate whether that one is correct or not. </w:t>
      </w:r>
    </w:p>
    <w:p w14:paraId="23CC6C04" w14:textId="77777777" w:rsidR="006F322C" w:rsidRPr="006F322C" w:rsidRDefault="006F322C" w:rsidP="006F322C">
      <w:r w:rsidRPr="006F322C">
        <w:t> </w:t>
      </w:r>
      <w:r w:rsidRPr="006F322C">
        <w:br/>
      </w:r>
      <w:r w:rsidRPr="006F322C">
        <w:rPr>
          <w:b/>
          <w:bCs/>
        </w:rPr>
        <w:t>Adalberto Cubillo   </w:t>
      </w:r>
      <w:r w:rsidRPr="006F322C">
        <w:t>19:53 </w:t>
      </w:r>
      <w:r w:rsidRPr="006F322C">
        <w:br/>
        <w:t>Right, yeah. Do you want me to mark it as well? </w:t>
      </w:r>
    </w:p>
    <w:p w14:paraId="745899DC" w14:textId="77777777" w:rsidR="006F322C" w:rsidRPr="006F322C" w:rsidRDefault="006F322C" w:rsidP="006F322C">
      <w:r w:rsidRPr="006F322C">
        <w:t> </w:t>
      </w:r>
      <w:r w:rsidRPr="006F322C">
        <w:br/>
      </w:r>
      <w:r w:rsidRPr="006F322C">
        <w:rPr>
          <w:b/>
          <w:bCs/>
        </w:rPr>
        <w:t>Conf14-Cheetah-40   </w:t>
      </w:r>
      <w:r w:rsidRPr="006F322C">
        <w:t>19:58 </w:t>
      </w:r>
      <w:r w:rsidRPr="006F322C">
        <w:br/>
        <w:t>Yeah, I would. </w:t>
      </w:r>
    </w:p>
    <w:p w14:paraId="06139269" w14:textId="77777777" w:rsidR="006F322C" w:rsidRPr="006F322C" w:rsidRDefault="006F322C" w:rsidP="006F322C">
      <w:r w:rsidRPr="006F322C">
        <w:lastRenderedPageBreak/>
        <w:t> </w:t>
      </w:r>
      <w:r w:rsidRPr="006F322C">
        <w:br/>
      </w:r>
      <w:r w:rsidRPr="006F322C">
        <w:rPr>
          <w:b/>
          <w:bCs/>
        </w:rPr>
        <w:t>Adalberto Cubillo   </w:t>
      </w:r>
      <w:r w:rsidRPr="006F322C">
        <w:t>20:04 </w:t>
      </w:r>
      <w:r w:rsidRPr="006F322C">
        <w:br/>
        <w:t xml:space="preserve">Then week, month, saying previously we will have the enterprise days, but depending on the data set that will be coming from registry dates or timestamps, some of the cases, but </w:t>
      </w:r>
      <w:proofErr w:type="spellStart"/>
      <w:r w:rsidRPr="006F322C">
        <w:t>or</w:t>
      </w:r>
      <w:proofErr w:type="spellEnd"/>
      <w:r w:rsidRPr="006F322C">
        <w:t xml:space="preserve"> all for. </w:t>
      </w:r>
      <w:r w:rsidRPr="006F322C">
        <w:br/>
        <w:t>Calendar purposes, we have these tables over here, so we will have like calendar week number and calendar month number, so we can combine those to get like specifics. </w:t>
      </w:r>
      <w:r w:rsidRPr="006F322C">
        <w:br/>
        <w:t>Also, depreciable flags. </w:t>
      </w:r>
    </w:p>
    <w:p w14:paraId="37E47D38" w14:textId="77777777" w:rsidR="006F322C" w:rsidRPr="006F322C" w:rsidRDefault="006F322C" w:rsidP="006F322C">
      <w:r w:rsidRPr="006F322C">
        <w:t> </w:t>
      </w:r>
      <w:r w:rsidRPr="006F322C">
        <w:br/>
      </w:r>
      <w:r w:rsidRPr="006F322C">
        <w:rPr>
          <w:b/>
          <w:bCs/>
        </w:rPr>
        <w:t>Conf14-Cheetah-40   </w:t>
      </w:r>
      <w:r w:rsidRPr="006F322C">
        <w:t>20:35 </w:t>
      </w:r>
      <w:r w:rsidRPr="006F322C">
        <w:br/>
        <w:t>Yeah. </w:t>
      </w:r>
    </w:p>
    <w:p w14:paraId="53A4943A" w14:textId="77777777" w:rsidR="006F322C" w:rsidRPr="006F322C" w:rsidRDefault="006F322C" w:rsidP="006F322C">
      <w:r w:rsidRPr="006F322C">
        <w:t> </w:t>
      </w:r>
      <w:r w:rsidRPr="006F322C">
        <w:br/>
      </w:r>
      <w:r w:rsidRPr="006F322C">
        <w:rPr>
          <w:b/>
          <w:bCs/>
        </w:rPr>
        <w:t>Adalberto Cubillo   </w:t>
      </w:r>
      <w:r w:rsidRPr="006F322C">
        <w:t>20:40 </w:t>
      </w:r>
      <w:r w:rsidRPr="006F322C">
        <w:br/>
        <w:t>This is something we need to validate Google merge. I found it at the order level data, like MAO or digital table, but not at the item level, so... </w:t>
      </w:r>
      <w:r w:rsidRPr="006F322C">
        <w:br/>
        <w:t>I will need to figure out what is the logic behind the orders to know when an item is preferable or not. </w:t>
      </w:r>
      <w:r w:rsidRPr="006F322C">
        <w:br/>
        <w:t>And then apply it to this logic for assigning the source that is coming from. </w:t>
      </w:r>
    </w:p>
    <w:p w14:paraId="6BD74877" w14:textId="77777777" w:rsidR="006F322C" w:rsidRPr="006F322C" w:rsidRDefault="006F322C" w:rsidP="006F322C">
      <w:r w:rsidRPr="006F322C">
        <w:t> </w:t>
      </w:r>
      <w:r w:rsidRPr="006F322C">
        <w:br/>
      </w:r>
      <w:r w:rsidRPr="006F322C">
        <w:rPr>
          <w:b/>
          <w:bCs/>
        </w:rPr>
        <w:t>Conf14-Cheetah-40   </w:t>
      </w:r>
      <w:r w:rsidRPr="006F322C">
        <w:t>21:10 </w:t>
      </w:r>
      <w:r w:rsidRPr="006F322C">
        <w:br/>
        <w:t>No. </w:t>
      </w:r>
    </w:p>
    <w:p w14:paraId="3D03DD70" w14:textId="77777777" w:rsidR="006F322C" w:rsidRPr="006F322C" w:rsidRDefault="006F322C" w:rsidP="006F322C">
      <w:r w:rsidRPr="006F322C">
        <w:t> </w:t>
      </w:r>
      <w:r w:rsidRPr="006F322C">
        <w:br/>
      </w:r>
      <w:r w:rsidRPr="006F322C">
        <w:rPr>
          <w:b/>
          <w:bCs/>
        </w:rPr>
        <w:t>Adalberto Cubillo   </w:t>
      </w:r>
      <w:r w:rsidRPr="006F322C">
        <w:t>21:10 </w:t>
      </w:r>
      <w:r w:rsidRPr="006F322C">
        <w:br/>
        <w:t>Then, day of week is the same coming from the enterprise day stable. The store like these are on route, these are in the Fisher Fry shipping plan. </w:t>
      </w:r>
    </w:p>
    <w:p w14:paraId="5852F438" w14:textId="77777777" w:rsidR="006F322C" w:rsidRPr="006F322C" w:rsidRDefault="006F322C" w:rsidP="006F322C">
      <w:r w:rsidRPr="006F322C">
        <w:t> </w:t>
      </w:r>
      <w:r w:rsidRPr="006F322C">
        <w:br/>
      </w:r>
      <w:r w:rsidRPr="006F322C">
        <w:rPr>
          <w:b/>
          <w:bCs/>
        </w:rPr>
        <w:t>Conf14-Cheetah-40   </w:t>
      </w:r>
      <w:r w:rsidRPr="006F322C">
        <w:t>21:11 </w:t>
      </w:r>
      <w:r w:rsidRPr="006F322C">
        <w:br/>
        <w:t>TAP. </w:t>
      </w:r>
      <w:r w:rsidRPr="006F322C">
        <w:br/>
        <w:t>Yeah. </w:t>
      </w:r>
    </w:p>
    <w:p w14:paraId="016FDCB8" w14:textId="77777777" w:rsidR="006F322C" w:rsidRPr="006F322C" w:rsidRDefault="006F322C" w:rsidP="006F322C">
      <w:r w:rsidRPr="006F322C">
        <w:t> </w:t>
      </w:r>
      <w:r w:rsidRPr="006F322C">
        <w:br/>
      </w:r>
      <w:r w:rsidRPr="006F322C">
        <w:rPr>
          <w:b/>
          <w:bCs/>
        </w:rPr>
        <w:t>Adalberto Cubillo   </w:t>
      </w:r>
      <w:r w:rsidRPr="006F322C">
        <w:t>21:22 </w:t>
      </w:r>
      <w:r w:rsidRPr="006F322C">
        <w:br/>
        <w:t>As the destination ID. </w:t>
      </w:r>
    </w:p>
    <w:p w14:paraId="3B732030" w14:textId="77777777" w:rsidR="006F322C" w:rsidRPr="006F322C" w:rsidRDefault="006F322C" w:rsidP="006F322C">
      <w:r w:rsidRPr="006F322C">
        <w:t> </w:t>
      </w:r>
      <w:r w:rsidRPr="006F322C">
        <w:br/>
      </w:r>
      <w:r w:rsidRPr="006F322C">
        <w:rPr>
          <w:b/>
          <w:bCs/>
        </w:rPr>
        <w:t>Conf14-Cheetah-40   </w:t>
      </w:r>
      <w:r w:rsidRPr="006F322C">
        <w:t>21:25 </w:t>
      </w:r>
      <w:r w:rsidRPr="006F322C">
        <w:br/>
        <w:t>Um... </w:t>
      </w:r>
    </w:p>
    <w:p w14:paraId="4AA6A4C2" w14:textId="77777777" w:rsidR="006F322C" w:rsidRPr="006F322C" w:rsidRDefault="006F322C" w:rsidP="006F322C">
      <w:r w:rsidRPr="006F322C">
        <w:lastRenderedPageBreak/>
        <w:t> </w:t>
      </w:r>
      <w:r w:rsidRPr="006F322C">
        <w:br/>
      </w:r>
      <w:r w:rsidRPr="006F322C">
        <w:rPr>
          <w:b/>
          <w:bCs/>
        </w:rPr>
        <w:t>Adalberto Cubillo   </w:t>
      </w:r>
      <w:r w:rsidRPr="006F322C">
        <w:t>21:25 </w:t>
      </w:r>
      <w:r w:rsidRPr="006F322C">
        <w:br/>
        <w:t>Holiday name? No, sorry, go ahead. </w:t>
      </w:r>
    </w:p>
    <w:p w14:paraId="760B8B2D" w14:textId="77777777" w:rsidR="006F322C" w:rsidRPr="006F322C" w:rsidRDefault="006F322C" w:rsidP="006F322C">
      <w:r w:rsidRPr="006F322C">
        <w:t> </w:t>
      </w:r>
      <w:r w:rsidRPr="006F322C">
        <w:br/>
      </w:r>
      <w:r w:rsidRPr="006F322C">
        <w:rPr>
          <w:b/>
          <w:bCs/>
        </w:rPr>
        <w:t>Conf14-Cheetah-40   </w:t>
      </w:r>
      <w:r w:rsidRPr="006F322C">
        <w:t>21:27 </w:t>
      </w:r>
      <w:r w:rsidRPr="006F322C">
        <w:br/>
        <w:t>Before you get too much further on that one on the perishable flags, can we put a note on there just to validate, I think, what they're... </w:t>
      </w:r>
      <w:r w:rsidRPr="006F322C">
        <w:br/>
        <w:t>Overall, dating, and if it breaks itself. </w:t>
      </w:r>
      <w:r w:rsidRPr="006F322C">
        <w:br/>
        <w:t>I think there's a question for the Tree Dance team on. </w:t>
      </w:r>
      <w:r w:rsidRPr="006F322C">
        <w:br/>
        <w:t>what they would be using that info for, because I want to make sure the scope stays relevant. Like we don't want them looking at DSD orders and like they should only be looking at fish and fresh, right? Order type. Yeah, order type. Because otherwise I think that could pull in like hamster. We don't want all that. And we're not going to have it at like an item level. </w:t>
      </w:r>
      <w:r w:rsidRPr="006F322C">
        <w:br/>
        <w:t>Yeah, anyway, uh, the MDS would have it on there at the item level, no, not at the item level, but at the... </w:t>
      </w:r>
      <w:r w:rsidRPr="006F322C">
        <w:br/>
        <w:t xml:space="preserve">I would know by day of whatever category, yeah. Well, the MDS confirmed over there, yeah. Hey, thanks for that great news, buddy. OK, so we're </w:t>
      </w:r>
      <w:proofErr w:type="spellStart"/>
      <w:r w:rsidRPr="006F322C">
        <w:t>gonna</w:t>
      </w:r>
      <w:proofErr w:type="spellEnd"/>
      <w:r w:rsidRPr="006F322C">
        <w:t xml:space="preserve"> need to find a solution for that then. </w:t>
      </w:r>
      <w:r w:rsidRPr="006F322C">
        <w:br/>
        <w:t>Um... </w:t>
      </w:r>
      <w:r w:rsidRPr="006F322C">
        <w:br/>
        <w:t>Okay, yeah, ask students who's going to be used for. Can you just add some detail on that? I want to confirm. </w:t>
      </w:r>
      <w:r w:rsidRPr="006F322C">
        <w:br/>
        <w:t>DSD, or like, need to confirm DSD is not in scope for this exercise with them, or make it clear that their DTD says this is for a perishable that they would be looking at. </w:t>
      </w:r>
      <w:r w:rsidRPr="006F322C">
        <w:br/>
        <w:t>Buy fish and refrigerated pet food cannot wait as long as dry cable between deliveries, regardless of what the trade-off model says. </w:t>
      </w:r>
      <w:r w:rsidRPr="006F322C">
        <w:br/>
        <w:t xml:space="preserve">Which I think is fair. I think we just need to be careful which order types we would give them, </w:t>
      </w:r>
      <w:proofErr w:type="spellStart"/>
      <w:r w:rsidRPr="006F322C">
        <w:t>'cause</w:t>
      </w:r>
      <w:proofErr w:type="spellEnd"/>
      <w:r w:rsidRPr="006F322C">
        <w:t xml:space="preserve"> if it starts playing in wrong, as well. </w:t>
      </w:r>
      <w:r w:rsidRPr="006F322C">
        <w:br/>
        <w:t>Yeah. </w:t>
      </w:r>
    </w:p>
    <w:p w14:paraId="33E74259" w14:textId="77777777" w:rsidR="006F322C" w:rsidRPr="006F322C" w:rsidRDefault="006F322C" w:rsidP="006F322C">
      <w:r w:rsidRPr="006F322C">
        <w:t> </w:t>
      </w:r>
      <w:r w:rsidRPr="006F322C">
        <w:br/>
      </w:r>
      <w:r w:rsidRPr="006F322C">
        <w:rPr>
          <w:b/>
          <w:bCs/>
        </w:rPr>
        <w:t>Adalberto Cubillo   </w:t>
      </w:r>
      <w:r w:rsidRPr="006F322C">
        <w:t>23:17 </w:t>
      </w:r>
      <w:r w:rsidRPr="006F322C">
        <w:br/>
        <w:t>Okay. </w:t>
      </w:r>
    </w:p>
    <w:p w14:paraId="49E913B1" w14:textId="77777777" w:rsidR="006F322C" w:rsidRPr="006F322C" w:rsidRDefault="006F322C" w:rsidP="006F322C">
      <w:r w:rsidRPr="006F322C">
        <w:t> </w:t>
      </w:r>
      <w:r w:rsidRPr="006F322C">
        <w:br/>
      </w:r>
      <w:r w:rsidRPr="006F322C">
        <w:rPr>
          <w:b/>
          <w:bCs/>
        </w:rPr>
        <w:t>Conf14-Cheetah-40   </w:t>
      </w:r>
      <w:r w:rsidRPr="006F322C">
        <w:t>23:18 </w:t>
      </w:r>
      <w:r w:rsidRPr="006F322C">
        <w:br/>
        <w:t>Thank you. </w:t>
      </w:r>
    </w:p>
    <w:p w14:paraId="0DA55275" w14:textId="77777777" w:rsidR="006F322C" w:rsidRPr="006F322C" w:rsidRDefault="006F322C" w:rsidP="006F322C">
      <w:r w:rsidRPr="006F322C">
        <w:lastRenderedPageBreak/>
        <w:t> </w:t>
      </w:r>
      <w:r w:rsidRPr="006F322C">
        <w:br/>
      </w:r>
      <w:r w:rsidRPr="006F322C">
        <w:rPr>
          <w:b/>
          <w:bCs/>
        </w:rPr>
        <w:t>Adalberto Cubillo   </w:t>
      </w:r>
      <w:r w:rsidRPr="006F322C">
        <w:t>23:20 </w:t>
      </w:r>
      <w:r w:rsidRPr="006F322C">
        <w:br/>
        <w:t>So around the holiday name, I think it's kind of related to what you just said. It seems they're trying to figure out. </w:t>
      </w:r>
      <w:r w:rsidRPr="006F322C">
        <w:br/>
        <w:t>Um... </w:t>
      </w:r>
      <w:r w:rsidRPr="006F322C">
        <w:br/>
        <w:t>Direct store delivery DSD orders for the vendor ID, for example, this pass it. </w:t>
      </w:r>
      <w:r w:rsidRPr="006F322C">
        <w:br/>
        <w:t xml:space="preserve">So, is this </w:t>
      </w:r>
      <w:proofErr w:type="spellStart"/>
      <w:r w:rsidRPr="006F322C">
        <w:t>gonna</w:t>
      </w:r>
      <w:proofErr w:type="spellEnd"/>
      <w:r w:rsidRPr="006F322C">
        <w:t xml:space="preserve"> be scope? </w:t>
      </w:r>
    </w:p>
    <w:p w14:paraId="1A590E39" w14:textId="77777777" w:rsidR="006F322C" w:rsidRPr="006F322C" w:rsidRDefault="006F322C" w:rsidP="006F322C">
      <w:r w:rsidRPr="006F322C">
        <w:t> </w:t>
      </w:r>
      <w:r w:rsidRPr="006F322C">
        <w:br/>
      </w:r>
      <w:r w:rsidRPr="006F322C">
        <w:rPr>
          <w:b/>
          <w:bCs/>
        </w:rPr>
        <w:t>Conf14-Cheetah-40   </w:t>
      </w:r>
      <w:r w:rsidRPr="006F322C">
        <w:t>23:44 </w:t>
      </w:r>
      <w:r w:rsidRPr="006F322C">
        <w:br/>
        <w:t>I would say no. So if you go over to the, what was the, was I your note over there because you'd put. </w:t>
      </w:r>
      <w:r w:rsidRPr="006F322C">
        <w:br/>
        <w:t>DSD in terms of consumables, which we will have a handful in Canada that do get DSD consumables. I don't think we'd want them to, if we want them to look at that schedule, I don't think so. Yeah, I think for this one we just need to put DSDs not in scope. </w:t>
      </w:r>
      <w:r w:rsidRPr="006F322C">
        <w:br/>
        <w:t>It. </w:t>
      </w:r>
    </w:p>
    <w:p w14:paraId="658371A1" w14:textId="77777777" w:rsidR="006F322C" w:rsidRPr="006F322C" w:rsidRDefault="006F322C" w:rsidP="006F322C">
      <w:r w:rsidRPr="006F322C">
        <w:t> </w:t>
      </w:r>
      <w:r w:rsidRPr="006F322C">
        <w:br/>
      </w:r>
      <w:r w:rsidRPr="006F322C">
        <w:rPr>
          <w:b/>
          <w:bCs/>
        </w:rPr>
        <w:t>Adalberto Cubillo   </w:t>
      </w:r>
      <w:r w:rsidRPr="006F322C">
        <w:t>24:15 </w:t>
      </w:r>
      <w:r w:rsidRPr="006F322C">
        <w:br/>
        <w:t>Right. </w:t>
      </w:r>
    </w:p>
    <w:p w14:paraId="7EAB0DEB" w14:textId="77777777" w:rsidR="006F322C" w:rsidRPr="006F322C" w:rsidRDefault="006F322C" w:rsidP="006F322C">
      <w:r w:rsidRPr="006F322C">
        <w:t> </w:t>
      </w:r>
      <w:r w:rsidRPr="006F322C">
        <w:br/>
      </w:r>
      <w:r w:rsidRPr="006F322C">
        <w:rPr>
          <w:b/>
          <w:bCs/>
        </w:rPr>
        <w:t>Conf14-Cheetah-40   </w:t>
      </w:r>
      <w:r w:rsidRPr="006F322C">
        <w:t>24:16 </w:t>
      </w:r>
      <w:r w:rsidRPr="006F322C">
        <w:br/>
        <w:t>For that. </w:t>
      </w:r>
      <w:r w:rsidRPr="006F322C">
        <w:br/>
        <w:t>have the public holiday and store closures. That is, that would give them the information on like shortened hours for like all the Canada holidays. And are you saying we didn't find the table that contained that information? </w:t>
      </w:r>
    </w:p>
    <w:p w14:paraId="0341E7D0" w14:textId="77777777" w:rsidR="006F322C" w:rsidRPr="006F322C" w:rsidRDefault="006F322C" w:rsidP="006F322C">
      <w:r w:rsidRPr="006F322C">
        <w:t> </w:t>
      </w:r>
      <w:r w:rsidRPr="006F322C">
        <w:br/>
      </w:r>
      <w:r w:rsidRPr="006F322C">
        <w:rPr>
          <w:b/>
          <w:bCs/>
        </w:rPr>
        <w:t>Adalberto Cubillo   </w:t>
      </w:r>
      <w:r w:rsidRPr="006F322C">
        <w:t>24:37 </w:t>
      </w:r>
      <w:r w:rsidRPr="006F322C">
        <w:br/>
        <w:t>No, there is no table with the names directly. What is closest to it is like a table with the days and then a flag that says if it's a holiday or not, like true or false, but not which one. </w:t>
      </w:r>
    </w:p>
    <w:p w14:paraId="1266B85C" w14:textId="77777777" w:rsidR="006F322C" w:rsidRPr="006F322C" w:rsidRDefault="006F322C" w:rsidP="006F322C">
      <w:r w:rsidRPr="006F322C">
        <w:t> </w:t>
      </w:r>
      <w:r w:rsidRPr="006F322C">
        <w:br/>
      </w:r>
      <w:r w:rsidRPr="006F322C">
        <w:rPr>
          <w:b/>
          <w:bCs/>
        </w:rPr>
        <w:t>Conf14-Cheetah-40   </w:t>
      </w:r>
      <w:r w:rsidRPr="006F322C">
        <w:t>24:41 </w:t>
      </w:r>
      <w:r w:rsidRPr="006F322C">
        <w:br/>
        <w:t>Up. </w:t>
      </w:r>
      <w:r w:rsidRPr="006F322C">
        <w:br/>
        <w:t>Okay, in the notes column on that one, would you mind making a note that says... </w:t>
      </w:r>
      <w:r w:rsidRPr="006F322C">
        <w:br/>
        <w:t>It can leverage yearly store operating hours calendar. This would be a static data hole. </w:t>
      </w:r>
    </w:p>
    <w:p w14:paraId="09BB51D5" w14:textId="77777777" w:rsidR="006F322C" w:rsidRPr="006F322C" w:rsidRDefault="006F322C" w:rsidP="006F322C">
      <w:r w:rsidRPr="006F322C">
        <w:lastRenderedPageBreak/>
        <w:t> </w:t>
      </w:r>
      <w:r w:rsidRPr="006F322C">
        <w:br/>
      </w:r>
      <w:r w:rsidRPr="006F322C">
        <w:rPr>
          <w:b/>
          <w:bCs/>
        </w:rPr>
        <w:t>Adalberto Cubillo   </w:t>
      </w:r>
      <w:r w:rsidRPr="006F322C">
        <w:t>25:13 </w:t>
      </w:r>
      <w:r w:rsidRPr="006F322C">
        <w:br/>
        <w:t>Uh, do you know where it's kind of that static data coming from? </w:t>
      </w:r>
    </w:p>
    <w:p w14:paraId="723F0987" w14:textId="77777777" w:rsidR="006F322C" w:rsidRPr="006F322C" w:rsidRDefault="006F322C" w:rsidP="006F322C">
      <w:r w:rsidRPr="006F322C">
        <w:t> </w:t>
      </w:r>
      <w:r w:rsidRPr="006F322C">
        <w:br/>
      </w:r>
      <w:r w:rsidRPr="006F322C">
        <w:rPr>
          <w:b/>
          <w:bCs/>
        </w:rPr>
        <w:t>Conf14-Cheetah-40   </w:t>
      </w:r>
      <w:r w:rsidRPr="006F322C">
        <w:t>25:17 </w:t>
      </w:r>
      <w:r w:rsidRPr="006F322C">
        <w:br/>
        <w:t>Yeah, it's on fetch in the store operations. </w:t>
      </w:r>
      <w:r w:rsidRPr="006F322C">
        <w:br/>
        <w:t>I think it says. </w:t>
      </w:r>
    </w:p>
    <w:p w14:paraId="775D863D" w14:textId="77777777" w:rsidR="006F322C" w:rsidRPr="006F322C" w:rsidRDefault="006F322C" w:rsidP="006F322C">
      <w:r w:rsidRPr="006F322C">
        <w:t> </w:t>
      </w:r>
      <w:r w:rsidRPr="006F322C">
        <w:br/>
      </w:r>
      <w:r w:rsidRPr="006F322C">
        <w:rPr>
          <w:b/>
          <w:bCs/>
        </w:rPr>
        <w:t>Adalberto Cubillo   </w:t>
      </w:r>
      <w:r w:rsidRPr="006F322C">
        <w:t>25:23 </w:t>
      </w:r>
      <w:r w:rsidRPr="006F322C">
        <w:br/>
        <w:t>I guess we will need to input that into that, like, yeah. </w:t>
      </w:r>
    </w:p>
    <w:p w14:paraId="59F3B849" w14:textId="77777777" w:rsidR="006F322C" w:rsidRPr="006F322C" w:rsidRDefault="006F322C" w:rsidP="006F322C">
      <w:r w:rsidRPr="006F322C">
        <w:t> </w:t>
      </w:r>
      <w:r w:rsidRPr="006F322C">
        <w:br/>
      </w:r>
      <w:r w:rsidRPr="006F322C">
        <w:rPr>
          <w:b/>
          <w:bCs/>
        </w:rPr>
        <w:t>Conf14-Cheetah-40   </w:t>
      </w:r>
      <w:r w:rsidRPr="006F322C">
        <w:t>25:29 </w:t>
      </w:r>
      <w:r w:rsidRPr="006F322C">
        <w:br/>
        <w:t>I'm sorry, I didn't catch that. </w:t>
      </w:r>
      <w:r w:rsidRPr="006F322C">
        <w:br/>
        <w:t>He was just saying to put it into the data lake. </w:t>
      </w:r>
      <w:r w:rsidRPr="006F322C">
        <w:br/>
      </w:r>
      <w:proofErr w:type="spellStart"/>
      <w:r w:rsidRPr="006F322C">
        <w:t>Ohh</w:t>
      </w:r>
      <w:proofErr w:type="spellEnd"/>
      <w:r w:rsidRPr="006F322C">
        <w:t>, try to put it there. I don't know why that was so hard for me. Do you want me to chat that link so we can put that on here too, and then yeah, we can see if we can put it in the daylight? </w:t>
      </w:r>
    </w:p>
    <w:p w14:paraId="75F1B889" w14:textId="77777777" w:rsidR="006F322C" w:rsidRPr="006F322C" w:rsidRDefault="006F322C" w:rsidP="006F322C">
      <w:r w:rsidRPr="006F322C">
        <w:t> </w:t>
      </w:r>
      <w:r w:rsidRPr="006F322C">
        <w:br/>
      </w:r>
      <w:r w:rsidRPr="006F322C">
        <w:rPr>
          <w:b/>
          <w:bCs/>
        </w:rPr>
        <w:t>Adalberto Cubillo   </w:t>
      </w:r>
      <w:r w:rsidRPr="006F322C">
        <w:t>25:48 </w:t>
      </w:r>
      <w:r w:rsidRPr="006F322C">
        <w:br/>
        <w:t xml:space="preserve">Yeah, the </w:t>
      </w:r>
      <w:proofErr w:type="spellStart"/>
      <w:r w:rsidRPr="006F322C">
        <w:t>the</w:t>
      </w:r>
      <w:proofErr w:type="spellEnd"/>
      <w:r w:rsidRPr="006F322C">
        <w:t xml:space="preserve"> link is in the chat. </w:t>
      </w:r>
      <w:r w:rsidRPr="006F322C">
        <w:br/>
        <w:t>Is the first one. </w:t>
      </w:r>
    </w:p>
    <w:p w14:paraId="55414ED0" w14:textId="77777777" w:rsidR="006F322C" w:rsidRPr="006F322C" w:rsidRDefault="006F322C" w:rsidP="006F322C">
      <w:r w:rsidRPr="006F322C">
        <w:t> </w:t>
      </w:r>
      <w:r w:rsidRPr="006F322C">
        <w:br/>
      </w:r>
      <w:r w:rsidRPr="006F322C">
        <w:rPr>
          <w:b/>
          <w:bCs/>
        </w:rPr>
        <w:t>Conf14-Cheetah-40   </w:t>
      </w:r>
      <w:r w:rsidRPr="006F322C">
        <w:t>25:56 </w:t>
      </w:r>
      <w:r w:rsidRPr="006F322C">
        <w:br/>
        <w:t>Okay, you're saying Karlie saved the link to fetch where that, yeah, calendar lives, but I can add it. </w:t>
      </w:r>
    </w:p>
    <w:p w14:paraId="457962E5" w14:textId="77777777" w:rsidR="006F322C" w:rsidRPr="006F322C" w:rsidRDefault="006F322C" w:rsidP="006F322C">
      <w:r w:rsidRPr="006F322C">
        <w:t> </w:t>
      </w:r>
      <w:r w:rsidRPr="006F322C">
        <w:br/>
      </w:r>
      <w:r w:rsidRPr="006F322C">
        <w:rPr>
          <w:b/>
          <w:bCs/>
        </w:rPr>
        <w:t>Adalberto Cubillo   </w:t>
      </w:r>
      <w:r w:rsidRPr="006F322C">
        <w:t>26:01 </w:t>
      </w:r>
      <w:r w:rsidRPr="006F322C">
        <w:br/>
        <w:t>Oh, okay. Okay. Never mind. </w:t>
      </w:r>
    </w:p>
    <w:p w14:paraId="5CD3C328" w14:textId="77777777" w:rsidR="006F322C" w:rsidRPr="006F322C" w:rsidRDefault="006F322C" w:rsidP="006F322C">
      <w:r w:rsidRPr="006F322C">
        <w:t> </w:t>
      </w:r>
      <w:r w:rsidRPr="006F322C">
        <w:br/>
      </w:r>
      <w:r w:rsidRPr="006F322C">
        <w:rPr>
          <w:b/>
          <w:bCs/>
        </w:rPr>
        <w:t>Conf14-Cheetah-40   </w:t>
      </w:r>
      <w:r w:rsidRPr="006F322C">
        <w:t>26:05 </w:t>
      </w:r>
      <w:r w:rsidRPr="006F322C">
        <w:br/>
        <w:t>Thank you. </w:t>
      </w:r>
    </w:p>
    <w:p w14:paraId="42F2B8D0" w14:textId="77777777" w:rsidR="006F322C" w:rsidRPr="006F322C" w:rsidRDefault="006F322C" w:rsidP="006F322C">
      <w:r w:rsidRPr="006F322C">
        <w:t> </w:t>
      </w:r>
      <w:r w:rsidRPr="006F322C">
        <w:br/>
      </w:r>
      <w:r w:rsidRPr="006F322C">
        <w:rPr>
          <w:b/>
          <w:bCs/>
        </w:rPr>
        <w:t>Adalberto Cubillo   </w:t>
      </w:r>
      <w:r w:rsidRPr="006F322C">
        <w:t>26:18 </w:t>
      </w:r>
      <w:r w:rsidRPr="006F322C">
        <w:br/>
        <w:t>And we have the field address. </w:t>
      </w:r>
      <w:r w:rsidRPr="006F322C">
        <w:br/>
      </w:r>
      <w:r w:rsidRPr="006F322C">
        <w:lastRenderedPageBreak/>
        <w:t>I found a table called Store Location View, a bunch of details about the stores. So the address line is going to be there, just finding that that's the correct approach. </w:t>
      </w:r>
      <w:r w:rsidRPr="006F322C">
        <w:br/>
        <w:t>Duck door ID. I found that WM. Duck door table. Is this correct? Like the WMS system will handle that. </w:t>
      </w:r>
    </w:p>
    <w:p w14:paraId="74A8D0E3" w14:textId="77777777" w:rsidR="006F322C" w:rsidRPr="006F322C" w:rsidRDefault="006F322C" w:rsidP="006F322C">
      <w:r w:rsidRPr="006F322C">
        <w:t> </w:t>
      </w:r>
      <w:r w:rsidRPr="006F322C">
        <w:br/>
      </w:r>
      <w:r w:rsidRPr="006F322C">
        <w:rPr>
          <w:b/>
          <w:bCs/>
        </w:rPr>
        <w:t>Conf14-Cheetah-40   </w:t>
      </w:r>
      <w:r w:rsidRPr="006F322C">
        <w:t>26:47 </w:t>
      </w:r>
      <w:r w:rsidRPr="006F322C">
        <w:br/>
        <w:t>Um... </w:t>
      </w:r>
      <w:r w:rsidRPr="006F322C">
        <w:br/>
        <w:t>Yes, but this this wouldn't be in scope for what they're wanting to do. </w:t>
      </w:r>
      <w:r w:rsidRPr="006F322C">
        <w:br/>
        <w:t xml:space="preserve">Not sure why they would think they </w:t>
      </w:r>
      <w:proofErr w:type="spellStart"/>
      <w:r w:rsidRPr="006F322C">
        <w:t>they</w:t>
      </w:r>
      <w:proofErr w:type="spellEnd"/>
      <w:r w:rsidRPr="006F322C">
        <w:t xml:space="preserve"> probably want to know what the DC equipment availability is for our in particular, which not based on, right? I think I would use the DDTs on the, yes, yeah, </w:t>
      </w:r>
      <w:proofErr w:type="spellStart"/>
      <w:r w:rsidRPr="006F322C">
        <w:t>'cause</w:t>
      </w:r>
      <w:proofErr w:type="spellEnd"/>
      <w:r w:rsidRPr="006F322C">
        <w:t xml:space="preserve"> that's what we're planning to, yeah. </w:t>
      </w:r>
      <w:r w:rsidRPr="006F322C">
        <w:br/>
        <w:t>I wouldn't use the outdoor idea, I wouldn't either. I think we could use it for is enough, enough out of spoke for this exercise. OK, so, so yeah, at least the... </w:t>
      </w:r>
      <w:r w:rsidRPr="006F322C">
        <w:br/>
        <w:t>Can you put a note on this one that says use the MVS EDTs to drive? </w:t>
      </w:r>
      <w:r w:rsidRPr="006F322C">
        <w:br/>
        <w:t>PC doc availability. </w:t>
      </w:r>
    </w:p>
    <w:p w14:paraId="0B627FB1" w14:textId="77777777" w:rsidR="006F322C" w:rsidRPr="006F322C" w:rsidRDefault="006F322C" w:rsidP="006F322C">
      <w:r w:rsidRPr="006F322C">
        <w:t> </w:t>
      </w:r>
      <w:r w:rsidRPr="006F322C">
        <w:br/>
      </w:r>
      <w:r w:rsidRPr="006F322C">
        <w:rPr>
          <w:b/>
          <w:bCs/>
        </w:rPr>
        <w:t>Adalberto Cubillo   </w:t>
      </w:r>
      <w:r w:rsidRPr="006F322C">
        <w:t>27:40 </w:t>
      </w:r>
      <w:r w:rsidRPr="006F322C">
        <w:br/>
        <w:t>Sorry, I got half of it. You see, it's still now it's still not. </w:t>
      </w:r>
    </w:p>
    <w:p w14:paraId="5CC95A14" w14:textId="77777777" w:rsidR="006F322C" w:rsidRPr="006F322C" w:rsidRDefault="006F322C" w:rsidP="006F322C">
      <w:r w:rsidRPr="006F322C">
        <w:t> </w:t>
      </w:r>
      <w:r w:rsidRPr="006F322C">
        <w:br/>
      </w:r>
      <w:r w:rsidRPr="006F322C">
        <w:rPr>
          <w:b/>
          <w:bCs/>
        </w:rPr>
        <w:t>Conf14-Cheetah-40   </w:t>
      </w:r>
      <w:r w:rsidRPr="006F322C">
        <w:t>27:44 </w:t>
      </w:r>
      <w:r w:rsidRPr="006F322C">
        <w:br/>
        <w:t>MDS. </w:t>
      </w:r>
      <w:r w:rsidRPr="006F322C">
        <w:br/>
        <w:t>for DC dock availability. </w:t>
      </w:r>
      <w:r w:rsidRPr="006F322C">
        <w:br/>
        <w:t>Thank you. </w:t>
      </w:r>
    </w:p>
    <w:p w14:paraId="3391949F" w14:textId="77777777" w:rsidR="006F322C" w:rsidRPr="006F322C" w:rsidRDefault="006F322C" w:rsidP="006F322C">
      <w:r w:rsidRPr="006F322C">
        <w:t> </w:t>
      </w:r>
      <w:r w:rsidRPr="006F322C">
        <w:br/>
      </w:r>
      <w:r w:rsidRPr="006F322C">
        <w:rPr>
          <w:b/>
          <w:bCs/>
        </w:rPr>
        <w:t>Adalberto Cubillo   </w:t>
      </w:r>
      <w:r w:rsidRPr="006F322C">
        <w:t>28:01 </w:t>
      </w:r>
      <w:r w:rsidRPr="006F322C">
        <w:br/>
        <w:t>So, then, pallet town bucket, we have plan or status up, we will have pallets information over there, and that's all I got over here. Oh, the city as well is coming from that store location view. </w:t>
      </w:r>
      <w:r w:rsidRPr="006F322C">
        <w:br/>
        <w:t>Um... </w:t>
      </w:r>
      <w:r w:rsidRPr="006F322C">
        <w:br/>
        <w:t>I know who started filling this out. Guys, this part of your list? </w:t>
      </w:r>
    </w:p>
    <w:p w14:paraId="72FF6C0E" w14:textId="77777777" w:rsidR="006F322C" w:rsidRPr="006F322C" w:rsidRDefault="006F322C" w:rsidP="006F322C">
      <w:r w:rsidRPr="006F322C">
        <w:t> </w:t>
      </w:r>
      <w:r w:rsidRPr="006F322C">
        <w:br/>
      </w:r>
      <w:r w:rsidRPr="006F322C">
        <w:rPr>
          <w:b/>
          <w:bCs/>
        </w:rPr>
        <w:t>Gabrielle Benavides   </w:t>
      </w:r>
      <w:r w:rsidRPr="006F322C">
        <w:t>28:29 </w:t>
      </w:r>
      <w:r w:rsidRPr="006F322C">
        <w:br/>
        <w:t>Yeah, that was from mine. </w:t>
      </w:r>
    </w:p>
    <w:p w14:paraId="4BE13C30" w14:textId="77777777" w:rsidR="006F322C" w:rsidRPr="006F322C" w:rsidRDefault="006F322C" w:rsidP="006F322C">
      <w:r w:rsidRPr="006F322C">
        <w:lastRenderedPageBreak/>
        <w:t> </w:t>
      </w:r>
      <w:r w:rsidRPr="006F322C">
        <w:br/>
      </w:r>
      <w:r w:rsidRPr="006F322C">
        <w:rPr>
          <w:b/>
          <w:bCs/>
        </w:rPr>
        <w:t>Adalberto Cubillo   </w:t>
      </w:r>
      <w:r w:rsidRPr="006F322C">
        <w:t>28:31 </w:t>
      </w:r>
      <w:r w:rsidRPr="006F322C">
        <w:br/>
        <w:t>Do you want to play Gore? </w:t>
      </w:r>
    </w:p>
    <w:p w14:paraId="1ACED4E2" w14:textId="77777777" w:rsidR="006F322C" w:rsidRPr="006F322C" w:rsidRDefault="006F322C" w:rsidP="006F322C">
      <w:r w:rsidRPr="006F322C">
        <w:t> </w:t>
      </w:r>
      <w:r w:rsidRPr="006F322C">
        <w:br/>
      </w:r>
      <w:r w:rsidRPr="006F322C">
        <w:rPr>
          <w:b/>
          <w:bCs/>
        </w:rPr>
        <w:t>Gabrielle Benavides   </w:t>
      </w:r>
      <w:r w:rsidRPr="006F322C">
        <w:t>28:33 </w:t>
      </w:r>
      <w:r w:rsidRPr="006F322C">
        <w:br/>
        <w:t>Yeah, sure. Do you mind still sharing the screen and I can talk through some of these? </w:t>
      </w:r>
    </w:p>
    <w:p w14:paraId="0BC9949B" w14:textId="77777777" w:rsidR="006F322C" w:rsidRPr="006F322C" w:rsidRDefault="006F322C" w:rsidP="006F322C">
      <w:r w:rsidRPr="006F322C">
        <w:t> </w:t>
      </w:r>
      <w:r w:rsidRPr="006F322C">
        <w:br/>
      </w:r>
      <w:r w:rsidRPr="006F322C">
        <w:rPr>
          <w:b/>
          <w:bCs/>
        </w:rPr>
        <w:t>Adalberto Cubillo   </w:t>
      </w:r>
      <w:r w:rsidRPr="006F322C">
        <w:t>28:35 </w:t>
      </w:r>
      <w:r w:rsidRPr="006F322C">
        <w:br/>
        <w:t>Thanks. </w:t>
      </w:r>
      <w:r w:rsidRPr="006F322C">
        <w:br/>
        <w:t>Sure, sounds good. </w:t>
      </w:r>
    </w:p>
    <w:p w14:paraId="4F56C21E" w14:textId="77777777" w:rsidR="006F322C" w:rsidRPr="006F322C" w:rsidRDefault="006F322C" w:rsidP="006F322C">
      <w:r w:rsidRPr="006F322C">
        <w:t> </w:t>
      </w:r>
      <w:r w:rsidRPr="006F322C">
        <w:br/>
      </w:r>
      <w:r w:rsidRPr="006F322C">
        <w:rPr>
          <w:b/>
          <w:bCs/>
        </w:rPr>
        <w:t>Gabrielle Benavides   </w:t>
      </w:r>
      <w:r w:rsidRPr="006F322C">
        <w:t>28:41 </w:t>
      </w:r>
      <w:r w:rsidRPr="006F322C">
        <w:br/>
        <w:t>Thank you. Yeah, so for the hours driven today on line 45, I think this falls into the same bucket as the vehicle ID and driver ID we were talking about earlier. I don't know if we have this data from Uber Freight, if they're managing this, but wanted to check with the team before I highlighted this one in yellow. </w:t>
      </w:r>
      <w:r w:rsidRPr="006F322C">
        <w:br/>
        <w:t>if anyone happens to know if we have that data point available. </w:t>
      </w:r>
    </w:p>
    <w:p w14:paraId="4E61E17F" w14:textId="77777777" w:rsidR="006F322C" w:rsidRPr="006F322C" w:rsidRDefault="006F322C" w:rsidP="006F322C">
      <w:r w:rsidRPr="006F322C">
        <w:t> </w:t>
      </w:r>
      <w:r w:rsidRPr="006F322C">
        <w:br/>
      </w:r>
      <w:r w:rsidRPr="006F322C">
        <w:rPr>
          <w:b/>
          <w:bCs/>
        </w:rPr>
        <w:t>Conf14-Cheetah-40   </w:t>
      </w:r>
      <w:r w:rsidRPr="006F322C">
        <w:t>29:07 </w:t>
      </w:r>
      <w:r w:rsidRPr="006F322C">
        <w:br/>
        <w:t>No, we don't. We don't. </w:t>
      </w:r>
    </w:p>
    <w:p w14:paraId="1C14B4DB" w14:textId="77777777" w:rsidR="006F322C" w:rsidRPr="006F322C" w:rsidRDefault="006F322C" w:rsidP="006F322C">
      <w:r w:rsidRPr="006F322C">
        <w:t> </w:t>
      </w:r>
      <w:r w:rsidRPr="006F322C">
        <w:br/>
      </w:r>
      <w:r w:rsidRPr="006F322C">
        <w:rPr>
          <w:b/>
          <w:bCs/>
        </w:rPr>
        <w:t>Gabrielle Benavides   </w:t>
      </w:r>
      <w:r w:rsidRPr="006F322C">
        <w:t>29:10 </w:t>
      </w:r>
      <w:r w:rsidRPr="006F322C">
        <w:br/>
        <w:t>Okay. </w:t>
      </w:r>
      <w:r w:rsidRPr="006F322C">
        <w:br/>
        <w:t>Thank you. </w:t>
      </w:r>
      <w:r w:rsidRPr="006F322C">
        <w:br/>
        <w:t>Line 46 was a refrigerated flag they were requesting. And for that data set, solution 3, data set 12, it was referencing. It seems like they want to know if the unloading dock at the stores is refrigerated or not. And I </w:t>
      </w:r>
      <w:r w:rsidRPr="006F322C">
        <w:br/>
        <w:t>They said we most likely don't have this information. I couldn't find it anywhere. But not sure if the team has a better idea on that one as well. </w:t>
      </w:r>
    </w:p>
    <w:p w14:paraId="616B08BA" w14:textId="77777777" w:rsidR="006F322C" w:rsidRPr="006F322C" w:rsidRDefault="006F322C" w:rsidP="006F322C">
      <w:r w:rsidRPr="006F322C">
        <w:t> </w:t>
      </w:r>
      <w:r w:rsidRPr="006F322C">
        <w:br/>
      </w:r>
      <w:r w:rsidRPr="006F322C">
        <w:rPr>
          <w:b/>
          <w:bCs/>
        </w:rPr>
        <w:t>Conf14-Cheetah-40   </w:t>
      </w:r>
      <w:r w:rsidRPr="006F322C">
        <w:t>29:44 </w:t>
      </w:r>
      <w:r w:rsidRPr="006F322C">
        <w:br/>
        <w:t>Yeah, that, yeah, and this might be, are they asking for, like, where are they? </w:t>
      </w:r>
      <w:r w:rsidRPr="006F322C">
        <w:br/>
        <w:t>pulling in equipment type because that would be more important than having. </w:t>
      </w:r>
      <w:r w:rsidRPr="006F322C">
        <w:br/>
        <w:t>a store with a refrigerated dock door. So it would be dryer reefer on equipment type. Yeah, that would be on the NPS too. </w:t>
      </w:r>
    </w:p>
    <w:p w14:paraId="623AB93C" w14:textId="77777777" w:rsidR="006F322C" w:rsidRPr="006F322C" w:rsidRDefault="006F322C" w:rsidP="006F322C">
      <w:r w:rsidRPr="006F322C">
        <w:lastRenderedPageBreak/>
        <w:t> </w:t>
      </w:r>
      <w:r w:rsidRPr="006F322C">
        <w:br/>
      </w:r>
      <w:r w:rsidRPr="006F322C">
        <w:rPr>
          <w:b/>
          <w:bCs/>
        </w:rPr>
        <w:t>Adalberto Cubillo   </w:t>
      </w:r>
      <w:r w:rsidRPr="006F322C">
        <w:t>30:15 </w:t>
      </w:r>
      <w:r w:rsidRPr="006F322C">
        <w:br/>
        <w:t>Now, do you want me to flag it then? </w:t>
      </w:r>
    </w:p>
    <w:p w14:paraId="01E121B2" w14:textId="77777777" w:rsidR="006F322C" w:rsidRPr="006F322C" w:rsidRDefault="006F322C" w:rsidP="006F322C">
      <w:r w:rsidRPr="006F322C">
        <w:t> </w:t>
      </w:r>
      <w:r w:rsidRPr="006F322C">
        <w:br/>
      </w:r>
      <w:r w:rsidRPr="006F322C">
        <w:rPr>
          <w:b/>
          <w:bCs/>
        </w:rPr>
        <w:t>Gabrielle Benavides   </w:t>
      </w:r>
      <w:r w:rsidRPr="006F322C">
        <w:t>30:18 </w:t>
      </w:r>
      <w:r w:rsidRPr="006F322C">
        <w:br/>
        <w:t>Yeah, maybe we could leave a note saying it could be on the MDS if that's what the team is thinking. </w:t>
      </w:r>
    </w:p>
    <w:p w14:paraId="34D6568C" w14:textId="77777777" w:rsidR="006F322C" w:rsidRPr="006F322C" w:rsidRDefault="006F322C" w:rsidP="006F322C">
      <w:r w:rsidRPr="006F322C">
        <w:t> </w:t>
      </w:r>
      <w:r w:rsidRPr="006F322C">
        <w:br/>
      </w:r>
      <w:r w:rsidRPr="006F322C">
        <w:rPr>
          <w:b/>
          <w:bCs/>
        </w:rPr>
        <w:t>Conf14-Cheetah-40   </w:t>
      </w:r>
      <w:r w:rsidRPr="006F322C">
        <w:t>30:25 </w:t>
      </w:r>
      <w:r w:rsidRPr="006F322C">
        <w:br/>
        <w:t>Yeah, I would love to represent yes on that one. </w:t>
      </w:r>
      <w:r w:rsidRPr="006F322C">
        <w:br/>
        <w:t>So... </w:t>
      </w:r>
      <w:r w:rsidRPr="006F322C">
        <w:br/>
        <w:t>We only have, we have about 30 minutes left in this meeting, I believe. Is it a bet or a good use of everyone's time to go line by line, or do we want? </w:t>
      </w:r>
      <w:r w:rsidRPr="006F322C">
        <w:br/>
        <w:t>Karlie and team to go back and determine, because we're not going to know what tables a lot of this sits in, but we will know if it's an Uber freight, can we get it if it's not in scope? So I don't want to go line by line on 100 lines and say one by one, like fifth. </w:t>
      </w:r>
      <w:r w:rsidRPr="006F322C">
        <w:br/>
        <w:t>fixed cost per stop, we're not going to have that. But we're going to have cost per load that we can pull from over freight. So. </w:t>
      </w:r>
      <w:r w:rsidRPr="006F322C">
        <w:br/>
        <w:t>How do we want to approach this file? </w:t>
      </w:r>
      <w:r w:rsidRPr="006F322C">
        <w:br/>
      </w:r>
      <w:proofErr w:type="spellStart"/>
      <w:r w:rsidRPr="006F322C">
        <w:t>Ohh</w:t>
      </w:r>
      <w:proofErr w:type="spellEnd"/>
      <w:r w:rsidRPr="006F322C">
        <w:t>, I agree. </w:t>
      </w:r>
      <w:r w:rsidRPr="006F322C">
        <w:br/>
        <w:t>Are there any others that were? </w:t>
      </w:r>
      <w:r w:rsidRPr="006F322C">
        <w:br/>
        <w:t>that you guys have recognized data Delivery, Jess, that you know you can't get from Databricks that you have, or if you have questions on the context too, from a transportation side. </w:t>
      </w:r>
      <w:r w:rsidRPr="006F322C">
        <w:br/>
        <w:t>Any of the like temperature or like cold staging area square feet is one that I just saw. Like anything like that, I don't think that we track. I know that there's in one of the item master extended tables, there's like a prescription cold flag, but. </w:t>
      </w:r>
      <w:r w:rsidRPr="006F322C">
        <w:br/>
        <w:t>Other than that, I think that's it. Yeah, and fresh and frozen would not be in scope for this either. This is what is in scope for them is the master delivery schedule, which is inclusive of regular merge and fish coming from RGC. So obviously the fish that goes direct to storage would not be any of the. </w:t>
      </w:r>
      <w:r w:rsidRPr="006F322C">
        <w:br/>
        <w:t>direct store otherwise would not be included. So I think some of the questions that they're asking too, we just need to like, what's not in scope? Having our refrigeration at the stores is not something that we do, nor would it be in scope if we did. </w:t>
      </w:r>
      <w:r w:rsidRPr="006F322C">
        <w:br/>
        <w:t>And then same for live animals as well. </w:t>
      </w:r>
      <w:r w:rsidRPr="006F322C">
        <w:br/>
        <w:t>Or, yeah, besides fish, besides fish, yeah, I mean, but some of these things like... </w:t>
      </w:r>
      <w:r w:rsidRPr="006F322C">
        <w:br/>
        <w:t>Um... </w:t>
      </w:r>
      <w:r w:rsidRPr="006F322C">
        <w:br/>
      </w:r>
      <w:r w:rsidRPr="006F322C">
        <w:lastRenderedPageBreak/>
        <w:t>Urban, suburban, rural. I don't know why that would matter, nor do I think we classify our stores. </w:t>
      </w:r>
      <w:r w:rsidRPr="006F322C">
        <w:br/>
        <w:t>In that way, I mean, they're asking for store addresses, so they could deduce where it is. </w:t>
      </w:r>
    </w:p>
    <w:p w14:paraId="1DC30B23" w14:textId="77777777" w:rsidR="006F322C" w:rsidRPr="006F322C" w:rsidRDefault="006F322C" w:rsidP="006F322C">
      <w:r w:rsidRPr="006F322C">
        <w:t> </w:t>
      </w:r>
      <w:r w:rsidRPr="006F322C">
        <w:br/>
      </w:r>
      <w:r w:rsidRPr="006F322C">
        <w:rPr>
          <w:b/>
          <w:bCs/>
        </w:rPr>
        <w:t>Adalberto Cubillo   </w:t>
      </w:r>
      <w:r w:rsidRPr="006F322C">
        <w:t>33:21 </w:t>
      </w:r>
      <w:r w:rsidRPr="006F322C">
        <w:br/>
        <w:t>Something else, something else I noticed they're trying to figure out is like route calculations and stuff like that, but that is not something we decide, right? It's being calculated by River Fry when they send the freight to our stores or to their DCs. </w:t>
      </w:r>
    </w:p>
    <w:p w14:paraId="5E8EF2C3" w14:textId="77777777" w:rsidR="006F322C" w:rsidRPr="006F322C" w:rsidRDefault="006F322C" w:rsidP="006F322C">
      <w:r w:rsidRPr="006F322C">
        <w:t> </w:t>
      </w:r>
      <w:r w:rsidRPr="006F322C">
        <w:br/>
      </w:r>
      <w:r w:rsidRPr="006F322C">
        <w:rPr>
          <w:b/>
          <w:bCs/>
        </w:rPr>
        <w:t>Conf14-Cheetah-40   </w:t>
      </w:r>
      <w:r w:rsidRPr="006F322C">
        <w:t>33:39 </w:t>
      </w:r>
      <w:r w:rsidRPr="006F322C">
        <w:br/>
        <w:t>Yeah, and they're not static, so it's not as though we have. </w:t>
      </w:r>
    </w:p>
    <w:p w14:paraId="2D0413C2" w14:textId="77777777" w:rsidR="006F322C" w:rsidRPr="006F322C" w:rsidRDefault="006F322C" w:rsidP="006F322C">
      <w:r w:rsidRPr="006F322C">
        <w:t> </w:t>
      </w:r>
      <w:r w:rsidRPr="006F322C">
        <w:br/>
      </w:r>
      <w:r w:rsidRPr="006F322C">
        <w:rPr>
          <w:b/>
          <w:bCs/>
        </w:rPr>
        <w:t>Adalberto Cubillo   </w:t>
      </w:r>
      <w:r w:rsidRPr="006F322C">
        <w:t>33:42 </w:t>
      </w:r>
      <w:r w:rsidRPr="006F322C">
        <w:br/>
        <w:t>See. </w:t>
      </w:r>
    </w:p>
    <w:p w14:paraId="1076C90E" w14:textId="77777777" w:rsidR="006F322C" w:rsidRPr="006F322C" w:rsidRDefault="006F322C" w:rsidP="006F322C">
      <w:r w:rsidRPr="006F322C">
        <w:t> </w:t>
      </w:r>
      <w:r w:rsidRPr="006F322C">
        <w:br/>
      </w:r>
      <w:r w:rsidRPr="006F322C">
        <w:rPr>
          <w:b/>
          <w:bCs/>
        </w:rPr>
        <w:t>Conf14-Cheetah-40   </w:t>
      </w:r>
      <w:r w:rsidRPr="006F322C">
        <w:t>33:43 </w:t>
      </w:r>
      <w:r w:rsidRPr="006F322C">
        <w:br/>
        <w:t>Same routes we go. </w:t>
      </w:r>
    </w:p>
    <w:p w14:paraId="380BCDD1" w14:textId="77777777" w:rsidR="006F322C" w:rsidRPr="006F322C" w:rsidRDefault="006F322C" w:rsidP="006F322C">
      <w:r w:rsidRPr="006F322C">
        <w:t> </w:t>
      </w:r>
      <w:r w:rsidRPr="006F322C">
        <w:br/>
      </w:r>
      <w:r w:rsidRPr="006F322C">
        <w:rPr>
          <w:b/>
          <w:bCs/>
        </w:rPr>
        <w:t>Adalberto Cubillo   </w:t>
      </w:r>
      <w:r w:rsidRPr="006F322C">
        <w:t>33:43 </w:t>
      </w:r>
      <w:r w:rsidRPr="006F322C">
        <w:br/>
      </w:r>
      <w:proofErr w:type="spellStart"/>
      <w:r w:rsidRPr="006F322C">
        <w:t>Ohh</w:t>
      </w:r>
      <w:proofErr w:type="spellEnd"/>
      <w:r w:rsidRPr="006F322C">
        <w:t>. </w:t>
      </w:r>
    </w:p>
    <w:p w14:paraId="37E39974" w14:textId="77777777" w:rsidR="006F322C" w:rsidRPr="006F322C" w:rsidRDefault="006F322C" w:rsidP="006F322C">
      <w:r w:rsidRPr="006F322C">
        <w:t> </w:t>
      </w:r>
      <w:r w:rsidRPr="006F322C">
        <w:br/>
      </w:r>
      <w:r w:rsidRPr="006F322C">
        <w:rPr>
          <w:b/>
          <w:bCs/>
        </w:rPr>
        <w:t>Conf14-Cheetah-40   </w:t>
      </w:r>
      <w:r w:rsidRPr="006F322C">
        <w:t>33:45 </w:t>
      </w:r>
      <w:r w:rsidRPr="006F322C">
        <w:br/>
        <w:t>But yes, Uber Freight plans that on a weekly basis, daily basis. </w:t>
      </w:r>
    </w:p>
    <w:p w14:paraId="3182B868" w14:textId="77777777" w:rsidR="006F322C" w:rsidRPr="006F322C" w:rsidRDefault="006F322C" w:rsidP="006F322C">
      <w:r w:rsidRPr="006F322C">
        <w:t> </w:t>
      </w:r>
      <w:r w:rsidRPr="006F322C">
        <w:br/>
      </w:r>
      <w:r w:rsidRPr="006F322C">
        <w:rPr>
          <w:b/>
          <w:bCs/>
        </w:rPr>
        <w:t>Adalberto Cubillo   </w:t>
      </w:r>
      <w:r w:rsidRPr="006F322C">
        <w:t>33:46 </w:t>
      </w:r>
      <w:r w:rsidRPr="006F322C">
        <w:br/>
        <w:t>Luke. </w:t>
      </w:r>
      <w:r w:rsidRPr="006F322C">
        <w:br/>
        <w:t>Okay. </w:t>
      </w:r>
      <w:r w:rsidRPr="006F322C">
        <w:br/>
        <w:t>So yeah, there is one data set that tries to use static routes as well. So I guess that's not going to be possible. </w:t>
      </w:r>
    </w:p>
    <w:p w14:paraId="7EE92945" w14:textId="77777777" w:rsidR="006F322C" w:rsidRPr="006F322C" w:rsidRDefault="006F322C" w:rsidP="006F322C">
      <w:r w:rsidRPr="006F322C">
        <w:t> </w:t>
      </w:r>
      <w:r w:rsidRPr="006F322C">
        <w:br/>
      </w:r>
      <w:r w:rsidRPr="006F322C">
        <w:rPr>
          <w:b/>
          <w:bCs/>
        </w:rPr>
        <w:t>Conf14-Cheetah-40   </w:t>
      </w:r>
      <w:r w:rsidRPr="006F322C">
        <w:t>34:04 </w:t>
      </w:r>
      <w:r w:rsidRPr="006F322C">
        <w:br/>
        <w:t>Okay, so the approach for this is... </w:t>
      </w:r>
      <w:r w:rsidRPr="006F322C">
        <w:br/>
        <w:t>Let the transportation team review this. We'll input our comments and then might just need to have a follow up with Trina and something that we have questions on. Yeah. </w:t>
      </w:r>
      <w:r w:rsidRPr="006F322C">
        <w:br/>
      </w:r>
      <w:r w:rsidRPr="006F322C">
        <w:lastRenderedPageBreak/>
        <w:t>I think it would help to walk them through how our network works too. Like some of these questions I think they would pull off the table if they understood better how our network operates. Like versus us like going through and being like, we don't have any, can we just spend time giving them a better overview of treat them specifically? Yeah. </w:t>
      </w:r>
      <w:r w:rsidRPr="006F322C">
        <w:br/>
        <w:t>M. </w:t>
      </w:r>
      <w:r w:rsidRPr="006F322C">
        <w:br/>
        <w:t>Yeah, because I think some of these things would be applicable and they would understand that if we got to walk them through potentially how things operate today. Okay. </w:t>
      </w:r>
      <w:r w:rsidRPr="006F322C">
        <w:br/>
        <w:t>So in addition to this file, there was the other one as well that you had said. And I think it might help too if we walk it through maybe in the context of that document, because that document more grabs like collections of these and says why they need it. So that might be the best way to communicate with that. </w:t>
      </w:r>
      <w:r w:rsidRPr="006F322C">
        <w:br/>
        <w:t>Okay. </w:t>
      </w:r>
      <w:r w:rsidRPr="006F322C">
        <w:br/>
        <w:t>I guess my other question is, because we're trying to quantify dollars for pulling all this information, right? </w:t>
      </w:r>
      <w:r w:rsidRPr="006F322C">
        <w:br/>
        <w:t>We need to build that into business case to spend on this, or so. </w:t>
      </w:r>
      <w:r w:rsidRPr="006F322C">
        <w:br/>
        <w:t xml:space="preserve">Like, yes, we might be able to have a conversation with </w:t>
      </w:r>
      <w:proofErr w:type="spellStart"/>
      <w:r w:rsidRPr="006F322C">
        <w:t>treatance</w:t>
      </w:r>
      <w:proofErr w:type="spellEnd"/>
      <w:r w:rsidRPr="006F322C">
        <w:t>, but I think our first step needs to be what of what of this are you going to have to link to, because that's going to equate to dollars for integration. So technically, if we, as much as we can get in Databricks. </w:t>
      </w:r>
      <w:r w:rsidRPr="006F322C">
        <w:br/>
        <w:t xml:space="preserve">would be ideal. The rest, if it's static, I think we need to have a conversation with </w:t>
      </w:r>
      <w:proofErr w:type="spellStart"/>
      <w:r w:rsidRPr="006F322C">
        <w:t>Trinance</w:t>
      </w:r>
      <w:proofErr w:type="spellEnd"/>
      <w:r w:rsidRPr="006F322C">
        <w:t xml:space="preserve"> of like if we manually somehow put it into data bricks, what does that look like? Is there an option for that? </w:t>
      </w:r>
      <w:r w:rsidRPr="006F322C">
        <w:br/>
        <w:t>I think we just need to get an idea of. </w:t>
      </w:r>
      <w:r w:rsidRPr="006F322C">
        <w:br/>
        <w:t>the volume of that. Is it going to be 50% of this list is going to come from some static Excel that we're going to have to upload somehow? Or is most of it going to be found in Databricks? So. </w:t>
      </w:r>
      <w:r w:rsidRPr="006F322C">
        <w:br/>
        <w:t>Up, I think we can keep going through, trying to identify, um, on the Databrick side, and then... </w:t>
      </w:r>
      <w:r w:rsidRPr="006F322C">
        <w:br/>
        <w:t>transportation, if you guys can look at what's been highlighted, identify those potentially static or... </w:t>
      </w:r>
      <w:r w:rsidRPr="006F322C">
        <w:br/>
        <w:t>static sources that those might live in or if you think it might exist somewhere else. </w:t>
      </w:r>
      <w:r w:rsidRPr="006F322C">
        <w:br/>
        <w:t>in some sort of system like the MDS. We probably need to talk about is there a way we can get that into Databricks somehow. </w:t>
      </w:r>
      <w:r w:rsidRPr="006F322C">
        <w:br/>
        <w:t xml:space="preserve">So, work on that initiative, and then larger conversations with </w:t>
      </w:r>
      <w:proofErr w:type="spellStart"/>
      <w:r w:rsidRPr="006F322C">
        <w:t>Trinas</w:t>
      </w:r>
      <w:proofErr w:type="spellEnd"/>
      <w:r w:rsidRPr="006F322C">
        <w:t xml:space="preserve"> on. </w:t>
      </w:r>
      <w:r w:rsidRPr="006F322C">
        <w:br/>
        <w:t>some things that are out of scope, how does that impact what they're asking for if we can remove some of those data points. </w:t>
      </w:r>
      <w:r w:rsidRPr="006F322C">
        <w:br/>
        <w:t>potentially understands or somewhere some other way that we can get that information to them. </w:t>
      </w:r>
      <w:r w:rsidRPr="006F322C">
        <w:br/>
        <w:t>What is the timing for it? </w:t>
      </w:r>
      <w:r w:rsidRPr="006F322C">
        <w:br/>
      </w:r>
      <w:r w:rsidRPr="006F322C">
        <w:lastRenderedPageBreak/>
        <w:t>Chuck fork, it is, and I think Noah and I are probably the only two people on team development. </w:t>
      </w:r>
      <w:r w:rsidRPr="006F322C">
        <w:br/>
        <w:t>The answers to all of these questions, OK. </w:t>
      </w:r>
      <w:r w:rsidRPr="006F322C">
        <w:br/>
        <w:t>Yeah, I had a um. </w:t>
      </w:r>
      <w:r w:rsidRPr="006F322C">
        <w:br/>
        <w:t>Should have sauces eaten before his last. </w:t>
      </w:r>
      <w:r w:rsidRPr="006F322C">
        <w:br/>
        <w:t>Yeah, yeah. </w:t>
      </w:r>
      <w:r w:rsidRPr="006F322C">
        <w:br/>
        <w:t>So timeline on it, we are trying to go to EPMO next. </w:t>
      </w:r>
      <w:r w:rsidRPr="006F322C">
        <w:br/>
        <w:t>Next week, the 11th. Okay. And so as much of this as we have can get defined, so that way we have an idea of how much is going to sit in data bricks and how much would be. </w:t>
      </w:r>
      <w:r w:rsidRPr="006F322C">
        <w:br/>
        <w:t>It doesn't have to be 100% defined for this. We'll do a little bit more of this work with treat-ins in our design sessions with them. Okay. Once we have the SOW signed. </w:t>
      </w:r>
      <w:r w:rsidRPr="006F322C">
        <w:br/>
        <w:t>So, you want to have this back to send to them before we go next Thursday? </w:t>
      </w:r>
      <w:r w:rsidRPr="006F322C">
        <w:br/>
        <w:t xml:space="preserve">That, because they need this back, right? So then, say, is there any change in the pricing we're asking for? No, </w:t>
      </w:r>
      <w:proofErr w:type="spellStart"/>
      <w:r w:rsidRPr="006F322C">
        <w:t>Tredence</w:t>
      </w:r>
      <w:proofErr w:type="spellEnd"/>
      <w:r w:rsidRPr="006F322C">
        <w:t xml:space="preserve"> is not, it's not a, yeah, so it's not an IT component that they're the IT is going to give us a price, so it's not </w:t>
      </w:r>
      <w:proofErr w:type="spellStart"/>
      <w:r w:rsidRPr="006F322C">
        <w:t>Tredence</w:t>
      </w:r>
      <w:proofErr w:type="spellEnd"/>
      <w:r w:rsidRPr="006F322C">
        <w:t xml:space="preserve"> that their price is set, it's not going to change there. </w:t>
      </w:r>
      <w:r w:rsidRPr="006F322C">
        <w:br/>
        <w:t>So when would you guys, I guess, feed that back then to have that evaluation and still need that ready for Thursday's meeting, right? Yes, it will. So if we could have by the beginning of next week. </w:t>
      </w:r>
      <w:r w:rsidRPr="006F322C">
        <w:br/>
        <w:t>I think. </w:t>
      </w:r>
      <w:r w:rsidRPr="006F322C">
        <w:br/>
        <w:t>It doesn't have to be 100% defined. </w:t>
      </w:r>
      <w:r w:rsidRPr="006F322C">
        <w:br/>
        <w:t>Like Monday, Monday, Monday and noon. Yeah, if you can get through as much as you can on this to at least identify where some of this looks. </w:t>
      </w:r>
      <w:r w:rsidRPr="006F322C">
        <w:br/>
        <w:t>And it doesn't have to be. </w:t>
      </w:r>
      <w:r w:rsidRPr="006F322C">
        <w:br/>
        <w:t xml:space="preserve">I don't think you necessarily have to know the source, just know that it's something static that we're </w:t>
      </w:r>
      <w:proofErr w:type="spellStart"/>
      <w:r w:rsidRPr="006F322C">
        <w:t>gonna</w:t>
      </w:r>
      <w:proofErr w:type="spellEnd"/>
      <w:r w:rsidRPr="006F322C">
        <w:t xml:space="preserve"> have to print. </w:t>
      </w:r>
      <w:r w:rsidRPr="006F322C">
        <w:br/>
        <w:t>Just identify what's in Data Lake, what lives elsewhere. </w:t>
      </w:r>
      <w:r w:rsidRPr="006F322C">
        <w:br/>
        <w:t>Can you do me a quick favor after this call? I'll just send in one email like the links to all the things you need and just like a few second thing of like one day at noon. That way it would sweep forward it around our team. Everyone has the same level of contacts and like where you go chat in mind. Yeah, that sounds good. Mallory, I'm also going to send you a... </w:t>
      </w:r>
      <w:r w:rsidRPr="006F322C">
        <w:br/>
        <w:t>To include Adam Morrison, so I'll send you his contact. </w:t>
      </w:r>
      <w:r w:rsidRPr="006F322C">
        <w:br/>
        <w:t>Was there anything else? </w:t>
      </w:r>
      <w:r w:rsidRPr="006F322C">
        <w:br/>
        <w:t>that we know that we need transportation clarification for in this list. </w:t>
      </w:r>
    </w:p>
    <w:p w14:paraId="51E144CF" w14:textId="77777777" w:rsidR="006F322C" w:rsidRPr="006F322C" w:rsidRDefault="006F322C" w:rsidP="006F322C">
      <w:r w:rsidRPr="006F322C">
        <w:t> </w:t>
      </w:r>
      <w:r w:rsidRPr="006F322C">
        <w:br/>
      </w:r>
      <w:r w:rsidRPr="006F322C">
        <w:rPr>
          <w:b/>
          <w:bCs/>
        </w:rPr>
        <w:t>Adalberto Cubillo   </w:t>
      </w:r>
      <w:r w:rsidRPr="006F322C">
        <w:t>40:47 </w:t>
      </w:r>
      <w:r w:rsidRPr="006F322C">
        <w:br/>
        <w:t>Gary or Jessica, do you have like? </w:t>
      </w:r>
      <w:r w:rsidRPr="006F322C">
        <w:br/>
      </w:r>
      <w:r w:rsidRPr="006F322C">
        <w:lastRenderedPageBreak/>
        <w:t>Order and I did items. </w:t>
      </w:r>
      <w:r w:rsidRPr="006F322C">
        <w:br/>
        <w:t>Like, pass it to pilots, for example, I've seen that Bennett. </w:t>
      </w:r>
    </w:p>
    <w:p w14:paraId="4A19A612" w14:textId="77777777" w:rsidR="006F322C" w:rsidRPr="006F322C" w:rsidRDefault="006F322C" w:rsidP="006F322C">
      <w:r w:rsidRPr="006F322C">
        <w:t> </w:t>
      </w:r>
      <w:r w:rsidRPr="006F322C">
        <w:br/>
      </w:r>
      <w:r w:rsidRPr="006F322C">
        <w:rPr>
          <w:b/>
          <w:bCs/>
        </w:rPr>
        <w:t>Gabrielle Benavides   </w:t>
      </w:r>
      <w:r w:rsidRPr="006F322C">
        <w:t>41:02 </w:t>
      </w:r>
      <w:r w:rsidRPr="006F322C">
        <w:br/>
        <w:t>From my side, I think I had one more. </w:t>
      </w:r>
      <w:r w:rsidRPr="006F322C">
        <w:br/>
        <w:t>Mine is the one in the middle if you go back up towards line like 50-ish. </w:t>
      </w:r>
      <w:r w:rsidRPr="006F322C">
        <w:br/>
        <w:t>It was the line 48 total shelf capacity cases. </w:t>
      </w:r>
      <w:r w:rsidRPr="006F322C">
        <w:br/>
        <w:t>I was not able to find this anywhere either. I took a look at that square footage table you found at all for the backroom space to see if any of those area IDs linked to like shelves, but I couldn't find anything along those lines. </w:t>
      </w:r>
    </w:p>
    <w:p w14:paraId="5504D774" w14:textId="77777777" w:rsidR="006F322C" w:rsidRPr="006F322C" w:rsidRDefault="006F322C" w:rsidP="006F322C">
      <w:r w:rsidRPr="006F322C">
        <w:t> </w:t>
      </w:r>
      <w:r w:rsidRPr="006F322C">
        <w:br/>
      </w:r>
      <w:r w:rsidRPr="006F322C">
        <w:rPr>
          <w:b/>
          <w:bCs/>
        </w:rPr>
        <w:t>Conf14-Cheetah-40   </w:t>
      </w:r>
      <w:r w:rsidRPr="006F322C">
        <w:t>41:42 </w:t>
      </w:r>
      <w:r w:rsidRPr="006F322C">
        <w:br/>
        <w:t>This would be out of scope for phase one. </w:t>
      </w:r>
    </w:p>
    <w:p w14:paraId="35CA71F4" w14:textId="77777777" w:rsidR="006F322C" w:rsidRPr="006F322C" w:rsidRDefault="006F322C" w:rsidP="006F322C">
      <w:r w:rsidRPr="006F322C">
        <w:t> </w:t>
      </w:r>
      <w:r w:rsidRPr="006F322C">
        <w:br/>
      </w:r>
      <w:r w:rsidRPr="006F322C">
        <w:rPr>
          <w:b/>
          <w:bCs/>
        </w:rPr>
        <w:t>Gabrielle Benavides   </w:t>
      </w:r>
      <w:r w:rsidRPr="006F322C">
        <w:t>41:45 </w:t>
      </w:r>
      <w:r w:rsidRPr="006F322C">
        <w:br/>
        <w:t>Okay, perfect. </w:t>
      </w:r>
      <w:r w:rsidRPr="006F322C">
        <w:br/>
        <w:t>Could you make a note of that for me at all? Or actually, you know what, I guess I can do that too. I have the sheet open. </w:t>
      </w:r>
    </w:p>
    <w:p w14:paraId="32827E4D" w14:textId="77777777" w:rsidR="006F322C" w:rsidRPr="006F322C" w:rsidRDefault="006F322C" w:rsidP="006F322C">
      <w:r w:rsidRPr="006F322C">
        <w:t> </w:t>
      </w:r>
      <w:r w:rsidRPr="006F322C">
        <w:br/>
      </w:r>
      <w:r w:rsidRPr="006F322C">
        <w:rPr>
          <w:b/>
          <w:bCs/>
        </w:rPr>
        <w:t>Adalberto Cubillo   </w:t>
      </w:r>
      <w:r w:rsidRPr="006F322C">
        <w:t>41:58 </w:t>
      </w:r>
      <w:r w:rsidRPr="006F322C">
        <w:br/>
        <w:t>Okay. </w:t>
      </w:r>
    </w:p>
    <w:p w14:paraId="53340F96" w14:textId="77777777" w:rsidR="006F322C" w:rsidRPr="006F322C" w:rsidRDefault="006F322C" w:rsidP="006F322C">
      <w:r w:rsidRPr="006F322C">
        <w:t> </w:t>
      </w:r>
      <w:r w:rsidRPr="006F322C">
        <w:br/>
      </w:r>
      <w:r w:rsidRPr="006F322C">
        <w:rPr>
          <w:b/>
          <w:bCs/>
        </w:rPr>
        <w:t>Conf14-Cheetah-40   </w:t>
      </w:r>
      <w:r w:rsidRPr="006F322C">
        <w:t>41:59 </w:t>
      </w:r>
      <w:r w:rsidRPr="006F322C">
        <w:br/>
        <w:t>One of the during months, yeah. I mean, I almost love these things did exist, which would allow us to think it would have been a lot easier. Maybe this will help us push some of our other partners to, like, put this data somewhere or what it is, but yeah, like stuff like that at the store level, like receiving. </w:t>
      </w:r>
      <w:r w:rsidRPr="006F322C">
        <w:br/>
        <w:t>Yeah, we don't have it, unfortunately. OK, yeah, I, I, I feel like if... </w:t>
      </w:r>
      <w:r w:rsidRPr="006F322C">
        <w:br/>
        <w:t>The other Excel, if I can understand maybe the why and the... </w:t>
      </w:r>
      <w:r w:rsidRPr="006F322C">
        <w:br/>
        <w:t>Um... </w:t>
      </w:r>
      <w:r w:rsidRPr="006F322C">
        <w:br/>
        <w:t>The. </w:t>
      </w:r>
      <w:r w:rsidRPr="006F322C">
        <w:br/>
        <w:t xml:space="preserve">The </w:t>
      </w:r>
      <w:proofErr w:type="spellStart"/>
      <w:r w:rsidRPr="006F322C">
        <w:t>the</w:t>
      </w:r>
      <w:proofErr w:type="spellEnd"/>
      <w:r w:rsidRPr="006F322C">
        <w:t xml:space="preserve"> priority, because that one might just be a low and it be a nice to have potentially on tree and society, so... </w:t>
      </w:r>
      <w:r w:rsidRPr="006F322C">
        <w:br/>
        <w:t>It's like their child is in here too, because there's like a T.C. inventory, so I think it might be the... </w:t>
      </w:r>
      <w:r w:rsidRPr="006F322C">
        <w:br/>
      </w:r>
      <w:r w:rsidRPr="006F322C">
        <w:lastRenderedPageBreak/>
        <w:t>Like, potentially, to weigh in on some of those, OK? </w:t>
      </w:r>
      <w:r w:rsidRPr="006F322C">
        <w:br/>
        <w:t>But I think Noah and Luke, as we like both our team, we get their help. I think we need to do a pre-read to see are there other teams are going to need to ask questions too, so we don't get to Thursday and Friday afternoon and we're like, oh crap, we need to get this branded by what they do. I think some of the DC things will probably need their input on. </w:t>
      </w:r>
      <w:r w:rsidRPr="006F322C">
        <w:br/>
        <w:t xml:space="preserve">By this is Monday, the Monday, the Monday, Thursday, alright, yeah, that's why I think we're </w:t>
      </w:r>
      <w:proofErr w:type="spellStart"/>
      <w:r w:rsidRPr="006F322C">
        <w:t>gonna</w:t>
      </w:r>
      <w:proofErr w:type="spellEnd"/>
      <w:r w:rsidRPr="006F322C">
        <w:t xml:space="preserve"> have to take a look and see, we have our one-on-one day, we can dial that in with individual people, I hit over, I believe, but... </w:t>
      </w:r>
      <w:r w:rsidRPr="006F322C">
        <w:br/>
        <w:t>Yeah, just give me a, then I'll get whoever you guys need to. Thank you so much. </w:t>
      </w:r>
      <w:r w:rsidRPr="006F322C">
        <w:br/>
        <w:t>OK, use this chat for this meeting, I think so. </w:t>
      </w:r>
      <w:r w:rsidRPr="006F322C">
        <w:br/>
        <w:t>to collaborate on a lot of this. </w:t>
      </w:r>
      <w:r w:rsidRPr="006F322C">
        <w:br/>
        <w:t>Send out an email summarizing it as well. </w:t>
      </w:r>
      <w:r w:rsidRPr="006F322C">
        <w:br/>
        <w:t>Yeah, sounds good. Thank you for the teamwork on this. </w:t>
      </w:r>
    </w:p>
    <w:p w14:paraId="0F46CF80" w14:textId="77777777" w:rsidR="006F322C" w:rsidRPr="006F322C" w:rsidRDefault="006F322C" w:rsidP="006F322C">
      <w:r w:rsidRPr="006F322C">
        <w:t> </w:t>
      </w:r>
      <w:r w:rsidRPr="006F322C">
        <w:br/>
      </w:r>
      <w:r w:rsidRPr="006F322C">
        <w:rPr>
          <w:b/>
          <w:bCs/>
        </w:rPr>
        <w:t>Adalberto Cubillo   </w:t>
      </w:r>
      <w:r w:rsidRPr="006F322C">
        <w:t>44:11 </w:t>
      </w:r>
      <w:r w:rsidRPr="006F322C">
        <w:br/>
        <w:t>All right, thank you. </w:t>
      </w:r>
    </w:p>
    <w:p w14:paraId="2A932B75" w14:textId="77777777" w:rsidR="006F322C" w:rsidRPr="006F322C" w:rsidRDefault="006F322C" w:rsidP="006F322C">
      <w:r w:rsidRPr="006F322C">
        <w:t> </w:t>
      </w:r>
      <w:r w:rsidRPr="006F322C">
        <w:br/>
      </w:r>
      <w:r w:rsidRPr="006F322C">
        <w:rPr>
          <w:b/>
          <w:bCs/>
        </w:rPr>
        <w:t>Conf14-Cheetah-40   </w:t>
      </w:r>
      <w:r w:rsidRPr="006F322C">
        <w:t>44:16 </w:t>
      </w:r>
      <w:r w:rsidRPr="006F322C">
        <w:br/>
        <w:t>What? </w:t>
      </w:r>
      <w:r w:rsidRPr="006F322C">
        <w:br/>
        <w:t>The team had 10:00 they had to go to and travel for, so... </w:t>
      </w:r>
      <w:r w:rsidRPr="006F322C">
        <w:br/>
        <w:t>Thanks, guys. Thank you. </w:t>
      </w:r>
    </w:p>
    <w:p w14:paraId="6AF6E5B1" w14:textId="77777777" w:rsidR="006F322C" w:rsidRPr="006F322C" w:rsidRDefault="006F322C" w:rsidP="006F322C">
      <w:r w:rsidRPr="006F322C">
        <w:t> </w:t>
      </w:r>
      <w:r w:rsidRPr="006F322C">
        <w:br/>
      </w:r>
      <w:r w:rsidRPr="006F322C">
        <w:rPr>
          <w:b/>
          <w:bCs/>
        </w:rPr>
        <w:t>Adalberto Cubillo   </w:t>
      </w:r>
      <w:r w:rsidRPr="006F322C">
        <w:t>44:29 </w:t>
      </w:r>
      <w:r w:rsidRPr="006F322C">
        <w:br/>
        <w:t>Thank you, bye. </w:t>
      </w:r>
    </w:p>
    <w:p w14:paraId="1CD6AE5D" w14:textId="77777777" w:rsidR="006F322C" w:rsidRPr="006F322C" w:rsidRDefault="006F322C" w:rsidP="006F322C">
      <w:r w:rsidRPr="006F322C">
        <w:t> </w:t>
      </w:r>
      <w:r w:rsidRPr="006F322C">
        <w:br/>
      </w:r>
      <w:r w:rsidRPr="006F322C">
        <w:rPr>
          <w:b/>
          <w:bCs/>
        </w:rPr>
        <w:t>Mallory White </w:t>
      </w:r>
      <w:r w:rsidRPr="006F322C">
        <w:t>stopped transcription </w:t>
      </w:r>
    </w:p>
    <w:p w14:paraId="67EF72B4" w14:textId="77777777" w:rsidR="006F322C" w:rsidRDefault="006F322C"/>
    <w:p w14:paraId="3FAB25C7" w14:textId="77777777" w:rsidR="006F322C" w:rsidRDefault="006F322C"/>
    <w:p w14:paraId="43833F3D" w14:textId="77777777" w:rsidR="006F322C" w:rsidRDefault="006F322C"/>
    <w:p w14:paraId="1BBB4C4A" w14:textId="77777777" w:rsidR="006F322C" w:rsidRDefault="006F322C"/>
    <w:p w14:paraId="3F46E22B" w14:textId="77777777" w:rsidR="006F322C" w:rsidRDefault="006F322C"/>
    <w:p w14:paraId="6DCA484C" w14:textId="77777777" w:rsidR="006F322C" w:rsidRDefault="006F322C"/>
    <w:p w14:paraId="5419434B" w14:textId="77777777" w:rsidR="006F322C" w:rsidRDefault="006F322C"/>
    <w:p w14:paraId="603AF219" w14:textId="77777777" w:rsidR="006F322C" w:rsidRPr="006F322C" w:rsidRDefault="006F322C" w:rsidP="006F322C">
      <w:pPr>
        <w:pStyle w:val="Heading1"/>
        <w:rPr>
          <w:color w:val="FF0000"/>
        </w:rPr>
      </w:pPr>
      <w:r w:rsidRPr="006F322C">
        <w:rPr>
          <w:color w:val="FF0000"/>
        </w:rPr>
        <w:lastRenderedPageBreak/>
        <w:t>MDS Optimization - Workshopping Session-20260601_090151-Meeting Recording </w:t>
      </w:r>
    </w:p>
    <w:p w14:paraId="506683BF" w14:textId="77777777" w:rsidR="006F322C" w:rsidRPr="006F322C" w:rsidRDefault="006F322C" w:rsidP="006F322C">
      <w:r w:rsidRPr="006F322C">
        <w:t>June 1, 2026, 4:01PM </w:t>
      </w:r>
    </w:p>
    <w:p w14:paraId="07D907FD" w14:textId="55DDD2D5" w:rsidR="006F322C" w:rsidRPr="006F322C" w:rsidRDefault="006F322C" w:rsidP="006F322C">
      <w:r w:rsidRPr="006F322C">
        <w:rPr>
          <w:noProof/>
        </w:rPr>
        <w:drawing>
          <wp:inline distT="0" distB="0" distL="0" distR="0" wp14:anchorId="1B918FD6" wp14:editId="13163437">
            <wp:extent cx="273050" cy="273050"/>
            <wp:effectExtent l="0" t="0" r="0" b="0"/>
            <wp:docPr id="4554270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r>
      <w:r w:rsidRPr="006F322C">
        <w:t> </w:t>
      </w:r>
      <w:r w:rsidRPr="006F322C">
        <w:br/>
      </w:r>
      <w:r w:rsidRPr="006F322C">
        <w:rPr>
          <w:b/>
          <w:bCs/>
        </w:rPr>
        <w:t>Conf14-Cheetah-40   </w:t>
      </w:r>
      <w:r w:rsidRPr="006F322C">
        <w:t>0:04 </w:t>
      </w:r>
      <w:r w:rsidRPr="006F322C">
        <w:br/>
        <w:t>Good morning, everybody. Good morning. </w:t>
      </w:r>
      <w:r w:rsidRPr="006F322C">
        <w:br/>
        <w:t xml:space="preserve">Today, let's talk about MDS optimization. So we've got a project going with </w:t>
      </w:r>
      <w:proofErr w:type="spellStart"/>
      <w:r w:rsidRPr="006F322C">
        <w:t>Tridance</w:t>
      </w:r>
      <w:proofErr w:type="spellEnd"/>
      <w:r w:rsidRPr="006F322C">
        <w:t xml:space="preserve">. I think most of us in the room are aware, but just to set of context, we're working with </w:t>
      </w:r>
      <w:proofErr w:type="spellStart"/>
      <w:r w:rsidRPr="006F322C">
        <w:t>Tridance</w:t>
      </w:r>
      <w:proofErr w:type="spellEnd"/>
      <w:r w:rsidRPr="006F322C">
        <w:t xml:space="preserve"> to use an AI agent to optimize our MDS schedule. </w:t>
      </w:r>
      <w:r w:rsidRPr="006F322C">
        <w:br/>
        <w:t>So, um... </w:t>
      </w:r>
      <w:r w:rsidRPr="006F322C">
        <w:br/>
        <w:t>Credence sent over a document, an Excel document of all the data that they need captured. Our Databricks team and our transportation supply chain tech analyst. Yeah, sure. I started digging in to start to fill in some of those. </w:t>
      </w:r>
      <w:r w:rsidRPr="006F322C">
        <w:br/>
        <w:t>Fields. </w:t>
      </w:r>
      <w:r w:rsidRPr="006F322C">
        <w:br/>
        <w:t>I know they started late last week. </w:t>
      </w:r>
      <w:r w:rsidRPr="006F322C">
        <w:br/>
        <w:t>Not sure where we're at percentage wise, where we figured. </w:t>
      </w:r>
      <w:r w:rsidRPr="006F322C">
        <w:br/>
        <w:t>I would say like maybe 50%, but not very far. Okay. So what we wanted to do today was take the time, look over what's been filled out, confirm that that looks good. If there are any questions that we know that we have right now for transportation, let's go ahead and address those. And then I think with the remaining time, we can start to tackle some of the other </w:t>
      </w:r>
      <w:r w:rsidRPr="006F322C">
        <w:br/>
        <w:t>fields that we haven't defined yet. So Adal, if you don't mind, I know you've been leading the charge on your side. If you want to pull up that Excel document. </w:t>
      </w:r>
      <w:r w:rsidRPr="006F322C">
        <w:br/>
        <w:t>And we can start from there. </w:t>
      </w:r>
    </w:p>
    <w:p w14:paraId="2C1420F8" w14:textId="746668EC" w:rsidR="006F322C" w:rsidRPr="006F322C" w:rsidRDefault="006F322C" w:rsidP="006F322C">
      <w:r w:rsidRPr="006F322C">
        <w:rPr>
          <w:noProof/>
        </w:rPr>
        <w:drawing>
          <wp:inline distT="0" distB="0" distL="0" distR="0" wp14:anchorId="3A47D4C4" wp14:editId="3A309239">
            <wp:extent cx="273050" cy="273050"/>
            <wp:effectExtent l="0" t="0" r="0" b="0"/>
            <wp:docPr id="5723829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r>
      <w:r w:rsidRPr="006F322C">
        <w:t> </w:t>
      </w:r>
      <w:r w:rsidRPr="006F322C">
        <w:br/>
      </w:r>
      <w:r w:rsidRPr="006F322C">
        <w:rPr>
          <w:b/>
          <w:bCs/>
        </w:rPr>
        <w:t>Adalberto Cubillo   </w:t>
      </w:r>
      <w:r w:rsidRPr="006F322C">
        <w:t>1:44 </w:t>
      </w:r>
      <w:r w:rsidRPr="006F322C">
        <w:br/>
        <w:t>Hello, Aaron. Sure. Can you see my screen? </w:t>
      </w:r>
      <w:r w:rsidRPr="006F322C">
        <w:br/>
        <w:t>I got that. </w:t>
      </w:r>
    </w:p>
    <w:p w14:paraId="1B419C71" w14:textId="1661E836" w:rsidR="006F322C" w:rsidRPr="006F322C" w:rsidRDefault="006F322C" w:rsidP="006F322C">
      <w:r w:rsidRPr="006F322C">
        <w:rPr>
          <w:noProof/>
        </w:rPr>
        <w:drawing>
          <wp:inline distT="0" distB="0" distL="0" distR="0" wp14:anchorId="70BA3CBD" wp14:editId="7E1212A3">
            <wp:extent cx="273050" cy="273050"/>
            <wp:effectExtent l="0" t="0" r="0" b="0"/>
            <wp:docPr id="16268011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r>
      <w:r w:rsidRPr="006F322C">
        <w:t> </w:t>
      </w:r>
      <w:r w:rsidRPr="006F322C">
        <w:br/>
      </w:r>
      <w:r w:rsidRPr="006F322C">
        <w:rPr>
          <w:b/>
          <w:bCs/>
        </w:rPr>
        <w:t>Conf14-Cheetah-40   </w:t>
      </w:r>
      <w:r w:rsidRPr="006F322C">
        <w:t>1:48 </w:t>
      </w:r>
      <w:r w:rsidRPr="006F322C">
        <w:br/>
        <w:t>Yep, yep. </w:t>
      </w:r>
      <w:r w:rsidRPr="006F322C">
        <w:br/>
        <w:t>Pretty small in here, but yes. </w:t>
      </w:r>
    </w:p>
    <w:p w14:paraId="3F1B666E" w14:textId="1A2D8364" w:rsidR="006F322C" w:rsidRPr="006F322C" w:rsidRDefault="006F322C" w:rsidP="006F322C">
      <w:r w:rsidRPr="006F322C">
        <w:rPr>
          <w:noProof/>
        </w:rPr>
        <w:lastRenderedPageBreak/>
        <w:drawing>
          <wp:inline distT="0" distB="0" distL="0" distR="0" wp14:anchorId="33B92130" wp14:editId="713BB221">
            <wp:extent cx="273050" cy="273050"/>
            <wp:effectExtent l="0" t="0" r="0" b="0"/>
            <wp:docPr id="21314256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r>
      <w:r w:rsidRPr="006F322C">
        <w:t> </w:t>
      </w:r>
      <w:r w:rsidRPr="006F322C">
        <w:br/>
      </w:r>
      <w:r w:rsidRPr="006F322C">
        <w:rPr>
          <w:b/>
          <w:bCs/>
        </w:rPr>
        <w:t>Adalberto Cubillo   </w:t>
      </w:r>
      <w:r w:rsidRPr="006F322C">
        <w:t>1:50 </w:t>
      </w:r>
      <w:r w:rsidRPr="006F322C">
        <w:br/>
        <w:t>I think what I see. Oh, do you want me maybe to increase the size a bit? </w:t>
      </w:r>
    </w:p>
    <w:p w14:paraId="19355976" w14:textId="77777777" w:rsidR="006F322C" w:rsidRPr="006F322C" w:rsidRDefault="006F322C" w:rsidP="006F322C">
      <w:r w:rsidRPr="006F322C">
        <w:t> </w:t>
      </w:r>
      <w:r w:rsidRPr="006F322C">
        <w:br/>
      </w:r>
      <w:r w:rsidRPr="006F322C">
        <w:rPr>
          <w:b/>
          <w:bCs/>
        </w:rPr>
        <w:t>Conf14-Cheetah-40   </w:t>
      </w:r>
      <w:r w:rsidRPr="006F322C">
        <w:t>1:56 </w:t>
      </w:r>
      <w:r w:rsidRPr="006F322C">
        <w:br/>
        <w:t>Hey. </w:t>
      </w:r>
      <w:r w:rsidRPr="006F322C">
        <w:br/>
        <w:t>Most of us have our computers in front of us, so that might just be the best way to do it, because I know it's hard. </w:t>
      </w:r>
    </w:p>
    <w:p w14:paraId="2EB5D2FE" w14:textId="77777777" w:rsidR="006F322C" w:rsidRPr="006F322C" w:rsidRDefault="006F322C" w:rsidP="006F322C">
      <w:r w:rsidRPr="006F322C">
        <w:t> </w:t>
      </w:r>
      <w:r w:rsidRPr="006F322C">
        <w:br/>
      </w:r>
      <w:r w:rsidRPr="006F322C">
        <w:rPr>
          <w:b/>
          <w:bCs/>
        </w:rPr>
        <w:t>Adalberto Cubillo   </w:t>
      </w:r>
      <w:r w:rsidRPr="006F322C">
        <w:t>2:00 </w:t>
      </w:r>
      <w:r w:rsidRPr="006F322C">
        <w:br/>
        <w:t>Yeah. </w:t>
      </w:r>
    </w:p>
    <w:p w14:paraId="106C2CEC" w14:textId="77777777" w:rsidR="006F322C" w:rsidRPr="006F322C" w:rsidRDefault="006F322C" w:rsidP="006F322C">
      <w:r w:rsidRPr="006F322C">
        <w:t> </w:t>
      </w:r>
      <w:r w:rsidRPr="006F322C">
        <w:br/>
      </w:r>
      <w:r w:rsidRPr="006F322C">
        <w:rPr>
          <w:b/>
          <w:bCs/>
        </w:rPr>
        <w:t>Conf14-Cheetah-40   </w:t>
      </w:r>
      <w:r w:rsidRPr="006F322C">
        <w:t>2:03 </w:t>
      </w:r>
      <w:r w:rsidRPr="006F322C">
        <w:br/>
        <w:t>Seven. </w:t>
      </w:r>
    </w:p>
    <w:p w14:paraId="21041AA0" w14:textId="77777777" w:rsidR="006F322C" w:rsidRPr="006F322C" w:rsidRDefault="006F322C" w:rsidP="006F322C">
      <w:r w:rsidRPr="006F322C">
        <w:t> </w:t>
      </w:r>
      <w:r w:rsidRPr="006F322C">
        <w:br/>
      </w:r>
      <w:r w:rsidRPr="006F322C">
        <w:rPr>
          <w:b/>
          <w:bCs/>
        </w:rPr>
        <w:t>Adalberto Cubillo   </w:t>
      </w:r>
      <w:r w:rsidRPr="006F322C">
        <w:t>2:03 </w:t>
      </w:r>
      <w:r w:rsidRPr="006F322C">
        <w:br/>
        <w:t>All right. </w:t>
      </w:r>
    </w:p>
    <w:p w14:paraId="357E2B24" w14:textId="77777777" w:rsidR="006F322C" w:rsidRPr="006F322C" w:rsidRDefault="006F322C" w:rsidP="006F322C">
      <w:r w:rsidRPr="006F322C">
        <w:t> </w:t>
      </w:r>
      <w:r w:rsidRPr="006F322C">
        <w:br/>
      </w:r>
      <w:r w:rsidRPr="006F322C">
        <w:rPr>
          <w:b/>
          <w:bCs/>
        </w:rPr>
        <w:t>Conf14-Cheetah-40   </w:t>
      </w:r>
      <w:r w:rsidRPr="006F322C">
        <w:t>2:04 </w:t>
      </w:r>
      <w:r w:rsidRPr="006F322C">
        <w:br/>
        <w:t>Yeah. </w:t>
      </w:r>
    </w:p>
    <w:p w14:paraId="4449D4B3" w14:textId="77777777" w:rsidR="006F322C" w:rsidRPr="006F322C" w:rsidRDefault="006F322C" w:rsidP="006F322C">
      <w:r w:rsidRPr="006F322C">
        <w:t> </w:t>
      </w:r>
      <w:r w:rsidRPr="006F322C">
        <w:br/>
      </w:r>
      <w:r w:rsidRPr="006F322C">
        <w:rPr>
          <w:b/>
          <w:bCs/>
        </w:rPr>
        <w:t>Adalberto Cubillo   </w:t>
      </w:r>
      <w:r w:rsidRPr="006F322C">
        <w:t>2:08 </w:t>
      </w:r>
      <w:r w:rsidRPr="006F322C">
        <w:br/>
        <w:t>Okay, as... Oh, go ahead. </w:t>
      </w:r>
    </w:p>
    <w:p w14:paraId="5F71C1F3" w14:textId="77777777" w:rsidR="006F322C" w:rsidRPr="006F322C" w:rsidRDefault="006F322C" w:rsidP="006F322C">
      <w:r w:rsidRPr="006F322C">
        <w:t> </w:t>
      </w:r>
      <w:r w:rsidRPr="006F322C">
        <w:br/>
      </w:r>
      <w:r w:rsidRPr="006F322C">
        <w:rPr>
          <w:b/>
          <w:bCs/>
        </w:rPr>
        <w:t>Conf14-Cheetah-40   </w:t>
      </w:r>
      <w:r w:rsidRPr="006F322C">
        <w:t>2:08 </w:t>
      </w:r>
      <w:r w:rsidRPr="006F322C">
        <w:br/>
        <w:t>And maybe, actually, sorry, Adalberto, maybe, maybe before we jump into... </w:t>
      </w:r>
    </w:p>
    <w:p w14:paraId="2A2A68D6" w14:textId="77777777" w:rsidR="006F322C" w:rsidRPr="006F322C" w:rsidRDefault="006F322C" w:rsidP="006F322C">
      <w:r w:rsidRPr="006F322C">
        <w:t> </w:t>
      </w:r>
      <w:r w:rsidRPr="006F322C">
        <w:br/>
      </w:r>
      <w:r w:rsidRPr="006F322C">
        <w:rPr>
          <w:b/>
          <w:bCs/>
        </w:rPr>
        <w:t>Adalberto Cubillo   </w:t>
      </w:r>
      <w:r w:rsidRPr="006F322C">
        <w:t>2:12 </w:t>
      </w:r>
      <w:r w:rsidRPr="006F322C">
        <w:br/>
        <w:t>Ethan. </w:t>
      </w:r>
    </w:p>
    <w:p w14:paraId="3804A040" w14:textId="77777777" w:rsidR="006F322C" w:rsidRPr="006F322C" w:rsidRDefault="006F322C" w:rsidP="006F322C">
      <w:r w:rsidRPr="006F322C">
        <w:t> </w:t>
      </w:r>
      <w:r w:rsidRPr="006F322C">
        <w:br/>
      </w:r>
      <w:r w:rsidRPr="006F322C">
        <w:rPr>
          <w:b/>
          <w:bCs/>
        </w:rPr>
        <w:t>Conf14-Cheetah-40   </w:t>
      </w:r>
      <w:r w:rsidRPr="006F322C">
        <w:t>2:13 </w:t>
      </w:r>
      <w:r w:rsidRPr="006F322C">
        <w:br/>
        <w:t>If you don't mind just walking us through what you've put together here. </w:t>
      </w:r>
    </w:p>
    <w:p w14:paraId="24848E2B" w14:textId="77777777" w:rsidR="006F322C" w:rsidRPr="006F322C" w:rsidRDefault="006F322C" w:rsidP="006F322C">
      <w:r w:rsidRPr="006F322C">
        <w:lastRenderedPageBreak/>
        <w:t> </w:t>
      </w:r>
      <w:r w:rsidRPr="006F322C">
        <w:br/>
      </w:r>
      <w:r w:rsidRPr="006F322C">
        <w:rPr>
          <w:b/>
          <w:bCs/>
        </w:rPr>
        <w:t>Adalberto Cubillo   </w:t>
      </w:r>
      <w:r w:rsidRPr="006F322C">
        <w:t>2:19 </w:t>
      </w:r>
      <w:r w:rsidRPr="006F322C">
        <w:br/>
        <w:t>Okay, yeah, so here we have a spreadsheet that was created originally between me and Jessica. So the idea here is to have all the different fields, because three is what send was like a group of fields per data set. So, or here we will have like... </w:t>
      </w:r>
      <w:r w:rsidRPr="006F322C">
        <w:br/>
        <w:t>Different fields, one by one, each of the solutions and the data set that is assigned to, and then the list of possible locations in data reads to pull this data from, even if we need some filter criteria depending on the table that belongs to other. </w:t>
      </w:r>
    </w:p>
    <w:p w14:paraId="0C4ED613" w14:textId="77777777" w:rsidR="006F322C" w:rsidRPr="006F322C" w:rsidRDefault="006F322C" w:rsidP="006F322C">
      <w:r w:rsidRPr="006F322C">
        <w:t> </w:t>
      </w:r>
      <w:r w:rsidRPr="006F322C">
        <w:br/>
      </w:r>
      <w:r w:rsidRPr="006F322C">
        <w:rPr>
          <w:b/>
          <w:bCs/>
        </w:rPr>
        <w:t>Conf14-Cheetah-40   </w:t>
      </w:r>
      <w:r w:rsidRPr="006F322C">
        <w:t>2:47 </w:t>
      </w:r>
      <w:r w:rsidRPr="006F322C">
        <w:br/>
        <w:t>Yeah. </w:t>
      </w:r>
    </w:p>
    <w:p w14:paraId="47775132" w14:textId="77777777" w:rsidR="006F322C" w:rsidRPr="006F322C" w:rsidRDefault="006F322C" w:rsidP="006F322C">
      <w:r w:rsidRPr="006F322C">
        <w:t> </w:t>
      </w:r>
      <w:r w:rsidRPr="006F322C">
        <w:br/>
      </w:r>
      <w:r w:rsidRPr="006F322C">
        <w:rPr>
          <w:b/>
          <w:bCs/>
        </w:rPr>
        <w:t>Adalberto Cubillo   </w:t>
      </w:r>
      <w:r w:rsidRPr="006F322C">
        <w:t>2:58 </w:t>
      </w:r>
      <w:r w:rsidRPr="006F322C">
        <w:br/>
        <w:t>Data Delivery or data technology teams that we might need help to figure out some of these, or that we are aware that they are the owners and comment of or questions that we have for Center for certain types of the values. </w:t>
      </w:r>
      <w:r w:rsidRPr="006F322C">
        <w:br/>
        <w:t>Overall, as Jessica mentioned, we have around maybe 50% of all of these packed. </w:t>
      </w:r>
      <w:r w:rsidRPr="006F322C">
        <w:br/>
        <w:t>Part of the work that we might need to do eventually is to validate that our findings are correct, like the tables we are listing over here make sense to what data we want to pull for this analysis. </w:t>
      </w:r>
      <w:r w:rsidRPr="006F322C">
        <w:br/>
        <w:t>And then we have flagged some of them in Joelle. Like, we don't know if this is something that we can pull or not, or if the source is not in database, but in a supply chain system or somewhere else. </w:t>
      </w:r>
      <w:r w:rsidRPr="006F322C">
        <w:br/>
        <w:t>I. </w:t>
      </w:r>
      <w:r w:rsidRPr="006F322C">
        <w:br/>
        <w:t>Ben. </w:t>
      </w:r>
      <w:r w:rsidRPr="006F322C">
        <w:br/>
        <w:t>So, how do you want to go through it? Do you want to go one by one? </w:t>
      </w:r>
    </w:p>
    <w:p w14:paraId="4772D124" w14:textId="77777777" w:rsidR="006F322C" w:rsidRPr="006F322C" w:rsidRDefault="006F322C" w:rsidP="006F322C">
      <w:r w:rsidRPr="006F322C">
        <w:t> </w:t>
      </w:r>
      <w:r w:rsidRPr="006F322C">
        <w:br/>
      </w:r>
      <w:r w:rsidRPr="006F322C">
        <w:rPr>
          <w:b/>
          <w:bCs/>
        </w:rPr>
        <w:t>Conf14-Cheetah-40   </w:t>
      </w:r>
      <w:r w:rsidRPr="006F322C">
        <w:t>4:10 </w:t>
      </w:r>
      <w:r w:rsidRPr="006F322C">
        <w:br/>
        <w:t>Yeah, let's go ahead and do one by one. Let's maybe start with what we've already defined. Just run through those pretty quickly, just to kind of level set. </w:t>
      </w:r>
    </w:p>
    <w:p w14:paraId="1ACE3416" w14:textId="77777777" w:rsidR="006F322C" w:rsidRPr="006F322C" w:rsidRDefault="006F322C" w:rsidP="006F322C">
      <w:r w:rsidRPr="006F322C">
        <w:t> </w:t>
      </w:r>
      <w:r w:rsidRPr="006F322C">
        <w:br/>
      </w:r>
      <w:r w:rsidRPr="006F322C">
        <w:rPr>
          <w:b/>
          <w:bCs/>
        </w:rPr>
        <w:t>Adalberto Cubillo   </w:t>
      </w:r>
      <w:r w:rsidRPr="006F322C">
        <w:t>4:15 </w:t>
      </w:r>
      <w:r w:rsidRPr="006F322C">
        <w:br/>
      </w:r>
      <w:proofErr w:type="spellStart"/>
      <w:r w:rsidRPr="006F322C">
        <w:t>Mhm</w:t>
      </w:r>
      <w:proofErr w:type="spellEnd"/>
      <w:r w:rsidRPr="006F322C">
        <w:t>. </w:t>
      </w:r>
      <w:r w:rsidRPr="006F322C">
        <w:br/>
        <w:t>Sure. </w:t>
      </w:r>
      <w:r w:rsidRPr="006F322C">
        <w:br/>
        <w:t xml:space="preserve">All right, so over here we have store ID. This seems to be one of the main fields because it's being used everywhere. The place that we have found is the data available is in the site </w:t>
      </w:r>
      <w:r w:rsidRPr="006F322C">
        <w:lastRenderedPageBreak/>
        <w:t>master view. We have the site ID value over there. </w:t>
      </w:r>
      <w:r w:rsidRPr="006F322C">
        <w:br/>
        <w:t>We will need to filter out by a certain criteria because this table also contains a bunch of different stuff that just stores, but it contains also DCs and other elements. </w:t>
      </w:r>
      <w:r w:rsidRPr="006F322C">
        <w:br/>
        <w:t>Also, we have the DC ID over here, the same table, based on the same fact that I just said. The only difference is the filter criteria. </w:t>
      </w:r>
      <w:r w:rsidRPr="006F322C">
        <w:br/>
        <w:t>Also, we have pulled the category ID and you will see this is not kind of ordered by type or anything, it's just whatever it was thrown at us after putting all the groups into a list. So maybe later we might need to group them by type or. </w:t>
      </w:r>
      <w:r w:rsidRPr="006F322C">
        <w:br/>
        <w:t>something. So for the category ID that is going to be related to item and to merge, we have the item attribute. We have the category ID over there. We need to validate with the merge team. This is correct for purposes. Also we have the store tier. </w:t>
      </w:r>
      <w:r w:rsidRPr="006F322C">
        <w:br/>
        <w:t>In this ETF store sales table. </w:t>
      </w:r>
      <w:r w:rsidRPr="006F322C">
        <w:br/>
        <w:t>Again, all of these, even if they're wide, we will need to verify, but oral we have found it better. Some point of discussion are going to be these three values over here. We don't have them, we don't have the route ID, the vehicle ID, or the driver ID. Based on the fact that... </w:t>
      </w:r>
      <w:r w:rsidRPr="006F322C">
        <w:br/>
        <w:t>At this point, we are relying on more fright. </w:t>
      </w:r>
    </w:p>
    <w:p w14:paraId="73B0F9F2" w14:textId="77777777" w:rsidR="006F322C" w:rsidRPr="006F322C" w:rsidRDefault="006F322C" w:rsidP="006F322C">
      <w:r w:rsidRPr="006F322C">
        <w:t> </w:t>
      </w:r>
      <w:r w:rsidRPr="006F322C">
        <w:br/>
      </w:r>
      <w:r w:rsidRPr="006F322C">
        <w:rPr>
          <w:b/>
          <w:bCs/>
        </w:rPr>
        <w:t>Conf14-Cheetah-40   </w:t>
      </w:r>
      <w:r w:rsidRPr="006F322C">
        <w:t>6:18 </w:t>
      </w:r>
      <w:r w:rsidRPr="006F322C">
        <w:br/>
        <w:t>Yeah. </w:t>
      </w:r>
    </w:p>
    <w:p w14:paraId="67719D77" w14:textId="77777777" w:rsidR="006F322C" w:rsidRPr="006F322C" w:rsidRDefault="006F322C" w:rsidP="006F322C">
      <w:r w:rsidRPr="006F322C">
        <w:t> </w:t>
      </w:r>
      <w:r w:rsidRPr="006F322C">
        <w:br/>
      </w:r>
      <w:r w:rsidRPr="006F322C">
        <w:rPr>
          <w:b/>
          <w:bCs/>
        </w:rPr>
        <w:t>Adalberto Cubillo   </w:t>
      </w:r>
      <w:r w:rsidRPr="006F322C">
        <w:t>6:20 </w:t>
      </w:r>
      <w:r w:rsidRPr="006F322C">
        <w:br/>
        <w:t>At least for the last two, we're relying work right to manage the fry assignment, right? So this is not something we currently have in the tables. And I'm not sure if we can pull that from work right or if there is another system in TMS or somewhere else that we can pull the data. </w:t>
      </w:r>
    </w:p>
    <w:p w14:paraId="0CB2D572" w14:textId="77777777" w:rsidR="006F322C" w:rsidRPr="006F322C" w:rsidRDefault="006F322C" w:rsidP="006F322C">
      <w:r w:rsidRPr="006F322C">
        <w:t> </w:t>
      </w:r>
      <w:r w:rsidRPr="006F322C">
        <w:br/>
      </w:r>
      <w:r w:rsidRPr="006F322C">
        <w:rPr>
          <w:b/>
          <w:bCs/>
        </w:rPr>
        <w:t>Conf14-Cheetah-40   </w:t>
      </w:r>
      <w:r w:rsidRPr="006F322C">
        <w:t>6:44 </w:t>
      </w:r>
      <w:r w:rsidRPr="006F322C">
        <w:br/>
        <w:t>Okay, so as we ask for the transportation team to review the items highlighted in yellow and answer those questions. </w:t>
      </w:r>
      <w:r w:rsidRPr="006F322C">
        <w:br/>
        <w:t>I think that would be. And where is this file? </w:t>
      </w:r>
      <w:r w:rsidRPr="006F322C">
        <w:br/>
        <w:t>Yeah, it does this exist anywhere. </w:t>
      </w:r>
      <w:r w:rsidRPr="006F322C">
        <w:br/>
        <w:t>No, I know what the file that we're sharing right now, where, because, like, we have to have Noah take a look at it with maybe Zach or Adam, and then for some of the things that live in Uber Freight, like driver and fleet availability by... </w:t>
      </w:r>
      <w:r w:rsidRPr="006F322C">
        <w:br/>
        <w:t>Day of week, I'm not sure. </w:t>
      </w:r>
      <w:r w:rsidRPr="006F322C">
        <w:br/>
        <w:t xml:space="preserve">Are they going to use that or can we use it? We have a dedicated fleet, we have not </w:t>
      </w:r>
      <w:r w:rsidRPr="006F322C">
        <w:lastRenderedPageBreak/>
        <w:t>dedicated. So some of these questions might just need to go back to treating. So this is not yields that we have information on. Do you see outbound doc schedule? </w:t>
      </w:r>
      <w:r w:rsidRPr="006F322C">
        <w:br/>
        <w:t xml:space="preserve">Things like drive around service logs, and there's some stuff we're just not </w:t>
      </w:r>
      <w:proofErr w:type="spellStart"/>
      <w:r w:rsidRPr="006F322C">
        <w:t>gonna</w:t>
      </w:r>
      <w:proofErr w:type="spellEnd"/>
      <w:r w:rsidRPr="006F322C">
        <w:t xml:space="preserve"> have, like we don't have, we don't collect that info from the carriers, so we wouldn't have things like that, so I think that probably need to go through and validate what is possible to get versus what we wouldn't have today. </w:t>
      </w:r>
      <w:r w:rsidRPr="006F322C">
        <w:br/>
        <w:t>Mittal, do you have the document from? They did give a little bit of context. </w:t>
      </w:r>
      <w:r w:rsidRPr="006F322C">
        <w:br/>
        <w:t>I think you just shared it in the chat. </w:t>
      </w:r>
    </w:p>
    <w:p w14:paraId="43B32984" w14:textId="77777777" w:rsidR="006F322C" w:rsidRPr="006F322C" w:rsidRDefault="006F322C" w:rsidP="006F322C">
      <w:r w:rsidRPr="006F322C">
        <w:t> </w:t>
      </w:r>
      <w:r w:rsidRPr="006F322C">
        <w:br/>
      </w:r>
      <w:r w:rsidRPr="006F322C">
        <w:rPr>
          <w:b/>
          <w:bCs/>
        </w:rPr>
        <w:t>Adalberto Cubillo   </w:t>
      </w:r>
      <w:r w:rsidRPr="006F322C">
        <w:t>8:10 </w:t>
      </w:r>
      <w:r w:rsidRPr="006F322C">
        <w:br/>
        <w:t>Yes, it's right here, so... </w:t>
      </w:r>
      <w:r w:rsidRPr="006F322C">
        <w:br/>
        <w:t>Over here, we have the overview. Basically, they're proposing 3 solutions for each of those who will have a list of data sets and the key fields they will need to do their analysis. </w:t>
      </w:r>
      <w:r w:rsidRPr="006F322C">
        <w:br/>
        <w:t>Basically, what we would do was to take all of these fields and put into a list and start figuring out where they are. So, for the first solution, we will have like 11. </w:t>
      </w:r>
      <w:r w:rsidRPr="006F322C">
        <w:br/>
        <w:t>Datasets. </w:t>
      </w:r>
      <w:r w:rsidRPr="006F322C">
        <w:br/>
        <w:t>Second solution, we will have also other 11, and they have like priority, so I don't know if all of them needs to be all at the moment, or we can just focus on the critical ones, and same for the third solution, there are 12 datasets, different datasets, and I have seen that some of the fields. </w:t>
      </w:r>
      <w:r w:rsidRPr="006F322C">
        <w:br/>
        <w:t>in the last one are going to be part of the initial analysis in the other two. </w:t>
      </w:r>
      <w:r w:rsidRPr="006F322C">
        <w:br/>
        <w:t>Yeah, let me check, let me check this file as well in the chat over here, so everybody has access right away. </w:t>
      </w:r>
    </w:p>
    <w:p w14:paraId="4B4C8225" w14:textId="77777777" w:rsidR="006F322C" w:rsidRPr="006F322C" w:rsidRDefault="006F322C" w:rsidP="006F322C">
      <w:r w:rsidRPr="006F322C">
        <w:t> </w:t>
      </w:r>
      <w:r w:rsidRPr="006F322C">
        <w:br/>
      </w:r>
      <w:r w:rsidRPr="006F322C">
        <w:rPr>
          <w:b/>
          <w:bCs/>
        </w:rPr>
        <w:t>Conf14-Cheetah-40   </w:t>
      </w:r>
      <w:r w:rsidRPr="006F322C">
        <w:t>9:12 </w:t>
      </w:r>
      <w:r w:rsidRPr="006F322C">
        <w:br/>
        <w:t>So, the three... </w:t>
      </w:r>
      <w:r w:rsidRPr="006F322C">
        <w:br/>
        <w:t>I'm curious, the three that we have highlighted, where do they fall and what are the, what's the priority on those? </w:t>
      </w:r>
      <w:r w:rsidRPr="006F322C">
        <w:br/>
        <w:t>Like. </w:t>
      </w:r>
      <w:r w:rsidRPr="006F322C">
        <w:br/>
        <w:t>It's the intent that we would give them a static data jump, or are we giving them access to our data lake to pull this information? Ideally, data lake. So it's automated. There's no having to think about uploading a file. So it would be ideal if we could... </w:t>
      </w:r>
      <w:r w:rsidRPr="006F322C">
        <w:br/>
        <w:t>Find either it in the data lake or find it somewhere where it lives. OK, that we can access to upload to data lake. OK, so if we can't do that, then I think we need to talk about is there some file that needs to be uploaded on a certain cadence? Yeah, like that, yes, is probably actually one that we need to be. I think it does it does live somewhere in the table. </w:t>
      </w:r>
      <w:r w:rsidRPr="006F322C">
        <w:br/>
        <w:t>So, I think that it's a task, but that's a good thing. </w:t>
      </w:r>
      <w:r w:rsidRPr="006F322C">
        <w:br/>
      </w:r>
      <w:r w:rsidRPr="006F322C">
        <w:lastRenderedPageBreak/>
        <w:t>Yeah, yeah. </w:t>
      </w:r>
      <w:r w:rsidRPr="006F322C">
        <w:br/>
        <w:t>And, in terms of timing, like, they don't have system access right now, so, like, once the MSA and SOW's all out are signed after the email approval, then we would look to get them hooked up directly, so, yeah, it works, yeah. </w:t>
      </w:r>
      <w:r w:rsidRPr="006F322C">
        <w:br/>
        <w:t>Sorry, adult, those three, do we know where they're at here? Drivers, hours, service, or critical for some reason? </w:t>
      </w:r>
      <w:r w:rsidRPr="006F322C">
        <w:br/>
        <w:t>What did we tell Trina about this data? We, hey, we'll take a look and see what we can provide and then give that feedback. </w:t>
      </w:r>
      <w:r w:rsidRPr="006F322C">
        <w:br/>
        <w:t>What was the information passed to them? Yeah, we would start reviewing, pulling. </w:t>
      </w:r>
      <w:r w:rsidRPr="006F322C">
        <w:br/>
        <w:t>and see what we had. </w:t>
      </w:r>
      <w:r w:rsidRPr="006F322C">
        <w:br/>
        <w:t>Okay. </w:t>
      </w:r>
    </w:p>
    <w:p w14:paraId="5129B36F" w14:textId="77777777" w:rsidR="006F322C" w:rsidRPr="006F322C" w:rsidRDefault="006F322C" w:rsidP="006F322C">
      <w:r w:rsidRPr="006F322C">
        <w:t> </w:t>
      </w:r>
      <w:r w:rsidRPr="006F322C">
        <w:br/>
      </w:r>
      <w:r w:rsidRPr="006F322C">
        <w:rPr>
          <w:b/>
          <w:bCs/>
        </w:rPr>
        <w:t>Adalberto Cubillo   </w:t>
      </w:r>
      <w:r w:rsidRPr="006F322C">
        <w:t>11:23 </w:t>
      </w:r>
      <w:r w:rsidRPr="006F322C">
        <w:br/>
        <w:t>Hey, Mallory, at least for the vehicle ID and the driver ID, we have this one over here, the driver by day of week. </w:t>
      </w:r>
      <w:r w:rsidRPr="006F322C">
        <w:br/>
        <w:t>So they want to determine like delivery volume per day basically what is available. But again, we won't know that, right? That's managed by your friend. </w:t>
      </w:r>
      <w:r w:rsidRPr="006F322C">
        <w:br/>
        <w:t>The. </w:t>
      </w:r>
      <w:r w:rsidRPr="006F322C">
        <w:br/>
        <w:t>What do? </w:t>
      </w:r>
    </w:p>
    <w:p w14:paraId="47D59C0A" w14:textId="77777777" w:rsidR="006F322C" w:rsidRPr="006F322C" w:rsidRDefault="006F322C" w:rsidP="006F322C">
      <w:r w:rsidRPr="006F322C">
        <w:t> </w:t>
      </w:r>
      <w:r w:rsidRPr="006F322C">
        <w:br/>
      </w:r>
      <w:r w:rsidRPr="006F322C">
        <w:rPr>
          <w:b/>
          <w:bCs/>
        </w:rPr>
        <w:t>Conf14-Cheetah-40   </w:t>
      </w:r>
      <w:r w:rsidRPr="006F322C">
        <w:t>11:45 </w:t>
      </w:r>
      <w:r w:rsidRPr="006F322C">
        <w:br/>
        <w:t>I mean, vehicle load plan says physical load characteristics affecting both departure time and dual time. Multi-step routes require sequencing stops and delivery order, which constraints slots, train slot options for later stops on the route. </w:t>
      </w:r>
      <w:r w:rsidRPr="006F322C">
        <w:br/>
        <w:t>TAP. </w:t>
      </w:r>
      <w:r w:rsidRPr="006F322C">
        <w:br/>
        <w:t>Yes, it's multi-stop stores get one hour. </w:t>
      </w:r>
      <w:r w:rsidRPr="006F322C">
        <w:br/>
        <w:t>plan for unloading, that doesn't change. </w:t>
      </w:r>
      <w:r w:rsidRPr="006F322C">
        <w:br/>
        <w:t>Yeah, so since this is the first time that the team is seeing the data asks, again, is it just the, you want us to weigh in on the highlighted yellow? Is there other things that we need to provide? </w:t>
      </w:r>
      <w:r w:rsidRPr="006F322C">
        <w:br/>
        <w:t>So it'll be confirming what the doll has completed. The yellow are the ones that we can't, we don't necessarily have in the data link right now. </w:t>
      </w:r>
      <w:r w:rsidRPr="006F322C">
        <w:br/>
        <w:t>that we'll need clarification on. So with these, I think we can look to see, does it exist somewhere? If it does not, then maybe we take that back to kind of understand what treatments, what's the real apps here, and can we provide this information or is there other information that can be provided, like you were saying with? </w:t>
      </w:r>
      <w:r w:rsidRPr="006F322C">
        <w:br/>
        <w:t>If we can tell them that. </w:t>
      </w:r>
      <w:r w:rsidRPr="006F322C">
        <w:br/>
      </w:r>
      <w:r w:rsidRPr="006F322C">
        <w:lastRenderedPageBreak/>
        <w:t>the stores, an hour between deliveries, if we can give them maybe those parameters, maybe we can figure something out there. </w:t>
      </w:r>
      <w:r w:rsidRPr="006F322C">
        <w:br/>
        <w:t>So, I think we'll just keep these three highlighted. </w:t>
      </w:r>
    </w:p>
    <w:p w14:paraId="68D008FE" w14:textId="77777777" w:rsidR="006F322C" w:rsidRPr="006F322C" w:rsidRDefault="006F322C" w:rsidP="006F322C">
      <w:r w:rsidRPr="006F322C">
        <w:t> </w:t>
      </w:r>
      <w:r w:rsidRPr="006F322C">
        <w:br/>
      </w:r>
      <w:r w:rsidRPr="006F322C">
        <w:rPr>
          <w:b/>
          <w:bCs/>
        </w:rPr>
        <w:t>Adalberto Cubillo   </w:t>
      </w:r>
      <w:r w:rsidRPr="006F322C">
        <w:t>13:33 </w:t>
      </w:r>
      <w:r w:rsidRPr="006F322C">
        <w:br/>
        <w:t>OK. </w:t>
      </w:r>
    </w:p>
    <w:p w14:paraId="0FF5DE8E" w14:textId="77777777" w:rsidR="006F322C" w:rsidRPr="006F322C" w:rsidRDefault="006F322C" w:rsidP="006F322C">
      <w:r w:rsidRPr="006F322C">
        <w:t> </w:t>
      </w:r>
      <w:r w:rsidRPr="006F322C">
        <w:br/>
      </w:r>
      <w:r w:rsidRPr="006F322C">
        <w:rPr>
          <w:b/>
          <w:bCs/>
        </w:rPr>
        <w:t>Conf14-Cheetah-40   </w:t>
      </w:r>
      <w:r w:rsidRPr="006F322C">
        <w:t>13:33 </w:t>
      </w:r>
      <w:r w:rsidRPr="006F322C">
        <w:br/>
        <w:t>and adopt, you want to go ahead and keep. </w:t>
      </w:r>
      <w:r w:rsidRPr="006F322C">
        <w:br/>
        <w:t>Keep going through what you have. </w:t>
      </w:r>
    </w:p>
    <w:p w14:paraId="66679EBD" w14:textId="77777777" w:rsidR="006F322C" w:rsidRPr="006F322C" w:rsidRDefault="006F322C" w:rsidP="006F322C">
      <w:r w:rsidRPr="006F322C">
        <w:t> </w:t>
      </w:r>
      <w:r w:rsidRPr="006F322C">
        <w:br/>
      </w:r>
      <w:r w:rsidRPr="006F322C">
        <w:rPr>
          <w:b/>
          <w:bCs/>
        </w:rPr>
        <w:t>Adalberto Cubillo   </w:t>
      </w:r>
      <w:r w:rsidRPr="006F322C">
        <w:t>13:38 </w:t>
      </w:r>
      <w:r w:rsidRPr="006F322C">
        <w:br/>
        <w:t>Sure. There are a bunch of date time values, so date is going to be available in the enterprise days table. I flag it like twice because for certain data set is different than the other. </w:t>
      </w:r>
      <w:r w:rsidRPr="006F322C">
        <w:br/>
        <w:t>Specifically, the second date is going to be used more like dates of store availability, like if they are open or not. So there is another table, like master locator with the ATT. </w:t>
      </w:r>
      <w:r w:rsidRPr="006F322C">
        <w:br/>
        <w:t>That's something we part of the analysis on this, like checking on these definitions to know if we need different quantity of fields with the same name. Were we able to ask reasons like if they can provide like more specific definitions for each of the fields? </w:t>
      </w:r>
      <w:r w:rsidRPr="006F322C">
        <w:br/>
        <w:t>And not just an overall description on classic. </w:t>
      </w:r>
    </w:p>
    <w:p w14:paraId="3041987F" w14:textId="77777777" w:rsidR="006F322C" w:rsidRPr="006F322C" w:rsidRDefault="006F322C" w:rsidP="006F322C">
      <w:r w:rsidRPr="006F322C">
        <w:t> </w:t>
      </w:r>
      <w:r w:rsidRPr="006F322C">
        <w:br/>
      </w:r>
      <w:r w:rsidRPr="006F322C">
        <w:rPr>
          <w:b/>
          <w:bCs/>
        </w:rPr>
        <w:t>Conf14-Cheetah-40   </w:t>
      </w:r>
      <w:r w:rsidRPr="006F322C">
        <w:t>14:36 </w:t>
      </w:r>
      <w:r w:rsidRPr="006F322C">
        <w:br/>
        <w:t>Yeah, so I'm going to reach out to them today to see if they can give us like sample data. That's what we talked about. </w:t>
      </w:r>
    </w:p>
    <w:p w14:paraId="5F83FFD3" w14:textId="77777777" w:rsidR="006F322C" w:rsidRPr="006F322C" w:rsidRDefault="006F322C" w:rsidP="006F322C">
      <w:r w:rsidRPr="006F322C">
        <w:t> </w:t>
      </w:r>
      <w:r w:rsidRPr="006F322C">
        <w:br/>
      </w:r>
      <w:r w:rsidRPr="006F322C">
        <w:rPr>
          <w:b/>
          <w:bCs/>
        </w:rPr>
        <w:t>Adalberto Cubillo   </w:t>
      </w:r>
      <w:r w:rsidRPr="006F322C">
        <w:t>14:42 </w:t>
      </w:r>
      <w:r w:rsidRPr="006F322C">
        <w:br/>
        <w:t>Okay. </w:t>
      </w:r>
    </w:p>
    <w:p w14:paraId="65FA2AA0" w14:textId="77777777" w:rsidR="006F322C" w:rsidRPr="006F322C" w:rsidRDefault="006F322C" w:rsidP="006F322C">
      <w:r w:rsidRPr="006F322C">
        <w:t> </w:t>
      </w:r>
      <w:r w:rsidRPr="006F322C">
        <w:br/>
      </w:r>
      <w:r w:rsidRPr="006F322C">
        <w:rPr>
          <w:b/>
          <w:bCs/>
        </w:rPr>
        <w:t>Conf14-Cheetah-40   </w:t>
      </w:r>
      <w:r w:rsidRPr="006F322C">
        <w:t>14:43 </w:t>
      </w:r>
      <w:r w:rsidRPr="006F322C">
        <w:br/>
        <w:t>And just some clarity again, like when it says store receiving window, that's not necessarily the hours the stores are open, which I'm not sure why they would need that information. They're doing an optimization, it would be the blocks that they're currently assigned to be able to accept the. </w:t>
      </w:r>
      <w:r w:rsidRPr="006F322C">
        <w:br/>
        <w:t>So that line, 10. </w:t>
      </w:r>
      <w:r w:rsidRPr="006F322C">
        <w:br/>
      </w:r>
      <w:r w:rsidRPr="006F322C">
        <w:lastRenderedPageBreak/>
        <w:t xml:space="preserve">Yeah, he's on that date </w:t>
      </w:r>
      <w:proofErr w:type="spellStart"/>
      <w:r w:rsidRPr="006F322C">
        <w:t>date</w:t>
      </w:r>
      <w:proofErr w:type="spellEnd"/>
      <w:r w:rsidRPr="006F322C">
        <w:t>. </w:t>
      </w:r>
      <w:r w:rsidRPr="006F322C">
        <w:br/>
        <w:t>We need to look at if there's something from, because that would be something in the MDS itself. </w:t>
      </w:r>
      <w:r w:rsidRPr="006F322C">
        <w:br/>
        <w:t>Yeah, those are receiving windows different than the when the store is open. </w:t>
      </w:r>
    </w:p>
    <w:p w14:paraId="49422852" w14:textId="77777777" w:rsidR="006F322C" w:rsidRPr="006F322C" w:rsidRDefault="006F322C" w:rsidP="006F322C">
      <w:r w:rsidRPr="006F322C">
        <w:t> </w:t>
      </w:r>
      <w:r w:rsidRPr="006F322C">
        <w:br/>
      </w:r>
      <w:r w:rsidRPr="006F322C">
        <w:rPr>
          <w:b/>
          <w:bCs/>
        </w:rPr>
        <w:t>Adalberto Cubillo   </w:t>
      </w:r>
      <w:r w:rsidRPr="006F322C">
        <w:t>15:25 </w:t>
      </w:r>
      <w:r w:rsidRPr="006F322C">
        <w:br/>
        <w:t>Sure. </w:t>
      </w:r>
    </w:p>
    <w:p w14:paraId="0A11B6B9" w14:textId="77777777" w:rsidR="006F322C" w:rsidRPr="006F322C" w:rsidRDefault="006F322C" w:rsidP="006F322C">
      <w:r w:rsidRPr="006F322C">
        <w:t> </w:t>
      </w:r>
      <w:r w:rsidRPr="006F322C">
        <w:br/>
      </w:r>
      <w:r w:rsidRPr="006F322C">
        <w:rPr>
          <w:b/>
          <w:bCs/>
        </w:rPr>
        <w:t>Conf14-Cheetah-40   </w:t>
      </w:r>
      <w:r w:rsidRPr="006F322C">
        <w:t>15:28 </w:t>
      </w:r>
      <w:r w:rsidRPr="006F322C">
        <w:br/>
        <w:t>So let's flag, let's flag that one as yellow as well. </w:t>
      </w:r>
      <w:r w:rsidRPr="006F322C">
        <w:br/>
        <w:t>There's another field for the receiving window. Oh, there is. Yeah. Okay. Separate from the state field. </w:t>
      </w:r>
      <w:r w:rsidRPr="006F322C">
        <w:br/>
        <w:t>Later in the later on the sheet, should live on the MDS too, so if we if we find a table where the MDS lives in there, it should that should be available on that too. </w:t>
      </w:r>
      <w:r w:rsidRPr="006F322C">
        <w:br/>
        <w:t>Same with BC appointment time, all that lives on the MDS. So I think that making sure we have access to the, excuse me, MDS should help answer a lot of these requests too in terms of appointment scheduling times with the DC's store windows. </w:t>
      </w:r>
      <w:r w:rsidRPr="006F322C">
        <w:br/>
        <w:t>Fish versus birch, all that kind of thing. </w:t>
      </w:r>
      <w:r w:rsidRPr="006F322C">
        <w:br/>
        <w:t>Can we identify the table that comes specifically from that media? </w:t>
      </w:r>
      <w:r w:rsidRPr="006F322C">
        <w:br/>
        <w:t>Noah, do you know? I know it's pretty technical of the question, but do you know if the MDS lives somewhere in the daily and stuff like where? </w:t>
      </w:r>
    </w:p>
    <w:p w14:paraId="649B7E05" w14:textId="77777777" w:rsidR="006F322C" w:rsidRPr="006F322C" w:rsidRDefault="006F322C" w:rsidP="006F322C">
      <w:r w:rsidRPr="006F322C">
        <w:t> </w:t>
      </w:r>
      <w:r w:rsidRPr="006F322C">
        <w:br/>
      </w:r>
      <w:r w:rsidRPr="006F322C">
        <w:rPr>
          <w:b/>
          <w:bCs/>
        </w:rPr>
        <w:t>Adalberto Cubillo   </w:t>
      </w:r>
      <w:r w:rsidRPr="006F322C">
        <w:t>16:31 </w:t>
      </w:r>
      <w:r w:rsidRPr="006F322C">
        <w:br/>
        <w:t>I have. </w:t>
      </w:r>
    </w:p>
    <w:p w14:paraId="3C3E631A" w14:textId="77777777" w:rsidR="006F322C" w:rsidRPr="006F322C" w:rsidRDefault="006F322C" w:rsidP="006F322C">
      <w:r w:rsidRPr="006F322C">
        <w:t> </w:t>
      </w:r>
      <w:r w:rsidRPr="006F322C">
        <w:br/>
      </w:r>
      <w:r w:rsidRPr="006F322C">
        <w:rPr>
          <w:b/>
          <w:bCs/>
        </w:rPr>
        <w:t>Noah Keighley   </w:t>
      </w:r>
      <w:r w:rsidRPr="006F322C">
        <w:t>16:31 </w:t>
      </w:r>
      <w:r w:rsidRPr="006F322C">
        <w:br/>
        <w:t>Um... </w:t>
      </w:r>
      <w:r w:rsidRPr="006F322C">
        <w:br/>
        <w:t>I'm not too sure. I know. I mean, I... </w:t>
      </w:r>
    </w:p>
    <w:p w14:paraId="406CBBC1" w14:textId="77777777" w:rsidR="006F322C" w:rsidRPr="006F322C" w:rsidRDefault="006F322C" w:rsidP="006F322C">
      <w:r w:rsidRPr="006F322C">
        <w:t> </w:t>
      </w:r>
      <w:r w:rsidRPr="006F322C">
        <w:br/>
      </w:r>
      <w:r w:rsidRPr="006F322C">
        <w:rPr>
          <w:b/>
          <w:bCs/>
        </w:rPr>
        <w:t>Adalberto Cubillo   </w:t>
      </w:r>
      <w:r w:rsidRPr="006F322C">
        <w:t>16:38 </w:t>
      </w:r>
      <w:r w:rsidRPr="006F322C">
        <w:br/>
        <w:t>See you. </w:t>
      </w:r>
    </w:p>
    <w:p w14:paraId="266BB6C1" w14:textId="77777777" w:rsidR="006F322C" w:rsidRPr="006F322C" w:rsidRDefault="006F322C" w:rsidP="006F322C">
      <w:r w:rsidRPr="006F322C">
        <w:t> </w:t>
      </w:r>
      <w:r w:rsidRPr="006F322C">
        <w:br/>
      </w:r>
      <w:r w:rsidRPr="006F322C">
        <w:rPr>
          <w:b/>
          <w:bCs/>
        </w:rPr>
        <w:t>Noah Keighley   </w:t>
      </w:r>
      <w:r w:rsidRPr="006F322C">
        <w:t>16:43 </w:t>
      </w:r>
      <w:r w:rsidRPr="006F322C">
        <w:br/>
        <w:t>Sorry, I didn't catch that. </w:t>
      </w:r>
    </w:p>
    <w:p w14:paraId="0D4EC336" w14:textId="77777777" w:rsidR="006F322C" w:rsidRPr="006F322C" w:rsidRDefault="006F322C" w:rsidP="006F322C">
      <w:r w:rsidRPr="006F322C">
        <w:lastRenderedPageBreak/>
        <w:t> </w:t>
      </w:r>
      <w:r w:rsidRPr="006F322C">
        <w:br/>
      </w:r>
      <w:r w:rsidRPr="006F322C">
        <w:rPr>
          <w:b/>
          <w:bCs/>
        </w:rPr>
        <w:t>Conf14-Cheetah-40   </w:t>
      </w:r>
      <w:r w:rsidRPr="006F322C">
        <w:t>16:46 </w:t>
      </w:r>
      <w:r w:rsidRPr="006F322C">
        <w:br/>
        <w:t>I think it was just background noise. Go ahead now. </w:t>
      </w:r>
    </w:p>
    <w:p w14:paraId="21A3B1D4" w14:textId="77777777" w:rsidR="006F322C" w:rsidRPr="006F322C" w:rsidRDefault="006F322C" w:rsidP="006F322C">
      <w:r w:rsidRPr="006F322C">
        <w:t> </w:t>
      </w:r>
      <w:r w:rsidRPr="006F322C">
        <w:br/>
      </w:r>
      <w:r w:rsidRPr="006F322C">
        <w:rPr>
          <w:b/>
          <w:bCs/>
        </w:rPr>
        <w:t>Noah Keighley   </w:t>
      </w:r>
      <w:r w:rsidRPr="006F322C">
        <w:t>16:48 </w:t>
      </w:r>
      <w:r w:rsidRPr="006F322C">
        <w:br/>
        <w:t>Okay, the data I pull from is as well as from SAP. So that's typically where most of that lives. When I pull the MDS weekly, that's where it is all pulled from is from SAP. </w:t>
      </w:r>
    </w:p>
    <w:p w14:paraId="1FE9E93C" w14:textId="77777777" w:rsidR="006F322C" w:rsidRPr="006F322C" w:rsidRDefault="006F322C" w:rsidP="006F322C">
      <w:r w:rsidRPr="006F322C">
        <w:t> </w:t>
      </w:r>
      <w:r w:rsidRPr="006F322C">
        <w:br/>
      </w:r>
      <w:r w:rsidRPr="006F322C">
        <w:rPr>
          <w:b/>
          <w:bCs/>
        </w:rPr>
        <w:t>Conf14-Cheetah-40   </w:t>
      </w:r>
      <w:r w:rsidRPr="006F322C">
        <w:t>17:10 </w:t>
      </w:r>
      <w:r w:rsidRPr="006F322C">
        <w:br/>
        <w:t xml:space="preserve">Be out there somewhere. Yeah, the question is, is it getting into Databricks, </w:t>
      </w:r>
      <w:proofErr w:type="spellStart"/>
      <w:r w:rsidRPr="006F322C">
        <w:t>'cause</w:t>
      </w:r>
      <w:proofErr w:type="spellEnd"/>
      <w:r w:rsidRPr="006F322C">
        <w:t xml:space="preserve"> I think that was part of the conversation with Uber, when we had that conversation a while back. </w:t>
      </w:r>
      <w:r w:rsidRPr="006F322C">
        <w:br/>
        <w:t>You say I don't think in the in the Dataverse, yeah, because it's a custom table on SAP. I'll ask Tony if he knows though. </w:t>
      </w:r>
      <w:r w:rsidRPr="006F322C">
        <w:br/>
        <w:t>But. </w:t>
      </w:r>
      <w:r w:rsidRPr="006F322C">
        <w:br/>
        <w:t>Good news all day, Courtney. </w:t>
      </w:r>
      <w:r w:rsidRPr="006F322C">
        <w:br/>
        <w:t>Yeah, that that one is like a big a lot, but I think can answer a lot of questions for sure, so yeah. </w:t>
      </w:r>
      <w:r w:rsidRPr="006F322C">
        <w:br/>
        <w:t>How long was it to put it in there? </w:t>
      </w:r>
      <w:r w:rsidRPr="006F322C">
        <w:br/>
        <w:t>Well... </w:t>
      </w:r>
      <w:r w:rsidRPr="006F322C">
        <w:br/>
        <w:t xml:space="preserve">That's the cable for my SAP, probably not like the </w:t>
      </w:r>
      <w:proofErr w:type="spellStart"/>
      <w:r w:rsidRPr="006F322C">
        <w:t>ohh</w:t>
      </w:r>
      <w:proofErr w:type="spellEnd"/>
      <w:r w:rsidRPr="006F322C">
        <w:t>. </w:t>
      </w:r>
      <w:r w:rsidRPr="006F322C">
        <w:br/>
        <w:t>And also, roadmap-wise, we got a lot of the customizations we have today. </w:t>
      </w:r>
      <w:r w:rsidRPr="006F322C">
        <w:br/>
        <w:t xml:space="preserve">You know, to adjust for, so we fix it today, </w:t>
      </w:r>
      <w:proofErr w:type="spellStart"/>
      <w:r w:rsidRPr="006F322C">
        <w:t>gotta</w:t>
      </w:r>
      <w:proofErr w:type="spellEnd"/>
      <w:r w:rsidRPr="006F322C">
        <w:t xml:space="preserve"> be fixed again, yeah, later, so there's another way. </w:t>
      </w:r>
      <w:r w:rsidRPr="006F322C">
        <w:br/>
      </w:r>
      <w:proofErr w:type="spellStart"/>
      <w:r w:rsidRPr="006F322C">
        <w:t>Ohh</w:t>
      </w:r>
      <w:proofErr w:type="spellEnd"/>
      <w:r w:rsidRPr="006F322C">
        <w:t>, yeah. </w:t>
      </w:r>
      <w:r w:rsidRPr="006F322C">
        <w:br/>
        <w:t>Okay. </w:t>
      </w:r>
      <w:r w:rsidRPr="006F322C">
        <w:br/>
        <w:t>Let's keep chugging away. </w:t>
      </w:r>
    </w:p>
    <w:p w14:paraId="6BA566C1" w14:textId="77777777" w:rsidR="006F322C" w:rsidRPr="006F322C" w:rsidRDefault="006F322C" w:rsidP="006F322C">
      <w:r w:rsidRPr="006F322C">
        <w:t> </w:t>
      </w:r>
      <w:r w:rsidRPr="006F322C">
        <w:br/>
      </w:r>
      <w:r w:rsidRPr="006F322C">
        <w:rPr>
          <w:b/>
          <w:bCs/>
        </w:rPr>
        <w:t>Adalberto Cubillo   </w:t>
      </w:r>
      <w:r w:rsidRPr="006F322C">
        <w:t>18:27 </w:t>
      </w:r>
      <w:r w:rsidRPr="006F322C">
        <w:br/>
        <w:t>Right, load ID, current D, those are coming from work freight, so we will have work freight load, current freight, current details, back room, square feet. We don't have these specifically for the back room, or I'm not sure how it's distributed, but I have found like there is a legacy location area table. </w:t>
      </w:r>
    </w:p>
    <w:p w14:paraId="4363F0A6" w14:textId="77777777" w:rsidR="006F322C" w:rsidRPr="006F322C" w:rsidRDefault="006F322C" w:rsidP="006F322C">
      <w:r w:rsidRPr="006F322C">
        <w:t> </w:t>
      </w:r>
      <w:r w:rsidRPr="006F322C">
        <w:br/>
      </w:r>
      <w:r w:rsidRPr="006F322C">
        <w:rPr>
          <w:b/>
          <w:bCs/>
        </w:rPr>
        <w:t>Conf14-Cheetah-40   </w:t>
      </w:r>
      <w:r w:rsidRPr="006F322C">
        <w:t>18:44 </w:t>
      </w:r>
      <w:r w:rsidRPr="006F322C">
        <w:br/>
        <w:t>It. </w:t>
      </w:r>
      <w:r w:rsidRPr="006F322C">
        <w:br/>
        <w:t>Zach. </w:t>
      </w:r>
      <w:r w:rsidRPr="006F322C">
        <w:br/>
      </w:r>
      <w:r w:rsidRPr="006F322C">
        <w:lastRenderedPageBreak/>
        <w:t>Cooper. </w:t>
      </w:r>
      <w:r w:rsidRPr="006F322C">
        <w:br/>
        <w:t>We have the information. I doubt that it lives somewhere in, because it, well, actually maybe not, because real estate probably would want to maintain it. </w:t>
      </w:r>
      <w:r w:rsidRPr="006F322C">
        <w:br/>
        <w:t>Were you saying you did find a place you thought it could be pulled from? </w:t>
      </w:r>
    </w:p>
    <w:p w14:paraId="6C13F7EE" w14:textId="77777777" w:rsidR="006F322C" w:rsidRPr="006F322C" w:rsidRDefault="006F322C" w:rsidP="006F322C">
      <w:r w:rsidRPr="006F322C">
        <w:t> </w:t>
      </w:r>
      <w:r w:rsidRPr="006F322C">
        <w:br/>
      </w:r>
      <w:r w:rsidRPr="006F322C">
        <w:rPr>
          <w:b/>
          <w:bCs/>
        </w:rPr>
        <w:t>Adalberto Cubillo   </w:t>
      </w:r>
      <w:r w:rsidRPr="006F322C">
        <w:t>19:08 </w:t>
      </w:r>
      <w:r w:rsidRPr="006F322C">
        <w:br/>
        <w:t>Yeah, I know how. </w:t>
      </w:r>
      <w:r w:rsidRPr="006F322C">
        <w:br/>
        <w:t>Up to date, this is stable because it belongs to the legacy schema. But yeah, it seems like we have four different areas, the square feet values. I will need to know if certain of those will be part of the back room or just one of those is the back room. </w:t>
      </w:r>
      <w:r w:rsidRPr="006F322C">
        <w:br/>
        <w:t>Me, you know, uh, because, yeah, it is, uh, it's not my expertise, so yeah. </w:t>
      </w:r>
    </w:p>
    <w:p w14:paraId="551B4751" w14:textId="77777777" w:rsidR="006F322C" w:rsidRPr="006F322C" w:rsidRDefault="006F322C" w:rsidP="006F322C">
      <w:r w:rsidRPr="006F322C">
        <w:t> </w:t>
      </w:r>
      <w:r w:rsidRPr="006F322C">
        <w:br/>
      </w:r>
      <w:r w:rsidRPr="006F322C">
        <w:rPr>
          <w:b/>
          <w:bCs/>
        </w:rPr>
        <w:t>Conf14-Cheetah-40   </w:t>
      </w:r>
      <w:r w:rsidRPr="006F322C">
        <w:t>19:34 </w:t>
      </w:r>
      <w:r w:rsidRPr="006F322C">
        <w:br/>
        <w:t>Can you? </w:t>
      </w:r>
      <w:r w:rsidRPr="006F322C">
        <w:br/>
        <w:t>Okay, yeah, you have a comment. We need to validate. Okay. Yeah, I think we can try to be able to see store ops to have them validate whether that one is correct or not. </w:t>
      </w:r>
    </w:p>
    <w:p w14:paraId="128BD0F6" w14:textId="77777777" w:rsidR="006F322C" w:rsidRPr="006F322C" w:rsidRDefault="006F322C" w:rsidP="006F322C">
      <w:r w:rsidRPr="006F322C">
        <w:t> </w:t>
      </w:r>
      <w:r w:rsidRPr="006F322C">
        <w:br/>
      </w:r>
      <w:r w:rsidRPr="006F322C">
        <w:rPr>
          <w:b/>
          <w:bCs/>
        </w:rPr>
        <w:t>Adalberto Cubillo   </w:t>
      </w:r>
      <w:r w:rsidRPr="006F322C">
        <w:t>19:53 </w:t>
      </w:r>
      <w:r w:rsidRPr="006F322C">
        <w:br/>
        <w:t>Right, yeah. Do you want me to mark it as well? </w:t>
      </w:r>
    </w:p>
    <w:p w14:paraId="18DC1B60" w14:textId="77777777" w:rsidR="006F322C" w:rsidRPr="006F322C" w:rsidRDefault="006F322C" w:rsidP="006F322C">
      <w:r w:rsidRPr="006F322C">
        <w:t> </w:t>
      </w:r>
      <w:r w:rsidRPr="006F322C">
        <w:br/>
      </w:r>
      <w:r w:rsidRPr="006F322C">
        <w:rPr>
          <w:b/>
          <w:bCs/>
        </w:rPr>
        <w:t>Conf14-Cheetah-40   </w:t>
      </w:r>
      <w:r w:rsidRPr="006F322C">
        <w:t>19:58 </w:t>
      </w:r>
      <w:r w:rsidRPr="006F322C">
        <w:br/>
        <w:t>Yeah, I would. </w:t>
      </w:r>
    </w:p>
    <w:p w14:paraId="4F12F995" w14:textId="77777777" w:rsidR="006F322C" w:rsidRPr="006F322C" w:rsidRDefault="006F322C" w:rsidP="006F322C">
      <w:r w:rsidRPr="006F322C">
        <w:t> </w:t>
      </w:r>
      <w:r w:rsidRPr="006F322C">
        <w:br/>
      </w:r>
      <w:r w:rsidRPr="006F322C">
        <w:rPr>
          <w:b/>
          <w:bCs/>
        </w:rPr>
        <w:t>Adalberto Cubillo   </w:t>
      </w:r>
      <w:r w:rsidRPr="006F322C">
        <w:t>20:04 </w:t>
      </w:r>
      <w:r w:rsidRPr="006F322C">
        <w:br/>
        <w:t xml:space="preserve">Then week, month, saying previously we will have the enterprise days, but depending on the data set that will be coming from registry dates or timestamps, some of the cases, but </w:t>
      </w:r>
      <w:proofErr w:type="spellStart"/>
      <w:r w:rsidRPr="006F322C">
        <w:t>or</w:t>
      </w:r>
      <w:proofErr w:type="spellEnd"/>
      <w:r w:rsidRPr="006F322C">
        <w:t xml:space="preserve"> all for. </w:t>
      </w:r>
      <w:r w:rsidRPr="006F322C">
        <w:br/>
        <w:t>Calendar purposes, we have these tables over here, so we will have like calendar week number and calendar month number, so we can combine those to get like specifics. </w:t>
      </w:r>
      <w:r w:rsidRPr="006F322C">
        <w:br/>
        <w:t>Also, depreciable flags. </w:t>
      </w:r>
    </w:p>
    <w:p w14:paraId="25FD9C73" w14:textId="77777777" w:rsidR="006F322C" w:rsidRPr="006F322C" w:rsidRDefault="006F322C" w:rsidP="006F322C">
      <w:r w:rsidRPr="006F322C">
        <w:t> </w:t>
      </w:r>
      <w:r w:rsidRPr="006F322C">
        <w:br/>
      </w:r>
      <w:r w:rsidRPr="006F322C">
        <w:rPr>
          <w:b/>
          <w:bCs/>
        </w:rPr>
        <w:t>Conf14-Cheetah-40   </w:t>
      </w:r>
      <w:r w:rsidRPr="006F322C">
        <w:t>20:35 </w:t>
      </w:r>
      <w:r w:rsidRPr="006F322C">
        <w:br/>
        <w:t>Yeah. </w:t>
      </w:r>
    </w:p>
    <w:p w14:paraId="0D67C105" w14:textId="77777777" w:rsidR="006F322C" w:rsidRPr="006F322C" w:rsidRDefault="006F322C" w:rsidP="006F322C">
      <w:r w:rsidRPr="006F322C">
        <w:t> </w:t>
      </w:r>
      <w:r w:rsidRPr="006F322C">
        <w:br/>
      </w:r>
      <w:r w:rsidRPr="006F322C">
        <w:rPr>
          <w:b/>
          <w:bCs/>
        </w:rPr>
        <w:t>Adalberto Cubillo   </w:t>
      </w:r>
      <w:r w:rsidRPr="006F322C">
        <w:t>20:40 </w:t>
      </w:r>
      <w:r w:rsidRPr="006F322C">
        <w:br/>
      </w:r>
      <w:r w:rsidRPr="006F322C">
        <w:lastRenderedPageBreak/>
        <w:t>This is something we need to validate Google merge. I found it at the order level data, like MAO or digital table, but not at the item level, so... </w:t>
      </w:r>
      <w:r w:rsidRPr="006F322C">
        <w:br/>
        <w:t>I will need to figure out what is the logic behind the orders to know when an item is preferable or not. </w:t>
      </w:r>
      <w:r w:rsidRPr="006F322C">
        <w:br/>
        <w:t>And then apply it to this logic for assigning the source that is coming from. </w:t>
      </w:r>
    </w:p>
    <w:p w14:paraId="60649D1A" w14:textId="77777777" w:rsidR="006F322C" w:rsidRPr="006F322C" w:rsidRDefault="006F322C" w:rsidP="006F322C">
      <w:r w:rsidRPr="006F322C">
        <w:t> </w:t>
      </w:r>
      <w:r w:rsidRPr="006F322C">
        <w:br/>
      </w:r>
      <w:r w:rsidRPr="006F322C">
        <w:rPr>
          <w:b/>
          <w:bCs/>
        </w:rPr>
        <w:t>Conf14-Cheetah-40   </w:t>
      </w:r>
      <w:r w:rsidRPr="006F322C">
        <w:t>21:10 </w:t>
      </w:r>
      <w:r w:rsidRPr="006F322C">
        <w:br/>
        <w:t>No. </w:t>
      </w:r>
    </w:p>
    <w:p w14:paraId="0EEBE8CE" w14:textId="77777777" w:rsidR="006F322C" w:rsidRPr="006F322C" w:rsidRDefault="006F322C" w:rsidP="006F322C">
      <w:r w:rsidRPr="006F322C">
        <w:t> </w:t>
      </w:r>
      <w:r w:rsidRPr="006F322C">
        <w:br/>
      </w:r>
      <w:r w:rsidRPr="006F322C">
        <w:rPr>
          <w:b/>
          <w:bCs/>
        </w:rPr>
        <w:t>Adalberto Cubillo   </w:t>
      </w:r>
      <w:r w:rsidRPr="006F322C">
        <w:t>21:10 </w:t>
      </w:r>
      <w:r w:rsidRPr="006F322C">
        <w:br/>
        <w:t>Then, day of week is the same coming from the enterprise day stable. The store like these are on route, these are in the Fisher Fry shipping plan. </w:t>
      </w:r>
    </w:p>
    <w:p w14:paraId="0B4EF211" w14:textId="77777777" w:rsidR="006F322C" w:rsidRPr="006F322C" w:rsidRDefault="006F322C" w:rsidP="006F322C">
      <w:r w:rsidRPr="006F322C">
        <w:t> </w:t>
      </w:r>
      <w:r w:rsidRPr="006F322C">
        <w:br/>
      </w:r>
      <w:r w:rsidRPr="006F322C">
        <w:rPr>
          <w:b/>
          <w:bCs/>
        </w:rPr>
        <w:t>Conf14-Cheetah-40   </w:t>
      </w:r>
      <w:r w:rsidRPr="006F322C">
        <w:t>21:11 </w:t>
      </w:r>
      <w:r w:rsidRPr="006F322C">
        <w:br/>
        <w:t>TAP. </w:t>
      </w:r>
      <w:r w:rsidRPr="006F322C">
        <w:br/>
        <w:t>Yeah. </w:t>
      </w:r>
    </w:p>
    <w:p w14:paraId="6EA937BC" w14:textId="77777777" w:rsidR="006F322C" w:rsidRPr="006F322C" w:rsidRDefault="006F322C" w:rsidP="006F322C">
      <w:r w:rsidRPr="006F322C">
        <w:t> </w:t>
      </w:r>
      <w:r w:rsidRPr="006F322C">
        <w:br/>
      </w:r>
      <w:r w:rsidRPr="006F322C">
        <w:rPr>
          <w:b/>
          <w:bCs/>
        </w:rPr>
        <w:t>Adalberto Cubillo   </w:t>
      </w:r>
      <w:r w:rsidRPr="006F322C">
        <w:t>21:22 </w:t>
      </w:r>
      <w:r w:rsidRPr="006F322C">
        <w:br/>
        <w:t>As the destination ID. </w:t>
      </w:r>
    </w:p>
    <w:p w14:paraId="6CCC2506" w14:textId="77777777" w:rsidR="006F322C" w:rsidRPr="006F322C" w:rsidRDefault="006F322C" w:rsidP="006F322C">
      <w:r w:rsidRPr="006F322C">
        <w:t> </w:t>
      </w:r>
      <w:r w:rsidRPr="006F322C">
        <w:br/>
      </w:r>
      <w:r w:rsidRPr="006F322C">
        <w:rPr>
          <w:b/>
          <w:bCs/>
        </w:rPr>
        <w:t>Conf14-Cheetah-40   </w:t>
      </w:r>
      <w:r w:rsidRPr="006F322C">
        <w:t>21:25 </w:t>
      </w:r>
      <w:r w:rsidRPr="006F322C">
        <w:br/>
        <w:t>Um... </w:t>
      </w:r>
    </w:p>
    <w:p w14:paraId="6EB54F96" w14:textId="77777777" w:rsidR="006F322C" w:rsidRPr="006F322C" w:rsidRDefault="006F322C" w:rsidP="006F322C">
      <w:r w:rsidRPr="006F322C">
        <w:t> </w:t>
      </w:r>
      <w:r w:rsidRPr="006F322C">
        <w:br/>
      </w:r>
      <w:r w:rsidRPr="006F322C">
        <w:rPr>
          <w:b/>
          <w:bCs/>
        </w:rPr>
        <w:t>Adalberto Cubillo   </w:t>
      </w:r>
      <w:r w:rsidRPr="006F322C">
        <w:t>21:25 </w:t>
      </w:r>
      <w:r w:rsidRPr="006F322C">
        <w:br/>
        <w:t>Holiday name? No, sorry, go ahead. </w:t>
      </w:r>
    </w:p>
    <w:p w14:paraId="3CBB29CC" w14:textId="77777777" w:rsidR="006F322C" w:rsidRPr="006F322C" w:rsidRDefault="006F322C" w:rsidP="006F322C">
      <w:r w:rsidRPr="006F322C">
        <w:t> </w:t>
      </w:r>
      <w:r w:rsidRPr="006F322C">
        <w:br/>
      </w:r>
      <w:r w:rsidRPr="006F322C">
        <w:rPr>
          <w:b/>
          <w:bCs/>
        </w:rPr>
        <w:t>Conf14-Cheetah-40   </w:t>
      </w:r>
      <w:r w:rsidRPr="006F322C">
        <w:t>21:27 </w:t>
      </w:r>
      <w:r w:rsidRPr="006F322C">
        <w:br/>
        <w:t>Before you get too much further on that one on the perishable flags, can we put a note on there just to validate, I think, what they're... </w:t>
      </w:r>
      <w:r w:rsidRPr="006F322C">
        <w:br/>
        <w:t>Overall, dating, and if it breaks itself. </w:t>
      </w:r>
      <w:r w:rsidRPr="006F322C">
        <w:br/>
        <w:t>I think there's a question for the Tree Dance team on. </w:t>
      </w:r>
      <w:r w:rsidRPr="006F322C">
        <w:br/>
        <w:t xml:space="preserve">what they would be using that info for, because I want to make sure the scope stays relevant. Like we don't want them looking at DSD orders and like they should only be looking at fish and fresh, right? Order type. Yeah, order type. Because otherwise I think that could pull in like hamster. We don't want all that. And we're not going to have it at like an </w:t>
      </w:r>
      <w:r w:rsidRPr="006F322C">
        <w:lastRenderedPageBreak/>
        <w:t>item level. </w:t>
      </w:r>
      <w:r w:rsidRPr="006F322C">
        <w:br/>
        <w:t>Yeah, anyway, uh, the MDS would have it on there at the item level, no, not at the item level, but at the... </w:t>
      </w:r>
      <w:r w:rsidRPr="006F322C">
        <w:br/>
        <w:t xml:space="preserve">I would know by day of whatever category, yeah. Well, the MDS confirmed over there, yeah. Hey, thanks for that great news, buddy. OK, so we're </w:t>
      </w:r>
      <w:proofErr w:type="spellStart"/>
      <w:r w:rsidRPr="006F322C">
        <w:t>gonna</w:t>
      </w:r>
      <w:proofErr w:type="spellEnd"/>
      <w:r w:rsidRPr="006F322C">
        <w:t xml:space="preserve"> need to find a solution for that then. </w:t>
      </w:r>
      <w:r w:rsidRPr="006F322C">
        <w:br/>
        <w:t>Um... </w:t>
      </w:r>
      <w:r w:rsidRPr="006F322C">
        <w:br/>
        <w:t>Okay, yeah, ask students who's going to be used for. Can you just add some detail on that? I want to confirm. </w:t>
      </w:r>
      <w:r w:rsidRPr="006F322C">
        <w:br/>
        <w:t>DSD, or like, need to confirm DSD is not in scope for this exercise with them, or make it clear that their DTD says this is for a perishable that they would be looking at. </w:t>
      </w:r>
      <w:r w:rsidRPr="006F322C">
        <w:br/>
        <w:t>Buy fish and refrigerated pet food cannot wait as long as dry cable between deliveries, regardless of what the trade-off model says. </w:t>
      </w:r>
      <w:r w:rsidRPr="006F322C">
        <w:br/>
        <w:t xml:space="preserve">Which I think is fair. I think we just need to be careful which order types we would give them, </w:t>
      </w:r>
      <w:proofErr w:type="spellStart"/>
      <w:r w:rsidRPr="006F322C">
        <w:t>'cause</w:t>
      </w:r>
      <w:proofErr w:type="spellEnd"/>
      <w:r w:rsidRPr="006F322C">
        <w:t xml:space="preserve"> if it starts playing in wrong, as well. </w:t>
      </w:r>
      <w:r w:rsidRPr="006F322C">
        <w:br/>
        <w:t>Yeah. </w:t>
      </w:r>
    </w:p>
    <w:p w14:paraId="733F5E22" w14:textId="77777777" w:rsidR="006F322C" w:rsidRPr="006F322C" w:rsidRDefault="006F322C" w:rsidP="006F322C">
      <w:r w:rsidRPr="006F322C">
        <w:t> </w:t>
      </w:r>
      <w:r w:rsidRPr="006F322C">
        <w:br/>
      </w:r>
      <w:r w:rsidRPr="006F322C">
        <w:rPr>
          <w:b/>
          <w:bCs/>
        </w:rPr>
        <w:t>Adalberto Cubillo   </w:t>
      </w:r>
      <w:r w:rsidRPr="006F322C">
        <w:t>23:17 </w:t>
      </w:r>
      <w:r w:rsidRPr="006F322C">
        <w:br/>
        <w:t>Okay. </w:t>
      </w:r>
    </w:p>
    <w:p w14:paraId="610B3530" w14:textId="77777777" w:rsidR="006F322C" w:rsidRPr="006F322C" w:rsidRDefault="006F322C" w:rsidP="006F322C">
      <w:r w:rsidRPr="006F322C">
        <w:t> </w:t>
      </w:r>
      <w:r w:rsidRPr="006F322C">
        <w:br/>
      </w:r>
      <w:r w:rsidRPr="006F322C">
        <w:rPr>
          <w:b/>
          <w:bCs/>
        </w:rPr>
        <w:t>Conf14-Cheetah-40   </w:t>
      </w:r>
      <w:r w:rsidRPr="006F322C">
        <w:t>23:18 </w:t>
      </w:r>
      <w:r w:rsidRPr="006F322C">
        <w:br/>
        <w:t>Thank you. </w:t>
      </w:r>
    </w:p>
    <w:p w14:paraId="06044F94" w14:textId="77777777" w:rsidR="006F322C" w:rsidRPr="006F322C" w:rsidRDefault="006F322C" w:rsidP="006F322C">
      <w:r w:rsidRPr="006F322C">
        <w:t> </w:t>
      </w:r>
      <w:r w:rsidRPr="006F322C">
        <w:br/>
      </w:r>
      <w:r w:rsidRPr="006F322C">
        <w:rPr>
          <w:b/>
          <w:bCs/>
        </w:rPr>
        <w:t>Adalberto Cubillo   </w:t>
      </w:r>
      <w:r w:rsidRPr="006F322C">
        <w:t>23:20 </w:t>
      </w:r>
      <w:r w:rsidRPr="006F322C">
        <w:br/>
        <w:t>So around the holiday name, I think it's kind of related to what you just said. It seems they're trying to figure out. </w:t>
      </w:r>
      <w:r w:rsidRPr="006F322C">
        <w:br/>
        <w:t>Um... </w:t>
      </w:r>
      <w:r w:rsidRPr="006F322C">
        <w:br/>
        <w:t>Direct store delivery DSD orders for the vendor ID, for example, this pass it. </w:t>
      </w:r>
      <w:r w:rsidRPr="006F322C">
        <w:br/>
        <w:t xml:space="preserve">So, is this </w:t>
      </w:r>
      <w:proofErr w:type="spellStart"/>
      <w:r w:rsidRPr="006F322C">
        <w:t>gonna</w:t>
      </w:r>
      <w:proofErr w:type="spellEnd"/>
      <w:r w:rsidRPr="006F322C">
        <w:t xml:space="preserve"> be scope? </w:t>
      </w:r>
    </w:p>
    <w:p w14:paraId="6E6D8BC6" w14:textId="77777777" w:rsidR="006F322C" w:rsidRPr="006F322C" w:rsidRDefault="006F322C" w:rsidP="006F322C">
      <w:r w:rsidRPr="006F322C">
        <w:t> </w:t>
      </w:r>
      <w:r w:rsidRPr="006F322C">
        <w:br/>
      </w:r>
      <w:r w:rsidRPr="006F322C">
        <w:rPr>
          <w:b/>
          <w:bCs/>
        </w:rPr>
        <w:t>Conf14-Cheetah-40   </w:t>
      </w:r>
      <w:r w:rsidRPr="006F322C">
        <w:t>23:44 </w:t>
      </w:r>
      <w:r w:rsidRPr="006F322C">
        <w:br/>
        <w:t>I would say no. So if you go over to the, what was the, was I your note over there because you'd put. </w:t>
      </w:r>
      <w:r w:rsidRPr="006F322C">
        <w:br/>
        <w:t xml:space="preserve">DSD in terms of consumables, which we will have a handful in Canada that do get DSD consumables. I don't think we'd want them to, if we want them to look at that schedule, I </w:t>
      </w:r>
      <w:r w:rsidRPr="006F322C">
        <w:lastRenderedPageBreak/>
        <w:t>don't think so. Yeah, I think for this one we just need to put DSDs not in scope. </w:t>
      </w:r>
      <w:r w:rsidRPr="006F322C">
        <w:br/>
        <w:t>It. </w:t>
      </w:r>
    </w:p>
    <w:p w14:paraId="7B980ECE" w14:textId="77777777" w:rsidR="006F322C" w:rsidRPr="006F322C" w:rsidRDefault="006F322C" w:rsidP="006F322C">
      <w:r w:rsidRPr="006F322C">
        <w:t> </w:t>
      </w:r>
      <w:r w:rsidRPr="006F322C">
        <w:br/>
      </w:r>
      <w:r w:rsidRPr="006F322C">
        <w:rPr>
          <w:b/>
          <w:bCs/>
        </w:rPr>
        <w:t>Adalberto Cubillo   </w:t>
      </w:r>
      <w:r w:rsidRPr="006F322C">
        <w:t>24:15 </w:t>
      </w:r>
      <w:r w:rsidRPr="006F322C">
        <w:br/>
        <w:t>Right. </w:t>
      </w:r>
    </w:p>
    <w:p w14:paraId="137CF9FD" w14:textId="77777777" w:rsidR="006F322C" w:rsidRPr="006F322C" w:rsidRDefault="006F322C" w:rsidP="006F322C">
      <w:r w:rsidRPr="006F322C">
        <w:t> </w:t>
      </w:r>
      <w:r w:rsidRPr="006F322C">
        <w:br/>
      </w:r>
      <w:r w:rsidRPr="006F322C">
        <w:rPr>
          <w:b/>
          <w:bCs/>
        </w:rPr>
        <w:t>Conf14-Cheetah-40   </w:t>
      </w:r>
      <w:r w:rsidRPr="006F322C">
        <w:t>24:16 </w:t>
      </w:r>
      <w:r w:rsidRPr="006F322C">
        <w:br/>
        <w:t>For that. </w:t>
      </w:r>
      <w:r w:rsidRPr="006F322C">
        <w:br/>
        <w:t>have the public holiday and store closures. That is, that would give them the information on like shortened hours for like all the Canada holidays. And are you saying we didn't find the table that contained that information? </w:t>
      </w:r>
    </w:p>
    <w:p w14:paraId="3C8F09D8" w14:textId="77777777" w:rsidR="006F322C" w:rsidRPr="006F322C" w:rsidRDefault="006F322C" w:rsidP="006F322C">
      <w:r w:rsidRPr="006F322C">
        <w:t> </w:t>
      </w:r>
      <w:r w:rsidRPr="006F322C">
        <w:br/>
      </w:r>
      <w:r w:rsidRPr="006F322C">
        <w:rPr>
          <w:b/>
          <w:bCs/>
        </w:rPr>
        <w:t>Adalberto Cubillo   </w:t>
      </w:r>
      <w:r w:rsidRPr="006F322C">
        <w:t>24:37 </w:t>
      </w:r>
      <w:r w:rsidRPr="006F322C">
        <w:br/>
        <w:t>No, there is no table with the names directly. What is closest to it is like a table with the days and then a flag that says if it's a holiday or not, like true or false, but not which one. </w:t>
      </w:r>
    </w:p>
    <w:p w14:paraId="56798061" w14:textId="77777777" w:rsidR="006F322C" w:rsidRPr="006F322C" w:rsidRDefault="006F322C" w:rsidP="006F322C">
      <w:r w:rsidRPr="006F322C">
        <w:t> </w:t>
      </w:r>
      <w:r w:rsidRPr="006F322C">
        <w:br/>
      </w:r>
      <w:r w:rsidRPr="006F322C">
        <w:rPr>
          <w:b/>
          <w:bCs/>
        </w:rPr>
        <w:t>Conf14-Cheetah-40   </w:t>
      </w:r>
      <w:r w:rsidRPr="006F322C">
        <w:t>24:41 </w:t>
      </w:r>
      <w:r w:rsidRPr="006F322C">
        <w:br/>
        <w:t>Up. </w:t>
      </w:r>
      <w:r w:rsidRPr="006F322C">
        <w:br/>
        <w:t>Okay, in the notes column on that one, would you mind making a note that says... </w:t>
      </w:r>
      <w:r w:rsidRPr="006F322C">
        <w:br/>
        <w:t>It can leverage yearly store operating hours calendar. This would be a static data hole. </w:t>
      </w:r>
    </w:p>
    <w:p w14:paraId="0E3EEC12" w14:textId="77777777" w:rsidR="006F322C" w:rsidRPr="006F322C" w:rsidRDefault="006F322C" w:rsidP="006F322C">
      <w:r w:rsidRPr="006F322C">
        <w:t> </w:t>
      </w:r>
      <w:r w:rsidRPr="006F322C">
        <w:br/>
      </w:r>
      <w:r w:rsidRPr="006F322C">
        <w:rPr>
          <w:b/>
          <w:bCs/>
        </w:rPr>
        <w:t>Adalberto Cubillo   </w:t>
      </w:r>
      <w:r w:rsidRPr="006F322C">
        <w:t>25:13 </w:t>
      </w:r>
      <w:r w:rsidRPr="006F322C">
        <w:br/>
        <w:t>Uh, do you know where it's kind of that static data coming from? </w:t>
      </w:r>
    </w:p>
    <w:p w14:paraId="1EF3386C" w14:textId="77777777" w:rsidR="006F322C" w:rsidRPr="006F322C" w:rsidRDefault="006F322C" w:rsidP="006F322C">
      <w:r w:rsidRPr="006F322C">
        <w:t> </w:t>
      </w:r>
      <w:r w:rsidRPr="006F322C">
        <w:br/>
      </w:r>
      <w:r w:rsidRPr="006F322C">
        <w:rPr>
          <w:b/>
          <w:bCs/>
        </w:rPr>
        <w:t>Conf14-Cheetah-40   </w:t>
      </w:r>
      <w:r w:rsidRPr="006F322C">
        <w:t>25:17 </w:t>
      </w:r>
      <w:r w:rsidRPr="006F322C">
        <w:br/>
        <w:t>Yeah, it's on fetch in the store operations. </w:t>
      </w:r>
      <w:r w:rsidRPr="006F322C">
        <w:br/>
        <w:t>I think it says. </w:t>
      </w:r>
    </w:p>
    <w:p w14:paraId="73C83E74" w14:textId="77777777" w:rsidR="006F322C" w:rsidRPr="006F322C" w:rsidRDefault="006F322C" w:rsidP="006F322C">
      <w:r w:rsidRPr="006F322C">
        <w:t> </w:t>
      </w:r>
      <w:r w:rsidRPr="006F322C">
        <w:br/>
      </w:r>
      <w:r w:rsidRPr="006F322C">
        <w:rPr>
          <w:b/>
          <w:bCs/>
        </w:rPr>
        <w:t>Adalberto Cubillo   </w:t>
      </w:r>
      <w:r w:rsidRPr="006F322C">
        <w:t>25:23 </w:t>
      </w:r>
      <w:r w:rsidRPr="006F322C">
        <w:br/>
        <w:t>I guess we will need to input that into that, like, yeah. </w:t>
      </w:r>
    </w:p>
    <w:p w14:paraId="6410E352" w14:textId="77777777" w:rsidR="006F322C" w:rsidRPr="006F322C" w:rsidRDefault="006F322C" w:rsidP="006F322C">
      <w:r w:rsidRPr="006F322C">
        <w:t> </w:t>
      </w:r>
      <w:r w:rsidRPr="006F322C">
        <w:br/>
      </w:r>
      <w:r w:rsidRPr="006F322C">
        <w:rPr>
          <w:b/>
          <w:bCs/>
        </w:rPr>
        <w:t>Conf14-Cheetah-40   </w:t>
      </w:r>
      <w:r w:rsidRPr="006F322C">
        <w:t>25:29 </w:t>
      </w:r>
      <w:r w:rsidRPr="006F322C">
        <w:br/>
        <w:t>I'm sorry, I didn't catch that. </w:t>
      </w:r>
      <w:r w:rsidRPr="006F322C">
        <w:br/>
        <w:t>He was just saying to put it into the data lake. </w:t>
      </w:r>
      <w:r w:rsidRPr="006F322C">
        <w:br/>
      </w:r>
      <w:proofErr w:type="spellStart"/>
      <w:r w:rsidRPr="006F322C">
        <w:lastRenderedPageBreak/>
        <w:t>Ohh</w:t>
      </w:r>
      <w:proofErr w:type="spellEnd"/>
      <w:r w:rsidRPr="006F322C">
        <w:t>, try to put it there. I don't know why that was so hard for me. Do you want me to chat that link so we can put that on here too, and then yeah, we can see if we can put it in the daylight? </w:t>
      </w:r>
    </w:p>
    <w:p w14:paraId="76EDB24D" w14:textId="77777777" w:rsidR="006F322C" w:rsidRPr="006F322C" w:rsidRDefault="006F322C" w:rsidP="006F322C">
      <w:r w:rsidRPr="006F322C">
        <w:t> </w:t>
      </w:r>
      <w:r w:rsidRPr="006F322C">
        <w:br/>
      </w:r>
      <w:r w:rsidRPr="006F322C">
        <w:rPr>
          <w:b/>
          <w:bCs/>
        </w:rPr>
        <w:t>Adalberto Cubillo   </w:t>
      </w:r>
      <w:r w:rsidRPr="006F322C">
        <w:t>25:48 </w:t>
      </w:r>
      <w:r w:rsidRPr="006F322C">
        <w:br/>
        <w:t xml:space="preserve">Yeah, the </w:t>
      </w:r>
      <w:proofErr w:type="spellStart"/>
      <w:r w:rsidRPr="006F322C">
        <w:t>the</w:t>
      </w:r>
      <w:proofErr w:type="spellEnd"/>
      <w:r w:rsidRPr="006F322C">
        <w:t xml:space="preserve"> link is in the chat. </w:t>
      </w:r>
      <w:r w:rsidRPr="006F322C">
        <w:br/>
        <w:t>Is the first one. </w:t>
      </w:r>
    </w:p>
    <w:p w14:paraId="17DE3B4C" w14:textId="77777777" w:rsidR="006F322C" w:rsidRPr="006F322C" w:rsidRDefault="006F322C" w:rsidP="006F322C">
      <w:r w:rsidRPr="006F322C">
        <w:t> </w:t>
      </w:r>
      <w:r w:rsidRPr="006F322C">
        <w:br/>
      </w:r>
      <w:r w:rsidRPr="006F322C">
        <w:rPr>
          <w:b/>
          <w:bCs/>
        </w:rPr>
        <w:t>Conf14-Cheetah-40   </w:t>
      </w:r>
      <w:r w:rsidRPr="006F322C">
        <w:t>25:56 </w:t>
      </w:r>
      <w:r w:rsidRPr="006F322C">
        <w:br/>
        <w:t>Okay, you're saying Karlie saved the link to fetch where that, yeah, calendar lives, but I can add it. </w:t>
      </w:r>
    </w:p>
    <w:p w14:paraId="439587E2" w14:textId="77777777" w:rsidR="006F322C" w:rsidRPr="006F322C" w:rsidRDefault="006F322C" w:rsidP="006F322C">
      <w:r w:rsidRPr="006F322C">
        <w:t> </w:t>
      </w:r>
      <w:r w:rsidRPr="006F322C">
        <w:br/>
      </w:r>
      <w:r w:rsidRPr="006F322C">
        <w:rPr>
          <w:b/>
          <w:bCs/>
        </w:rPr>
        <w:t>Adalberto Cubillo   </w:t>
      </w:r>
      <w:r w:rsidRPr="006F322C">
        <w:t>26:01 </w:t>
      </w:r>
      <w:r w:rsidRPr="006F322C">
        <w:br/>
        <w:t>Oh, okay. Okay. Never mind. </w:t>
      </w:r>
    </w:p>
    <w:p w14:paraId="5A8AC88F" w14:textId="77777777" w:rsidR="006F322C" w:rsidRPr="006F322C" w:rsidRDefault="006F322C" w:rsidP="006F322C">
      <w:r w:rsidRPr="006F322C">
        <w:t> </w:t>
      </w:r>
      <w:r w:rsidRPr="006F322C">
        <w:br/>
      </w:r>
      <w:r w:rsidRPr="006F322C">
        <w:rPr>
          <w:b/>
          <w:bCs/>
        </w:rPr>
        <w:t>Conf14-Cheetah-40   </w:t>
      </w:r>
      <w:r w:rsidRPr="006F322C">
        <w:t>26:05 </w:t>
      </w:r>
      <w:r w:rsidRPr="006F322C">
        <w:br/>
        <w:t>Thank you. </w:t>
      </w:r>
    </w:p>
    <w:p w14:paraId="193CFF87" w14:textId="77777777" w:rsidR="006F322C" w:rsidRPr="006F322C" w:rsidRDefault="006F322C" w:rsidP="006F322C">
      <w:r w:rsidRPr="006F322C">
        <w:t> </w:t>
      </w:r>
      <w:r w:rsidRPr="006F322C">
        <w:br/>
      </w:r>
      <w:r w:rsidRPr="006F322C">
        <w:rPr>
          <w:b/>
          <w:bCs/>
        </w:rPr>
        <w:t>Adalberto Cubillo   </w:t>
      </w:r>
      <w:r w:rsidRPr="006F322C">
        <w:t>26:18 </w:t>
      </w:r>
      <w:r w:rsidRPr="006F322C">
        <w:br/>
        <w:t>And we have the field address. </w:t>
      </w:r>
      <w:r w:rsidRPr="006F322C">
        <w:br/>
        <w:t>I found a table called Store Location View, a bunch of details about the stores. So the address line is going to be there, just finding that that's the correct approach. </w:t>
      </w:r>
      <w:r w:rsidRPr="006F322C">
        <w:br/>
        <w:t>Duck door ID. I found that WM. Duck door table. Is this correct? Like the WMS system will handle that. </w:t>
      </w:r>
    </w:p>
    <w:p w14:paraId="54238EE5" w14:textId="77777777" w:rsidR="006F322C" w:rsidRPr="006F322C" w:rsidRDefault="006F322C" w:rsidP="006F322C">
      <w:r w:rsidRPr="006F322C">
        <w:t> </w:t>
      </w:r>
      <w:r w:rsidRPr="006F322C">
        <w:br/>
      </w:r>
      <w:r w:rsidRPr="006F322C">
        <w:rPr>
          <w:b/>
          <w:bCs/>
        </w:rPr>
        <w:t>Conf14-Cheetah-40   </w:t>
      </w:r>
      <w:r w:rsidRPr="006F322C">
        <w:t>26:47 </w:t>
      </w:r>
      <w:r w:rsidRPr="006F322C">
        <w:br/>
        <w:t>Um... </w:t>
      </w:r>
      <w:r w:rsidRPr="006F322C">
        <w:br/>
        <w:t>Yes, but this this wouldn't be in scope for what they're wanting to do. </w:t>
      </w:r>
      <w:r w:rsidRPr="006F322C">
        <w:br/>
        <w:t xml:space="preserve">Not sure why they would think they </w:t>
      </w:r>
      <w:proofErr w:type="spellStart"/>
      <w:r w:rsidRPr="006F322C">
        <w:t>they</w:t>
      </w:r>
      <w:proofErr w:type="spellEnd"/>
      <w:r w:rsidRPr="006F322C">
        <w:t xml:space="preserve"> probably want to know what the DC equipment availability is for our in particular, which not based on, right? I think I would use the DDTs on the, yes, yeah, </w:t>
      </w:r>
      <w:proofErr w:type="spellStart"/>
      <w:r w:rsidRPr="006F322C">
        <w:t>'cause</w:t>
      </w:r>
      <w:proofErr w:type="spellEnd"/>
      <w:r w:rsidRPr="006F322C">
        <w:t xml:space="preserve"> that's what we're planning to, yeah. </w:t>
      </w:r>
      <w:r w:rsidRPr="006F322C">
        <w:br/>
        <w:t>I wouldn't use the outdoor idea, I wouldn't either. I think we could use it for is enough, enough out of spoke for this exercise. OK, so, so yeah, at least the... </w:t>
      </w:r>
      <w:r w:rsidRPr="006F322C">
        <w:br/>
        <w:t>Can you put a note on this one that says use the MVS EDTs to drive? </w:t>
      </w:r>
      <w:r w:rsidRPr="006F322C">
        <w:br/>
        <w:t>PC doc availability. </w:t>
      </w:r>
    </w:p>
    <w:p w14:paraId="732DD183" w14:textId="77777777" w:rsidR="006F322C" w:rsidRPr="006F322C" w:rsidRDefault="006F322C" w:rsidP="006F322C">
      <w:r w:rsidRPr="006F322C">
        <w:lastRenderedPageBreak/>
        <w:t> </w:t>
      </w:r>
      <w:r w:rsidRPr="006F322C">
        <w:br/>
      </w:r>
      <w:r w:rsidRPr="006F322C">
        <w:rPr>
          <w:b/>
          <w:bCs/>
        </w:rPr>
        <w:t>Adalberto Cubillo   </w:t>
      </w:r>
      <w:r w:rsidRPr="006F322C">
        <w:t>27:40 </w:t>
      </w:r>
      <w:r w:rsidRPr="006F322C">
        <w:br/>
        <w:t>Sorry, I got half of it. You see, it's still now it's still not. </w:t>
      </w:r>
    </w:p>
    <w:p w14:paraId="3FCB8520" w14:textId="77777777" w:rsidR="006F322C" w:rsidRPr="006F322C" w:rsidRDefault="006F322C" w:rsidP="006F322C">
      <w:r w:rsidRPr="006F322C">
        <w:t> </w:t>
      </w:r>
      <w:r w:rsidRPr="006F322C">
        <w:br/>
      </w:r>
      <w:r w:rsidRPr="006F322C">
        <w:rPr>
          <w:b/>
          <w:bCs/>
        </w:rPr>
        <w:t>Conf14-Cheetah-40   </w:t>
      </w:r>
      <w:r w:rsidRPr="006F322C">
        <w:t>27:44 </w:t>
      </w:r>
      <w:r w:rsidRPr="006F322C">
        <w:br/>
        <w:t>MDS. </w:t>
      </w:r>
      <w:r w:rsidRPr="006F322C">
        <w:br/>
        <w:t>for DC dock availability. </w:t>
      </w:r>
      <w:r w:rsidRPr="006F322C">
        <w:br/>
        <w:t>Thank you. </w:t>
      </w:r>
    </w:p>
    <w:p w14:paraId="7DBF043F" w14:textId="77777777" w:rsidR="006F322C" w:rsidRPr="006F322C" w:rsidRDefault="006F322C" w:rsidP="006F322C">
      <w:r w:rsidRPr="006F322C">
        <w:t> </w:t>
      </w:r>
      <w:r w:rsidRPr="006F322C">
        <w:br/>
      </w:r>
      <w:r w:rsidRPr="006F322C">
        <w:rPr>
          <w:b/>
          <w:bCs/>
        </w:rPr>
        <w:t>Adalberto Cubillo   </w:t>
      </w:r>
      <w:r w:rsidRPr="006F322C">
        <w:t>28:01 </w:t>
      </w:r>
      <w:r w:rsidRPr="006F322C">
        <w:br/>
        <w:t>So, then, pallet town bucket, we have plan or status up, we will have pallets information over there, and that's all I got over here. Oh, the city as well is coming from that store location view. </w:t>
      </w:r>
      <w:r w:rsidRPr="006F322C">
        <w:br/>
        <w:t>Um... </w:t>
      </w:r>
      <w:r w:rsidRPr="006F322C">
        <w:br/>
        <w:t>I know who started filling this out. Guys, this part of your list? </w:t>
      </w:r>
    </w:p>
    <w:p w14:paraId="2412ED1C" w14:textId="77777777" w:rsidR="006F322C" w:rsidRPr="006F322C" w:rsidRDefault="006F322C" w:rsidP="006F322C">
      <w:r w:rsidRPr="006F322C">
        <w:t> </w:t>
      </w:r>
      <w:r w:rsidRPr="006F322C">
        <w:br/>
      </w:r>
      <w:r w:rsidRPr="006F322C">
        <w:rPr>
          <w:b/>
          <w:bCs/>
        </w:rPr>
        <w:t>Gabrielle Benavides   </w:t>
      </w:r>
      <w:r w:rsidRPr="006F322C">
        <w:t>28:29 </w:t>
      </w:r>
      <w:r w:rsidRPr="006F322C">
        <w:br/>
        <w:t>Yeah, that was from mine. </w:t>
      </w:r>
    </w:p>
    <w:p w14:paraId="051F0758" w14:textId="77777777" w:rsidR="006F322C" w:rsidRPr="006F322C" w:rsidRDefault="006F322C" w:rsidP="006F322C">
      <w:r w:rsidRPr="006F322C">
        <w:t> </w:t>
      </w:r>
      <w:r w:rsidRPr="006F322C">
        <w:br/>
      </w:r>
      <w:r w:rsidRPr="006F322C">
        <w:rPr>
          <w:b/>
          <w:bCs/>
        </w:rPr>
        <w:t>Adalberto Cubillo   </w:t>
      </w:r>
      <w:r w:rsidRPr="006F322C">
        <w:t>28:31 </w:t>
      </w:r>
      <w:r w:rsidRPr="006F322C">
        <w:br/>
        <w:t>Do you want to play Gore? </w:t>
      </w:r>
    </w:p>
    <w:p w14:paraId="126968FA" w14:textId="77777777" w:rsidR="006F322C" w:rsidRPr="006F322C" w:rsidRDefault="006F322C" w:rsidP="006F322C">
      <w:r w:rsidRPr="006F322C">
        <w:t> </w:t>
      </w:r>
      <w:r w:rsidRPr="006F322C">
        <w:br/>
      </w:r>
      <w:r w:rsidRPr="006F322C">
        <w:rPr>
          <w:b/>
          <w:bCs/>
        </w:rPr>
        <w:t>Gabrielle Benavides   </w:t>
      </w:r>
      <w:r w:rsidRPr="006F322C">
        <w:t>28:33 </w:t>
      </w:r>
      <w:r w:rsidRPr="006F322C">
        <w:br/>
        <w:t>Yeah, sure. Do you mind still sharing the screen and I can talk through some of these? </w:t>
      </w:r>
    </w:p>
    <w:p w14:paraId="70ED0686" w14:textId="77777777" w:rsidR="006F322C" w:rsidRPr="006F322C" w:rsidRDefault="006F322C" w:rsidP="006F322C">
      <w:r w:rsidRPr="006F322C">
        <w:t> </w:t>
      </w:r>
      <w:r w:rsidRPr="006F322C">
        <w:br/>
      </w:r>
      <w:r w:rsidRPr="006F322C">
        <w:rPr>
          <w:b/>
          <w:bCs/>
        </w:rPr>
        <w:t>Adalberto Cubillo   </w:t>
      </w:r>
      <w:r w:rsidRPr="006F322C">
        <w:t>28:35 </w:t>
      </w:r>
      <w:r w:rsidRPr="006F322C">
        <w:br/>
        <w:t>Thanks. </w:t>
      </w:r>
      <w:r w:rsidRPr="006F322C">
        <w:br/>
        <w:t>Sure, sounds good. </w:t>
      </w:r>
    </w:p>
    <w:p w14:paraId="50203C5D" w14:textId="77777777" w:rsidR="006F322C" w:rsidRPr="006F322C" w:rsidRDefault="006F322C" w:rsidP="006F322C">
      <w:r w:rsidRPr="006F322C">
        <w:t> </w:t>
      </w:r>
      <w:r w:rsidRPr="006F322C">
        <w:br/>
      </w:r>
      <w:r w:rsidRPr="006F322C">
        <w:rPr>
          <w:b/>
          <w:bCs/>
        </w:rPr>
        <w:t>Gabrielle Benavides   </w:t>
      </w:r>
      <w:r w:rsidRPr="006F322C">
        <w:t>28:41 </w:t>
      </w:r>
      <w:r w:rsidRPr="006F322C">
        <w:br/>
        <w:t>Thank you. Yeah, so for the hours driven today on line 45, I think this falls into the same bucket as the vehicle ID and driver ID we were talking about earlier. I don't know if we have this data from Uber Freight, if they're managing this, but wanted to check with the team before I highlighted this one in yellow. </w:t>
      </w:r>
      <w:r w:rsidRPr="006F322C">
        <w:br/>
        <w:t>if anyone happens to know if we have that data point available. </w:t>
      </w:r>
    </w:p>
    <w:p w14:paraId="7FB89505" w14:textId="77777777" w:rsidR="006F322C" w:rsidRPr="006F322C" w:rsidRDefault="006F322C" w:rsidP="006F322C">
      <w:r w:rsidRPr="006F322C">
        <w:lastRenderedPageBreak/>
        <w:t> </w:t>
      </w:r>
      <w:r w:rsidRPr="006F322C">
        <w:br/>
      </w:r>
      <w:r w:rsidRPr="006F322C">
        <w:rPr>
          <w:b/>
          <w:bCs/>
        </w:rPr>
        <w:t>Conf14-Cheetah-40   </w:t>
      </w:r>
      <w:r w:rsidRPr="006F322C">
        <w:t>29:07 </w:t>
      </w:r>
      <w:r w:rsidRPr="006F322C">
        <w:br/>
        <w:t>No, we don't. We don't. </w:t>
      </w:r>
    </w:p>
    <w:p w14:paraId="6739EDD4" w14:textId="77777777" w:rsidR="006F322C" w:rsidRPr="006F322C" w:rsidRDefault="006F322C" w:rsidP="006F322C">
      <w:r w:rsidRPr="006F322C">
        <w:t> </w:t>
      </w:r>
      <w:r w:rsidRPr="006F322C">
        <w:br/>
      </w:r>
      <w:r w:rsidRPr="006F322C">
        <w:rPr>
          <w:b/>
          <w:bCs/>
        </w:rPr>
        <w:t>Gabrielle Benavides   </w:t>
      </w:r>
      <w:r w:rsidRPr="006F322C">
        <w:t>29:10 </w:t>
      </w:r>
      <w:r w:rsidRPr="006F322C">
        <w:br/>
        <w:t>Okay. </w:t>
      </w:r>
      <w:r w:rsidRPr="006F322C">
        <w:br/>
        <w:t>Thank you. </w:t>
      </w:r>
      <w:r w:rsidRPr="006F322C">
        <w:br/>
        <w:t>Line 46 was a refrigerated flag they were requesting. And for that data set, solution 3, data set 12, it was referencing. It seems like they want to know if the unloading dock at the stores is refrigerated or not. And I </w:t>
      </w:r>
      <w:r w:rsidRPr="006F322C">
        <w:br/>
        <w:t>They said we most likely don't have this information. I couldn't find it anywhere. But not sure if the team has a better idea on that one as well. </w:t>
      </w:r>
    </w:p>
    <w:p w14:paraId="3465D886" w14:textId="77777777" w:rsidR="006F322C" w:rsidRPr="006F322C" w:rsidRDefault="006F322C" w:rsidP="006F322C">
      <w:r w:rsidRPr="006F322C">
        <w:t> </w:t>
      </w:r>
      <w:r w:rsidRPr="006F322C">
        <w:br/>
      </w:r>
      <w:r w:rsidRPr="006F322C">
        <w:rPr>
          <w:b/>
          <w:bCs/>
        </w:rPr>
        <w:t>Conf14-Cheetah-40   </w:t>
      </w:r>
      <w:r w:rsidRPr="006F322C">
        <w:t>29:44 </w:t>
      </w:r>
      <w:r w:rsidRPr="006F322C">
        <w:br/>
        <w:t>Yeah, that, yeah, and this might be, are they asking for, like, where are they? </w:t>
      </w:r>
      <w:r w:rsidRPr="006F322C">
        <w:br/>
        <w:t>pulling in equipment type because that would be more important than having. </w:t>
      </w:r>
      <w:r w:rsidRPr="006F322C">
        <w:br/>
        <w:t>a store with a refrigerated dock door. So it would be dryer reefer on equipment type. Yeah, that would be on the NPS too. </w:t>
      </w:r>
    </w:p>
    <w:p w14:paraId="423065D8" w14:textId="77777777" w:rsidR="006F322C" w:rsidRPr="006F322C" w:rsidRDefault="006F322C" w:rsidP="006F322C">
      <w:r w:rsidRPr="006F322C">
        <w:t> </w:t>
      </w:r>
      <w:r w:rsidRPr="006F322C">
        <w:br/>
      </w:r>
      <w:r w:rsidRPr="006F322C">
        <w:rPr>
          <w:b/>
          <w:bCs/>
        </w:rPr>
        <w:t>Adalberto Cubillo   </w:t>
      </w:r>
      <w:r w:rsidRPr="006F322C">
        <w:t>30:15 </w:t>
      </w:r>
      <w:r w:rsidRPr="006F322C">
        <w:br/>
        <w:t>Now, do you want me to flag it then? </w:t>
      </w:r>
    </w:p>
    <w:p w14:paraId="55BFEF27" w14:textId="77777777" w:rsidR="006F322C" w:rsidRPr="006F322C" w:rsidRDefault="006F322C" w:rsidP="006F322C">
      <w:r w:rsidRPr="006F322C">
        <w:t> </w:t>
      </w:r>
      <w:r w:rsidRPr="006F322C">
        <w:br/>
      </w:r>
      <w:r w:rsidRPr="006F322C">
        <w:rPr>
          <w:b/>
          <w:bCs/>
        </w:rPr>
        <w:t>Gabrielle Benavides   </w:t>
      </w:r>
      <w:r w:rsidRPr="006F322C">
        <w:t>30:18 </w:t>
      </w:r>
      <w:r w:rsidRPr="006F322C">
        <w:br/>
        <w:t>Yeah, maybe we could leave a note saying it could be on the MDS if that's what the team is thinking. </w:t>
      </w:r>
    </w:p>
    <w:p w14:paraId="3F468349" w14:textId="77777777" w:rsidR="006F322C" w:rsidRPr="006F322C" w:rsidRDefault="006F322C" w:rsidP="006F322C">
      <w:r w:rsidRPr="006F322C">
        <w:t> </w:t>
      </w:r>
      <w:r w:rsidRPr="006F322C">
        <w:br/>
      </w:r>
      <w:r w:rsidRPr="006F322C">
        <w:rPr>
          <w:b/>
          <w:bCs/>
        </w:rPr>
        <w:t>Conf14-Cheetah-40   </w:t>
      </w:r>
      <w:r w:rsidRPr="006F322C">
        <w:t>30:25 </w:t>
      </w:r>
      <w:r w:rsidRPr="006F322C">
        <w:br/>
        <w:t>Yeah, I would love to represent yes on that one. </w:t>
      </w:r>
      <w:r w:rsidRPr="006F322C">
        <w:br/>
        <w:t>So... </w:t>
      </w:r>
      <w:r w:rsidRPr="006F322C">
        <w:br/>
        <w:t>We only have, we have about 30 minutes left in this meeting, I believe. Is it a bet or a good use of everyone's time to go line by line, or do we want? </w:t>
      </w:r>
      <w:r w:rsidRPr="006F322C">
        <w:br/>
        <w:t>Karlie and team to go back and determine, because we're not going to know what tables a lot of this sits in, but we will know if it's an Uber freight, can we get it if it's not in scope? So I don't want to go line by line on 100 lines and say one by one, like fifth. </w:t>
      </w:r>
      <w:r w:rsidRPr="006F322C">
        <w:br/>
        <w:t xml:space="preserve">fixed cost per stop, we're not going to have that. But we're going to have cost per load that </w:t>
      </w:r>
      <w:r w:rsidRPr="006F322C">
        <w:lastRenderedPageBreak/>
        <w:t>we can pull from over freight. So. </w:t>
      </w:r>
      <w:r w:rsidRPr="006F322C">
        <w:br/>
        <w:t>How do we want to approach this file? </w:t>
      </w:r>
      <w:r w:rsidRPr="006F322C">
        <w:br/>
      </w:r>
      <w:proofErr w:type="spellStart"/>
      <w:r w:rsidRPr="006F322C">
        <w:t>Ohh</w:t>
      </w:r>
      <w:proofErr w:type="spellEnd"/>
      <w:r w:rsidRPr="006F322C">
        <w:t>, I agree. </w:t>
      </w:r>
      <w:r w:rsidRPr="006F322C">
        <w:br/>
        <w:t>Are there any others that were? </w:t>
      </w:r>
      <w:r w:rsidRPr="006F322C">
        <w:br/>
        <w:t>that you guys have recognized data Delivery, Jess, that you know you can't get from Databricks that you have, or if you have questions on the context too, from a transportation side. </w:t>
      </w:r>
      <w:r w:rsidRPr="006F322C">
        <w:br/>
        <w:t>Any of the like temperature or like cold staging area square feet is one that I just saw. Like anything like that, I don't think that we track. I know that there's in one of the item master extended tables, there's like a prescription cold flag, but. </w:t>
      </w:r>
      <w:r w:rsidRPr="006F322C">
        <w:br/>
        <w:t>Other than that, I think that's it. Yeah, and fresh and frozen would not be in scope for this either. This is what is in scope for them is the master delivery schedule, which is inclusive of regular merge and fish coming from RGC. So obviously the fish that goes direct to storage would not be any of the. </w:t>
      </w:r>
      <w:r w:rsidRPr="006F322C">
        <w:br/>
        <w:t>direct store otherwise would not be included. So I think some of the questions that they're asking too, we just need to like, what's not in scope? Having our refrigeration at the stores is not something that we do, nor would it be in scope if we did. </w:t>
      </w:r>
      <w:r w:rsidRPr="006F322C">
        <w:br/>
        <w:t>And then same for live animals as well. </w:t>
      </w:r>
      <w:r w:rsidRPr="006F322C">
        <w:br/>
        <w:t>Or, yeah, besides fish, besides fish, yeah, I mean, but some of these things like... </w:t>
      </w:r>
      <w:r w:rsidRPr="006F322C">
        <w:br/>
        <w:t>Um... </w:t>
      </w:r>
      <w:r w:rsidRPr="006F322C">
        <w:br/>
        <w:t>Urban, suburban, rural. I don't know why that would matter, nor do I think we classify our stores. </w:t>
      </w:r>
      <w:r w:rsidRPr="006F322C">
        <w:br/>
        <w:t>In that way, I mean, they're asking for store addresses, so they could deduce where it is. </w:t>
      </w:r>
    </w:p>
    <w:p w14:paraId="0F275260" w14:textId="77777777" w:rsidR="006F322C" w:rsidRPr="006F322C" w:rsidRDefault="006F322C" w:rsidP="006F322C">
      <w:r w:rsidRPr="006F322C">
        <w:t> </w:t>
      </w:r>
      <w:r w:rsidRPr="006F322C">
        <w:br/>
      </w:r>
      <w:r w:rsidRPr="006F322C">
        <w:rPr>
          <w:b/>
          <w:bCs/>
        </w:rPr>
        <w:t>Adalberto Cubillo   </w:t>
      </w:r>
      <w:r w:rsidRPr="006F322C">
        <w:t>33:21 </w:t>
      </w:r>
      <w:r w:rsidRPr="006F322C">
        <w:br/>
        <w:t>Something else, something else I noticed they're trying to figure out is like route calculations and stuff like that, but that is not something we decide, right? It's being calculated by River Fry when they send the freight to our stores or to their DCs. </w:t>
      </w:r>
    </w:p>
    <w:p w14:paraId="728FF1F5" w14:textId="77777777" w:rsidR="006F322C" w:rsidRPr="006F322C" w:rsidRDefault="006F322C" w:rsidP="006F322C">
      <w:r w:rsidRPr="006F322C">
        <w:t> </w:t>
      </w:r>
      <w:r w:rsidRPr="006F322C">
        <w:br/>
      </w:r>
      <w:r w:rsidRPr="006F322C">
        <w:rPr>
          <w:b/>
          <w:bCs/>
        </w:rPr>
        <w:t>Conf14-Cheetah-40   </w:t>
      </w:r>
      <w:r w:rsidRPr="006F322C">
        <w:t>33:39 </w:t>
      </w:r>
      <w:r w:rsidRPr="006F322C">
        <w:br/>
        <w:t>Yeah, and they're not static, so it's not as though we have. </w:t>
      </w:r>
    </w:p>
    <w:p w14:paraId="17422FFA" w14:textId="77777777" w:rsidR="006F322C" w:rsidRPr="006F322C" w:rsidRDefault="006F322C" w:rsidP="006F322C">
      <w:r w:rsidRPr="006F322C">
        <w:t> </w:t>
      </w:r>
      <w:r w:rsidRPr="006F322C">
        <w:br/>
      </w:r>
      <w:r w:rsidRPr="006F322C">
        <w:rPr>
          <w:b/>
          <w:bCs/>
        </w:rPr>
        <w:t>Adalberto Cubillo   </w:t>
      </w:r>
      <w:r w:rsidRPr="006F322C">
        <w:t>33:42 </w:t>
      </w:r>
      <w:r w:rsidRPr="006F322C">
        <w:br/>
        <w:t>See. </w:t>
      </w:r>
    </w:p>
    <w:p w14:paraId="613759EB" w14:textId="77777777" w:rsidR="006F322C" w:rsidRPr="006F322C" w:rsidRDefault="006F322C" w:rsidP="006F322C">
      <w:r w:rsidRPr="006F322C">
        <w:lastRenderedPageBreak/>
        <w:t> </w:t>
      </w:r>
      <w:r w:rsidRPr="006F322C">
        <w:br/>
      </w:r>
      <w:r w:rsidRPr="006F322C">
        <w:rPr>
          <w:b/>
          <w:bCs/>
        </w:rPr>
        <w:t>Conf14-Cheetah-40   </w:t>
      </w:r>
      <w:r w:rsidRPr="006F322C">
        <w:t>33:43 </w:t>
      </w:r>
      <w:r w:rsidRPr="006F322C">
        <w:br/>
        <w:t>Same routes we go. </w:t>
      </w:r>
    </w:p>
    <w:p w14:paraId="23816CE1" w14:textId="77777777" w:rsidR="006F322C" w:rsidRPr="006F322C" w:rsidRDefault="006F322C" w:rsidP="006F322C">
      <w:r w:rsidRPr="006F322C">
        <w:t> </w:t>
      </w:r>
      <w:r w:rsidRPr="006F322C">
        <w:br/>
      </w:r>
      <w:r w:rsidRPr="006F322C">
        <w:rPr>
          <w:b/>
          <w:bCs/>
        </w:rPr>
        <w:t>Adalberto Cubillo   </w:t>
      </w:r>
      <w:r w:rsidRPr="006F322C">
        <w:t>33:43 </w:t>
      </w:r>
      <w:r w:rsidRPr="006F322C">
        <w:br/>
      </w:r>
      <w:proofErr w:type="spellStart"/>
      <w:r w:rsidRPr="006F322C">
        <w:t>Ohh</w:t>
      </w:r>
      <w:proofErr w:type="spellEnd"/>
      <w:r w:rsidRPr="006F322C">
        <w:t>. </w:t>
      </w:r>
    </w:p>
    <w:p w14:paraId="373ACBC8" w14:textId="77777777" w:rsidR="006F322C" w:rsidRPr="006F322C" w:rsidRDefault="006F322C" w:rsidP="006F322C">
      <w:r w:rsidRPr="006F322C">
        <w:t> </w:t>
      </w:r>
      <w:r w:rsidRPr="006F322C">
        <w:br/>
      </w:r>
      <w:r w:rsidRPr="006F322C">
        <w:rPr>
          <w:b/>
          <w:bCs/>
        </w:rPr>
        <w:t>Conf14-Cheetah-40   </w:t>
      </w:r>
      <w:r w:rsidRPr="006F322C">
        <w:t>33:45 </w:t>
      </w:r>
      <w:r w:rsidRPr="006F322C">
        <w:br/>
        <w:t>But yes, Uber Freight plans that on a weekly basis, daily basis. </w:t>
      </w:r>
    </w:p>
    <w:p w14:paraId="65A87B8A" w14:textId="77777777" w:rsidR="006F322C" w:rsidRPr="006F322C" w:rsidRDefault="006F322C" w:rsidP="006F322C">
      <w:r w:rsidRPr="006F322C">
        <w:t> </w:t>
      </w:r>
      <w:r w:rsidRPr="006F322C">
        <w:br/>
      </w:r>
      <w:r w:rsidRPr="006F322C">
        <w:rPr>
          <w:b/>
          <w:bCs/>
        </w:rPr>
        <w:t>Adalberto Cubillo   </w:t>
      </w:r>
      <w:r w:rsidRPr="006F322C">
        <w:t>33:46 </w:t>
      </w:r>
      <w:r w:rsidRPr="006F322C">
        <w:br/>
        <w:t>Luke. </w:t>
      </w:r>
      <w:r w:rsidRPr="006F322C">
        <w:br/>
        <w:t>Okay. </w:t>
      </w:r>
      <w:r w:rsidRPr="006F322C">
        <w:br/>
        <w:t>So yeah, there is one data set that tries to use static routes as well. So I guess that's not going to be possible. </w:t>
      </w:r>
    </w:p>
    <w:p w14:paraId="0B984CB4" w14:textId="77777777" w:rsidR="006F322C" w:rsidRPr="006F322C" w:rsidRDefault="006F322C" w:rsidP="006F322C">
      <w:r w:rsidRPr="006F322C">
        <w:t> </w:t>
      </w:r>
      <w:r w:rsidRPr="006F322C">
        <w:br/>
      </w:r>
      <w:r w:rsidRPr="006F322C">
        <w:rPr>
          <w:b/>
          <w:bCs/>
        </w:rPr>
        <w:t>Conf14-Cheetah-40   </w:t>
      </w:r>
      <w:r w:rsidRPr="006F322C">
        <w:t>34:04 </w:t>
      </w:r>
      <w:r w:rsidRPr="006F322C">
        <w:br/>
        <w:t>Okay, so the approach for this is... </w:t>
      </w:r>
      <w:r w:rsidRPr="006F322C">
        <w:br/>
        <w:t>Let the transportation team review this. We'll input our comments and then might just need to have a follow up with Trina and something that we have questions on. Yeah. </w:t>
      </w:r>
      <w:r w:rsidRPr="006F322C">
        <w:br/>
        <w:t>I think it would help to walk them through how our network works too. Like some of these questions I think they would pull off the table if they understood better how our network operates. Like versus us like going through and being like, we don't have any, can we just spend time giving them a better overview of treat them specifically? Yeah. </w:t>
      </w:r>
      <w:r w:rsidRPr="006F322C">
        <w:br/>
        <w:t>M. </w:t>
      </w:r>
      <w:r w:rsidRPr="006F322C">
        <w:br/>
        <w:t>Yeah, because I think some of these things would be applicable and they would understand that if we got to walk them through potentially how things operate today. Okay. </w:t>
      </w:r>
      <w:r w:rsidRPr="006F322C">
        <w:br/>
        <w:t>So in addition to this file, there was the other one as well that you had said. And I think it might help too if we walk it through maybe in the context of that document, because that document more grabs like collections of these and says why they need it. So that might be the best way to communicate with that. </w:t>
      </w:r>
      <w:r w:rsidRPr="006F322C">
        <w:br/>
        <w:t>Okay. </w:t>
      </w:r>
      <w:r w:rsidRPr="006F322C">
        <w:br/>
        <w:t>I guess my other question is, because we're trying to quantify dollars for pulling all this information, right? </w:t>
      </w:r>
      <w:r w:rsidRPr="006F322C">
        <w:br/>
        <w:t>We need to build that into business case to spend on this, or so. </w:t>
      </w:r>
      <w:r w:rsidRPr="006F322C">
        <w:br/>
        <w:t xml:space="preserve">Like, yes, we might be able to have a conversation with </w:t>
      </w:r>
      <w:proofErr w:type="spellStart"/>
      <w:r w:rsidRPr="006F322C">
        <w:t>treatance</w:t>
      </w:r>
      <w:proofErr w:type="spellEnd"/>
      <w:r w:rsidRPr="006F322C">
        <w:t xml:space="preserve">, but I think our first step </w:t>
      </w:r>
      <w:r w:rsidRPr="006F322C">
        <w:lastRenderedPageBreak/>
        <w:t>needs to be what of what of this are you going to have to link to, because that's going to equate to dollars for integration. So technically, if we, as much as we can get in Databricks. </w:t>
      </w:r>
      <w:r w:rsidRPr="006F322C">
        <w:br/>
        <w:t xml:space="preserve">would be ideal. The rest, if it's static, I think we need to have a conversation with </w:t>
      </w:r>
      <w:proofErr w:type="spellStart"/>
      <w:r w:rsidRPr="006F322C">
        <w:t>Trinance</w:t>
      </w:r>
      <w:proofErr w:type="spellEnd"/>
      <w:r w:rsidRPr="006F322C">
        <w:t xml:space="preserve"> of like if we manually somehow put it into data bricks, what does that look like? Is there an option for that? </w:t>
      </w:r>
      <w:r w:rsidRPr="006F322C">
        <w:br/>
        <w:t>I think we just need to get an idea of. </w:t>
      </w:r>
      <w:r w:rsidRPr="006F322C">
        <w:br/>
        <w:t>the volume of that. Is it going to be 50% of this list is going to come from some static Excel that we're going to have to upload somehow? Or is most of it going to be found in Databricks? So. </w:t>
      </w:r>
      <w:r w:rsidRPr="006F322C">
        <w:br/>
        <w:t>Up, I think we can keep going through, trying to identify, um, on the Databrick side, and then... </w:t>
      </w:r>
      <w:r w:rsidRPr="006F322C">
        <w:br/>
        <w:t>transportation, if you guys can look at what's been highlighted, identify those potentially static or... </w:t>
      </w:r>
      <w:r w:rsidRPr="006F322C">
        <w:br/>
        <w:t>static sources that those might live in or if you think it might exist somewhere else. </w:t>
      </w:r>
      <w:r w:rsidRPr="006F322C">
        <w:br/>
        <w:t>in some sort of system like the MDS. We probably need to talk about is there a way we can get that into Databricks somehow. </w:t>
      </w:r>
      <w:r w:rsidRPr="006F322C">
        <w:br/>
        <w:t xml:space="preserve">So, work on that initiative, and then larger conversations with </w:t>
      </w:r>
      <w:proofErr w:type="spellStart"/>
      <w:r w:rsidRPr="006F322C">
        <w:t>Trinas</w:t>
      </w:r>
      <w:proofErr w:type="spellEnd"/>
      <w:r w:rsidRPr="006F322C">
        <w:t xml:space="preserve"> on. </w:t>
      </w:r>
      <w:r w:rsidRPr="006F322C">
        <w:br/>
        <w:t>some things that are out of scope, how does that impact what they're asking for if we can remove some of those data points. </w:t>
      </w:r>
      <w:r w:rsidRPr="006F322C">
        <w:br/>
        <w:t>potentially understands or somewhere some other way that we can get that information to them. </w:t>
      </w:r>
      <w:r w:rsidRPr="006F322C">
        <w:br/>
        <w:t>What is the timing for it? </w:t>
      </w:r>
      <w:r w:rsidRPr="006F322C">
        <w:br/>
        <w:t>Chuck fork, it is, and I think Noah and I are probably the only two people on team development. </w:t>
      </w:r>
      <w:r w:rsidRPr="006F322C">
        <w:br/>
        <w:t>The answers to all of these questions, OK. </w:t>
      </w:r>
      <w:r w:rsidRPr="006F322C">
        <w:br/>
        <w:t>Yeah, I had a um. </w:t>
      </w:r>
      <w:r w:rsidRPr="006F322C">
        <w:br/>
        <w:t>Should have sauces eaten before his last. </w:t>
      </w:r>
      <w:r w:rsidRPr="006F322C">
        <w:br/>
        <w:t>Yeah, yeah. </w:t>
      </w:r>
      <w:r w:rsidRPr="006F322C">
        <w:br/>
        <w:t>So timeline on it, we are trying to go to EPMO next. </w:t>
      </w:r>
      <w:r w:rsidRPr="006F322C">
        <w:br/>
        <w:t>Next week, the 11th. Okay. And so as much of this as we have can get defined, so that way we have an idea of how much is going to sit in data bricks and how much would be. </w:t>
      </w:r>
      <w:r w:rsidRPr="006F322C">
        <w:br/>
        <w:t>It doesn't have to be 100% defined for this. We'll do a little bit more of this work with treat-ins in our design sessions with them. Okay. Once we have the SOW signed. </w:t>
      </w:r>
      <w:r w:rsidRPr="006F322C">
        <w:br/>
        <w:t>So, you want to have this back to send to them before we go next Thursday? </w:t>
      </w:r>
      <w:r w:rsidRPr="006F322C">
        <w:br/>
        <w:t xml:space="preserve">That, because they need this back, right? So then, say, is there any change in the pricing we're asking for? No, </w:t>
      </w:r>
      <w:proofErr w:type="spellStart"/>
      <w:r w:rsidRPr="006F322C">
        <w:t>Tredence</w:t>
      </w:r>
      <w:proofErr w:type="spellEnd"/>
      <w:r w:rsidRPr="006F322C">
        <w:t xml:space="preserve"> is not, it's not a, yeah, so it's not an IT component that they're the IT is going to give us a price, so it's not </w:t>
      </w:r>
      <w:proofErr w:type="spellStart"/>
      <w:r w:rsidRPr="006F322C">
        <w:t>Tredence</w:t>
      </w:r>
      <w:proofErr w:type="spellEnd"/>
      <w:r w:rsidRPr="006F322C">
        <w:t xml:space="preserve"> that their price is set, it's not going to change there. </w:t>
      </w:r>
      <w:r w:rsidRPr="006F322C">
        <w:br/>
      </w:r>
      <w:r w:rsidRPr="006F322C">
        <w:lastRenderedPageBreak/>
        <w:t>So when would you guys, I guess, feed that back then to have that evaluation and still need that ready for Thursday's meeting, right? Yes, it will. So if we could have by the beginning of next week. </w:t>
      </w:r>
      <w:r w:rsidRPr="006F322C">
        <w:br/>
        <w:t>I think. </w:t>
      </w:r>
      <w:r w:rsidRPr="006F322C">
        <w:br/>
        <w:t>It doesn't have to be 100% defined. </w:t>
      </w:r>
      <w:r w:rsidRPr="006F322C">
        <w:br/>
        <w:t>Like Monday, Monday, Monday and noon. Yeah, if you can get through as much as you can on this to at least identify where some of this looks. </w:t>
      </w:r>
      <w:r w:rsidRPr="006F322C">
        <w:br/>
        <w:t>And it doesn't have to be. </w:t>
      </w:r>
      <w:r w:rsidRPr="006F322C">
        <w:br/>
        <w:t xml:space="preserve">I don't think you necessarily have to know the source, just know that it's something static that we're </w:t>
      </w:r>
      <w:proofErr w:type="spellStart"/>
      <w:r w:rsidRPr="006F322C">
        <w:t>gonna</w:t>
      </w:r>
      <w:proofErr w:type="spellEnd"/>
      <w:r w:rsidRPr="006F322C">
        <w:t xml:space="preserve"> have to print. </w:t>
      </w:r>
      <w:r w:rsidRPr="006F322C">
        <w:br/>
        <w:t>Just identify what's in Data Lake, what lives elsewhere. </w:t>
      </w:r>
      <w:r w:rsidRPr="006F322C">
        <w:br/>
        <w:t>Can you do me a quick favor after this call? I'll just send in one email like the links to all the things you need and just like a few second thing of like one day at noon. That way it would sweep forward it around our team. Everyone has the same level of contacts and like where you go chat in mind. Yeah, that sounds good. Mallory, I'm also going to send you a... </w:t>
      </w:r>
      <w:r w:rsidRPr="006F322C">
        <w:br/>
        <w:t>To include Adam Morrison, so I'll send you his contact. </w:t>
      </w:r>
      <w:r w:rsidRPr="006F322C">
        <w:br/>
        <w:t>Was there anything else? </w:t>
      </w:r>
      <w:r w:rsidRPr="006F322C">
        <w:br/>
        <w:t>that we know that we need transportation clarification for in this list. </w:t>
      </w:r>
    </w:p>
    <w:p w14:paraId="6CC35A9F" w14:textId="77777777" w:rsidR="006F322C" w:rsidRPr="006F322C" w:rsidRDefault="006F322C" w:rsidP="006F322C">
      <w:r w:rsidRPr="006F322C">
        <w:t> </w:t>
      </w:r>
      <w:r w:rsidRPr="006F322C">
        <w:br/>
      </w:r>
      <w:r w:rsidRPr="006F322C">
        <w:rPr>
          <w:b/>
          <w:bCs/>
        </w:rPr>
        <w:t>Adalberto Cubillo   </w:t>
      </w:r>
      <w:r w:rsidRPr="006F322C">
        <w:t>40:47 </w:t>
      </w:r>
      <w:r w:rsidRPr="006F322C">
        <w:br/>
        <w:t>Gary or Jessica, do you have like? </w:t>
      </w:r>
      <w:r w:rsidRPr="006F322C">
        <w:br/>
        <w:t>Order and I did items. </w:t>
      </w:r>
      <w:r w:rsidRPr="006F322C">
        <w:br/>
        <w:t>Like, pass it to pilots, for example, I've seen that Bennett. </w:t>
      </w:r>
    </w:p>
    <w:p w14:paraId="1D787FAC" w14:textId="77777777" w:rsidR="006F322C" w:rsidRPr="006F322C" w:rsidRDefault="006F322C" w:rsidP="006F322C">
      <w:r w:rsidRPr="006F322C">
        <w:t> </w:t>
      </w:r>
      <w:r w:rsidRPr="006F322C">
        <w:br/>
      </w:r>
      <w:r w:rsidRPr="006F322C">
        <w:rPr>
          <w:b/>
          <w:bCs/>
        </w:rPr>
        <w:t>Gabrielle Benavides   </w:t>
      </w:r>
      <w:r w:rsidRPr="006F322C">
        <w:t>41:02 </w:t>
      </w:r>
      <w:r w:rsidRPr="006F322C">
        <w:br/>
        <w:t>From my side, I think I had one more. </w:t>
      </w:r>
      <w:r w:rsidRPr="006F322C">
        <w:br/>
        <w:t>Mine is the one in the middle if you go back up towards line like 50-ish. </w:t>
      </w:r>
      <w:r w:rsidRPr="006F322C">
        <w:br/>
        <w:t>It was the line 48 total shelf capacity cases. </w:t>
      </w:r>
      <w:r w:rsidRPr="006F322C">
        <w:br/>
        <w:t>I was not able to find this anywhere either. I took a look at that square footage table you found at all for the backroom space to see if any of those area IDs linked to like shelves, but I couldn't find anything along those lines. </w:t>
      </w:r>
    </w:p>
    <w:p w14:paraId="32C6B157" w14:textId="77777777" w:rsidR="006F322C" w:rsidRPr="006F322C" w:rsidRDefault="006F322C" w:rsidP="006F322C">
      <w:r w:rsidRPr="006F322C">
        <w:t> </w:t>
      </w:r>
      <w:r w:rsidRPr="006F322C">
        <w:br/>
      </w:r>
      <w:r w:rsidRPr="006F322C">
        <w:rPr>
          <w:b/>
          <w:bCs/>
        </w:rPr>
        <w:t>Conf14-Cheetah-40   </w:t>
      </w:r>
      <w:r w:rsidRPr="006F322C">
        <w:t>41:42 </w:t>
      </w:r>
      <w:r w:rsidRPr="006F322C">
        <w:br/>
        <w:t>This would be out of scope for phase one. </w:t>
      </w:r>
    </w:p>
    <w:p w14:paraId="0B8E37DE" w14:textId="77777777" w:rsidR="006F322C" w:rsidRPr="006F322C" w:rsidRDefault="006F322C" w:rsidP="006F322C">
      <w:r w:rsidRPr="006F322C">
        <w:t> </w:t>
      </w:r>
      <w:r w:rsidRPr="006F322C">
        <w:br/>
      </w:r>
      <w:r w:rsidRPr="006F322C">
        <w:rPr>
          <w:b/>
          <w:bCs/>
        </w:rPr>
        <w:t>Gabrielle Benavides   </w:t>
      </w:r>
      <w:r w:rsidRPr="006F322C">
        <w:t>41:45 </w:t>
      </w:r>
      <w:r w:rsidRPr="006F322C">
        <w:br/>
      </w:r>
      <w:r w:rsidRPr="006F322C">
        <w:lastRenderedPageBreak/>
        <w:t>Okay, perfect. </w:t>
      </w:r>
      <w:r w:rsidRPr="006F322C">
        <w:br/>
        <w:t>Could you make a note of that for me at all? Or actually, you know what, I guess I can do that too. I have the sheet open. </w:t>
      </w:r>
    </w:p>
    <w:p w14:paraId="6A01EA48" w14:textId="77777777" w:rsidR="006F322C" w:rsidRPr="006F322C" w:rsidRDefault="006F322C" w:rsidP="006F322C">
      <w:r w:rsidRPr="006F322C">
        <w:t> </w:t>
      </w:r>
      <w:r w:rsidRPr="006F322C">
        <w:br/>
      </w:r>
      <w:r w:rsidRPr="006F322C">
        <w:rPr>
          <w:b/>
          <w:bCs/>
        </w:rPr>
        <w:t>Adalberto Cubillo   </w:t>
      </w:r>
      <w:r w:rsidRPr="006F322C">
        <w:t>41:58 </w:t>
      </w:r>
      <w:r w:rsidRPr="006F322C">
        <w:br/>
        <w:t>Okay. </w:t>
      </w:r>
    </w:p>
    <w:p w14:paraId="6685B38E" w14:textId="77777777" w:rsidR="006F322C" w:rsidRPr="006F322C" w:rsidRDefault="006F322C" w:rsidP="006F322C">
      <w:r w:rsidRPr="006F322C">
        <w:t> </w:t>
      </w:r>
      <w:r w:rsidRPr="006F322C">
        <w:br/>
      </w:r>
      <w:r w:rsidRPr="006F322C">
        <w:rPr>
          <w:b/>
          <w:bCs/>
        </w:rPr>
        <w:t>Conf14-Cheetah-40   </w:t>
      </w:r>
      <w:r w:rsidRPr="006F322C">
        <w:t>41:59 </w:t>
      </w:r>
      <w:r w:rsidRPr="006F322C">
        <w:br/>
        <w:t>One of the during months, yeah. I mean, I almost love these things did exist, which would allow us to think it would have been a lot easier. Maybe this will help us push some of our other partners to, like, put this data somewhere or what it is, but yeah, like stuff like that at the store level, like receiving. </w:t>
      </w:r>
      <w:r w:rsidRPr="006F322C">
        <w:br/>
        <w:t>Yeah, we don't have it, unfortunately. OK, yeah, I, I, I feel like if... </w:t>
      </w:r>
      <w:r w:rsidRPr="006F322C">
        <w:br/>
        <w:t>The other Excel, if I can understand maybe the why and the... </w:t>
      </w:r>
      <w:r w:rsidRPr="006F322C">
        <w:br/>
        <w:t>Um... </w:t>
      </w:r>
      <w:r w:rsidRPr="006F322C">
        <w:br/>
        <w:t>The. </w:t>
      </w:r>
      <w:r w:rsidRPr="006F322C">
        <w:br/>
        <w:t xml:space="preserve">The </w:t>
      </w:r>
      <w:proofErr w:type="spellStart"/>
      <w:r w:rsidRPr="006F322C">
        <w:t>the</w:t>
      </w:r>
      <w:proofErr w:type="spellEnd"/>
      <w:r w:rsidRPr="006F322C">
        <w:t xml:space="preserve"> priority, because that one might just be a low and it be a nice to have potentially on tree and society, so... </w:t>
      </w:r>
      <w:r w:rsidRPr="006F322C">
        <w:br/>
        <w:t>It's like their child is in here too, because there's like a T.C. inventory, so I think it might be the... </w:t>
      </w:r>
      <w:r w:rsidRPr="006F322C">
        <w:br/>
        <w:t>Like, potentially, to weigh in on some of those, OK? </w:t>
      </w:r>
      <w:r w:rsidRPr="006F322C">
        <w:br/>
        <w:t>But I think Noah and Luke, as we like both our team, we get their help. I think we need to do a pre-read to see are there other teams are going to need to ask questions too, so we don't get to Thursday and Friday afternoon and we're like, oh crap, we need to get this branded by what they do. I think some of the DC things will probably need their input on. </w:t>
      </w:r>
      <w:r w:rsidRPr="006F322C">
        <w:br/>
        <w:t xml:space="preserve">By this is Monday, the Monday, the Monday, Thursday, alright, yeah, that's why I think we're </w:t>
      </w:r>
      <w:proofErr w:type="spellStart"/>
      <w:r w:rsidRPr="006F322C">
        <w:t>gonna</w:t>
      </w:r>
      <w:proofErr w:type="spellEnd"/>
      <w:r w:rsidRPr="006F322C">
        <w:t xml:space="preserve"> have to take a look and see, we have our one-on-one day, we can dial that in with individual people, I hit over, I believe, but... </w:t>
      </w:r>
      <w:r w:rsidRPr="006F322C">
        <w:br/>
        <w:t>Yeah, just give me a, then I'll get whoever you guys need to. Thank you so much. </w:t>
      </w:r>
      <w:r w:rsidRPr="006F322C">
        <w:br/>
        <w:t>OK, use this chat for this meeting, I think so. </w:t>
      </w:r>
      <w:r w:rsidRPr="006F322C">
        <w:br/>
        <w:t>to collaborate on a lot of this. </w:t>
      </w:r>
      <w:r w:rsidRPr="006F322C">
        <w:br/>
        <w:t>Send out an email summarizing it as well. </w:t>
      </w:r>
      <w:r w:rsidRPr="006F322C">
        <w:br/>
        <w:t>Yeah, sounds good. Thank you for the teamwork on this. </w:t>
      </w:r>
    </w:p>
    <w:p w14:paraId="324641E7" w14:textId="77777777" w:rsidR="006F322C" w:rsidRPr="006F322C" w:rsidRDefault="006F322C" w:rsidP="006F322C">
      <w:r w:rsidRPr="006F322C">
        <w:t> </w:t>
      </w:r>
      <w:r w:rsidRPr="006F322C">
        <w:br/>
      </w:r>
      <w:r w:rsidRPr="006F322C">
        <w:rPr>
          <w:b/>
          <w:bCs/>
        </w:rPr>
        <w:t>Adalberto Cubillo   </w:t>
      </w:r>
      <w:r w:rsidRPr="006F322C">
        <w:t>44:11 </w:t>
      </w:r>
      <w:r w:rsidRPr="006F322C">
        <w:br/>
        <w:t>All right, thank you. </w:t>
      </w:r>
    </w:p>
    <w:p w14:paraId="4C5B034C" w14:textId="77777777" w:rsidR="006F322C" w:rsidRPr="006F322C" w:rsidRDefault="006F322C" w:rsidP="006F322C">
      <w:r w:rsidRPr="006F322C">
        <w:lastRenderedPageBreak/>
        <w:t> </w:t>
      </w:r>
      <w:r w:rsidRPr="006F322C">
        <w:br/>
      </w:r>
      <w:r w:rsidRPr="006F322C">
        <w:rPr>
          <w:b/>
          <w:bCs/>
        </w:rPr>
        <w:t>Conf14-Cheetah-40   </w:t>
      </w:r>
      <w:r w:rsidRPr="006F322C">
        <w:t>44:16 </w:t>
      </w:r>
      <w:r w:rsidRPr="006F322C">
        <w:br/>
        <w:t>What? </w:t>
      </w:r>
      <w:r w:rsidRPr="006F322C">
        <w:br/>
        <w:t>The team had 10:00 they had to go to and travel for, so... </w:t>
      </w:r>
      <w:r w:rsidRPr="006F322C">
        <w:br/>
        <w:t>Thanks, guys. Thank you. </w:t>
      </w:r>
    </w:p>
    <w:p w14:paraId="5A9A6648" w14:textId="77777777" w:rsidR="006F322C" w:rsidRPr="006F322C" w:rsidRDefault="006F322C" w:rsidP="006F322C">
      <w:r w:rsidRPr="006F322C">
        <w:t> </w:t>
      </w:r>
      <w:r w:rsidRPr="006F322C">
        <w:br/>
      </w:r>
      <w:r w:rsidRPr="006F322C">
        <w:rPr>
          <w:b/>
          <w:bCs/>
        </w:rPr>
        <w:t>Adalberto Cubillo   </w:t>
      </w:r>
      <w:r w:rsidRPr="006F322C">
        <w:t>44:29 </w:t>
      </w:r>
      <w:r w:rsidRPr="006F322C">
        <w:br/>
        <w:t>Thank you, bye. </w:t>
      </w:r>
    </w:p>
    <w:p w14:paraId="7052B2AB" w14:textId="77777777" w:rsidR="006F322C" w:rsidRPr="006F322C" w:rsidRDefault="006F322C" w:rsidP="006F322C">
      <w:r w:rsidRPr="006F322C">
        <w:t> </w:t>
      </w:r>
      <w:r w:rsidRPr="006F322C">
        <w:br/>
      </w:r>
      <w:r w:rsidRPr="006F322C">
        <w:rPr>
          <w:b/>
          <w:bCs/>
        </w:rPr>
        <w:t>Mallory White </w:t>
      </w:r>
      <w:r w:rsidRPr="006F322C">
        <w:t>stopped transcription </w:t>
      </w:r>
    </w:p>
    <w:p w14:paraId="315BF59B" w14:textId="77777777" w:rsidR="006F322C" w:rsidRDefault="006F322C"/>
    <w:p w14:paraId="241F776D" w14:textId="77777777" w:rsidR="006B317E" w:rsidRDefault="006B317E"/>
    <w:p w14:paraId="25A69163" w14:textId="77777777" w:rsidR="006B317E" w:rsidRDefault="006B317E"/>
    <w:p w14:paraId="42775CA7" w14:textId="77777777" w:rsidR="006B317E" w:rsidRDefault="006B317E"/>
    <w:p w14:paraId="0B52AE0F" w14:textId="77777777" w:rsidR="006B317E" w:rsidRDefault="006B317E"/>
    <w:p w14:paraId="6783626C" w14:textId="77777777" w:rsidR="006B317E" w:rsidRDefault="006B317E"/>
    <w:p w14:paraId="2C64A8AC" w14:textId="77777777" w:rsidR="006B317E" w:rsidRDefault="006B317E"/>
    <w:p w14:paraId="35591C30" w14:textId="77777777" w:rsidR="006B317E" w:rsidRDefault="006B317E"/>
    <w:p w14:paraId="7D08E06D" w14:textId="77777777" w:rsidR="006B317E" w:rsidRDefault="006B317E"/>
    <w:p w14:paraId="26E0A135" w14:textId="77777777" w:rsidR="006B317E" w:rsidRDefault="006B317E"/>
    <w:p w14:paraId="00B71807" w14:textId="77777777" w:rsidR="006B317E" w:rsidRDefault="006B317E"/>
    <w:p w14:paraId="1F733911" w14:textId="77777777" w:rsidR="006B317E" w:rsidRDefault="006B317E"/>
    <w:p w14:paraId="004C819A" w14:textId="77777777" w:rsidR="006B317E" w:rsidRDefault="006B317E"/>
    <w:p w14:paraId="3CDF05E1" w14:textId="77777777" w:rsidR="006B317E" w:rsidRDefault="006B317E"/>
    <w:p w14:paraId="0F77A760" w14:textId="77777777" w:rsidR="006B317E" w:rsidRDefault="006B317E"/>
    <w:p w14:paraId="0E77FF9A" w14:textId="77777777" w:rsidR="006B317E" w:rsidRDefault="006B317E"/>
    <w:p w14:paraId="7C5CB4AD" w14:textId="77777777" w:rsidR="006B317E" w:rsidRDefault="006B317E"/>
    <w:p w14:paraId="220B2617" w14:textId="77777777" w:rsidR="006B317E" w:rsidRDefault="006B317E"/>
    <w:p w14:paraId="2975F497" w14:textId="77777777" w:rsidR="006B317E" w:rsidRPr="006B317E" w:rsidRDefault="006B317E" w:rsidP="006B317E">
      <w:pPr>
        <w:pStyle w:val="Heading1"/>
        <w:rPr>
          <w:color w:val="FF0000"/>
        </w:rPr>
      </w:pPr>
    </w:p>
    <w:p w14:paraId="546E2A41" w14:textId="77777777" w:rsidR="006B317E" w:rsidRPr="006B317E" w:rsidRDefault="006B317E" w:rsidP="006B317E">
      <w:pPr>
        <w:pStyle w:val="Heading1"/>
        <w:rPr>
          <w:color w:val="FF0000"/>
        </w:rPr>
      </w:pPr>
      <w:proofErr w:type="spellStart"/>
      <w:r w:rsidRPr="006B317E">
        <w:rPr>
          <w:color w:val="FF0000"/>
        </w:rPr>
        <w:t>Tredence</w:t>
      </w:r>
      <w:proofErr w:type="spellEnd"/>
      <w:r w:rsidRPr="006B317E">
        <w:rPr>
          <w:color w:val="FF0000"/>
        </w:rPr>
        <w:t> SOW &amp; Next Steps </w:t>
      </w:r>
    </w:p>
    <w:p w14:paraId="2157E2D2" w14:textId="77777777" w:rsidR="006B317E" w:rsidRPr="006B317E" w:rsidRDefault="006B317E" w:rsidP="006B317E">
      <w:r w:rsidRPr="006B317E">
        <w:t>5/14/26 </w:t>
      </w:r>
    </w:p>
    <w:p w14:paraId="43A558A6" w14:textId="77777777" w:rsidR="006B317E" w:rsidRPr="006B317E" w:rsidRDefault="006B317E" w:rsidP="006B317E">
      <w:r w:rsidRPr="006B317E">
        <w:t>Meeting Notes </w:t>
      </w:r>
    </w:p>
    <w:p w14:paraId="3946A149" w14:textId="77777777" w:rsidR="006B317E" w:rsidRPr="006B317E" w:rsidRDefault="006B317E" w:rsidP="006B317E">
      <w:r w:rsidRPr="006B317E">
        <w:rPr>
          <w:b/>
          <w:bCs/>
        </w:rPr>
        <w:t>Databricks Connectivity Approach</w:t>
      </w:r>
      <w:r w:rsidRPr="006B317E">
        <w:t> </w:t>
      </w:r>
    </w:p>
    <w:p w14:paraId="65A64436" w14:textId="77777777" w:rsidR="006B317E" w:rsidRPr="006B317E" w:rsidRDefault="006B317E" w:rsidP="006B317E">
      <w:r w:rsidRPr="006B317E">
        <w:rPr>
          <w:b/>
          <w:bCs/>
        </w:rPr>
        <w:t>1) Core Architecture Decision (Foundation)</w:t>
      </w:r>
      <w:r w:rsidRPr="006B317E">
        <w:t> </w:t>
      </w:r>
    </w:p>
    <w:p w14:paraId="3693AB87" w14:textId="77777777" w:rsidR="006B317E" w:rsidRPr="006B317E" w:rsidRDefault="006B317E" w:rsidP="006B317E">
      <w:pPr>
        <w:numPr>
          <w:ilvl w:val="0"/>
          <w:numId w:val="1"/>
        </w:numPr>
      </w:pPr>
      <w:r w:rsidRPr="006B317E">
        <w:rPr>
          <w:b/>
          <w:bCs/>
        </w:rPr>
        <w:t>Databricks = primary ML + data environment</w:t>
      </w:r>
      <w:r w:rsidRPr="006B317E">
        <w:t> </w:t>
      </w:r>
    </w:p>
    <w:p w14:paraId="5A2820B3" w14:textId="77777777" w:rsidR="006B317E" w:rsidRPr="006B317E" w:rsidRDefault="006B317E" w:rsidP="006B317E">
      <w:pPr>
        <w:numPr>
          <w:ilvl w:val="0"/>
          <w:numId w:val="2"/>
        </w:numPr>
      </w:pPr>
      <w:r w:rsidRPr="006B317E">
        <w:t>No new infrastructure required (no Vertex AI needed if Databricks is used)  </w:t>
      </w:r>
    </w:p>
    <w:p w14:paraId="507B57E1" w14:textId="77777777" w:rsidR="006B317E" w:rsidRPr="006B317E" w:rsidRDefault="006B317E" w:rsidP="006B317E">
      <w:pPr>
        <w:numPr>
          <w:ilvl w:val="0"/>
          <w:numId w:val="3"/>
        </w:numPr>
      </w:pPr>
      <w:r w:rsidRPr="006B317E">
        <w:t>Runs on </w:t>
      </w:r>
      <w:r w:rsidRPr="006B317E">
        <w:rPr>
          <w:b/>
          <w:bCs/>
        </w:rPr>
        <w:t>GCP-backed Databricks </w:t>
      </w:r>
      <w:proofErr w:type="spellStart"/>
      <w:r w:rsidRPr="006B317E">
        <w:rPr>
          <w:b/>
          <w:bCs/>
        </w:rPr>
        <w:t>lakehouse</w:t>
      </w:r>
      <w:proofErr w:type="spellEnd"/>
      <w:r w:rsidRPr="006B317E">
        <w:t> with all models and pipelines staying there </w:t>
      </w:r>
    </w:p>
    <w:p w14:paraId="26E73F50" w14:textId="77777777" w:rsidR="006B317E" w:rsidRPr="006B317E" w:rsidRDefault="006B317E" w:rsidP="006B317E">
      <w:r w:rsidRPr="006B317E">
        <w:rPr>
          <w:rFonts w:ascii="Segoe UI Emoji" w:hAnsi="Segoe UI Emoji" w:cs="Segoe UI Emoji"/>
        </w:rPr>
        <w:t>👉</w:t>
      </w:r>
      <w:r w:rsidRPr="006B317E">
        <w:t xml:space="preserve"> Translation for planning: </w:t>
      </w:r>
    </w:p>
    <w:p w14:paraId="10749B1C" w14:textId="77777777" w:rsidR="006B317E" w:rsidRPr="006B317E" w:rsidRDefault="006B317E" w:rsidP="006B317E">
      <w:pPr>
        <w:numPr>
          <w:ilvl w:val="0"/>
          <w:numId w:val="4"/>
        </w:numPr>
      </w:pPr>
      <w:r w:rsidRPr="006B317E">
        <w:t>Leverage </w:t>
      </w:r>
      <w:r w:rsidRPr="006B317E">
        <w:rPr>
          <w:b/>
          <w:bCs/>
        </w:rPr>
        <w:t>existing Databricks workspace</w:t>
      </w:r>
      <w:r w:rsidRPr="006B317E">
        <w:t> </w:t>
      </w:r>
    </w:p>
    <w:p w14:paraId="646F39BE" w14:textId="77777777" w:rsidR="006B317E" w:rsidRPr="006B317E" w:rsidRDefault="006B317E" w:rsidP="006B317E">
      <w:pPr>
        <w:numPr>
          <w:ilvl w:val="0"/>
          <w:numId w:val="5"/>
        </w:numPr>
      </w:pPr>
      <w:r w:rsidRPr="006B317E">
        <w:t>Avoid standing up parallel ML infra </w:t>
      </w:r>
    </w:p>
    <w:p w14:paraId="1A070D2F" w14:textId="77777777" w:rsidR="006B317E" w:rsidRPr="006B317E" w:rsidRDefault="006B317E" w:rsidP="006B317E">
      <w:pPr>
        <w:numPr>
          <w:ilvl w:val="0"/>
          <w:numId w:val="6"/>
        </w:numPr>
      </w:pPr>
      <w:r w:rsidRPr="006B317E">
        <w:t>Align with current enterprise standard (critical for speed + governance) </w:t>
      </w:r>
    </w:p>
    <w:p w14:paraId="1B9191C7" w14:textId="77777777" w:rsidR="006B317E" w:rsidRPr="006B317E" w:rsidRDefault="006B317E" w:rsidP="006B317E">
      <w:r w:rsidRPr="006B317E">
        <w:t> </w:t>
      </w:r>
    </w:p>
    <w:p w14:paraId="3A9240A2" w14:textId="77777777" w:rsidR="006B317E" w:rsidRPr="006B317E" w:rsidRDefault="006B317E" w:rsidP="006B317E">
      <w:r w:rsidRPr="006B317E">
        <w:rPr>
          <w:b/>
          <w:bCs/>
        </w:rPr>
        <w:t>Command Center Location - There are TWO potential places it </w:t>
      </w:r>
      <w:r w:rsidRPr="006B317E">
        <w:rPr>
          <w:b/>
          <w:bCs/>
          <w:i/>
          <w:iCs/>
        </w:rPr>
        <w:t>could</w:t>
      </w:r>
      <w:r w:rsidRPr="006B317E">
        <w:rPr>
          <w:b/>
          <w:bCs/>
        </w:rPr>
        <w:t> sit (implied)</w:t>
      </w:r>
      <w:r w:rsidRPr="006B317E">
        <w:t> </w:t>
      </w:r>
    </w:p>
    <w:p w14:paraId="17C64951" w14:textId="77777777" w:rsidR="006B317E" w:rsidRPr="006B317E" w:rsidRDefault="006B317E" w:rsidP="006B317E">
      <w:r w:rsidRPr="006B317E">
        <w:rPr>
          <w:b/>
          <w:bCs/>
        </w:rPr>
        <w:t>Option A — Databricks-native (analytics driven)</w:t>
      </w:r>
      <w:r w:rsidRPr="006B317E">
        <w:t> </w:t>
      </w:r>
    </w:p>
    <w:p w14:paraId="2CF76053" w14:textId="77777777" w:rsidR="006B317E" w:rsidRPr="006B317E" w:rsidRDefault="006B317E" w:rsidP="006B317E">
      <w:pPr>
        <w:numPr>
          <w:ilvl w:val="0"/>
          <w:numId w:val="7"/>
        </w:numPr>
      </w:pPr>
      <w:r w:rsidRPr="006B317E">
        <w:t>Since outputs live in Databricks </w:t>
      </w:r>
    </w:p>
    <w:p w14:paraId="293716F6" w14:textId="77777777" w:rsidR="006B317E" w:rsidRPr="006B317E" w:rsidRDefault="006B317E" w:rsidP="006B317E">
      <w:pPr>
        <w:numPr>
          <w:ilvl w:val="0"/>
          <w:numId w:val="8"/>
        </w:numPr>
      </w:pPr>
      <w:r w:rsidRPr="006B317E">
        <w:t>Could be:  </w:t>
      </w:r>
    </w:p>
    <w:p w14:paraId="4178A7CB" w14:textId="77777777" w:rsidR="006B317E" w:rsidRPr="006B317E" w:rsidRDefault="006B317E" w:rsidP="006B317E">
      <w:pPr>
        <w:numPr>
          <w:ilvl w:val="0"/>
          <w:numId w:val="9"/>
        </w:numPr>
      </w:pPr>
      <w:r w:rsidRPr="006B317E">
        <w:t>dashboard (DB SQL / BI layer like Sigma) </w:t>
      </w:r>
    </w:p>
    <w:p w14:paraId="4CC9FB13" w14:textId="77777777" w:rsidR="006B317E" w:rsidRPr="006B317E" w:rsidRDefault="006B317E" w:rsidP="006B317E">
      <w:pPr>
        <w:numPr>
          <w:ilvl w:val="0"/>
          <w:numId w:val="10"/>
        </w:numPr>
      </w:pPr>
      <w:r w:rsidRPr="006B317E">
        <w:t>direct table access </w:t>
      </w:r>
    </w:p>
    <w:p w14:paraId="7BB1EA0E" w14:textId="77777777" w:rsidR="006B317E" w:rsidRPr="006B317E" w:rsidRDefault="006B317E" w:rsidP="006B317E">
      <w:r w:rsidRPr="006B317E">
        <w:t>Supporting signal: </w:t>
      </w:r>
    </w:p>
    <w:p w14:paraId="736D1956" w14:textId="77777777" w:rsidR="006B317E" w:rsidRPr="006B317E" w:rsidRDefault="006B317E" w:rsidP="006B317E">
      <w:pPr>
        <w:numPr>
          <w:ilvl w:val="0"/>
          <w:numId w:val="11"/>
        </w:numPr>
      </w:pPr>
      <w:r w:rsidRPr="006B317E">
        <w:t>Sigma BI tool mentioned as a potential interface layer </w:t>
      </w:r>
    </w:p>
    <w:p w14:paraId="3B71FAFE" w14:textId="77777777" w:rsidR="006B317E" w:rsidRPr="006B317E" w:rsidRDefault="006B317E" w:rsidP="006B317E">
      <w:r w:rsidRPr="006B317E">
        <w:t> </w:t>
      </w:r>
    </w:p>
    <w:p w14:paraId="1EB6BAC4" w14:textId="77777777" w:rsidR="006B317E" w:rsidRPr="006B317E" w:rsidRDefault="006B317E" w:rsidP="006B317E">
      <w:r w:rsidRPr="006B317E">
        <w:rPr>
          <w:b/>
          <w:bCs/>
        </w:rPr>
        <w:t>Option B — Agent / GenAI platform (decisioning layer)</w:t>
      </w:r>
      <w:r w:rsidRPr="006B317E">
        <w:t> </w:t>
      </w:r>
    </w:p>
    <w:p w14:paraId="6327B888" w14:textId="77777777" w:rsidR="006B317E" w:rsidRPr="006B317E" w:rsidRDefault="006B317E" w:rsidP="006B317E">
      <w:pPr>
        <w:numPr>
          <w:ilvl w:val="0"/>
          <w:numId w:val="12"/>
        </w:numPr>
      </w:pPr>
      <w:r w:rsidRPr="006B317E">
        <w:lastRenderedPageBreak/>
        <w:t>Architecture discussed:  </w:t>
      </w:r>
    </w:p>
    <w:p w14:paraId="05DF369E" w14:textId="77777777" w:rsidR="006B317E" w:rsidRPr="006B317E" w:rsidRDefault="006B317E" w:rsidP="006B317E">
      <w:pPr>
        <w:numPr>
          <w:ilvl w:val="0"/>
          <w:numId w:val="13"/>
        </w:numPr>
      </w:pPr>
      <w:r w:rsidRPr="006B317E">
        <w:t>Databricks = ML outputs </w:t>
      </w:r>
    </w:p>
    <w:p w14:paraId="5F3EEC84" w14:textId="77777777" w:rsidR="006B317E" w:rsidRPr="006B317E" w:rsidRDefault="006B317E" w:rsidP="006B317E">
      <w:pPr>
        <w:numPr>
          <w:ilvl w:val="0"/>
          <w:numId w:val="14"/>
        </w:numPr>
      </w:pPr>
      <w:r w:rsidRPr="006B317E">
        <w:t>GCP agents = consumption/orchestration layer </w:t>
      </w:r>
    </w:p>
    <w:p w14:paraId="0C0468BC" w14:textId="77777777" w:rsidR="006B317E" w:rsidRPr="006B317E" w:rsidRDefault="006B317E" w:rsidP="006B317E">
      <w:r w:rsidRPr="006B317E">
        <w:t> </w:t>
      </w:r>
    </w:p>
    <w:p w14:paraId="2032B38A" w14:textId="77777777" w:rsidR="006B317E" w:rsidRPr="006B317E" w:rsidRDefault="006B317E" w:rsidP="006B317E">
      <w:r w:rsidRPr="006B317E">
        <w:t> </w:t>
      </w:r>
    </w:p>
    <w:p w14:paraId="541E744C" w14:textId="77777777" w:rsidR="006B317E" w:rsidRPr="006B317E" w:rsidRDefault="006B317E" w:rsidP="006B317E">
      <w:r w:rsidRPr="006B317E">
        <w:t> </w:t>
      </w:r>
    </w:p>
    <w:p w14:paraId="2F60662C" w14:textId="77777777" w:rsidR="006B317E" w:rsidRPr="006B317E" w:rsidRDefault="006B317E" w:rsidP="006B317E">
      <w:r w:rsidRPr="006B317E">
        <w:t>Generated by AI. Be sure to check for accuracy. </w:t>
      </w:r>
    </w:p>
    <w:p w14:paraId="203C624E" w14:textId="77777777" w:rsidR="006B317E" w:rsidRPr="006B317E" w:rsidRDefault="006B317E" w:rsidP="006B317E">
      <w:r w:rsidRPr="006B317E">
        <w:t>AI Meeting notes: </w:t>
      </w:r>
    </w:p>
    <w:p w14:paraId="47940647" w14:textId="77777777" w:rsidR="006B317E" w:rsidRPr="006B317E" w:rsidRDefault="006B317E" w:rsidP="006B317E">
      <w:pPr>
        <w:numPr>
          <w:ilvl w:val="0"/>
          <w:numId w:val="15"/>
        </w:numPr>
      </w:pPr>
      <w:r w:rsidRPr="006B317E">
        <w:rPr>
          <w:b/>
          <w:bCs/>
        </w:rPr>
        <w:t>Supply Chain Optimization Project Overview: </w:t>
      </w:r>
      <w:r w:rsidRPr="006B317E">
        <w:t>Morgan Seybert, Bhaskar Seetharam, and Kavitha Krishnan M outlined the scope and objectives of the supply chain optimization initiative for PetSmart, focusing on transport optimization, delivery frequency, and time slot optimization, with a 14-week delivery timeline and collaboration across supply chain and technology teams. </w:t>
      </w:r>
    </w:p>
    <w:p w14:paraId="14C1B7A0" w14:textId="77777777" w:rsidR="006B317E" w:rsidRPr="006B317E" w:rsidRDefault="006B317E" w:rsidP="006B317E">
      <w:pPr>
        <w:numPr>
          <w:ilvl w:val="0"/>
          <w:numId w:val="16"/>
        </w:numPr>
      </w:pPr>
      <w:r w:rsidRPr="006B317E">
        <w:rPr>
          <w:b/>
          <w:bCs/>
        </w:rPr>
        <w:t>Project Scope and Objectives: </w:t>
      </w:r>
      <w:r w:rsidRPr="006B317E">
        <w:t>Bhaskar Seetharam described the main goals of the project as optimizing delivery frequency, selecting delivery days for stores, and time slot optimization, with the first phase tightly scoped to these areas for delivery within 14 weeks. </w:t>
      </w:r>
    </w:p>
    <w:p w14:paraId="66AE22D4" w14:textId="77777777" w:rsidR="006B317E" w:rsidRPr="006B317E" w:rsidRDefault="006B317E" w:rsidP="006B317E">
      <w:pPr>
        <w:numPr>
          <w:ilvl w:val="0"/>
          <w:numId w:val="17"/>
        </w:numPr>
      </w:pPr>
      <w:r w:rsidRPr="006B317E">
        <w:rPr>
          <w:b/>
          <w:bCs/>
        </w:rPr>
        <w:t>Required Data and Inputs: </w:t>
      </w:r>
      <w:r w:rsidRPr="006B317E">
        <w:t>Bhaskar Seetharam explained that the project will require multiple data sets, including open orders, shipments, inventory levels, cost data at store and warehouse levels, carrier and warehouse capacities, and store backroom capacities, with an emphasis on gathering data that may currently reside in Excel files or disparate systems. </w:t>
      </w:r>
    </w:p>
    <w:p w14:paraId="417B1793" w14:textId="77777777" w:rsidR="006B317E" w:rsidRPr="006B317E" w:rsidRDefault="006B317E" w:rsidP="006B317E">
      <w:pPr>
        <w:numPr>
          <w:ilvl w:val="0"/>
          <w:numId w:val="18"/>
        </w:numPr>
      </w:pPr>
      <w:r w:rsidRPr="006B317E">
        <w:rPr>
          <w:b/>
          <w:bCs/>
        </w:rPr>
        <w:t>Team Collaboration and Support: </w:t>
      </w:r>
      <w:r w:rsidRPr="006B317E">
        <w:t>Morgan Seybert and Bhaskar Seetharam highlighted the need for support from PetSmart's supply chain and technology teams to understand current processes, validate data, and ensure data availability, with initial project weeks focused on data discovery and validation. </w:t>
      </w:r>
    </w:p>
    <w:p w14:paraId="2A444635" w14:textId="77777777" w:rsidR="006B317E" w:rsidRPr="006B317E" w:rsidRDefault="006B317E" w:rsidP="006B317E">
      <w:pPr>
        <w:numPr>
          <w:ilvl w:val="0"/>
          <w:numId w:val="19"/>
        </w:numPr>
      </w:pPr>
      <w:r w:rsidRPr="006B317E">
        <w:rPr>
          <w:b/>
          <w:bCs/>
        </w:rPr>
        <w:t>Expected Outputs and Usage: </w:t>
      </w:r>
      <w:r w:rsidRPr="006B317E">
        <w:t>The output of the optimization models will be delivery schedules for each PetSmart location, including recommended delivery frequency, days, and time slots, which will serve as inputs for Uber's daily execution planning and internal supply chain decision-making. </w:t>
      </w:r>
    </w:p>
    <w:p w14:paraId="184636FF" w14:textId="77777777" w:rsidR="006B317E" w:rsidRPr="006B317E" w:rsidRDefault="006B317E" w:rsidP="006B317E">
      <w:pPr>
        <w:numPr>
          <w:ilvl w:val="0"/>
          <w:numId w:val="20"/>
        </w:numPr>
      </w:pPr>
      <w:r w:rsidRPr="006B317E">
        <w:rPr>
          <w:b/>
          <w:bCs/>
        </w:rPr>
        <w:t>Technical Architecture and Platform Alignment: </w:t>
      </w:r>
      <w:r w:rsidRPr="006B317E">
        <w:t xml:space="preserve">Kavitha Krishnan M and Conf42-SaintBernard-16 discussed the technical stack for the project, confirming that </w:t>
      </w:r>
      <w:r w:rsidRPr="006B317E">
        <w:lastRenderedPageBreak/>
        <w:t>Databricks will be used for machine learning workloads, with flexibility for integration with GCP and Vertex AI if needed, and clarified the use of Databricks for data storage and ML model management. </w:t>
      </w:r>
    </w:p>
    <w:p w14:paraId="58B8A303" w14:textId="77777777" w:rsidR="006B317E" w:rsidRPr="006B317E" w:rsidRDefault="006B317E" w:rsidP="006B317E">
      <w:pPr>
        <w:numPr>
          <w:ilvl w:val="0"/>
          <w:numId w:val="21"/>
        </w:numPr>
      </w:pPr>
      <w:r w:rsidRPr="006B317E">
        <w:rPr>
          <w:b/>
          <w:bCs/>
        </w:rPr>
        <w:t>Platform Selection and Integration: </w:t>
      </w:r>
      <w:r w:rsidRPr="006B317E">
        <w:t xml:space="preserve">Conf42-SaintBernard-16 confirmed that PetSmart's data lake and ML workloads are currently managed in Databricks on GCP, and Kavitha Krishnan M agreed that </w:t>
      </w:r>
      <w:proofErr w:type="spellStart"/>
      <w:r w:rsidRPr="006B317E">
        <w:t>MLflow</w:t>
      </w:r>
      <w:proofErr w:type="spellEnd"/>
      <w:r w:rsidRPr="006B317E">
        <w:t xml:space="preserve"> and Databricks can be used for model management, eliminating the need to set up new infrastructure or Vertex AI unless required for future agentic workloads. </w:t>
      </w:r>
    </w:p>
    <w:p w14:paraId="3E5283C8" w14:textId="77777777" w:rsidR="006B317E" w:rsidRPr="006B317E" w:rsidRDefault="006B317E" w:rsidP="006B317E">
      <w:pPr>
        <w:numPr>
          <w:ilvl w:val="0"/>
          <w:numId w:val="22"/>
        </w:numPr>
      </w:pPr>
      <w:r w:rsidRPr="006B317E">
        <w:rPr>
          <w:b/>
          <w:bCs/>
        </w:rPr>
        <w:t>Data Accessibility and Validation: </w:t>
      </w:r>
      <w:r w:rsidRPr="006B317E">
        <w:t>The team discussed the importance of ensuring all required data sets are accessible within Databricks, with some data potentially needing to be migrated from Excel or other systems, and agreed to conduct a deeper dive to inventory and validate available data. </w:t>
      </w:r>
    </w:p>
    <w:p w14:paraId="7E965363" w14:textId="77777777" w:rsidR="006B317E" w:rsidRPr="006B317E" w:rsidRDefault="006B317E" w:rsidP="006B317E">
      <w:pPr>
        <w:numPr>
          <w:ilvl w:val="0"/>
          <w:numId w:val="23"/>
        </w:numPr>
      </w:pPr>
      <w:r w:rsidRPr="006B317E">
        <w:rPr>
          <w:b/>
          <w:bCs/>
        </w:rPr>
        <w:t>BI Tool Considerations: </w:t>
      </w:r>
      <w:r w:rsidRPr="006B317E">
        <w:t>Conf42-SaintBernard-16 introduced Sigma as a potential BI tool for ingesting Excel-based data into Databricks tables, suggesting it as a mechanism for consolidating disparate data sources, though the team had not previously used Sigma. </w:t>
      </w:r>
    </w:p>
    <w:p w14:paraId="680A04F5" w14:textId="77777777" w:rsidR="006B317E" w:rsidRPr="006B317E" w:rsidRDefault="006B317E" w:rsidP="006B317E">
      <w:pPr>
        <w:numPr>
          <w:ilvl w:val="0"/>
          <w:numId w:val="24"/>
        </w:numPr>
      </w:pPr>
      <w:r w:rsidRPr="006B317E">
        <w:rPr>
          <w:b/>
          <w:bCs/>
        </w:rPr>
        <w:t>Agentic Platform and Registry Decisions: </w:t>
      </w:r>
      <w:r w:rsidRPr="006B317E">
        <w:t>The group discussed the need for a registry to manage agents in a potential multi-agent architecture, with options to use Databricks, GCP, or a hybrid approach, and agreed to align on this as the Gen AI platform work progresses. </w:t>
      </w:r>
    </w:p>
    <w:p w14:paraId="636D1EEB" w14:textId="77777777" w:rsidR="006B317E" w:rsidRPr="006B317E" w:rsidRDefault="006B317E" w:rsidP="006B317E">
      <w:pPr>
        <w:numPr>
          <w:ilvl w:val="0"/>
          <w:numId w:val="25"/>
        </w:numPr>
      </w:pPr>
      <w:r w:rsidRPr="006B317E">
        <w:rPr>
          <w:b/>
          <w:bCs/>
        </w:rPr>
        <w:t>Workflow and Data Flow Clarification: </w:t>
      </w:r>
      <w:r w:rsidRPr="006B317E">
        <w:t>Morgan Seybert, Bhaskar Seetharam, and Conf42-SaintBernard-16 clarified the end-to-end workflow, detailing how optimized delivery schedules generated in Databricks will be consumed by PetSmart and Uber, and discussed the frequency and format of schedule updates. </w:t>
      </w:r>
    </w:p>
    <w:p w14:paraId="6C47F722" w14:textId="77777777" w:rsidR="006B317E" w:rsidRPr="006B317E" w:rsidRDefault="006B317E" w:rsidP="006B317E">
      <w:pPr>
        <w:numPr>
          <w:ilvl w:val="0"/>
          <w:numId w:val="26"/>
        </w:numPr>
      </w:pPr>
      <w:r w:rsidRPr="006B317E">
        <w:rPr>
          <w:b/>
          <w:bCs/>
        </w:rPr>
        <w:t>Model Output and Consumption: </w:t>
      </w:r>
      <w:r w:rsidRPr="006B317E">
        <w:t>The optimization model will generate outputs specifying delivery frequency, days, and time slots for each store, which will be written to Databricks tables and used as inputs for Uber's execution planning and PetSmart's internal processes. </w:t>
      </w:r>
    </w:p>
    <w:p w14:paraId="1FE0C46C" w14:textId="77777777" w:rsidR="006B317E" w:rsidRPr="006B317E" w:rsidRDefault="006B317E" w:rsidP="006B317E">
      <w:pPr>
        <w:numPr>
          <w:ilvl w:val="0"/>
          <w:numId w:val="27"/>
        </w:numPr>
      </w:pPr>
      <w:r w:rsidRPr="006B317E">
        <w:rPr>
          <w:b/>
          <w:bCs/>
        </w:rPr>
        <w:t>Update Frequency and Change Management: </w:t>
      </w:r>
      <w:r w:rsidRPr="006B317E">
        <w:t>The team discussed the operational implications of updating delivery schedules, noting that while the current process is annual, the goal is to enable more frequent updates (monthly or quarterly) to improve efficiency and cost savings, with the final cadence to be determined based on data and operational feasibility. </w:t>
      </w:r>
    </w:p>
    <w:p w14:paraId="0CDC1A76" w14:textId="77777777" w:rsidR="006B317E" w:rsidRPr="006B317E" w:rsidRDefault="006B317E" w:rsidP="006B317E">
      <w:pPr>
        <w:numPr>
          <w:ilvl w:val="0"/>
          <w:numId w:val="28"/>
        </w:numPr>
      </w:pPr>
      <w:r w:rsidRPr="006B317E">
        <w:rPr>
          <w:b/>
          <w:bCs/>
        </w:rPr>
        <w:lastRenderedPageBreak/>
        <w:t>Simulation and Analytics Capabilities: </w:t>
      </w:r>
      <w:r w:rsidRPr="006B317E">
        <w:t>Bhaskar Seetharam explained that the solution will provide analytics on transport cost reduction and service level improvements, as well as simulation capabilities to assess the impact of parameter changes on optimization outcomes. </w:t>
      </w:r>
    </w:p>
    <w:p w14:paraId="72EFCF52" w14:textId="77777777" w:rsidR="006B317E" w:rsidRPr="006B317E" w:rsidRDefault="006B317E" w:rsidP="006B317E">
      <w:pPr>
        <w:numPr>
          <w:ilvl w:val="0"/>
          <w:numId w:val="29"/>
        </w:numPr>
      </w:pPr>
      <w:r w:rsidRPr="006B317E">
        <w:rPr>
          <w:b/>
          <w:bCs/>
        </w:rPr>
        <w:t>Output Formats and Integration: </w:t>
      </w:r>
      <w:r w:rsidRPr="006B317E">
        <w:t>The team agreed to remain flexible regarding the format of the output (dashboard, application, or Excel), ensuring it meets the needs of PetSmart's supply chain leadership and can be integrated into existing workflows. </w:t>
      </w:r>
    </w:p>
    <w:p w14:paraId="74F16E4D" w14:textId="77777777" w:rsidR="006B317E" w:rsidRPr="006B317E" w:rsidRDefault="006B317E" w:rsidP="006B317E">
      <w:pPr>
        <w:numPr>
          <w:ilvl w:val="0"/>
          <w:numId w:val="30"/>
        </w:numPr>
      </w:pPr>
      <w:r w:rsidRPr="006B317E">
        <w:rPr>
          <w:b/>
          <w:bCs/>
        </w:rPr>
        <w:t>Project Planning, Resource Allocation, and Next Steps: </w:t>
      </w:r>
      <w:r w:rsidRPr="006B317E">
        <w:t xml:space="preserve">Conf42-SaintBernard-16, Morgan Seybert, and Bhaskar Seetharam discussed resource planning, the need for data validation, coordination among PetSmart and </w:t>
      </w:r>
      <w:proofErr w:type="spellStart"/>
      <w:r w:rsidRPr="006B317E">
        <w:t>Tradance</w:t>
      </w:r>
      <w:proofErr w:type="spellEnd"/>
      <w:r w:rsidRPr="006B317E">
        <w:t xml:space="preserve"> teams, and outlined immediate next steps including data inventory and architectural alignment. </w:t>
      </w:r>
    </w:p>
    <w:p w14:paraId="6D21875E" w14:textId="77777777" w:rsidR="006B317E" w:rsidRPr="006B317E" w:rsidRDefault="006B317E" w:rsidP="006B317E">
      <w:pPr>
        <w:numPr>
          <w:ilvl w:val="0"/>
          <w:numId w:val="31"/>
        </w:numPr>
      </w:pPr>
      <w:r w:rsidRPr="006B317E">
        <w:rPr>
          <w:b/>
          <w:bCs/>
        </w:rPr>
        <w:t>Resource Planning and Team Coordination: </w:t>
      </w:r>
      <w:r w:rsidRPr="006B317E">
        <w:t>The group identified key PetSmart team members needed for data validation and architectural review, including Eric, Courtney, Roberto, Matt, Chad, and Nick, and discussed the need to coordinate schedules and responsibilities to ensure project progress. </w:t>
      </w:r>
    </w:p>
    <w:p w14:paraId="3A5303AE" w14:textId="77777777" w:rsidR="006B317E" w:rsidRPr="006B317E" w:rsidRDefault="006B317E" w:rsidP="006B317E">
      <w:pPr>
        <w:numPr>
          <w:ilvl w:val="0"/>
          <w:numId w:val="32"/>
        </w:numPr>
      </w:pPr>
      <w:r w:rsidRPr="006B317E">
        <w:rPr>
          <w:b/>
          <w:bCs/>
        </w:rPr>
        <w:t>Data Inventory and Engineering Support: </w:t>
      </w:r>
      <w:r w:rsidRPr="006B317E">
        <w:t xml:space="preserve">Bhaskar Seetharam committed to providing a list of required data elements, with Mallory supporting data gathering, and Morgan Seybert noted that </w:t>
      </w:r>
      <w:proofErr w:type="spellStart"/>
      <w:r w:rsidRPr="006B317E">
        <w:t>Tradance</w:t>
      </w:r>
      <w:proofErr w:type="spellEnd"/>
      <w:r w:rsidRPr="006B317E">
        <w:t xml:space="preserve"> has engineering bandwidth to assist with data preparation if some data sets are missing. </w:t>
      </w:r>
    </w:p>
    <w:p w14:paraId="1DC0FEA8" w14:textId="77777777" w:rsidR="006B317E" w:rsidRPr="006B317E" w:rsidRDefault="006B317E" w:rsidP="006B317E">
      <w:pPr>
        <w:numPr>
          <w:ilvl w:val="0"/>
          <w:numId w:val="33"/>
        </w:numPr>
      </w:pPr>
      <w:r w:rsidRPr="006B317E">
        <w:rPr>
          <w:b/>
          <w:bCs/>
        </w:rPr>
        <w:t>SOW and Project Documentation: </w:t>
      </w:r>
      <w:r w:rsidRPr="006B317E">
        <w:t>A draft Statement of Work (SOW) was circulated for review, and the team agreed to finalize signatures and documentation to move the project forward. </w:t>
      </w:r>
    </w:p>
    <w:p w14:paraId="0FF641B6" w14:textId="77777777" w:rsidR="006B317E" w:rsidRPr="006B317E" w:rsidRDefault="006B317E" w:rsidP="006B317E">
      <w:pPr>
        <w:numPr>
          <w:ilvl w:val="0"/>
          <w:numId w:val="34"/>
        </w:numPr>
      </w:pPr>
      <w:r w:rsidRPr="006B317E">
        <w:rPr>
          <w:b/>
          <w:bCs/>
        </w:rPr>
        <w:t>Operational Cost and ROI Considerations: </w:t>
      </w:r>
      <w:r w:rsidRPr="006B317E">
        <w:t>The team discussed estimating the ongoing operational costs of running the optimization models and agents, with Morgan Seybert and Bhaskar Seetharam agreeing to provide cost estimates, and noted that expected ROI from more frequent schedule updates is significant. </w:t>
      </w:r>
    </w:p>
    <w:p w14:paraId="75438BF3" w14:textId="77777777" w:rsidR="006B317E" w:rsidRPr="006B317E" w:rsidRDefault="006B317E" w:rsidP="006B317E">
      <w:r w:rsidRPr="006B317E">
        <w:t>Follow-up tasks: </w:t>
      </w:r>
    </w:p>
    <w:p w14:paraId="3B5CE941" w14:textId="77777777" w:rsidR="006B317E" w:rsidRPr="006B317E" w:rsidRDefault="006B317E" w:rsidP="006B317E">
      <w:pPr>
        <w:numPr>
          <w:ilvl w:val="0"/>
          <w:numId w:val="35"/>
        </w:numPr>
      </w:pPr>
      <w:r w:rsidRPr="006B317E">
        <w:rPr>
          <w:b/>
          <w:bCs/>
        </w:rPr>
        <w:t>Data Requirements for Supply Chain Optimization: </w:t>
      </w:r>
      <w:r w:rsidRPr="006B317E">
        <w:t>Send the list of required data elements for supply chain optimization to the group so Mallory can help pull them together and coordinate data collection. (Bhaskar Seetharam) </w:t>
      </w:r>
    </w:p>
    <w:p w14:paraId="766D45BE" w14:textId="77777777" w:rsidR="006B317E" w:rsidRPr="006B317E" w:rsidRDefault="006B317E" w:rsidP="006B317E">
      <w:pPr>
        <w:numPr>
          <w:ilvl w:val="0"/>
          <w:numId w:val="36"/>
        </w:numPr>
      </w:pPr>
      <w:r w:rsidRPr="006B317E">
        <w:rPr>
          <w:b/>
          <w:bCs/>
        </w:rPr>
        <w:t>Architectural Coordination: </w:t>
      </w:r>
      <w:r w:rsidRPr="006B317E">
        <w:t>Coordinate a conversation with Roberto, Chad, and team to ensure architectural soundness and alignment between teams. (Matt) </w:t>
      </w:r>
    </w:p>
    <w:p w14:paraId="59196FC6" w14:textId="77777777" w:rsidR="006B317E" w:rsidRPr="006B317E" w:rsidRDefault="006B317E" w:rsidP="006B317E">
      <w:pPr>
        <w:numPr>
          <w:ilvl w:val="0"/>
          <w:numId w:val="37"/>
        </w:numPr>
      </w:pPr>
      <w:r w:rsidRPr="006B317E">
        <w:rPr>
          <w:b/>
          <w:bCs/>
        </w:rPr>
        <w:lastRenderedPageBreak/>
        <w:t>Resource Planning for Data Sets: </w:t>
      </w:r>
      <w:r w:rsidRPr="006B317E">
        <w:t xml:space="preserve">Conduct a deeper dive on the data sets required for the project to inform resource planning and internal scheduling for </w:t>
      </w:r>
      <w:proofErr w:type="spellStart"/>
      <w:r w:rsidRPr="006B317E">
        <w:t>Petsmart</w:t>
      </w:r>
      <w:proofErr w:type="spellEnd"/>
      <w:r w:rsidRPr="006B317E">
        <w:t>. (Morgan Seybert, Conf42-SaintBernard-16) </w:t>
      </w:r>
    </w:p>
    <w:p w14:paraId="3FE1F28B" w14:textId="77777777" w:rsidR="006B317E" w:rsidRPr="006B317E" w:rsidRDefault="006B317E" w:rsidP="006B317E">
      <w:pPr>
        <w:numPr>
          <w:ilvl w:val="0"/>
          <w:numId w:val="38"/>
        </w:numPr>
      </w:pPr>
      <w:r w:rsidRPr="006B317E">
        <w:rPr>
          <w:b/>
          <w:bCs/>
        </w:rPr>
        <w:t>Operational Cost Estimation: </w:t>
      </w:r>
      <w:r w:rsidRPr="006B317E">
        <w:t>Provide an estimate of ongoing operational expenses for running the supply chain optimization agent, including t-shirt sizing based on SOWs from similar organizations. (Bhaskar Seetharam, Morgan Seybert) </w:t>
      </w:r>
    </w:p>
    <w:p w14:paraId="5A22A2C0" w14:textId="77777777" w:rsidR="006B317E" w:rsidRPr="006B317E" w:rsidRDefault="006B317E" w:rsidP="006B317E">
      <w:pPr>
        <w:numPr>
          <w:ilvl w:val="0"/>
          <w:numId w:val="39"/>
        </w:numPr>
      </w:pPr>
      <w:r w:rsidRPr="006B317E">
        <w:rPr>
          <w:b/>
          <w:bCs/>
        </w:rPr>
        <w:t>Project Signature and Initiation: </w:t>
      </w:r>
      <w:r w:rsidRPr="006B317E">
        <w:t>Work with Chris and Conf42-SaintBernard-16 to solidify project signature and related agreements to enable project initiation. (Morgan Seybert, Chris, Conf42-SaintBernard-16) </w:t>
      </w:r>
    </w:p>
    <w:p w14:paraId="7DCA7AEF" w14:textId="77777777" w:rsidR="006B317E" w:rsidRPr="006B317E" w:rsidRDefault="006B317E" w:rsidP="006B317E">
      <w:pPr>
        <w:numPr>
          <w:ilvl w:val="0"/>
          <w:numId w:val="40"/>
        </w:numPr>
      </w:pPr>
      <w:r w:rsidRPr="006B317E">
        <w:rPr>
          <w:b/>
          <w:bCs/>
        </w:rPr>
        <w:t>Platform Inventory Meeting: </w:t>
      </w:r>
      <w:r w:rsidRPr="006B317E">
        <w:t>Set up a meeting to start an inventory of all PSCs routed on the platform to ensure proper tracking and integration. (Conf42-SaintBernard-16) </w:t>
      </w:r>
    </w:p>
    <w:p w14:paraId="5BDB2533" w14:textId="77777777" w:rsidR="006B317E" w:rsidRPr="006B317E" w:rsidRDefault="006B317E" w:rsidP="006B317E">
      <w:r w:rsidRPr="006B317E">
        <w:t> </w:t>
      </w:r>
    </w:p>
    <w:p w14:paraId="012EF178" w14:textId="77777777" w:rsidR="006B317E" w:rsidRPr="006B317E" w:rsidRDefault="006B317E" w:rsidP="006B317E">
      <w:r w:rsidRPr="006B317E">
        <w:t> </w:t>
      </w:r>
    </w:p>
    <w:p w14:paraId="6766612C" w14:textId="77777777" w:rsidR="006B317E" w:rsidRDefault="006B317E"/>
    <w:sectPr w:rsidR="006B31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3D8E"/>
    <w:multiLevelType w:val="multilevel"/>
    <w:tmpl w:val="447A69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7173919"/>
    <w:multiLevelType w:val="multilevel"/>
    <w:tmpl w:val="8484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765DDA"/>
    <w:multiLevelType w:val="multilevel"/>
    <w:tmpl w:val="7180BF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8210405"/>
    <w:multiLevelType w:val="multilevel"/>
    <w:tmpl w:val="DF8ED2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83D2B17"/>
    <w:multiLevelType w:val="multilevel"/>
    <w:tmpl w:val="8C10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FF1480"/>
    <w:multiLevelType w:val="multilevel"/>
    <w:tmpl w:val="3038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543526"/>
    <w:multiLevelType w:val="multilevel"/>
    <w:tmpl w:val="6E90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BA6B71"/>
    <w:multiLevelType w:val="multilevel"/>
    <w:tmpl w:val="5DDA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AB4E78"/>
    <w:multiLevelType w:val="multilevel"/>
    <w:tmpl w:val="4EEE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960F96"/>
    <w:multiLevelType w:val="multilevel"/>
    <w:tmpl w:val="47BEA3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43F4550"/>
    <w:multiLevelType w:val="multilevel"/>
    <w:tmpl w:val="B1ACA1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C736993"/>
    <w:multiLevelType w:val="multilevel"/>
    <w:tmpl w:val="EB3048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EF937CC"/>
    <w:multiLevelType w:val="multilevel"/>
    <w:tmpl w:val="A4E8FC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51C2B91"/>
    <w:multiLevelType w:val="multilevel"/>
    <w:tmpl w:val="3080F8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6755E7A"/>
    <w:multiLevelType w:val="multilevel"/>
    <w:tmpl w:val="8A2C65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7AE51D8"/>
    <w:multiLevelType w:val="multilevel"/>
    <w:tmpl w:val="3A08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151348"/>
    <w:multiLevelType w:val="multilevel"/>
    <w:tmpl w:val="EFA8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C47905"/>
    <w:multiLevelType w:val="multilevel"/>
    <w:tmpl w:val="1E16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4B404E"/>
    <w:multiLevelType w:val="multilevel"/>
    <w:tmpl w:val="44F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200DAD"/>
    <w:multiLevelType w:val="multilevel"/>
    <w:tmpl w:val="A62205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7BF36FA"/>
    <w:multiLevelType w:val="multilevel"/>
    <w:tmpl w:val="A85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2463C1"/>
    <w:multiLevelType w:val="multilevel"/>
    <w:tmpl w:val="742C20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F831BDD"/>
    <w:multiLevelType w:val="multilevel"/>
    <w:tmpl w:val="4D26FE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56C87E0A"/>
    <w:multiLevelType w:val="multilevel"/>
    <w:tmpl w:val="28C8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C70FA4"/>
    <w:multiLevelType w:val="multilevel"/>
    <w:tmpl w:val="6142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530FBA"/>
    <w:multiLevelType w:val="multilevel"/>
    <w:tmpl w:val="231EA8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B16365F"/>
    <w:multiLevelType w:val="multilevel"/>
    <w:tmpl w:val="324AAC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5E53547C"/>
    <w:multiLevelType w:val="multilevel"/>
    <w:tmpl w:val="C04A85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616B0069"/>
    <w:multiLevelType w:val="multilevel"/>
    <w:tmpl w:val="CB56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20C3396"/>
    <w:multiLevelType w:val="multilevel"/>
    <w:tmpl w:val="59B6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5913DE"/>
    <w:multiLevelType w:val="multilevel"/>
    <w:tmpl w:val="AECC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5559EA"/>
    <w:multiLevelType w:val="multilevel"/>
    <w:tmpl w:val="5A107B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64914833"/>
    <w:multiLevelType w:val="multilevel"/>
    <w:tmpl w:val="11FE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D617B5"/>
    <w:multiLevelType w:val="multilevel"/>
    <w:tmpl w:val="4F64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B2E2327"/>
    <w:multiLevelType w:val="multilevel"/>
    <w:tmpl w:val="B0ECF1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6F154F13"/>
    <w:multiLevelType w:val="multilevel"/>
    <w:tmpl w:val="A76C50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79D52B97"/>
    <w:multiLevelType w:val="multilevel"/>
    <w:tmpl w:val="D82A3F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7C286F12"/>
    <w:multiLevelType w:val="multilevel"/>
    <w:tmpl w:val="9D46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EE62048"/>
    <w:multiLevelType w:val="multilevel"/>
    <w:tmpl w:val="646A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FD0FCB"/>
    <w:multiLevelType w:val="multilevel"/>
    <w:tmpl w:val="1CFA02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41196019">
    <w:abstractNumId w:val="38"/>
  </w:num>
  <w:num w:numId="2" w16cid:durableId="1645818435">
    <w:abstractNumId w:val="6"/>
  </w:num>
  <w:num w:numId="3" w16cid:durableId="2021657801">
    <w:abstractNumId w:val="32"/>
  </w:num>
  <w:num w:numId="4" w16cid:durableId="4022271">
    <w:abstractNumId w:val="7"/>
  </w:num>
  <w:num w:numId="5" w16cid:durableId="1227642583">
    <w:abstractNumId w:val="5"/>
  </w:num>
  <w:num w:numId="6" w16cid:durableId="958292753">
    <w:abstractNumId w:val="18"/>
  </w:num>
  <w:num w:numId="7" w16cid:durableId="487719367">
    <w:abstractNumId w:val="24"/>
  </w:num>
  <w:num w:numId="8" w16cid:durableId="1160004090">
    <w:abstractNumId w:val="30"/>
  </w:num>
  <w:num w:numId="9" w16cid:durableId="1347441666">
    <w:abstractNumId w:val="26"/>
  </w:num>
  <w:num w:numId="10" w16cid:durableId="300426732">
    <w:abstractNumId w:val="2"/>
  </w:num>
  <w:num w:numId="11" w16cid:durableId="1374814687">
    <w:abstractNumId w:val="37"/>
  </w:num>
  <w:num w:numId="12" w16cid:durableId="2107535059">
    <w:abstractNumId w:val="33"/>
  </w:num>
  <w:num w:numId="13" w16cid:durableId="226957860">
    <w:abstractNumId w:val="35"/>
  </w:num>
  <w:num w:numId="14" w16cid:durableId="615597974">
    <w:abstractNumId w:val="39"/>
  </w:num>
  <w:num w:numId="15" w16cid:durableId="1697383476">
    <w:abstractNumId w:val="1"/>
  </w:num>
  <w:num w:numId="16" w16cid:durableId="964701364">
    <w:abstractNumId w:val="31"/>
  </w:num>
  <w:num w:numId="17" w16cid:durableId="329717825">
    <w:abstractNumId w:val="11"/>
  </w:num>
  <w:num w:numId="18" w16cid:durableId="395322136">
    <w:abstractNumId w:val="14"/>
  </w:num>
  <w:num w:numId="19" w16cid:durableId="2018266357">
    <w:abstractNumId w:val="3"/>
  </w:num>
  <w:num w:numId="20" w16cid:durableId="1832410906">
    <w:abstractNumId w:val="8"/>
  </w:num>
  <w:num w:numId="21" w16cid:durableId="987634426">
    <w:abstractNumId w:val="13"/>
  </w:num>
  <w:num w:numId="22" w16cid:durableId="758214757">
    <w:abstractNumId w:val="12"/>
  </w:num>
  <w:num w:numId="23" w16cid:durableId="1986734868">
    <w:abstractNumId w:val="10"/>
  </w:num>
  <w:num w:numId="24" w16cid:durableId="492842158">
    <w:abstractNumId w:val="34"/>
  </w:num>
  <w:num w:numId="25" w16cid:durableId="1999768404">
    <w:abstractNumId w:val="20"/>
  </w:num>
  <w:num w:numId="26" w16cid:durableId="1827357631">
    <w:abstractNumId w:val="22"/>
  </w:num>
  <w:num w:numId="27" w16cid:durableId="573395399">
    <w:abstractNumId w:val="21"/>
  </w:num>
  <w:num w:numId="28" w16cid:durableId="1534491342">
    <w:abstractNumId w:val="36"/>
  </w:num>
  <w:num w:numId="29" w16cid:durableId="1207838963">
    <w:abstractNumId w:val="0"/>
  </w:num>
  <w:num w:numId="30" w16cid:durableId="9527528">
    <w:abstractNumId w:val="15"/>
  </w:num>
  <w:num w:numId="31" w16cid:durableId="1015687362">
    <w:abstractNumId w:val="27"/>
  </w:num>
  <w:num w:numId="32" w16cid:durableId="145902068">
    <w:abstractNumId w:val="19"/>
  </w:num>
  <w:num w:numId="33" w16cid:durableId="1332832743">
    <w:abstractNumId w:val="25"/>
  </w:num>
  <w:num w:numId="34" w16cid:durableId="1537816348">
    <w:abstractNumId w:val="9"/>
  </w:num>
  <w:num w:numId="35" w16cid:durableId="930356904">
    <w:abstractNumId w:val="29"/>
  </w:num>
  <w:num w:numId="36" w16cid:durableId="970749815">
    <w:abstractNumId w:val="23"/>
  </w:num>
  <w:num w:numId="37" w16cid:durableId="981736342">
    <w:abstractNumId w:val="28"/>
  </w:num>
  <w:num w:numId="38" w16cid:durableId="1676568387">
    <w:abstractNumId w:val="4"/>
  </w:num>
  <w:num w:numId="39" w16cid:durableId="451215904">
    <w:abstractNumId w:val="17"/>
  </w:num>
  <w:num w:numId="40" w16cid:durableId="12853084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22C"/>
    <w:rsid w:val="00030B6C"/>
    <w:rsid w:val="000A06F2"/>
    <w:rsid w:val="006B317E"/>
    <w:rsid w:val="006F322C"/>
    <w:rsid w:val="00A34459"/>
    <w:rsid w:val="00B77232"/>
    <w:rsid w:val="00E96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C8E5B"/>
  <w15:chartTrackingRefBased/>
  <w15:docId w15:val="{DE130FE4-B0F8-41DC-820A-2F24A7043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2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22C"/>
    <w:rPr>
      <w:rFonts w:eastAsiaTheme="majorEastAsia" w:cstheme="majorBidi"/>
      <w:color w:val="272727" w:themeColor="text1" w:themeTint="D8"/>
    </w:rPr>
  </w:style>
  <w:style w:type="paragraph" w:styleId="Title">
    <w:name w:val="Title"/>
    <w:basedOn w:val="Normal"/>
    <w:next w:val="Normal"/>
    <w:link w:val="TitleChar"/>
    <w:uiPriority w:val="10"/>
    <w:qFormat/>
    <w:rsid w:val="006F3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22C"/>
    <w:pPr>
      <w:spacing w:before="160"/>
      <w:jc w:val="center"/>
    </w:pPr>
    <w:rPr>
      <w:i/>
      <w:iCs/>
      <w:color w:val="404040" w:themeColor="text1" w:themeTint="BF"/>
    </w:rPr>
  </w:style>
  <w:style w:type="character" w:customStyle="1" w:styleId="QuoteChar">
    <w:name w:val="Quote Char"/>
    <w:basedOn w:val="DefaultParagraphFont"/>
    <w:link w:val="Quote"/>
    <w:uiPriority w:val="29"/>
    <w:rsid w:val="006F322C"/>
    <w:rPr>
      <w:i/>
      <w:iCs/>
      <w:color w:val="404040" w:themeColor="text1" w:themeTint="BF"/>
    </w:rPr>
  </w:style>
  <w:style w:type="paragraph" w:styleId="ListParagraph">
    <w:name w:val="List Paragraph"/>
    <w:basedOn w:val="Normal"/>
    <w:uiPriority w:val="34"/>
    <w:qFormat/>
    <w:rsid w:val="006F322C"/>
    <w:pPr>
      <w:ind w:left="720"/>
      <w:contextualSpacing/>
    </w:pPr>
  </w:style>
  <w:style w:type="character" w:styleId="IntenseEmphasis">
    <w:name w:val="Intense Emphasis"/>
    <w:basedOn w:val="DefaultParagraphFont"/>
    <w:uiPriority w:val="21"/>
    <w:qFormat/>
    <w:rsid w:val="006F322C"/>
    <w:rPr>
      <w:i/>
      <w:iCs/>
      <w:color w:val="0F4761" w:themeColor="accent1" w:themeShade="BF"/>
    </w:rPr>
  </w:style>
  <w:style w:type="paragraph" w:styleId="IntenseQuote">
    <w:name w:val="Intense Quote"/>
    <w:basedOn w:val="Normal"/>
    <w:next w:val="Normal"/>
    <w:link w:val="IntenseQuoteChar"/>
    <w:uiPriority w:val="30"/>
    <w:qFormat/>
    <w:rsid w:val="006F3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22C"/>
    <w:rPr>
      <w:i/>
      <w:iCs/>
      <w:color w:val="0F4761" w:themeColor="accent1" w:themeShade="BF"/>
    </w:rPr>
  </w:style>
  <w:style w:type="character" w:styleId="IntenseReference">
    <w:name w:val="Intense Reference"/>
    <w:basedOn w:val="DefaultParagraphFont"/>
    <w:uiPriority w:val="32"/>
    <w:qFormat/>
    <w:rsid w:val="006F32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53</Pages>
  <Words>14065</Words>
  <Characters>64259</Characters>
  <Application>Microsoft Office Word</Application>
  <DocSecurity>0</DocSecurity>
  <Lines>1772</Lines>
  <Paragraphs>298</Paragraphs>
  <ScaleCrop>false</ScaleCrop>
  <Company/>
  <LinksUpToDate>false</LinksUpToDate>
  <CharactersWithSpaces>79916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Mukul Marshettiwar</dc:creator>
  <cp:keywords/>
  <dc:description/>
  <cp:lastModifiedBy>Mukul Marshettiwar</cp:lastModifiedBy>
  <cp:revision>2</cp:revision>
  <dcterms:created xsi:type="dcterms:W3CDTF">2026-07-03T14:44:00Z</dcterms:created>
  <dcterms:modified xsi:type="dcterms:W3CDTF">2026-07-03T14:55:00Z</dcterms:modified>
</cp:coreProperties>
</file>