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1386" w14:textId="652C039A" w:rsidR="00B561CA" w:rsidRDefault="00AB5FC5">
      <w:pPr>
        <w:pStyle w:val="Default"/>
      </w:pPr>
      <w:r>
        <w:t xml:space="preserve">this is a </w:t>
      </w:r>
      <w:commentRangeStart w:id="0"/>
      <w:r>
        <w:t xml:space="preserve">comment </w:t>
      </w:r>
      <w:commentRangeEnd w:id="0"/>
      <w:r w:rsidR="002903BF">
        <w:rPr>
          <w:rStyle w:val="a5"/>
          <w:rFonts w:asciiTheme="minorHAnsi" w:eastAsiaTheme="minorEastAsia" w:hAnsiTheme="minorHAnsi"/>
        </w:rPr>
        <w:commentReference w:id="0"/>
      </w:r>
      <w:r>
        <w:t>paragraph!</w:t>
      </w:r>
    </w:p>
    <w:sectPr w:rsidR="00B561CA" w:rsidSect="00B561CA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oi" w:date="2021-05-20T10:57:00Z" w:initials="s">
    <w:p w14:paraId="61B76416" w14:textId="77777777" w:rsidR="002903BF" w:rsidRDefault="002903BF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c</w:t>
      </w:r>
      <w:r>
        <w:rPr>
          <w:lang w:eastAsia="zh-CN"/>
        </w:rPr>
        <w:t>omment content</w:t>
      </w:r>
    </w:p>
    <w:p w14:paraId="7AD47A87" w14:textId="12DD6993" w:rsidR="00232817" w:rsidRDefault="00232817">
      <w:pPr>
        <w:pStyle w:val="a6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327EDE4" wp14:editId="10A092E2">
            <wp:extent cx="646430" cy="6464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55" cy="6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D47A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0BF26" w16cex:dateUtc="2021-05-20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D47A87" w16cid:durableId="2450BF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CA"/>
    <w:rsid w:val="00202E3D"/>
    <w:rsid w:val="00232817"/>
    <w:rsid w:val="002903BF"/>
    <w:rsid w:val="00416594"/>
    <w:rsid w:val="00851A27"/>
    <w:rsid w:val="00AB5FC5"/>
    <w:rsid w:val="00B561CA"/>
    <w:rsid w:val="00BF08AF"/>
    <w:rsid w:val="00E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C1FA"/>
  <w15:docId w15:val="{330509EC-0176-1E42-8A9B-294D4D9B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61C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a0"/>
    <w:rsid w:val="00B561CA"/>
    <w:rPr>
      <w:color w:val="0000FF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B561CA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561CA"/>
    <w:pPr>
      <w:spacing w:after="120"/>
    </w:pPr>
  </w:style>
  <w:style w:type="paragraph" w:styleId="a3">
    <w:name w:val="List"/>
    <w:basedOn w:val="Textbody"/>
    <w:rsid w:val="00B561CA"/>
  </w:style>
  <w:style w:type="paragraph" w:styleId="a4">
    <w:name w:val="caption"/>
    <w:basedOn w:val="Default"/>
    <w:rsid w:val="00B561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B561CA"/>
    <w:pPr>
      <w:suppressLineNumbers/>
    </w:pPr>
  </w:style>
  <w:style w:type="character" w:styleId="a5">
    <w:name w:val="annotation reference"/>
    <w:basedOn w:val="a0"/>
    <w:uiPriority w:val="99"/>
    <w:semiHidden/>
    <w:unhideWhenUsed/>
    <w:rsid w:val="00AB5FC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B5FC5"/>
  </w:style>
  <w:style w:type="character" w:customStyle="1" w:styleId="a7">
    <w:name w:val="批注文字 字符"/>
    <w:basedOn w:val="a0"/>
    <w:link w:val="a6"/>
    <w:uiPriority w:val="99"/>
    <w:semiHidden/>
    <w:rsid w:val="00AB5FC5"/>
  </w:style>
  <w:style w:type="paragraph" w:styleId="a8">
    <w:name w:val="annotation subject"/>
    <w:basedOn w:val="a6"/>
    <w:next w:val="a6"/>
    <w:link w:val="a9"/>
    <w:uiPriority w:val="99"/>
    <w:semiHidden/>
    <w:unhideWhenUsed/>
    <w:rsid w:val="00AB5FC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B5FC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B5FC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B5FC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poi</cp:lastModifiedBy>
  <cp:revision>3</cp:revision>
  <dcterms:created xsi:type="dcterms:W3CDTF">2021-05-20T02:58:00Z</dcterms:created>
  <dcterms:modified xsi:type="dcterms:W3CDTF">2021-05-20T03:03:00Z</dcterms:modified>
</cp:coreProperties>
</file>