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6BF2" w14:textId="34B3640A" w:rsidR="00737002" w:rsidRDefault="006109EC">
      <w:r>
        <w:t>My name is Mukund</w:t>
      </w:r>
      <w:r w:rsidR="004F21AC">
        <w:t xml:space="preserve">. I am working at 4 technologies. My job profile is </w:t>
      </w:r>
      <w:r w:rsidR="00010558">
        <w:t xml:space="preserve">Consultant. I work on technology related to </w:t>
      </w:r>
      <w:proofErr w:type="gramStart"/>
      <w:r w:rsidR="00010558">
        <w:t>ML,DL</w:t>
      </w:r>
      <w:proofErr w:type="gramEnd"/>
      <w:r w:rsidR="00010558">
        <w:t>, IOT and Big Data.</w:t>
      </w:r>
      <w:bookmarkStart w:id="0" w:name="_GoBack"/>
      <w:bookmarkEnd w:id="0"/>
    </w:p>
    <w:sectPr w:rsidR="0073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B2"/>
    <w:rsid w:val="00010558"/>
    <w:rsid w:val="000B48B2"/>
    <w:rsid w:val="004F21AC"/>
    <w:rsid w:val="006109EC"/>
    <w:rsid w:val="00737002"/>
    <w:rsid w:val="00A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E882"/>
  <w15:chartTrackingRefBased/>
  <w15:docId w15:val="{43A5FCB9-605E-4D23-ACED-DD16FCD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MukundKumar .</dc:creator>
  <cp:keywords/>
  <dc:description/>
  <cp:lastModifiedBy>MukundKumar .</cp:lastModifiedBy>
  <cp:revision>5</cp:revision>
  <dcterms:created xsi:type="dcterms:W3CDTF">2018-09-26T07:23:00Z</dcterms:created>
  <dcterms:modified xsi:type="dcterms:W3CDTF">2018-09-26T07:38:00Z</dcterms:modified>
</cp:coreProperties>
</file>