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A6BF2" w14:textId="6BEC4892" w:rsidR="00737002" w:rsidRDefault="006109EC">
      <w:r>
        <w:t>My name is Mukund</w:t>
      </w:r>
      <w:bookmarkStart w:id="0" w:name="_GoBack"/>
      <w:bookmarkEnd w:id="0"/>
    </w:p>
    <w:sectPr w:rsidR="00737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B2"/>
    <w:rsid w:val="000B48B2"/>
    <w:rsid w:val="006109EC"/>
    <w:rsid w:val="0073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3E882"/>
  <w15:chartTrackingRefBased/>
  <w15:docId w15:val="{43A5FCB9-605E-4D23-ACED-DD16FCD8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MukundKumar .</dc:creator>
  <cp:keywords/>
  <dc:description/>
  <cp:lastModifiedBy>MukundKumar .</cp:lastModifiedBy>
  <cp:revision>2</cp:revision>
  <dcterms:created xsi:type="dcterms:W3CDTF">2018-09-26T07:23:00Z</dcterms:created>
  <dcterms:modified xsi:type="dcterms:W3CDTF">2018-09-26T07:23:00Z</dcterms:modified>
</cp:coreProperties>
</file>