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75ED7" w14:textId="77777777" w:rsidR="00FF2DDB" w:rsidRPr="00FF2DDB" w:rsidRDefault="00FF2DDB" w:rsidP="000E0126">
      <w:pPr>
        <w:pStyle w:val="Heading2"/>
      </w:pPr>
      <w:r>
        <w:t xml:space="preserve"> SQL </w:t>
      </w:r>
      <w:r w:rsidR="00D46658" w:rsidRPr="00FF2DDB">
        <w:t xml:space="preserve">Questions &amp; </w:t>
      </w:r>
      <w:proofErr w:type="gramStart"/>
      <w:r w:rsidR="00D46658" w:rsidRPr="00FF2DDB">
        <w:t>Answers</w:t>
      </w:r>
      <w:r w:rsidR="000E0126">
        <w:t xml:space="preserve"> :</w:t>
      </w:r>
      <w:proofErr w:type="gramEnd"/>
      <w:r w:rsidR="000E0126">
        <w:t xml:space="preserve"> </w:t>
      </w:r>
    </w:p>
    <w:p w14:paraId="4E9E3B2A" w14:textId="1923E1B6" w:rsidR="00FF2DDB" w:rsidRPr="006A19B6" w:rsidRDefault="00FF2DDB" w:rsidP="001730AB">
      <w:pPr>
        <w:pStyle w:val="ListParagraph"/>
        <w:numPr>
          <w:ilvl w:val="0"/>
          <w:numId w:val="14"/>
        </w:numPr>
        <w:spacing w:line="240" w:lineRule="auto"/>
        <w:rPr>
          <w:b/>
        </w:rPr>
      </w:pPr>
      <w:r w:rsidRPr="006A19B6">
        <w:rPr>
          <w:b/>
        </w:rPr>
        <w:t xml:space="preserve"> What is DBMS?</w:t>
      </w:r>
    </w:p>
    <w:p w14:paraId="2750AB07" w14:textId="77777777" w:rsidR="00FF2DDB" w:rsidRPr="00FF2DDB" w:rsidRDefault="00FF2DDB" w:rsidP="00B71493">
      <w:pPr>
        <w:spacing w:line="240" w:lineRule="auto"/>
      </w:pPr>
      <w:r w:rsidRPr="00FF2DDB">
        <w:t>A Database Management System (DBMS) is a program that controls creation, maintenance and use of a database. DBMS can be termed as File Manager that manages data in a database rather than saving it in file systems.</w:t>
      </w:r>
    </w:p>
    <w:p w14:paraId="5CBDED2E" w14:textId="4F960568" w:rsidR="00FF2DDB" w:rsidRPr="006A19B6" w:rsidRDefault="00FF2DDB" w:rsidP="001730AB">
      <w:pPr>
        <w:pStyle w:val="ListParagraph"/>
        <w:numPr>
          <w:ilvl w:val="0"/>
          <w:numId w:val="14"/>
        </w:numPr>
        <w:spacing w:line="240" w:lineRule="auto"/>
        <w:rPr>
          <w:b/>
        </w:rPr>
      </w:pPr>
      <w:r w:rsidRPr="006A19B6">
        <w:rPr>
          <w:b/>
        </w:rPr>
        <w:t xml:space="preserve"> What is RDBMS?</w:t>
      </w:r>
    </w:p>
    <w:p w14:paraId="7D40DC0B" w14:textId="77777777" w:rsidR="00FF2DDB" w:rsidRPr="00FF2DDB" w:rsidRDefault="00FF2DDB" w:rsidP="00B71493">
      <w:pPr>
        <w:spacing w:line="240" w:lineRule="auto"/>
      </w:pPr>
      <w:r w:rsidRPr="00FF2DDB">
        <w:t>RDBMS stands for Relational Database Management System. RDBMS store the data into the collection of tables, which is related by common fields between the columns of the table. It also provides relational operators to manipulate the data stored into the tables.</w:t>
      </w:r>
    </w:p>
    <w:p w14:paraId="3C468623" w14:textId="77777777" w:rsidR="00FF2DDB" w:rsidRPr="00FF2DDB" w:rsidRDefault="00FF2DDB" w:rsidP="00B71493">
      <w:pPr>
        <w:spacing w:line="240" w:lineRule="auto"/>
      </w:pPr>
      <w:r w:rsidRPr="00FF2DDB">
        <w:t>Example: SQL Server.</w:t>
      </w:r>
    </w:p>
    <w:p w14:paraId="7894B52B" w14:textId="4A2904FD" w:rsidR="00FF2DDB" w:rsidRPr="006A19B6" w:rsidRDefault="00FF2DDB" w:rsidP="001730AB">
      <w:pPr>
        <w:pStyle w:val="ListParagraph"/>
        <w:numPr>
          <w:ilvl w:val="0"/>
          <w:numId w:val="14"/>
        </w:numPr>
        <w:spacing w:line="240" w:lineRule="auto"/>
        <w:rPr>
          <w:b/>
        </w:rPr>
      </w:pPr>
      <w:r w:rsidRPr="006A19B6">
        <w:rPr>
          <w:b/>
        </w:rPr>
        <w:t xml:space="preserve"> What is SQL?</w:t>
      </w:r>
    </w:p>
    <w:p w14:paraId="7BF72542" w14:textId="446BB619" w:rsidR="00FF2DDB" w:rsidRPr="00FF2DDB" w:rsidRDefault="00FF2DDB" w:rsidP="00B71493">
      <w:pPr>
        <w:spacing w:line="240" w:lineRule="auto"/>
      </w:pPr>
      <w:r w:rsidRPr="00FF2DDB">
        <w:t xml:space="preserve">SQL stands for Structured Query Language, and it is used to communicate with the Database. This is a standard language used to perform tasks such as retrieval, </w:t>
      </w:r>
      <w:proofErr w:type="spellStart"/>
      <w:r w:rsidRPr="00FF2DDB">
        <w:t>updation</w:t>
      </w:r>
      <w:proofErr w:type="spellEnd"/>
      <w:r w:rsidRPr="00FF2DDB">
        <w:t>, insertion and deletion of data from a database.</w:t>
      </w:r>
    </w:p>
    <w:p w14:paraId="535D51E2" w14:textId="77777777" w:rsidR="00FF2DDB" w:rsidRPr="00FF2DDB" w:rsidRDefault="00FF2DDB" w:rsidP="00B71493">
      <w:pPr>
        <w:spacing w:line="240" w:lineRule="auto"/>
      </w:pPr>
      <w:r w:rsidRPr="00FF2DDB">
        <w:t>Standard SQL Commands are Select.</w:t>
      </w:r>
    </w:p>
    <w:p w14:paraId="3E1B1D26" w14:textId="128CF673" w:rsidR="00FF2DDB" w:rsidRPr="006A19B6" w:rsidRDefault="00FF2DDB" w:rsidP="001730AB">
      <w:pPr>
        <w:pStyle w:val="ListParagraph"/>
        <w:numPr>
          <w:ilvl w:val="0"/>
          <w:numId w:val="14"/>
        </w:numPr>
        <w:spacing w:line="240" w:lineRule="auto"/>
        <w:rPr>
          <w:b/>
        </w:rPr>
      </w:pPr>
      <w:r w:rsidRPr="006A19B6">
        <w:rPr>
          <w:b/>
        </w:rPr>
        <w:t>What is a Database?</w:t>
      </w:r>
    </w:p>
    <w:p w14:paraId="313A10AC" w14:textId="77777777" w:rsidR="00FF2DDB" w:rsidRPr="00FF2DDB" w:rsidRDefault="00FF2DDB" w:rsidP="00B71493">
      <w:pPr>
        <w:spacing w:line="240" w:lineRule="auto"/>
      </w:pPr>
      <w:r w:rsidRPr="00FF2DDB">
        <w:t>Database is nothing but an organized form of data for easy access, storing, retrieval and managing of data. This is also known as structured form of data which can be accessed in many ways.</w:t>
      </w:r>
    </w:p>
    <w:p w14:paraId="1B9E7678" w14:textId="77777777" w:rsidR="00FF2DDB" w:rsidRPr="00FF2DDB" w:rsidRDefault="00FF2DDB" w:rsidP="00B71493">
      <w:pPr>
        <w:spacing w:line="240" w:lineRule="auto"/>
      </w:pPr>
      <w:r w:rsidRPr="00FF2DDB">
        <w:t>Example: School Management Database, Bank Management Database.</w:t>
      </w:r>
    </w:p>
    <w:p w14:paraId="2933A739" w14:textId="13D330D8" w:rsidR="00FF2DDB" w:rsidRPr="00BD4B0A" w:rsidRDefault="00FF2DDB" w:rsidP="001730AB">
      <w:pPr>
        <w:pStyle w:val="ListParagraph"/>
        <w:numPr>
          <w:ilvl w:val="0"/>
          <w:numId w:val="14"/>
        </w:numPr>
        <w:spacing w:line="240" w:lineRule="auto"/>
        <w:rPr>
          <w:b/>
        </w:rPr>
      </w:pPr>
      <w:r w:rsidRPr="00BD4B0A">
        <w:rPr>
          <w:b/>
        </w:rPr>
        <w:t>What are tables and Fields?</w:t>
      </w:r>
    </w:p>
    <w:p w14:paraId="3DA2F014" w14:textId="77777777" w:rsidR="00FF2DDB" w:rsidRPr="00FF2DDB" w:rsidRDefault="00FF2DDB" w:rsidP="00B71493">
      <w:pPr>
        <w:spacing w:line="240" w:lineRule="auto"/>
      </w:pPr>
      <w:r w:rsidRPr="00FF2DDB">
        <w:t xml:space="preserve">A table is a set of data that are organized in a model with Columns and Rows. Columns can be categorized as vertical, and Rows are horizontal. A table has specified number of </w:t>
      </w:r>
      <w:proofErr w:type="gramStart"/>
      <w:r w:rsidRPr="00FF2DDB">
        <w:t>column</w:t>
      </w:r>
      <w:proofErr w:type="gramEnd"/>
      <w:r w:rsidRPr="00FF2DDB">
        <w:t xml:space="preserve"> called fields but can have any number of rows which is called record.</w:t>
      </w:r>
    </w:p>
    <w:p w14:paraId="2EE0F5D9" w14:textId="77777777" w:rsidR="00FF2DDB" w:rsidRPr="00FF2DDB" w:rsidRDefault="00FF2DDB" w:rsidP="00B71493">
      <w:pPr>
        <w:spacing w:line="240" w:lineRule="auto"/>
      </w:pPr>
      <w:proofErr w:type="gramStart"/>
      <w:r w:rsidRPr="00FF2DDB">
        <w:t>Example:.</w:t>
      </w:r>
      <w:proofErr w:type="gramEnd"/>
    </w:p>
    <w:p w14:paraId="074463B9" w14:textId="77777777" w:rsidR="00FF2DDB" w:rsidRPr="00FF2DDB" w:rsidRDefault="00FF2DDB" w:rsidP="00B71493">
      <w:pPr>
        <w:spacing w:line="240" w:lineRule="auto"/>
      </w:pPr>
      <w:r w:rsidRPr="00FF2DDB">
        <w:t>Table: Employee.</w:t>
      </w:r>
    </w:p>
    <w:p w14:paraId="65B2542C" w14:textId="77777777" w:rsidR="00FF2DDB" w:rsidRPr="00FF2DDB" w:rsidRDefault="00FF2DDB" w:rsidP="00B71493">
      <w:pPr>
        <w:spacing w:line="240" w:lineRule="auto"/>
      </w:pPr>
      <w:r w:rsidRPr="00FF2DDB">
        <w:t>Field: Emp ID, Emp Name, Date of Birth.</w:t>
      </w:r>
    </w:p>
    <w:p w14:paraId="0553FD05" w14:textId="77777777" w:rsidR="00FF2DDB" w:rsidRDefault="00FF2DDB" w:rsidP="00B71493">
      <w:pPr>
        <w:spacing w:line="240" w:lineRule="auto"/>
      </w:pPr>
      <w:r w:rsidRPr="00FF2DDB">
        <w:t>Data: 201456, David, 11/15/1960.</w:t>
      </w:r>
    </w:p>
    <w:p w14:paraId="021E64EA" w14:textId="60C85CFC" w:rsidR="00FF2DDB" w:rsidRPr="00BD4B0A" w:rsidRDefault="003049E1" w:rsidP="001730AB">
      <w:pPr>
        <w:pStyle w:val="ListParagraph"/>
        <w:numPr>
          <w:ilvl w:val="0"/>
          <w:numId w:val="14"/>
        </w:numPr>
        <w:spacing w:line="240" w:lineRule="auto"/>
        <w:rPr>
          <w:b/>
        </w:rPr>
      </w:pPr>
      <w:r>
        <w:rPr>
          <w:b/>
        </w:rPr>
        <w:t>Wh</w:t>
      </w:r>
      <w:r w:rsidR="00FF2DDB" w:rsidRPr="00BD4B0A">
        <w:rPr>
          <w:b/>
        </w:rPr>
        <w:t>at is Key and types.</w:t>
      </w:r>
    </w:p>
    <w:p w14:paraId="63120C0B" w14:textId="77777777" w:rsidR="00FF2DDB" w:rsidRPr="00FF2DDB" w:rsidRDefault="00FF2DDB" w:rsidP="00B71493">
      <w:pPr>
        <w:spacing w:line="240" w:lineRule="auto"/>
      </w:pPr>
      <w:r w:rsidRPr="00FF2DDB">
        <w:t>A key is a single or combination of multiple fields in a table. It is used to fetch or retrieve records/data-rows from data table according to the condition/requirement. Keys are also used to create a relationship among different database tables or views.</w:t>
      </w:r>
    </w:p>
    <w:p w14:paraId="4664F430" w14:textId="77777777" w:rsidR="00FF2DDB" w:rsidRPr="00FF2DDB" w:rsidRDefault="00FF2DDB" w:rsidP="00B71493">
      <w:pPr>
        <w:spacing w:line="240" w:lineRule="auto"/>
      </w:pPr>
      <w:r w:rsidRPr="00FF2DDB">
        <w:lastRenderedPageBreak/>
        <w:t>We have following types of keys in SQL which are used to fetch records from tables and to make relationship among tables or views.</w:t>
      </w:r>
    </w:p>
    <w:p w14:paraId="29F8BF63" w14:textId="7D0B9D28" w:rsidR="00FF2DDB" w:rsidRPr="00FF2DDB" w:rsidRDefault="00FF2DDB" w:rsidP="00B71493">
      <w:pPr>
        <w:spacing w:line="240" w:lineRule="auto"/>
        <w:rPr>
          <w:b/>
        </w:rPr>
      </w:pPr>
      <w:r w:rsidRPr="00FF2DDB">
        <w:rPr>
          <w:b/>
        </w:rPr>
        <w:t>1.Super Key</w:t>
      </w:r>
      <w:r>
        <w:rPr>
          <w:b/>
        </w:rPr>
        <w:t xml:space="preserve">: </w:t>
      </w:r>
      <w:r w:rsidRPr="00FF2DDB">
        <w:t>Super key is a set of one or more than one keys that can be used to identify a record uniquely in a table. Example: Primary key, Unique key, Alternate key are a subset of Super Keys.</w:t>
      </w:r>
    </w:p>
    <w:p w14:paraId="46D30CA9" w14:textId="6C5E5DFA" w:rsidR="00FF2DDB" w:rsidRPr="00FF2DDB" w:rsidRDefault="00FF2DDB" w:rsidP="00B71493">
      <w:pPr>
        <w:spacing w:line="240" w:lineRule="auto"/>
        <w:rPr>
          <w:b/>
        </w:rPr>
      </w:pPr>
      <w:r w:rsidRPr="00FF2DDB">
        <w:rPr>
          <w:b/>
        </w:rPr>
        <w:t>2.Candidate Ke</w:t>
      </w:r>
      <w:r w:rsidR="00527047">
        <w:rPr>
          <w:b/>
        </w:rPr>
        <w:t>y</w:t>
      </w:r>
      <w:r>
        <w:rPr>
          <w:b/>
        </w:rPr>
        <w:t xml:space="preserve">: </w:t>
      </w:r>
      <w:r w:rsidRPr="00FF2DDB">
        <w:t>A Candidate Key is a set of one or more fields/columns that can identify a record uniquely in a table. There can be multiple Candidate Keys in one table. Each Candidate Key can work as Primary Key.</w:t>
      </w:r>
    </w:p>
    <w:p w14:paraId="2999851D" w14:textId="77777777" w:rsidR="00FF2DDB" w:rsidRDefault="00FF2DDB" w:rsidP="00B71493">
      <w:pPr>
        <w:spacing w:line="240" w:lineRule="auto"/>
      </w:pPr>
      <w:r w:rsidRPr="00FF2DDB">
        <w:t xml:space="preserve">Example: In the below diagram ID, </w:t>
      </w:r>
      <w:proofErr w:type="spellStart"/>
      <w:r w:rsidRPr="00FF2DDB">
        <w:t>RollNo</w:t>
      </w:r>
      <w:proofErr w:type="spellEnd"/>
      <w:r w:rsidRPr="00FF2DDB">
        <w:t xml:space="preserve"> and </w:t>
      </w:r>
      <w:proofErr w:type="spellStart"/>
      <w:r w:rsidRPr="00FF2DDB">
        <w:t>EnrollNo</w:t>
      </w:r>
      <w:proofErr w:type="spellEnd"/>
      <w:r w:rsidRPr="00FF2DDB">
        <w:t xml:space="preserve"> are Candidate Keys since all these three fields can be work as Primary Key.</w:t>
      </w:r>
    </w:p>
    <w:p w14:paraId="01947B96" w14:textId="6B771290" w:rsidR="00B43FE9" w:rsidRPr="00B43FE9" w:rsidRDefault="00B43FE9" w:rsidP="00B71493">
      <w:pPr>
        <w:spacing w:line="240" w:lineRule="auto"/>
        <w:rPr>
          <w:b/>
        </w:rPr>
      </w:pPr>
      <w:r w:rsidRPr="00B43FE9">
        <w:rPr>
          <w:b/>
        </w:rPr>
        <w:t>3.Primary Key:</w:t>
      </w:r>
      <w:r>
        <w:rPr>
          <w:b/>
        </w:rPr>
        <w:t xml:space="preserve"> </w:t>
      </w:r>
      <w:r w:rsidRPr="00B43FE9">
        <w:t xml:space="preserve">Primary key is a set of one or more fields/columns of a table that uniquely identify a record in a database table. It </w:t>
      </w:r>
      <w:r w:rsidR="00527047" w:rsidRPr="00B43FE9">
        <w:t>cannot</w:t>
      </w:r>
      <w:r w:rsidRPr="00B43FE9">
        <w:t xml:space="preserve"> accept null, duplicate values. Only one Candidate Key can be Primary Key.</w:t>
      </w:r>
    </w:p>
    <w:p w14:paraId="3855D8FF" w14:textId="1A18629B" w:rsidR="00B43FE9" w:rsidRPr="00B43FE9" w:rsidRDefault="00B43FE9" w:rsidP="00B71493">
      <w:pPr>
        <w:spacing w:line="240" w:lineRule="auto"/>
        <w:rPr>
          <w:b/>
        </w:rPr>
      </w:pPr>
      <w:r w:rsidRPr="00B43FE9">
        <w:rPr>
          <w:b/>
        </w:rPr>
        <w:t>4.Alternate key:</w:t>
      </w:r>
      <w:r>
        <w:rPr>
          <w:b/>
        </w:rPr>
        <w:t xml:space="preserve">  </w:t>
      </w:r>
      <w:r w:rsidRPr="00B43FE9">
        <w:t>An Alternate key is a key that can be work as a primary key. Basically, it is a candidate key that currently is not a primary key.</w:t>
      </w:r>
    </w:p>
    <w:p w14:paraId="50728E9F" w14:textId="77777777" w:rsidR="00B43FE9" w:rsidRPr="00B43FE9" w:rsidRDefault="00B43FE9" w:rsidP="00B71493">
      <w:pPr>
        <w:spacing w:line="240" w:lineRule="auto"/>
      </w:pPr>
      <w:r w:rsidRPr="00B43FE9">
        <w:t xml:space="preserve">Example: In the below diagram </w:t>
      </w:r>
      <w:proofErr w:type="spellStart"/>
      <w:r w:rsidRPr="00B43FE9">
        <w:t>RollNo</w:t>
      </w:r>
      <w:proofErr w:type="spellEnd"/>
      <w:r w:rsidRPr="00B43FE9">
        <w:t xml:space="preserve"> and </w:t>
      </w:r>
      <w:proofErr w:type="spellStart"/>
      <w:r w:rsidRPr="00B43FE9">
        <w:t>EnrollNo</w:t>
      </w:r>
      <w:proofErr w:type="spellEnd"/>
      <w:r w:rsidRPr="00B43FE9">
        <w:t xml:space="preserve"> become Alternate Keys when we define ID as Primary Key.</w:t>
      </w:r>
    </w:p>
    <w:p w14:paraId="55D642DA" w14:textId="521017EC" w:rsidR="00B43FE9" w:rsidRPr="00B43FE9" w:rsidRDefault="00B43FE9" w:rsidP="00B71493">
      <w:pPr>
        <w:spacing w:line="240" w:lineRule="auto"/>
        <w:rPr>
          <w:b/>
        </w:rPr>
      </w:pPr>
      <w:r w:rsidRPr="00B43FE9">
        <w:rPr>
          <w:b/>
        </w:rPr>
        <w:t xml:space="preserve">5.Composite/Compound Key: </w:t>
      </w:r>
      <w:r w:rsidRPr="00B43FE9">
        <w:t>Composite Key is a combination of more than one fields/columns of a table. It can be a Candidate key, Primary key.</w:t>
      </w:r>
    </w:p>
    <w:p w14:paraId="17CF7DEA" w14:textId="1B4E7002" w:rsidR="00B43FE9" w:rsidRPr="00B43FE9" w:rsidRDefault="00B43FE9" w:rsidP="00B71493">
      <w:pPr>
        <w:spacing w:line="240" w:lineRule="auto"/>
        <w:rPr>
          <w:b/>
        </w:rPr>
      </w:pPr>
      <w:r w:rsidRPr="00B43FE9">
        <w:rPr>
          <w:b/>
        </w:rPr>
        <w:t xml:space="preserve">6.Unique Key: </w:t>
      </w:r>
      <w:r w:rsidRPr="00B43FE9">
        <w:t xml:space="preserve">A unique key is a set of one or more fields/columns of a table that uniquely identify a record in a database table. It is like Primary key but it can accept only one null value and it cannot have duplicate values. </w:t>
      </w:r>
    </w:p>
    <w:p w14:paraId="0E1E2FE2" w14:textId="2B2BCC3A" w:rsidR="00B43FE9" w:rsidRPr="00B43FE9" w:rsidRDefault="00B43FE9" w:rsidP="00B71493">
      <w:pPr>
        <w:spacing w:line="240" w:lineRule="auto"/>
        <w:rPr>
          <w:b/>
        </w:rPr>
      </w:pPr>
      <w:r w:rsidRPr="00B43FE9">
        <w:rPr>
          <w:b/>
        </w:rPr>
        <w:t xml:space="preserve">7.Foreign Key: </w:t>
      </w:r>
      <w:r w:rsidRPr="00B43FE9">
        <w:t>Foreign Key is a field in a database table that is Primary key in another table. It can accept multiple null, duplicate values</w:t>
      </w:r>
    </w:p>
    <w:p w14:paraId="371FBB95" w14:textId="77777777" w:rsidR="00B43FE9" w:rsidRPr="00B43FE9" w:rsidRDefault="00B43FE9" w:rsidP="00B71493">
      <w:pPr>
        <w:spacing w:line="240" w:lineRule="auto"/>
      </w:pPr>
      <w:r w:rsidRPr="00B43FE9">
        <w:t xml:space="preserve">Example: We can have a </w:t>
      </w:r>
      <w:proofErr w:type="spellStart"/>
      <w:r w:rsidRPr="00B43FE9">
        <w:t>DeptID</w:t>
      </w:r>
      <w:proofErr w:type="spellEnd"/>
      <w:r w:rsidRPr="00B43FE9">
        <w:t xml:space="preserve"> column in the Employee table which is pointing to a </w:t>
      </w:r>
      <w:proofErr w:type="spellStart"/>
      <w:r w:rsidRPr="00B43FE9">
        <w:t>DeptID</w:t>
      </w:r>
      <w:proofErr w:type="spellEnd"/>
      <w:r w:rsidRPr="00B43FE9">
        <w:t xml:space="preserve"> column in a department table where it a primary key.</w:t>
      </w:r>
    </w:p>
    <w:p w14:paraId="576C0BBC" w14:textId="77777777" w:rsidR="00FF2DDB" w:rsidRPr="00B43FE9" w:rsidRDefault="00FF2DDB" w:rsidP="00B71493">
      <w:pPr>
        <w:spacing w:line="240" w:lineRule="auto"/>
      </w:pPr>
    </w:p>
    <w:p w14:paraId="670B0582" w14:textId="77777777" w:rsidR="00FF2DDB" w:rsidRDefault="00FF2DDB" w:rsidP="00B71493">
      <w:pPr>
        <w:spacing w:line="240" w:lineRule="auto"/>
      </w:pPr>
    </w:p>
    <w:p w14:paraId="2CDF40BE" w14:textId="77777777" w:rsidR="00FF2DDB" w:rsidRPr="00FF2DDB" w:rsidRDefault="00FF2DDB" w:rsidP="00B71493">
      <w:pPr>
        <w:spacing w:line="240" w:lineRule="auto"/>
      </w:pPr>
      <w:r>
        <w:rPr>
          <w:noProof/>
        </w:rPr>
        <w:drawing>
          <wp:inline distT="0" distB="0" distL="0" distR="0" wp14:anchorId="548AF2AF" wp14:editId="718D0354">
            <wp:extent cx="5943600" cy="1883121"/>
            <wp:effectExtent l="19050" t="0" r="0" b="0"/>
            <wp:docPr id="2" name="Picture 1" descr="https://dotnettrickscloud.blob.core.windows.net/img/sqlserver/sqlke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tnettrickscloud.blob.core.windows.net/img/sqlserver/sqlkeys.png"/>
                    <pic:cNvPicPr>
                      <a:picLocks noChangeAspect="1" noChangeArrowheads="1"/>
                    </pic:cNvPicPr>
                  </pic:nvPicPr>
                  <pic:blipFill>
                    <a:blip r:embed="rId5"/>
                    <a:srcRect/>
                    <a:stretch>
                      <a:fillRect/>
                    </a:stretch>
                  </pic:blipFill>
                  <pic:spPr bwMode="auto">
                    <a:xfrm>
                      <a:off x="0" y="0"/>
                      <a:ext cx="5943600" cy="1883121"/>
                    </a:xfrm>
                    <a:prstGeom prst="rect">
                      <a:avLst/>
                    </a:prstGeom>
                    <a:noFill/>
                    <a:ln w="9525">
                      <a:noFill/>
                      <a:miter lim="800000"/>
                      <a:headEnd/>
                      <a:tailEnd/>
                    </a:ln>
                  </pic:spPr>
                </pic:pic>
              </a:graphicData>
            </a:graphic>
          </wp:inline>
        </w:drawing>
      </w:r>
    </w:p>
    <w:p w14:paraId="0BC37DD0" w14:textId="5B2DEE67" w:rsidR="00D46658" w:rsidRPr="000A60A0" w:rsidRDefault="00D46658" w:rsidP="001730AB">
      <w:pPr>
        <w:pStyle w:val="ListParagraph"/>
        <w:numPr>
          <w:ilvl w:val="0"/>
          <w:numId w:val="14"/>
        </w:numPr>
        <w:spacing w:line="240" w:lineRule="auto"/>
        <w:rPr>
          <w:b/>
        </w:rPr>
      </w:pPr>
      <w:r w:rsidRPr="000A60A0">
        <w:rPr>
          <w:b/>
        </w:rPr>
        <w:lastRenderedPageBreak/>
        <w:t>What are different types of statements supported by SQL?</w:t>
      </w:r>
    </w:p>
    <w:p w14:paraId="65BE3E4C" w14:textId="77777777" w:rsidR="00D46658" w:rsidRPr="00FF2DDB" w:rsidRDefault="00D46658" w:rsidP="00B71493">
      <w:pPr>
        <w:spacing w:line="240" w:lineRule="auto"/>
      </w:pPr>
      <w:r w:rsidRPr="00FF2DDB">
        <w:t>There are 3 types of SQL statements</w:t>
      </w:r>
      <w:r w:rsidR="001E63A6">
        <w:t>: DDL, DML, &amp; DCL</w:t>
      </w:r>
    </w:p>
    <w:p w14:paraId="4E68CA1E" w14:textId="77777777" w:rsidR="001E63A6" w:rsidRPr="001E63A6" w:rsidRDefault="001E63A6" w:rsidP="00DB2BA6">
      <w:pPr>
        <w:numPr>
          <w:ilvl w:val="0"/>
          <w:numId w:val="1"/>
        </w:numPr>
        <w:shd w:val="clear" w:color="auto" w:fill="FFFFFF"/>
        <w:spacing w:after="0" w:line="240" w:lineRule="auto"/>
        <w:ind w:left="360"/>
        <w:textAlignment w:val="baseline"/>
        <w:rPr>
          <w:rFonts w:cs="Arial"/>
          <w:color w:val="40424E"/>
          <w:spacing w:val="2"/>
        </w:rPr>
      </w:pPr>
      <w:proofErr w:type="gramStart"/>
      <w:r w:rsidRPr="001E63A6">
        <w:rPr>
          <w:rFonts w:cs="Arial"/>
          <w:b/>
          <w:bCs/>
          <w:color w:val="40424E"/>
          <w:spacing w:val="2"/>
          <w:bdr w:val="none" w:sz="0" w:space="0" w:color="auto" w:frame="1"/>
        </w:rPr>
        <w:t>DDL(</w:t>
      </w:r>
      <w:proofErr w:type="gramEnd"/>
      <w:r w:rsidRPr="001E63A6">
        <w:rPr>
          <w:rFonts w:cs="Arial"/>
          <w:b/>
          <w:bCs/>
          <w:color w:val="40424E"/>
          <w:spacing w:val="2"/>
          <w:bdr w:val="none" w:sz="0" w:space="0" w:color="auto" w:frame="1"/>
        </w:rPr>
        <w:t>Data Definition Language) : </w:t>
      </w:r>
      <w:r w:rsidRPr="001E63A6">
        <w:rPr>
          <w:rFonts w:cs="Arial"/>
          <w:color w:val="40424E"/>
          <w:spacing w:val="2"/>
        </w:rPr>
        <w:t>DDL or Data Definition Language actually consists of the SQL commands that can be used to define the database schema. It simply deals with descriptions of the database schema and is used to create and modify the structure of database objects in the database.</w:t>
      </w:r>
    </w:p>
    <w:p w14:paraId="251EB8F1" w14:textId="77777777" w:rsidR="001E63A6" w:rsidRPr="001E63A6" w:rsidRDefault="001E63A6" w:rsidP="00B71493">
      <w:pPr>
        <w:pStyle w:val="NormalWeb"/>
        <w:shd w:val="clear" w:color="auto" w:fill="FFFFFF"/>
        <w:spacing w:before="0" w:beforeAutospacing="0" w:after="0" w:afterAutospacing="0"/>
        <w:ind w:left="360"/>
        <w:textAlignment w:val="baseline"/>
        <w:rPr>
          <w:rFonts w:asciiTheme="minorHAnsi" w:hAnsiTheme="minorHAnsi" w:cs="Arial"/>
          <w:color w:val="40424E"/>
          <w:spacing w:val="2"/>
          <w:sz w:val="22"/>
          <w:szCs w:val="22"/>
        </w:rPr>
      </w:pPr>
      <w:r w:rsidRPr="001E63A6">
        <w:rPr>
          <w:rStyle w:val="Strong"/>
          <w:rFonts w:asciiTheme="minorHAnsi" w:hAnsiTheme="minorHAnsi" w:cs="Arial"/>
          <w:color w:val="40424E"/>
          <w:spacing w:val="2"/>
          <w:sz w:val="22"/>
          <w:szCs w:val="22"/>
          <w:bdr w:val="none" w:sz="0" w:space="0" w:color="auto" w:frame="1"/>
        </w:rPr>
        <w:t>Examples of DDL commands:</w:t>
      </w:r>
    </w:p>
    <w:p w14:paraId="26A9B970" w14:textId="77777777" w:rsidR="001E63A6" w:rsidRPr="001E63A6" w:rsidRDefault="001E63A6" w:rsidP="00DB2BA6">
      <w:pPr>
        <w:numPr>
          <w:ilvl w:val="1"/>
          <w:numId w:val="1"/>
        </w:numPr>
        <w:shd w:val="clear" w:color="auto" w:fill="FFFFFF"/>
        <w:spacing w:after="0" w:line="240" w:lineRule="auto"/>
        <w:ind w:left="720"/>
        <w:textAlignment w:val="baseline"/>
        <w:rPr>
          <w:rFonts w:cs="Arial"/>
          <w:color w:val="40424E"/>
          <w:spacing w:val="2"/>
        </w:rPr>
      </w:pPr>
      <w:r w:rsidRPr="001E63A6">
        <w:rPr>
          <w:rFonts w:cs="Arial"/>
          <w:color w:val="40424E"/>
          <w:spacing w:val="2"/>
          <w:bdr w:val="none" w:sz="0" w:space="0" w:color="auto" w:frame="1"/>
        </w:rPr>
        <w:t>CREATE</w:t>
      </w:r>
      <w:r w:rsidRPr="001E63A6">
        <w:rPr>
          <w:rFonts w:cs="Arial"/>
          <w:color w:val="40424E"/>
          <w:spacing w:val="2"/>
        </w:rPr>
        <w:t> – is used to create the database or its objects (like table, index, function, views, store procedure and triggers).</w:t>
      </w:r>
    </w:p>
    <w:p w14:paraId="583BC6E4" w14:textId="77777777" w:rsidR="001E63A6" w:rsidRPr="001E63A6" w:rsidRDefault="001E63A6" w:rsidP="00DB2BA6">
      <w:pPr>
        <w:numPr>
          <w:ilvl w:val="1"/>
          <w:numId w:val="1"/>
        </w:numPr>
        <w:shd w:val="clear" w:color="auto" w:fill="FFFFFF"/>
        <w:spacing w:after="0" w:line="240" w:lineRule="auto"/>
        <w:ind w:left="720"/>
        <w:textAlignment w:val="baseline"/>
        <w:rPr>
          <w:rFonts w:cs="Arial"/>
          <w:color w:val="40424E"/>
          <w:spacing w:val="2"/>
        </w:rPr>
      </w:pPr>
      <w:r w:rsidRPr="001E63A6">
        <w:rPr>
          <w:rFonts w:cs="Arial"/>
          <w:color w:val="40424E"/>
          <w:spacing w:val="2"/>
          <w:bdr w:val="none" w:sz="0" w:space="0" w:color="auto" w:frame="1"/>
        </w:rPr>
        <w:t>DROP</w:t>
      </w:r>
      <w:r w:rsidRPr="001E63A6">
        <w:rPr>
          <w:rFonts w:cs="Arial"/>
          <w:color w:val="40424E"/>
          <w:spacing w:val="2"/>
        </w:rPr>
        <w:t> – is used to delete objects from the database.</w:t>
      </w:r>
    </w:p>
    <w:p w14:paraId="084A046E" w14:textId="77777777" w:rsidR="001E63A6" w:rsidRPr="001E63A6" w:rsidRDefault="001E63A6" w:rsidP="00DB2BA6">
      <w:pPr>
        <w:numPr>
          <w:ilvl w:val="1"/>
          <w:numId w:val="1"/>
        </w:numPr>
        <w:shd w:val="clear" w:color="auto" w:fill="FFFFFF"/>
        <w:spacing w:after="0" w:line="240" w:lineRule="auto"/>
        <w:ind w:left="720"/>
        <w:textAlignment w:val="baseline"/>
        <w:rPr>
          <w:rFonts w:cs="Arial"/>
          <w:color w:val="40424E"/>
          <w:spacing w:val="2"/>
        </w:rPr>
      </w:pPr>
      <w:r w:rsidRPr="001E63A6">
        <w:rPr>
          <w:rFonts w:cs="Arial"/>
          <w:color w:val="40424E"/>
          <w:spacing w:val="2"/>
          <w:bdr w:val="none" w:sz="0" w:space="0" w:color="auto" w:frame="1"/>
        </w:rPr>
        <w:t>ALTER</w:t>
      </w:r>
      <w:r w:rsidRPr="001E63A6">
        <w:rPr>
          <w:rFonts w:cs="Arial"/>
          <w:color w:val="40424E"/>
          <w:spacing w:val="2"/>
        </w:rPr>
        <w:t>-is used to alter the structure of the database.</w:t>
      </w:r>
    </w:p>
    <w:p w14:paraId="1A989D25" w14:textId="77777777" w:rsidR="001E63A6" w:rsidRPr="001E63A6" w:rsidRDefault="001E63A6" w:rsidP="00DB2BA6">
      <w:pPr>
        <w:numPr>
          <w:ilvl w:val="1"/>
          <w:numId w:val="1"/>
        </w:numPr>
        <w:shd w:val="clear" w:color="auto" w:fill="FFFFFF"/>
        <w:spacing w:after="0" w:line="240" w:lineRule="auto"/>
        <w:ind w:left="720"/>
        <w:textAlignment w:val="baseline"/>
        <w:rPr>
          <w:rFonts w:cs="Arial"/>
          <w:color w:val="40424E"/>
          <w:spacing w:val="2"/>
        </w:rPr>
      </w:pPr>
      <w:r w:rsidRPr="001E63A6">
        <w:rPr>
          <w:rFonts w:cs="Arial"/>
          <w:color w:val="40424E"/>
          <w:spacing w:val="2"/>
          <w:bdr w:val="none" w:sz="0" w:space="0" w:color="auto" w:frame="1"/>
        </w:rPr>
        <w:t>TRUNCATE</w:t>
      </w:r>
      <w:r w:rsidRPr="001E63A6">
        <w:rPr>
          <w:rFonts w:cs="Arial"/>
          <w:color w:val="40424E"/>
          <w:spacing w:val="2"/>
        </w:rPr>
        <w:t>–is used to remove all records from a table, including all spaces allocated for the records are removed.</w:t>
      </w:r>
    </w:p>
    <w:p w14:paraId="6BD15C38" w14:textId="77777777" w:rsidR="001E63A6" w:rsidRPr="001E63A6" w:rsidRDefault="001E63A6" w:rsidP="00DB2BA6">
      <w:pPr>
        <w:numPr>
          <w:ilvl w:val="1"/>
          <w:numId w:val="1"/>
        </w:numPr>
        <w:shd w:val="clear" w:color="auto" w:fill="FFFFFF"/>
        <w:spacing w:after="0" w:line="240" w:lineRule="auto"/>
        <w:ind w:left="720"/>
        <w:textAlignment w:val="baseline"/>
        <w:rPr>
          <w:rFonts w:cs="Arial"/>
          <w:color w:val="40424E"/>
          <w:spacing w:val="2"/>
        </w:rPr>
      </w:pPr>
      <w:r w:rsidRPr="001E63A6">
        <w:rPr>
          <w:rFonts w:cs="Arial"/>
          <w:color w:val="40424E"/>
          <w:spacing w:val="2"/>
          <w:bdr w:val="none" w:sz="0" w:space="0" w:color="auto" w:frame="1"/>
        </w:rPr>
        <w:t>COMMENT</w:t>
      </w:r>
      <w:r w:rsidRPr="001E63A6">
        <w:rPr>
          <w:rFonts w:cs="Arial"/>
          <w:color w:val="40424E"/>
          <w:spacing w:val="2"/>
        </w:rPr>
        <w:t> –is used to add comments to the data dictionary.</w:t>
      </w:r>
    </w:p>
    <w:p w14:paraId="59CBD0FF" w14:textId="77777777" w:rsidR="001E63A6" w:rsidRDefault="001E63A6" w:rsidP="00DB2BA6">
      <w:pPr>
        <w:numPr>
          <w:ilvl w:val="1"/>
          <w:numId w:val="1"/>
        </w:numPr>
        <w:shd w:val="clear" w:color="auto" w:fill="FFFFFF"/>
        <w:spacing w:after="0" w:line="240" w:lineRule="auto"/>
        <w:ind w:left="720"/>
        <w:textAlignment w:val="baseline"/>
        <w:rPr>
          <w:rFonts w:cs="Arial"/>
          <w:color w:val="40424E"/>
          <w:spacing w:val="2"/>
        </w:rPr>
      </w:pPr>
      <w:r w:rsidRPr="001E63A6">
        <w:rPr>
          <w:rFonts w:cs="Arial"/>
          <w:color w:val="40424E"/>
          <w:spacing w:val="2"/>
          <w:bdr w:val="none" w:sz="0" w:space="0" w:color="auto" w:frame="1"/>
        </w:rPr>
        <w:t>RENAME </w:t>
      </w:r>
      <w:r w:rsidRPr="001E63A6">
        <w:rPr>
          <w:rFonts w:cs="Arial"/>
          <w:color w:val="40424E"/>
          <w:spacing w:val="2"/>
        </w:rPr>
        <w:t>–is used to rename an object existing in the database.</w:t>
      </w:r>
    </w:p>
    <w:p w14:paraId="7B1D9BD4" w14:textId="77777777" w:rsidR="001E63A6" w:rsidRPr="001E63A6" w:rsidRDefault="001E63A6" w:rsidP="00B71493">
      <w:pPr>
        <w:shd w:val="clear" w:color="auto" w:fill="FFFFFF"/>
        <w:spacing w:after="0" w:line="240" w:lineRule="auto"/>
        <w:ind w:left="720"/>
        <w:textAlignment w:val="baseline"/>
        <w:rPr>
          <w:rFonts w:cs="Arial"/>
          <w:color w:val="40424E"/>
          <w:spacing w:val="2"/>
        </w:rPr>
      </w:pPr>
    </w:p>
    <w:p w14:paraId="39F00203" w14:textId="77777777" w:rsidR="001E63A6" w:rsidRPr="001E63A6" w:rsidRDefault="001E63A6" w:rsidP="00DB2BA6">
      <w:pPr>
        <w:pStyle w:val="NormalWeb"/>
        <w:numPr>
          <w:ilvl w:val="0"/>
          <w:numId w:val="1"/>
        </w:numPr>
        <w:shd w:val="clear" w:color="auto" w:fill="FFFFFF"/>
        <w:spacing w:before="0" w:beforeAutospacing="0" w:after="0" w:afterAutospacing="0"/>
        <w:ind w:left="360"/>
        <w:textAlignment w:val="baseline"/>
        <w:rPr>
          <w:rFonts w:asciiTheme="minorHAnsi" w:hAnsiTheme="minorHAnsi" w:cs="Arial"/>
          <w:color w:val="40424E"/>
          <w:spacing w:val="2"/>
          <w:sz w:val="22"/>
          <w:szCs w:val="22"/>
        </w:rPr>
      </w:pPr>
      <w:r w:rsidRPr="001E63A6">
        <w:rPr>
          <w:rStyle w:val="Strong"/>
          <w:rFonts w:asciiTheme="minorHAnsi" w:hAnsiTheme="minorHAnsi" w:cs="Arial"/>
          <w:color w:val="40424E"/>
          <w:spacing w:val="2"/>
          <w:sz w:val="22"/>
          <w:szCs w:val="22"/>
          <w:bdr w:val="none" w:sz="0" w:space="0" w:color="auto" w:frame="1"/>
        </w:rPr>
        <w:t>DQL (Data Query Language</w:t>
      </w:r>
      <w:proofErr w:type="gramStart"/>
      <w:r w:rsidRPr="001E63A6">
        <w:rPr>
          <w:rStyle w:val="Strong"/>
          <w:rFonts w:asciiTheme="minorHAnsi" w:hAnsiTheme="minorHAnsi" w:cs="Arial"/>
          <w:color w:val="40424E"/>
          <w:spacing w:val="2"/>
          <w:sz w:val="22"/>
          <w:szCs w:val="22"/>
          <w:bdr w:val="none" w:sz="0" w:space="0" w:color="auto" w:frame="1"/>
        </w:rPr>
        <w:t>) :</w:t>
      </w:r>
      <w:proofErr w:type="gramEnd"/>
    </w:p>
    <w:p w14:paraId="4789F971" w14:textId="77777777" w:rsidR="001E63A6" w:rsidRPr="001E63A6" w:rsidRDefault="00837FC5" w:rsidP="00B71493">
      <w:pPr>
        <w:pStyle w:val="NormalWeb"/>
        <w:shd w:val="clear" w:color="auto" w:fill="FFFFFF"/>
        <w:spacing w:before="0" w:beforeAutospacing="0" w:after="150" w:afterAutospacing="0"/>
        <w:ind w:left="360"/>
        <w:textAlignment w:val="baseline"/>
        <w:rPr>
          <w:rFonts w:asciiTheme="minorHAnsi" w:hAnsiTheme="minorHAnsi" w:cs="Arial"/>
          <w:color w:val="40424E"/>
          <w:spacing w:val="2"/>
          <w:sz w:val="22"/>
          <w:szCs w:val="22"/>
        </w:rPr>
      </w:pPr>
      <w:r>
        <w:rPr>
          <w:rFonts w:asciiTheme="minorHAnsi" w:hAnsiTheme="minorHAnsi" w:cs="Arial"/>
          <w:color w:val="40424E"/>
          <w:spacing w:val="2"/>
          <w:sz w:val="22"/>
          <w:szCs w:val="22"/>
        </w:rPr>
        <w:t>DQ</w:t>
      </w:r>
      <w:r w:rsidR="001E63A6" w:rsidRPr="001E63A6">
        <w:rPr>
          <w:rFonts w:asciiTheme="minorHAnsi" w:hAnsiTheme="minorHAnsi" w:cs="Arial"/>
          <w:color w:val="40424E"/>
          <w:spacing w:val="2"/>
          <w:sz w:val="22"/>
          <w:szCs w:val="22"/>
        </w:rPr>
        <w:t>L statements are used for performing queries on the data within schema objects. The purpose of DQL Command is to get some schema relation based on the query passed to it.</w:t>
      </w:r>
    </w:p>
    <w:p w14:paraId="1333416A" w14:textId="77777777" w:rsidR="001E63A6" w:rsidRPr="001E63A6" w:rsidRDefault="001E63A6" w:rsidP="00B71493">
      <w:pPr>
        <w:pStyle w:val="NormalWeb"/>
        <w:shd w:val="clear" w:color="auto" w:fill="FFFFFF"/>
        <w:spacing w:before="0" w:beforeAutospacing="0" w:after="0" w:afterAutospacing="0"/>
        <w:ind w:left="360"/>
        <w:textAlignment w:val="baseline"/>
        <w:rPr>
          <w:rFonts w:asciiTheme="minorHAnsi" w:hAnsiTheme="minorHAnsi" w:cs="Arial"/>
          <w:color w:val="40424E"/>
          <w:spacing w:val="2"/>
          <w:sz w:val="22"/>
          <w:szCs w:val="22"/>
        </w:rPr>
      </w:pPr>
      <w:r w:rsidRPr="001E63A6">
        <w:rPr>
          <w:rStyle w:val="Strong"/>
          <w:rFonts w:asciiTheme="minorHAnsi" w:hAnsiTheme="minorHAnsi" w:cs="Arial"/>
          <w:color w:val="40424E"/>
          <w:spacing w:val="2"/>
          <w:sz w:val="22"/>
          <w:szCs w:val="22"/>
          <w:bdr w:val="none" w:sz="0" w:space="0" w:color="auto" w:frame="1"/>
        </w:rPr>
        <w:t>Example of DQL:</w:t>
      </w:r>
    </w:p>
    <w:p w14:paraId="30613F6C" w14:textId="77777777" w:rsidR="001E63A6" w:rsidRDefault="001E63A6" w:rsidP="00DB2BA6">
      <w:pPr>
        <w:numPr>
          <w:ilvl w:val="1"/>
          <w:numId w:val="1"/>
        </w:numPr>
        <w:shd w:val="clear" w:color="auto" w:fill="FFFFFF"/>
        <w:spacing w:after="0" w:line="240" w:lineRule="auto"/>
        <w:ind w:left="720"/>
        <w:textAlignment w:val="baseline"/>
        <w:rPr>
          <w:rFonts w:cs="Arial"/>
          <w:color w:val="40424E"/>
          <w:spacing w:val="2"/>
        </w:rPr>
      </w:pPr>
      <w:r w:rsidRPr="001E63A6">
        <w:rPr>
          <w:rFonts w:cs="Arial"/>
          <w:color w:val="40424E"/>
          <w:spacing w:val="2"/>
          <w:bdr w:val="none" w:sz="0" w:space="0" w:color="auto" w:frame="1"/>
        </w:rPr>
        <w:t>SELECT</w:t>
      </w:r>
      <w:r w:rsidRPr="001E63A6">
        <w:rPr>
          <w:rFonts w:cs="Arial"/>
          <w:color w:val="40424E"/>
          <w:spacing w:val="2"/>
        </w:rPr>
        <w:t xml:space="preserve"> – is </w:t>
      </w:r>
      <w:r w:rsidR="00D94D79">
        <w:rPr>
          <w:rFonts w:cs="Arial"/>
          <w:color w:val="40424E"/>
          <w:spacing w:val="2"/>
        </w:rPr>
        <w:t xml:space="preserve">used to retrieve data from the </w:t>
      </w:r>
      <w:r w:rsidRPr="001E63A6">
        <w:rPr>
          <w:rFonts w:cs="Arial"/>
          <w:color w:val="40424E"/>
          <w:spacing w:val="2"/>
        </w:rPr>
        <w:t>database.</w:t>
      </w:r>
    </w:p>
    <w:p w14:paraId="1DCAE9C1" w14:textId="77777777" w:rsidR="001E63A6" w:rsidRPr="001E63A6" w:rsidRDefault="001E63A6" w:rsidP="00B71493">
      <w:pPr>
        <w:shd w:val="clear" w:color="auto" w:fill="FFFFFF"/>
        <w:spacing w:after="0" w:line="240" w:lineRule="auto"/>
        <w:ind w:left="720"/>
        <w:textAlignment w:val="baseline"/>
        <w:rPr>
          <w:rFonts w:cs="Arial"/>
          <w:color w:val="40424E"/>
          <w:spacing w:val="2"/>
        </w:rPr>
      </w:pPr>
    </w:p>
    <w:p w14:paraId="0C764A96" w14:textId="77777777" w:rsidR="001E63A6" w:rsidRPr="001E63A6" w:rsidRDefault="001E63A6" w:rsidP="00DB2BA6">
      <w:pPr>
        <w:numPr>
          <w:ilvl w:val="0"/>
          <w:numId w:val="1"/>
        </w:numPr>
        <w:shd w:val="clear" w:color="auto" w:fill="FFFFFF"/>
        <w:spacing w:after="0" w:line="240" w:lineRule="auto"/>
        <w:ind w:left="360"/>
        <w:textAlignment w:val="baseline"/>
        <w:rPr>
          <w:rFonts w:cs="Arial"/>
          <w:color w:val="40424E"/>
          <w:spacing w:val="2"/>
        </w:rPr>
      </w:pPr>
      <w:proofErr w:type="gramStart"/>
      <w:r w:rsidRPr="001E63A6">
        <w:rPr>
          <w:rFonts w:cs="Arial"/>
          <w:b/>
          <w:bCs/>
          <w:color w:val="40424E"/>
          <w:spacing w:val="2"/>
          <w:bdr w:val="none" w:sz="0" w:space="0" w:color="auto" w:frame="1"/>
        </w:rPr>
        <w:t>DML(</w:t>
      </w:r>
      <w:proofErr w:type="gramEnd"/>
      <w:r w:rsidRPr="001E63A6">
        <w:rPr>
          <w:rFonts w:cs="Arial"/>
          <w:b/>
          <w:bCs/>
          <w:color w:val="40424E"/>
          <w:spacing w:val="2"/>
          <w:bdr w:val="none" w:sz="0" w:space="0" w:color="auto" w:frame="1"/>
        </w:rPr>
        <w:t>Data Manipulation Language) : </w:t>
      </w:r>
      <w:r w:rsidRPr="001E63A6">
        <w:rPr>
          <w:rFonts w:cs="Arial"/>
          <w:color w:val="40424E"/>
          <w:spacing w:val="2"/>
        </w:rPr>
        <w:t>The SQL commands that deals with the manipulation of data present in the database belong to DML or Data Manipulation Language and this includes most of the SQL statements.</w:t>
      </w:r>
    </w:p>
    <w:p w14:paraId="31181C2F" w14:textId="77777777" w:rsidR="001E63A6" w:rsidRPr="001E63A6" w:rsidRDefault="001E63A6" w:rsidP="00B71493">
      <w:pPr>
        <w:pStyle w:val="NormalWeb"/>
        <w:shd w:val="clear" w:color="auto" w:fill="FFFFFF"/>
        <w:spacing w:before="0" w:beforeAutospacing="0" w:after="0" w:afterAutospacing="0"/>
        <w:ind w:left="360"/>
        <w:textAlignment w:val="baseline"/>
        <w:rPr>
          <w:rFonts w:asciiTheme="minorHAnsi" w:hAnsiTheme="minorHAnsi" w:cs="Arial"/>
          <w:color w:val="40424E"/>
          <w:spacing w:val="2"/>
          <w:sz w:val="22"/>
          <w:szCs w:val="22"/>
        </w:rPr>
      </w:pPr>
      <w:r w:rsidRPr="001E63A6">
        <w:rPr>
          <w:rStyle w:val="Strong"/>
          <w:rFonts w:asciiTheme="minorHAnsi" w:hAnsiTheme="minorHAnsi" w:cs="Arial"/>
          <w:color w:val="40424E"/>
          <w:spacing w:val="2"/>
          <w:sz w:val="22"/>
          <w:szCs w:val="22"/>
          <w:bdr w:val="none" w:sz="0" w:space="0" w:color="auto" w:frame="1"/>
        </w:rPr>
        <w:t>Examples of DML:</w:t>
      </w:r>
    </w:p>
    <w:p w14:paraId="04FDF9B0" w14:textId="77777777" w:rsidR="001E63A6" w:rsidRPr="001E63A6" w:rsidRDefault="001E63A6" w:rsidP="00DB2BA6">
      <w:pPr>
        <w:numPr>
          <w:ilvl w:val="1"/>
          <w:numId w:val="1"/>
        </w:numPr>
        <w:shd w:val="clear" w:color="auto" w:fill="FFFFFF"/>
        <w:spacing w:after="0" w:line="240" w:lineRule="auto"/>
        <w:ind w:left="720"/>
        <w:textAlignment w:val="baseline"/>
        <w:rPr>
          <w:rFonts w:cs="Arial"/>
          <w:color w:val="40424E"/>
          <w:spacing w:val="2"/>
        </w:rPr>
      </w:pPr>
      <w:r w:rsidRPr="001E63A6">
        <w:rPr>
          <w:rFonts w:cs="Arial"/>
          <w:color w:val="40424E"/>
          <w:spacing w:val="2"/>
          <w:bdr w:val="none" w:sz="0" w:space="0" w:color="auto" w:frame="1"/>
        </w:rPr>
        <w:t>INSERT</w:t>
      </w:r>
      <w:r w:rsidRPr="001E63A6">
        <w:rPr>
          <w:rFonts w:cs="Arial"/>
          <w:color w:val="40424E"/>
          <w:spacing w:val="2"/>
        </w:rPr>
        <w:t> – is used to insert data into a table.</w:t>
      </w:r>
    </w:p>
    <w:p w14:paraId="1E609AC6" w14:textId="77777777" w:rsidR="001E63A6" w:rsidRPr="001E63A6" w:rsidRDefault="001E63A6" w:rsidP="00DB2BA6">
      <w:pPr>
        <w:numPr>
          <w:ilvl w:val="1"/>
          <w:numId w:val="1"/>
        </w:numPr>
        <w:shd w:val="clear" w:color="auto" w:fill="FFFFFF"/>
        <w:spacing w:after="0" w:line="240" w:lineRule="auto"/>
        <w:ind w:left="720"/>
        <w:textAlignment w:val="baseline"/>
        <w:rPr>
          <w:rFonts w:cs="Arial"/>
          <w:color w:val="40424E"/>
          <w:spacing w:val="2"/>
        </w:rPr>
      </w:pPr>
      <w:r w:rsidRPr="001E63A6">
        <w:rPr>
          <w:rFonts w:cs="Arial"/>
          <w:color w:val="40424E"/>
          <w:spacing w:val="2"/>
          <w:bdr w:val="none" w:sz="0" w:space="0" w:color="auto" w:frame="1"/>
        </w:rPr>
        <w:t>UPDATE</w:t>
      </w:r>
      <w:r w:rsidRPr="001E63A6">
        <w:rPr>
          <w:rFonts w:cs="Arial"/>
          <w:color w:val="40424E"/>
          <w:spacing w:val="2"/>
        </w:rPr>
        <w:t> – is used to upda</w:t>
      </w:r>
      <w:r>
        <w:rPr>
          <w:rFonts w:cs="Arial"/>
          <w:color w:val="40424E"/>
          <w:spacing w:val="2"/>
        </w:rPr>
        <w:t>te existing data within a table</w:t>
      </w:r>
    </w:p>
    <w:p w14:paraId="7B1E5C7E" w14:textId="77777777" w:rsidR="001E63A6" w:rsidRDefault="001E63A6" w:rsidP="00DB2BA6">
      <w:pPr>
        <w:numPr>
          <w:ilvl w:val="1"/>
          <w:numId w:val="1"/>
        </w:numPr>
        <w:shd w:val="clear" w:color="auto" w:fill="FFFFFF"/>
        <w:spacing w:after="0" w:line="240" w:lineRule="auto"/>
        <w:ind w:left="720"/>
        <w:textAlignment w:val="baseline"/>
        <w:rPr>
          <w:rFonts w:cs="Arial"/>
          <w:color w:val="40424E"/>
          <w:spacing w:val="2"/>
        </w:rPr>
      </w:pPr>
      <w:r w:rsidRPr="001E63A6">
        <w:rPr>
          <w:rFonts w:cs="Arial"/>
          <w:color w:val="40424E"/>
          <w:spacing w:val="2"/>
          <w:bdr w:val="none" w:sz="0" w:space="0" w:color="auto" w:frame="1"/>
        </w:rPr>
        <w:t>DELETE</w:t>
      </w:r>
      <w:r w:rsidRPr="001E63A6">
        <w:rPr>
          <w:rFonts w:cs="Arial"/>
          <w:color w:val="40424E"/>
          <w:spacing w:val="2"/>
        </w:rPr>
        <w:t> – is used to delete records from a database table.</w:t>
      </w:r>
    </w:p>
    <w:p w14:paraId="56CF4150" w14:textId="77777777" w:rsidR="001E63A6" w:rsidRPr="001E63A6" w:rsidRDefault="001E63A6" w:rsidP="00B71493">
      <w:pPr>
        <w:shd w:val="clear" w:color="auto" w:fill="FFFFFF"/>
        <w:spacing w:after="0" w:line="240" w:lineRule="auto"/>
        <w:ind w:left="720"/>
        <w:textAlignment w:val="baseline"/>
        <w:rPr>
          <w:rFonts w:cs="Arial"/>
          <w:color w:val="40424E"/>
          <w:spacing w:val="2"/>
        </w:rPr>
      </w:pPr>
    </w:p>
    <w:p w14:paraId="6809777F" w14:textId="77777777" w:rsidR="001E63A6" w:rsidRPr="001E63A6" w:rsidRDefault="001E63A6" w:rsidP="00DB2BA6">
      <w:pPr>
        <w:numPr>
          <w:ilvl w:val="0"/>
          <w:numId w:val="1"/>
        </w:numPr>
        <w:shd w:val="clear" w:color="auto" w:fill="FFFFFF"/>
        <w:spacing w:after="0" w:line="240" w:lineRule="auto"/>
        <w:ind w:left="360"/>
        <w:textAlignment w:val="baseline"/>
        <w:rPr>
          <w:rFonts w:cs="Arial"/>
          <w:color w:val="40424E"/>
          <w:spacing w:val="2"/>
        </w:rPr>
      </w:pPr>
      <w:proofErr w:type="gramStart"/>
      <w:r w:rsidRPr="001E63A6">
        <w:rPr>
          <w:rFonts w:cs="Arial"/>
          <w:b/>
          <w:bCs/>
          <w:color w:val="40424E"/>
          <w:spacing w:val="2"/>
          <w:bdr w:val="none" w:sz="0" w:space="0" w:color="auto" w:frame="1"/>
        </w:rPr>
        <w:t>DCL(</w:t>
      </w:r>
      <w:proofErr w:type="gramEnd"/>
      <w:r w:rsidRPr="001E63A6">
        <w:rPr>
          <w:rFonts w:cs="Arial"/>
          <w:b/>
          <w:bCs/>
          <w:color w:val="40424E"/>
          <w:spacing w:val="2"/>
          <w:bdr w:val="none" w:sz="0" w:space="0" w:color="auto" w:frame="1"/>
        </w:rPr>
        <w:t>Data Control Language) : </w:t>
      </w:r>
      <w:r w:rsidRPr="001E63A6">
        <w:rPr>
          <w:rFonts w:cs="Arial"/>
          <w:color w:val="40424E"/>
          <w:spacing w:val="2"/>
        </w:rPr>
        <w:t>DCL includes commands such as GRANT and REVOKE which mainly deals with the rights, permissions and other controls of the database system.</w:t>
      </w:r>
    </w:p>
    <w:p w14:paraId="4E3A3062" w14:textId="77777777" w:rsidR="001E63A6" w:rsidRPr="001E63A6" w:rsidRDefault="001E63A6" w:rsidP="00B71493">
      <w:pPr>
        <w:pStyle w:val="NormalWeb"/>
        <w:shd w:val="clear" w:color="auto" w:fill="FFFFFF"/>
        <w:spacing w:before="0" w:beforeAutospacing="0" w:after="0" w:afterAutospacing="0"/>
        <w:ind w:left="360"/>
        <w:textAlignment w:val="baseline"/>
        <w:rPr>
          <w:rFonts w:asciiTheme="minorHAnsi" w:hAnsiTheme="minorHAnsi" w:cs="Arial"/>
          <w:color w:val="40424E"/>
          <w:spacing w:val="2"/>
          <w:sz w:val="22"/>
          <w:szCs w:val="22"/>
        </w:rPr>
      </w:pPr>
      <w:r w:rsidRPr="001E63A6">
        <w:rPr>
          <w:rStyle w:val="Strong"/>
          <w:rFonts w:asciiTheme="minorHAnsi" w:hAnsiTheme="minorHAnsi" w:cs="Arial"/>
          <w:color w:val="40424E"/>
          <w:spacing w:val="2"/>
          <w:sz w:val="22"/>
          <w:szCs w:val="22"/>
          <w:bdr w:val="none" w:sz="0" w:space="0" w:color="auto" w:frame="1"/>
        </w:rPr>
        <w:t>Examples of DCL commands:</w:t>
      </w:r>
    </w:p>
    <w:p w14:paraId="295EF300" w14:textId="77777777" w:rsidR="001E63A6" w:rsidRPr="001E63A6" w:rsidRDefault="001E63A6" w:rsidP="00DB2BA6">
      <w:pPr>
        <w:numPr>
          <w:ilvl w:val="1"/>
          <w:numId w:val="1"/>
        </w:numPr>
        <w:shd w:val="clear" w:color="auto" w:fill="FFFFFF"/>
        <w:spacing w:after="0" w:line="240" w:lineRule="auto"/>
        <w:ind w:left="720"/>
        <w:textAlignment w:val="baseline"/>
        <w:rPr>
          <w:rFonts w:cs="Arial"/>
          <w:color w:val="40424E"/>
          <w:spacing w:val="2"/>
        </w:rPr>
      </w:pPr>
      <w:r w:rsidRPr="001E63A6">
        <w:rPr>
          <w:rFonts w:cs="Arial"/>
          <w:b/>
          <w:bCs/>
          <w:color w:val="40424E"/>
          <w:spacing w:val="2"/>
          <w:bdr w:val="none" w:sz="0" w:space="0" w:color="auto" w:frame="1"/>
        </w:rPr>
        <w:t>GRANT</w:t>
      </w:r>
      <w:r w:rsidRPr="001E63A6">
        <w:rPr>
          <w:rFonts w:cs="Arial"/>
          <w:color w:val="40424E"/>
          <w:spacing w:val="2"/>
        </w:rPr>
        <w:t>-gives user’s access privileges to database.</w:t>
      </w:r>
    </w:p>
    <w:p w14:paraId="3A9D00D8" w14:textId="77777777" w:rsidR="001E63A6" w:rsidRDefault="001E63A6" w:rsidP="00DB2BA6">
      <w:pPr>
        <w:numPr>
          <w:ilvl w:val="1"/>
          <w:numId w:val="1"/>
        </w:numPr>
        <w:shd w:val="clear" w:color="auto" w:fill="FFFFFF"/>
        <w:spacing w:after="0" w:line="240" w:lineRule="auto"/>
        <w:ind w:left="720"/>
        <w:textAlignment w:val="baseline"/>
        <w:rPr>
          <w:rFonts w:cs="Arial"/>
          <w:color w:val="40424E"/>
          <w:spacing w:val="2"/>
        </w:rPr>
      </w:pPr>
      <w:r w:rsidRPr="001E63A6">
        <w:rPr>
          <w:rFonts w:cs="Arial"/>
          <w:b/>
          <w:bCs/>
          <w:color w:val="40424E"/>
          <w:spacing w:val="2"/>
          <w:bdr w:val="none" w:sz="0" w:space="0" w:color="auto" w:frame="1"/>
        </w:rPr>
        <w:t>REVOKE</w:t>
      </w:r>
      <w:r w:rsidRPr="001E63A6">
        <w:rPr>
          <w:rFonts w:cs="Arial"/>
          <w:color w:val="40424E"/>
          <w:spacing w:val="2"/>
        </w:rPr>
        <w:t>-withdraw user’s access privileges given by using the GRANT command.</w:t>
      </w:r>
    </w:p>
    <w:p w14:paraId="34364100" w14:textId="77777777" w:rsidR="001E63A6" w:rsidRPr="001E63A6" w:rsidRDefault="001E63A6" w:rsidP="00B71493">
      <w:pPr>
        <w:shd w:val="clear" w:color="auto" w:fill="FFFFFF"/>
        <w:spacing w:after="0" w:line="240" w:lineRule="auto"/>
        <w:ind w:left="720"/>
        <w:textAlignment w:val="baseline"/>
        <w:rPr>
          <w:rFonts w:cs="Arial"/>
          <w:color w:val="40424E"/>
          <w:spacing w:val="2"/>
        </w:rPr>
      </w:pPr>
    </w:p>
    <w:p w14:paraId="2068715F" w14:textId="77777777" w:rsidR="001E63A6" w:rsidRPr="001E63A6" w:rsidRDefault="001E63A6" w:rsidP="00DB2BA6">
      <w:pPr>
        <w:numPr>
          <w:ilvl w:val="0"/>
          <w:numId w:val="1"/>
        </w:numPr>
        <w:shd w:val="clear" w:color="auto" w:fill="FFFFFF"/>
        <w:spacing w:after="0" w:line="240" w:lineRule="auto"/>
        <w:ind w:left="360"/>
        <w:textAlignment w:val="baseline"/>
        <w:rPr>
          <w:rFonts w:cs="Arial"/>
          <w:color w:val="40424E"/>
          <w:spacing w:val="2"/>
        </w:rPr>
      </w:pPr>
      <w:proofErr w:type="gramStart"/>
      <w:r w:rsidRPr="001E63A6">
        <w:rPr>
          <w:rFonts w:cs="Arial"/>
          <w:b/>
          <w:bCs/>
          <w:color w:val="40424E"/>
          <w:spacing w:val="2"/>
          <w:bdr w:val="none" w:sz="0" w:space="0" w:color="auto" w:frame="1"/>
        </w:rPr>
        <w:t>TCL(</w:t>
      </w:r>
      <w:proofErr w:type="gramEnd"/>
      <w:r w:rsidRPr="001E63A6">
        <w:rPr>
          <w:rFonts w:cs="Arial"/>
          <w:b/>
          <w:bCs/>
          <w:color w:val="40424E"/>
          <w:spacing w:val="2"/>
          <w:bdr w:val="none" w:sz="0" w:space="0" w:color="auto" w:frame="1"/>
        </w:rPr>
        <w:t>transaction Control Language) : </w:t>
      </w:r>
      <w:r w:rsidRPr="001E63A6">
        <w:rPr>
          <w:rFonts w:cs="Arial"/>
          <w:color w:val="40424E"/>
          <w:spacing w:val="2"/>
        </w:rPr>
        <w:t>TCL commands deals with the </w:t>
      </w:r>
      <w:r w:rsidRPr="00C76D5D">
        <w:rPr>
          <w:rFonts w:cs="Arial"/>
          <w:color w:val="40424E"/>
          <w:spacing w:val="2"/>
          <w:bdr w:val="none" w:sz="0" w:space="0" w:color="auto" w:frame="1"/>
        </w:rPr>
        <w:t>transaction within the database</w:t>
      </w:r>
      <w:r w:rsidRPr="001E63A6">
        <w:rPr>
          <w:rFonts w:cs="Arial"/>
          <w:color w:val="40424E"/>
          <w:spacing w:val="2"/>
        </w:rPr>
        <w:t>.</w:t>
      </w:r>
    </w:p>
    <w:p w14:paraId="61D21137" w14:textId="77777777" w:rsidR="001E63A6" w:rsidRPr="001E63A6" w:rsidRDefault="001E63A6" w:rsidP="00B71493">
      <w:pPr>
        <w:pStyle w:val="NormalWeb"/>
        <w:shd w:val="clear" w:color="auto" w:fill="FFFFFF"/>
        <w:spacing w:before="0" w:beforeAutospacing="0" w:after="0" w:afterAutospacing="0"/>
        <w:ind w:left="360"/>
        <w:textAlignment w:val="baseline"/>
        <w:rPr>
          <w:rFonts w:asciiTheme="minorHAnsi" w:hAnsiTheme="minorHAnsi" w:cs="Arial"/>
          <w:color w:val="40424E"/>
          <w:spacing w:val="2"/>
          <w:sz w:val="22"/>
          <w:szCs w:val="22"/>
        </w:rPr>
      </w:pPr>
      <w:r w:rsidRPr="001E63A6">
        <w:rPr>
          <w:rStyle w:val="Strong"/>
          <w:rFonts w:asciiTheme="minorHAnsi" w:hAnsiTheme="minorHAnsi" w:cs="Arial"/>
          <w:color w:val="40424E"/>
          <w:spacing w:val="2"/>
          <w:sz w:val="22"/>
          <w:szCs w:val="22"/>
          <w:bdr w:val="none" w:sz="0" w:space="0" w:color="auto" w:frame="1"/>
        </w:rPr>
        <w:t>Examples of TCL commands:</w:t>
      </w:r>
    </w:p>
    <w:p w14:paraId="52EB64AA" w14:textId="77777777" w:rsidR="001E63A6" w:rsidRPr="001E63A6" w:rsidRDefault="001E63A6" w:rsidP="00DB2BA6">
      <w:pPr>
        <w:numPr>
          <w:ilvl w:val="1"/>
          <w:numId w:val="1"/>
        </w:numPr>
        <w:shd w:val="clear" w:color="auto" w:fill="FFFFFF"/>
        <w:spacing w:after="0" w:line="240" w:lineRule="auto"/>
        <w:ind w:left="720"/>
        <w:textAlignment w:val="baseline"/>
        <w:rPr>
          <w:rFonts w:cs="Arial"/>
          <w:color w:val="40424E"/>
          <w:spacing w:val="2"/>
        </w:rPr>
      </w:pPr>
      <w:r w:rsidRPr="001E63A6">
        <w:rPr>
          <w:rFonts w:cs="Arial"/>
          <w:b/>
          <w:bCs/>
          <w:color w:val="40424E"/>
          <w:spacing w:val="2"/>
          <w:bdr w:val="none" w:sz="0" w:space="0" w:color="auto" w:frame="1"/>
        </w:rPr>
        <w:t>COMMIT</w:t>
      </w:r>
      <w:r w:rsidRPr="001E63A6">
        <w:rPr>
          <w:rFonts w:cs="Arial"/>
          <w:color w:val="40424E"/>
          <w:spacing w:val="2"/>
        </w:rPr>
        <w:t>– commits a Transaction.</w:t>
      </w:r>
    </w:p>
    <w:p w14:paraId="2B81A700" w14:textId="77777777" w:rsidR="001E63A6" w:rsidRPr="001E63A6" w:rsidRDefault="001E63A6" w:rsidP="00DB2BA6">
      <w:pPr>
        <w:numPr>
          <w:ilvl w:val="1"/>
          <w:numId w:val="1"/>
        </w:numPr>
        <w:shd w:val="clear" w:color="auto" w:fill="FFFFFF"/>
        <w:spacing w:after="0" w:line="240" w:lineRule="auto"/>
        <w:ind w:left="720"/>
        <w:textAlignment w:val="baseline"/>
        <w:rPr>
          <w:rFonts w:cs="Arial"/>
          <w:color w:val="40424E"/>
          <w:spacing w:val="2"/>
        </w:rPr>
      </w:pPr>
      <w:r w:rsidRPr="00664F8D">
        <w:rPr>
          <w:rFonts w:cs="Arial"/>
          <w:b/>
          <w:color w:val="40424E"/>
          <w:spacing w:val="2"/>
          <w:bdr w:val="none" w:sz="0" w:space="0" w:color="auto" w:frame="1"/>
        </w:rPr>
        <w:t>ROLLBACK</w:t>
      </w:r>
      <w:r w:rsidRPr="001E63A6">
        <w:rPr>
          <w:rFonts w:cs="Arial"/>
          <w:color w:val="40424E"/>
          <w:spacing w:val="2"/>
        </w:rPr>
        <w:t>– rollbacks a transaction in case of any error occurs.</w:t>
      </w:r>
    </w:p>
    <w:p w14:paraId="27F06B4A" w14:textId="77777777" w:rsidR="001E63A6" w:rsidRPr="001E63A6" w:rsidRDefault="001E63A6" w:rsidP="00DB2BA6">
      <w:pPr>
        <w:numPr>
          <w:ilvl w:val="1"/>
          <w:numId w:val="1"/>
        </w:numPr>
        <w:shd w:val="clear" w:color="auto" w:fill="FFFFFF"/>
        <w:spacing w:after="0" w:line="240" w:lineRule="auto"/>
        <w:ind w:left="720"/>
        <w:textAlignment w:val="baseline"/>
        <w:rPr>
          <w:rFonts w:cs="Arial"/>
          <w:color w:val="40424E"/>
          <w:spacing w:val="2"/>
        </w:rPr>
      </w:pPr>
      <w:r w:rsidRPr="001E63A6">
        <w:rPr>
          <w:rFonts w:cs="Arial"/>
          <w:b/>
          <w:bCs/>
          <w:color w:val="40424E"/>
          <w:spacing w:val="2"/>
          <w:bdr w:val="none" w:sz="0" w:space="0" w:color="auto" w:frame="1"/>
        </w:rPr>
        <w:t>SAVEPOINT</w:t>
      </w:r>
      <w:r w:rsidRPr="001E63A6">
        <w:rPr>
          <w:rFonts w:cs="Arial"/>
          <w:color w:val="40424E"/>
          <w:spacing w:val="2"/>
        </w:rPr>
        <w:t xml:space="preserve">–sets a </w:t>
      </w:r>
      <w:proofErr w:type="spellStart"/>
      <w:r w:rsidRPr="001E63A6">
        <w:rPr>
          <w:rFonts w:cs="Arial"/>
          <w:color w:val="40424E"/>
          <w:spacing w:val="2"/>
        </w:rPr>
        <w:t>savepoint</w:t>
      </w:r>
      <w:proofErr w:type="spellEnd"/>
      <w:r w:rsidRPr="001E63A6">
        <w:rPr>
          <w:rFonts w:cs="Arial"/>
          <w:color w:val="40424E"/>
          <w:spacing w:val="2"/>
        </w:rPr>
        <w:t xml:space="preserve"> within a transaction.</w:t>
      </w:r>
    </w:p>
    <w:p w14:paraId="4D50C9E0" w14:textId="77777777" w:rsidR="001E63A6" w:rsidRDefault="001E63A6" w:rsidP="00DB2BA6">
      <w:pPr>
        <w:numPr>
          <w:ilvl w:val="1"/>
          <w:numId w:val="1"/>
        </w:numPr>
        <w:shd w:val="clear" w:color="auto" w:fill="FFFFFF"/>
        <w:spacing w:after="0" w:line="240" w:lineRule="auto"/>
        <w:ind w:left="720"/>
        <w:textAlignment w:val="baseline"/>
        <w:rPr>
          <w:rFonts w:cs="Arial"/>
          <w:color w:val="40424E"/>
          <w:spacing w:val="2"/>
        </w:rPr>
      </w:pPr>
      <w:r w:rsidRPr="001E63A6">
        <w:rPr>
          <w:rFonts w:cs="Arial"/>
          <w:b/>
          <w:bCs/>
          <w:color w:val="40424E"/>
          <w:spacing w:val="2"/>
          <w:bdr w:val="none" w:sz="0" w:space="0" w:color="auto" w:frame="1"/>
        </w:rPr>
        <w:t>SET TRANSACTION</w:t>
      </w:r>
      <w:r w:rsidRPr="001E63A6">
        <w:rPr>
          <w:rFonts w:cs="Arial"/>
          <w:color w:val="40424E"/>
          <w:spacing w:val="2"/>
        </w:rPr>
        <w:t>–specify characteristics for the transaction.</w:t>
      </w:r>
    </w:p>
    <w:p w14:paraId="2F5D87F8" w14:textId="77777777" w:rsidR="006723FF" w:rsidRDefault="006723FF" w:rsidP="006723FF">
      <w:pPr>
        <w:shd w:val="clear" w:color="auto" w:fill="FFFFFF"/>
        <w:spacing w:after="0" w:line="240" w:lineRule="auto"/>
        <w:textAlignment w:val="baseline"/>
        <w:rPr>
          <w:rFonts w:cs="Arial"/>
          <w:color w:val="40424E"/>
          <w:spacing w:val="2"/>
        </w:rPr>
      </w:pPr>
    </w:p>
    <w:p w14:paraId="3235F6A8" w14:textId="77777777" w:rsidR="006723FF" w:rsidRDefault="006723FF" w:rsidP="006723FF">
      <w:pPr>
        <w:shd w:val="clear" w:color="auto" w:fill="FFFFFF"/>
        <w:spacing w:after="0" w:line="240" w:lineRule="auto"/>
        <w:textAlignment w:val="baseline"/>
        <w:rPr>
          <w:rFonts w:cs="Arial"/>
          <w:color w:val="40424E"/>
          <w:spacing w:val="2"/>
        </w:rPr>
      </w:pPr>
    </w:p>
    <w:p w14:paraId="5B446265" w14:textId="77777777" w:rsidR="001E63A6" w:rsidRPr="001E63A6" w:rsidRDefault="001E63A6" w:rsidP="00B71493">
      <w:pPr>
        <w:shd w:val="clear" w:color="auto" w:fill="FFFFFF"/>
        <w:spacing w:after="0" w:line="240" w:lineRule="auto"/>
        <w:ind w:left="720"/>
        <w:textAlignment w:val="baseline"/>
        <w:rPr>
          <w:rFonts w:cs="Arial"/>
          <w:color w:val="40424E"/>
          <w:spacing w:val="2"/>
        </w:rPr>
      </w:pPr>
    </w:p>
    <w:p w14:paraId="697FB4F3" w14:textId="5FBA004F" w:rsidR="00D46658" w:rsidRPr="000A60A0" w:rsidRDefault="00C76D5D" w:rsidP="001730AB">
      <w:pPr>
        <w:pStyle w:val="ListParagraph"/>
        <w:numPr>
          <w:ilvl w:val="0"/>
          <w:numId w:val="14"/>
        </w:numPr>
        <w:spacing w:line="240" w:lineRule="auto"/>
        <w:rPr>
          <w:b/>
        </w:rPr>
      </w:pPr>
      <w:r w:rsidRPr="000A60A0">
        <w:rPr>
          <w:b/>
        </w:rPr>
        <w:lastRenderedPageBreak/>
        <w:t xml:space="preserve"> </w:t>
      </w:r>
      <w:r w:rsidR="00D46658" w:rsidRPr="000A60A0">
        <w:rPr>
          <w:b/>
        </w:rPr>
        <w:t>How do we use DISTINCT statement? What is its use?</w:t>
      </w:r>
    </w:p>
    <w:p w14:paraId="634DBC92" w14:textId="4C61B336" w:rsidR="00D46658" w:rsidRPr="00FF2DDB" w:rsidRDefault="00D46658" w:rsidP="00B71493">
      <w:pPr>
        <w:spacing w:line="240" w:lineRule="auto"/>
      </w:pPr>
      <w:r w:rsidRPr="00FF2DDB">
        <w:t xml:space="preserve">DISTINCT statement is used with the SELECT statement. If the records contain duplicate </w:t>
      </w:r>
      <w:r w:rsidR="000A60A0" w:rsidRPr="00FF2DDB">
        <w:t>values,</w:t>
      </w:r>
      <w:r w:rsidRPr="00FF2DDB">
        <w:t> then DISTINCT is used to select different values among duplicate records.</w:t>
      </w:r>
    </w:p>
    <w:p w14:paraId="38481544" w14:textId="77777777" w:rsidR="00D46658" w:rsidRPr="00FF2DDB" w:rsidRDefault="00D46658" w:rsidP="00B71493">
      <w:pPr>
        <w:spacing w:line="240" w:lineRule="auto"/>
      </w:pPr>
      <w:r w:rsidRPr="00FF2DDB">
        <w:t xml:space="preserve">Syntax: SELECT DISTINCT </w:t>
      </w:r>
      <w:proofErr w:type="spellStart"/>
      <w:r w:rsidRPr="00FF2DDB">
        <w:t>column_name</w:t>
      </w:r>
      <w:proofErr w:type="spellEnd"/>
      <w:r w:rsidRPr="00FF2DDB">
        <w:t>(s)</w:t>
      </w:r>
      <w:r w:rsidR="00C76D5D">
        <w:t xml:space="preserve"> </w:t>
      </w:r>
      <w:r w:rsidRPr="00FF2DDB">
        <w:t xml:space="preserve">FROM </w:t>
      </w:r>
      <w:proofErr w:type="spellStart"/>
      <w:r w:rsidRPr="00FF2DDB">
        <w:t>table_name</w:t>
      </w:r>
      <w:proofErr w:type="spellEnd"/>
      <w:r w:rsidRPr="00FF2DDB">
        <w:t>;</w:t>
      </w:r>
    </w:p>
    <w:p w14:paraId="40649E94" w14:textId="5A68FC37" w:rsidR="00D46658" w:rsidRDefault="00D46658" w:rsidP="001730AB">
      <w:pPr>
        <w:pStyle w:val="ListParagraph"/>
        <w:numPr>
          <w:ilvl w:val="0"/>
          <w:numId w:val="14"/>
        </w:numPr>
        <w:spacing w:line="240" w:lineRule="auto"/>
        <w:rPr>
          <w:b/>
        </w:rPr>
      </w:pPr>
      <w:r w:rsidRPr="000A60A0">
        <w:rPr>
          <w:b/>
        </w:rPr>
        <w:t xml:space="preserve"> What are different Clauses used in SQL?</w:t>
      </w:r>
    </w:p>
    <w:p w14:paraId="15468623" w14:textId="77777777" w:rsidR="00D055B2" w:rsidRPr="00B71493" w:rsidRDefault="00D055B2" w:rsidP="00D055B2">
      <w:pPr>
        <w:spacing w:line="240" w:lineRule="auto"/>
      </w:pPr>
      <w:r w:rsidRPr="00B71493">
        <w:t>SQL clause helps to limit the result set by providing a condition to the query. A clause helps to filter the rows from the entire set of records.</w:t>
      </w:r>
    </w:p>
    <w:p w14:paraId="6F247B8A" w14:textId="77777777" w:rsidR="00D46658" w:rsidRPr="00FF2DDB" w:rsidRDefault="00D46658" w:rsidP="00B71493">
      <w:pPr>
        <w:spacing w:line="240" w:lineRule="auto"/>
      </w:pPr>
      <w:r w:rsidRPr="00C76D5D">
        <w:rPr>
          <w:b/>
        </w:rPr>
        <w:t>WHERE Clause:</w:t>
      </w:r>
      <w:r w:rsidRPr="00FF2DDB">
        <w:t> This clause is used to define the condition, extract and display only those records which fulfill the given condition</w:t>
      </w:r>
    </w:p>
    <w:p w14:paraId="65A44CED" w14:textId="77777777" w:rsidR="00D46658" w:rsidRPr="00FF2DDB" w:rsidRDefault="00D46658" w:rsidP="00B71493">
      <w:pPr>
        <w:spacing w:line="240" w:lineRule="auto"/>
      </w:pPr>
      <w:r w:rsidRPr="00FF2DDB">
        <w:t xml:space="preserve">Syntax: SELECT </w:t>
      </w:r>
      <w:proofErr w:type="spellStart"/>
      <w:r w:rsidRPr="00FF2DDB">
        <w:t>column_name</w:t>
      </w:r>
      <w:proofErr w:type="spellEnd"/>
      <w:r w:rsidRPr="00FF2DDB">
        <w:t>(s) </w:t>
      </w:r>
      <w:r w:rsidRPr="00FF2DDB">
        <w:br/>
        <w:t xml:space="preserve">FROM </w:t>
      </w:r>
      <w:proofErr w:type="spellStart"/>
      <w:r w:rsidRPr="00FF2DDB">
        <w:t>table_name</w:t>
      </w:r>
      <w:proofErr w:type="spellEnd"/>
      <w:r w:rsidRPr="00FF2DDB">
        <w:t> </w:t>
      </w:r>
      <w:r w:rsidRPr="00FF2DDB">
        <w:br/>
        <w:t>WHERE condition;</w:t>
      </w:r>
    </w:p>
    <w:p w14:paraId="6B27FA3C" w14:textId="77777777" w:rsidR="00D46658" w:rsidRPr="00FF2DDB" w:rsidRDefault="00D46658" w:rsidP="00B71493">
      <w:pPr>
        <w:spacing w:line="240" w:lineRule="auto"/>
      </w:pPr>
      <w:r w:rsidRPr="00C76D5D">
        <w:rPr>
          <w:b/>
        </w:rPr>
        <w:t>GROUP BY Clause:</w:t>
      </w:r>
      <w:r w:rsidRPr="00FF2DDB">
        <w:t> It is used with SELECT statement to group the result of the executed query using the value specified in it. It matches the value with the column name in tables and groups the end result accordingly.</w:t>
      </w:r>
    </w:p>
    <w:p w14:paraId="77B7BD57" w14:textId="77777777" w:rsidR="00D46658" w:rsidRPr="00FF2DDB" w:rsidRDefault="00D46658" w:rsidP="00B71493">
      <w:pPr>
        <w:spacing w:line="240" w:lineRule="auto"/>
      </w:pPr>
      <w:r w:rsidRPr="00FF2DDB">
        <w:t xml:space="preserve">Syntax: SELECT </w:t>
      </w:r>
      <w:proofErr w:type="spellStart"/>
      <w:r w:rsidRPr="00FF2DDB">
        <w:t>column_name</w:t>
      </w:r>
      <w:proofErr w:type="spellEnd"/>
      <w:r w:rsidRPr="00FF2DDB">
        <w:t>(s)</w:t>
      </w:r>
      <w:r w:rsidRPr="00FF2DDB">
        <w:br/>
        <w:t xml:space="preserve">FROM </w:t>
      </w:r>
      <w:proofErr w:type="spellStart"/>
      <w:r w:rsidRPr="00FF2DDB">
        <w:t>table_name</w:t>
      </w:r>
      <w:proofErr w:type="spellEnd"/>
      <w:r w:rsidRPr="00FF2DDB">
        <w:br/>
        <w:t xml:space="preserve">GROUP BY </w:t>
      </w:r>
      <w:proofErr w:type="spellStart"/>
      <w:r w:rsidRPr="00FF2DDB">
        <w:t>column_name</w:t>
      </w:r>
      <w:proofErr w:type="spellEnd"/>
      <w:r w:rsidRPr="00FF2DDB">
        <w:t>;</w:t>
      </w:r>
    </w:p>
    <w:p w14:paraId="5EE7A206" w14:textId="3450F2B2" w:rsidR="00D46658" w:rsidRPr="00FF2DDB" w:rsidRDefault="00D46658" w:rsidP="00B71493">
      <w:pPr>
        <w:spacing w:line="240" w:lineRule="auto"/>
      </w:pPr>
      <w:r w:rsidRPr="00C76D5D">
        <w:rPr>
          <w:b/>
        </w:rPr>
        <w:t>HAVING clause:</w:t>
      </w:r>
      <w:r w:rsidRPr="00FF2DDB">
        <w:t xml:space="preserve"> This clause is used in association with GROUP BY clause. It is applied to </w:t>
      </w:r>
      <w:r w:rsidR="000A60A0" w:rsidRPr="00FF2DDB">
        <w:t>each</w:t>
      </w:r>
      <w:r w:rsidRPr="00FF2DDB">
        <w:t xml:space="preserve"> group of result or the entire result as single group and much similar as WHERE clause, the only difference is you cannot use it without GROUP BY clause</w:t>
      </w:r>
    </w:p>
    <w:p w14:paraId="773F9DE9" w14:textId="77777777" w:rsidR="00D46658" w:rsidRPr="00FF2DDB" w:rsidRDefault="00D46658" w:rsidP="00B71493">
      <w:pPr>
        <w:spacing w:line="240" w:lineRule="auto"/>
      </w:pPr>
      <w:r w:rsidRPr="00FF2DDB">
        <w:t xml:space="preserve">Syntax: SELECT </w:t>
      </w:r>
      <w:proofErr w:type="spellStart"/>
      <w:r w:rsidRPr="00FF2DDB">
        <w:t>column_name</w:t>
      </w:r>
      <w:proofErr w:type="spellEnd"/>
      <w:r w:rsidRPr="00FF2DDB">
        <w:t>(s) </w:t>
      </w:r>
      <w:r w:rsidRPr="00FF2DDB">
        <w:br/>
        <w:t xml:space="preserve">FROM </w:t>
      </w:r>
      <w:proofErr w:type="spellStart"/>
      <w:r w:rsidRPr="00FF2DDB">
        <w:t>table_name</w:t>
      </w:r>
      <w:proofErr w:type="spellEnd"/>
      <w:r w:rsidRPr="00FF2DDB">
        <w:t> </w:t>
      </w:r>
      <w:r w:rsidRPr="00FF2DDB">
        <w:br/>
        <w:t xml:space="preserve">GROUP BY </w:t>
      </w:r>
      <w:proofErr w:type="spellStart"/>
      <w:r w:rsidRPr="00FF2DDB">
        <w:t>column_name</w:t>
      </w:r>
      <w:proofErr w:type="spellEnd"/>
      <w:r w:rsidRPr="00FF2DDB">
        <w:t> </w:t>
      </w:r>
      <w:r w:rsidRPr="00FF2DDB">
        <w:br/>
        <w:t>HAVING condition;</w:t>
      </w:r>
    </w:p>
    <w:p w14:paraId="5E99FCC3" w14:textId="77777777" w:rsidR="00D46658" w:rsidRPr="00FF2DDB" w:rsidRDefault="00D46658" w:rsidP="00B71493">
      <w:pPr>
        <w:spacing w:line="240" w:lineRule="auto"/>
      </w:pPr>
      <w:r w:rsidRPr="00C76D5D">
        <w:rPr>
          <w:b/>
        </w:rPr>
        <w:t>ORDER BY clause:</w:t>
      </w:r>
      <w:r w:rsidRPr="00FF2DDB">
        <w:t> This clause is to define the order of the query output either in ascending (ASC) or in descending (DESC) order. Ascending (ASC) is the default one but descending (DESC) is set explicitly.</w:t>
      </w:r>
    </w:p>
    <w:p w14:paraId="5482AE43" w14:textId="77777777" w:rsidR="00D46658" w:rsidRPr="00FF2DDB" w:rsidRDefault="00D46658" w:rsidP="00B71493">
      <w:pPr>
        <w:spacing w:line="240" w:lineRule="auto"/>
      </w:pPr>
      <w:r w:rsidRPr="00FF2DDB">
        <w:t xml:space="preserve">Syntax: SELECT </w:t>
      </w:r>
      <w:proofErr w:type="spellStart"/>
      <w:r w:rsidRPr="00FF2DDB">
        <w:t>column_name</w:t>
      </w:r>
      <w:proofErr w:type="spellEnd"/>
      <w:r w:rsidRPr="00FF2DDB">
        <w:t>(s) </w:t>
      </w:r>
      <w:r w:rsidRPr="00FF2DDB">
        <w:br/>
        <w:t xml:space="preserve">FROM </w:t>
      </w:r>
      <w:proofErr w:type="spellStart"/>
      <w:r w:rsidRPr="00FF2DDB">
        <w:t>table_name</w:t>
      </w:r>
      <w:proofErr w:type="spellEnd"/>
      <w:r w:rsidRPr="00FF2DDB">
        <w:t> </w:t>
      </w:r>
      <w:r w:rsidRPr="00FF2DDB">
        <w:br/>
        <w:t>WHERE condition </w:t>
      </w:r>
      <w:r w:rsidRPr="00FF2DDB">
        <w:br/>
        <w:t xml:space="preserve">ORDER BY </w:t>
      </w:r>
      <w:proofErr w:type="spellStart"/>
      <w:r w:rsidRPr="00FF2DDB">
        <w:t>column_name</w:t>
      </w:r>
      <w:proofErr w:type="spellEnd"/>
      <w:r w:rsidRPr="00FF2DDB">
        <w:t xml:space="preserve"> ASC|DESC;</w:t>
      </w:r>
    </w:p>
    <w:p w14:paraId="34642FFC" w14:textId="77777777" w:rsidR="00D46658" w:rsidRPr="00FF2DDB" w:rsidRDefault="00D46658" w:rsidP="00B71493">
      <w:pPr>
        <w:spacing w:line="240" w:lineRule="auto"/>
      </w:pPr>
      <w:r w:rsidRPr="00C76D5D">
        <w:rPr>
          <w:b/>
        </w:rPr>
        <w:t>USING clause:</w:t>
      </w:r>
      <w:r w:rsidRPr="00FF2DDB">
        <w:t> USING clause comes in use while working with SQL Joins. It is used to check equality based on columns when tables are joined. It can be used instead ON clause in Joins.</w:t>
      </w:r>
    </w:p>
    <w:p w14:paraId="0291A2C1" w14:textId="77777777" w:rsidR="00D46658" w:rsidRDefault="00D46658" w:rsidP="00B71493">
      <w:pPr>
        <w:spacing w:line="240" w:lineRule="auto"/>
      </w:pPr>
      <w:r w:rsidRPr="00FF2DDB">
        <w:t xml:space="preserve">Syntax: SELECT </w:t>
      </w:r>
      <w:proofErr w:type="spellStart"/>
      <w:r w:rsidRPr="00FF2DDB">
        <w:t>column_name</w:t>
      </w:r>
      <w:proofErr w:type="spellEnd"/>
      <w:r w:rsidRPr="00FF2DDB">
        <w:t>(s) </w:t>
      </w:r>
      <w:r w:rsidR="00C76D5D">
        <w:t xml:space="preserve"> </w:t>
      </w:r>
      <w:r w:rsidRPr="00FF2DDB">
        <w:br/>
        <w:t xml:space="preserve">FROM </w:t>
      </w:r>
      <w:proofErr w:type="spellStart"/>
      <w:r w:rsidRPr="00FF2DDB">
        <w:t>table_name</w:t>
      </w:r>
      <w:proofErr w:type="spellEnd"/>
      <w:r w:rsidRPr="00FF2DDB">
        <w:t> </w:t>
      </w:r>
      <w:r w:rsidRPr="00FF2DDB">
        <w:br/>
        <w:t xml:space="preserve">JOIN </w:t>
      </w:r>
      <w:proofErr w:type="spellStart"/>
      <w:r w:rsidRPr="00FF2DDB">
        <w:t>table_name</w:t>
      </w:r>
      <w:proofErr w:type="spellEnd"/>
      <w:r w:rsidRPr="00FF2DDB">
        <w:t> </w:t>
      </w:r>
      <w:r w:rsidRPr="00FF2DDB">
        <w:br/>
        <w:t>USING (</w:t>
      </w:r>
      <w:proofErr w:type="spellStart"/>
      <w:r w:rsidRPr="00FF2DDB">
        <w:t>column_name</w:t>
      </w:r>
      <w:proofErr w:type="spellEnd"/>
      <w:r w:rsidRPr="00FF2DDB">
        <w:t>);</w:t>
      </w:r>
    </w:p>
    <w:p w14:paraId="281D6F2D" w14:textId="77777777" w:rsidR="00113DDF" w:rsidRDefault="00113DDF" w:rsidP="00B71493">
      <w:pPr>
        <w:spacing w:line="240" w:lineRule="auto"/>
      </w:pPr>
    </w:p>
    <w:p w14:paraId="0C3ED982" w14:textId="77777777" w:rsidR="00113DDF" w:rsidRPr="00FF2DDB" w:rsidRDefault="00113DDF" w:rsidP="00B71493">
      <w:pPr>
        <w:spacing w:line="240" w:lineRule="auto"/>
      </w:pPr>
    </w:p>
    <w:p w14:paraId="622B17A2" w14:textId="25D85436" w:rsidR="00D46658" w:rsidRPr="00C407E5" w:rsidRDefault="00D46658" w:rsidP="001730AB">
      <w:pPr>
        <w:pStyle w:val="ListParagraph"/>
        <w:numPr>
          <w:ilvl w:val="0"/>
          <w:numId w:val="14"/>
        </w:numPr>
        <w:spacing w:line="240" w:lineRule="auto"/>
        <w:rPr>
          <w:b/>
        </w:rPr>
      </w:pPr>
      <w:r w:rsidRPr="00C407E5">
        <w:rPr>
          <w:b/>
        </w:rPr>
        <w:t>Why do we use SQL constraints? Which constraints we can use while creating database in SQL?</w:t>
      </w:r>
    </w:p>
    <w:p w14:paraId="2A367FAA" w14:textId="77777777" w:rsidR="00D46658" w:rsidRPr="00FF2DDB" w:rsidRDefault="00D46658" w:rsidP="00B71493">
      <w:pPr>
        <w:spacing w:line="240" w:lineRule="auto"/>
      </w:pPr>
      <w:r w:rsidRPr="00FF2DDB">
        <w:t>Constraints are used to set the rules for all records in the table. If any constraints get violated then it can abort the action that caused it.</w:t>
      </w:r>
      <w:r w:rsidR="00464504">
        <w:t xml:space="preserve"> </w:t>
      </w:r>
      <w:r w:rsidRPr="00FF2DDB">
        <w:t>Constraints are defined while creating the database itself with CREATE TABLE statement or even after the table is created once with ALTER TABLE statement.</w:t>
      </w:r>
    </w:p>
    <w:p w14:paraId="07CC601F" w14:textId="77777777" w:rsidR="00D46658" w:rsidRPr="00FF2DDB" w:rsidRDefault="00D46658" w:rsidP="00B71493">
      <w:pPr>
        <w:spacing w:line="240" w:lineRule="auto"/>
      </w:pPr>
      <w:r w:rsidRPr="00FF2DDB">
        <w:t>There are 5 major constraints are used in SQL, such as</w:t>
      </w:r>
    </w:p>
    <w:p w14:paraId="4690440D" w14:textId="77777777" w:rsidR="00D46658" w:rsidRPr="00FF2DDB" w:rsidRDefault="00D46658" w:rsidP="00DB2BA6">
      <w:pPr>
        <w:pStyle w:val="ListParagraph"/>
        <w:numPr>
          <w:ilvl w:val="0"/>
          <w:numId w:val="2"/>
        </w:numPr>
        <w:spacing w:line="240" w:lineRule="auto"/>
      </w:pPr>
      <w:r w:rsidRPr="00C76D5D">
        <w:rPr>
          <w:b/>
        </w:rPr>
        <w:t>NOT NULL:</w:t>
      </w:r>
      <w:r w:rsidRPr="00FF2DDB">
        <w:t> That indicates that the column must have some value and cannot be left null</w:t>
      </w:r>
    </w:p>
    <w:p w14:paraId="278F88CE" w14:textId="77777777" w:rsidR="00D46658" w:rsidRPr="00FF2DDB" w:rsidRDefault="00D46658" w:rsidP="00DB2BA6">
      <w:pPr>
        <w:pStyle w:val="ListParagraph"/>
        <w:numPr>
          <w:ilvl w:val="0"/>
          <w:numId w:val="2"/>
        </w:numPr>
        <w:spacing w:line="240" w:lineRule="auto"/>
      </w:pPr>
      <w:r w:rsidRPr="00C76D5D">
        <w:rPr>
          <w:b/>
        </w:rPr>
        <w:t>UNIQUE:</w:t>
      </w:r>
      <w:r w:rsidRPr="00FF2DDB">
        <w:t> This constraint is used to ensure that each row and column has unique value and no value is being repeated in any other row or column</w:t>
      </w:r>
    </w:p>
    <w:p w14:paraId="488017C2" w14:textId="7E478C5C" w:rsidR="00D46658" w:rsidRPr="00FF2DDB" w:rsidRDefault="00D46658" w:rsidP="00DB2BA6">
      <w:pPr>
        <w:pStyle w:val="ListParagraph"/>
        <w:numPr>
          <w:ilvl w:val="0"/>
          <w:numId w:val="2"/>
        </w:numPr>
        <w:spacing w:line="240" w:lineRule="auto"/>
      </w:pPr>
      <w:r w:rsidRPr="00C76D5D">
        <w:rPr>
          <w:b/>
        </w:rPr>
        <w:t>PRIMARY KEY:</w:t>
      </w:r>
      <w:r w:rsidRPr="00FF2DDB">
        <w:t xml:space="preserve"> This constraint is used in association with NOT NULL and UNIQUE constraints such as on one or the combination of more than one </w:t>
      </w:r>
      <w:r w:rsidR="00C407E5" w:rsidRPr="00FF2DDB">
        <w:t>column</w:t>
      </w:r>
      <w:r w:rsidRPr="00FF2DDB">
        <w:t xml:space="preserve"> to identify the particular record with a unique identity.</w:t>
      </w:r>
    </w:p>
    <w:p w14:paraId="751C4DE8" w14:textId="77777777" w:rsidR="00D46658" w:rsidRPr="00FF2DDB" w:rsidRDefault="00D46658" w:rsidP="00DB2BA6">
      <w:pPr>
        <w:pStyle w:val="ListParagraph"/>
        <w:numPr>
          <w:ilvl w:val="0"/>
          <w:numId w:val="2"/>
        </w:numPr>
        <w:spacing w:line="240" w:lineRule="auto"/>
      </w:pPr>
      <w:r w:rsidRPr="00C76D5D">
        <w:rPr>
          <w:b/>
        </w:rPr>
        <w:t>FOREIGN KEY:</w:t>
      </w:r>
      <w:r w:rsidRPr="00FF2DDB">
        <w:t> It is used to ensure the referential integrity of data in the table and also matches the value in one table with another using Primary Key</w:t>
      </w:r>
    </w:p>
    <w:p w14:paraId="59E5B4B7" w14:textId="5BE6A40B" w:rsidR="00D46658" w:rsidRDefault="00D46658" w:rsidP="00DB2BA6">
      <w:pPr>
        <w:pStyle w:val="ListParagraph"/>
        <w:numPr>
          <w:ilvl w:val="0"/>
          <w:numId w:val="2"/>
        </w:numPr>
        <w:spacing w:line="240" w:lineRule="auto"/>
      </w:pPr>
      <w:r w:rsidRPr="00C76D5D">
        <w:rPr>
          <w:b/>
        </w:rPr>
        <w:t>CHECK:</w:t>
      </w:r>
      <w:r w:rsidRPr="00FF2DDB">
        <w:t> It is used to ensure whether the value in columns fulfills the specified condition</w:t>
      </w:r>
    </w:p>
    <w:p w14:paraId="3A302C30" w14:textId="77777777" w:rsidR="00C407E5" w:rsidRPr="00FF2DDB" w:rsidRDefault="00C407E5" w:rsidP="00C407E5">
      <w:pPr>
        <w:pStyle w:val="ListParagraph"/>
        <w:spacing w:line="240" w:lineRule="auto"/>
      </w:pPr>
    </w:p>
    <w:p w14:paraId="5C52BF00" w14:textId="44CBDCE9" w:rsidR="00C76D5D" w:rsidRPr="00C407E5" w:rsidRDefault="00C407E5" w:rsidP="001730AB">
      <w:pPr>
        <w:pStyle w:val="ListParagraph"/>
        <w:numPr>
          <w:ilvl w:val="0"/>
          <w:numId w:val="14"/>
        </w:numPr>
        <w:spacing w:line="240" w:lineRule="auto"/>
        <w:rPr>
          <w:b/>
        </w:rPr>
      </w:pPr>
      <w:r>
        <w:rPr>
          <w:b/>
        </w:rPr>
        <w:t xml:space="preserve"> </w:t>
      </w:r>
      <w:r w:rsidR="00D46658" w:rsidRPr="00C407E5">
        <w:rPr>
          <w:b/>
        </w:rPr>
        <w:t>What are different JOINS used in SQL?</w:t>
      </w:r>
    </w:p>
    <w:p w14:paraId="6D7639C4" w14:textId="77777777" w:rsidR="00D46658" w:rsidRPr="00FF2DDB" w:rsidRDefault="00D46658" w:rsidP="00B71493">
      <w:pPr>
        <w:spacing w:line="240" w:lineRule="auto"/>
      </w:pPr>
      <w:r w:rsidRPr="00FF2DDB">
        <w:t>There are 4 major types of joins made to use while working on multiple tables in SQL databases</w:t>
      </w:r>
    </w:p>
    <w:p w14:paraId="6B92FB14" w14:textId="77777777" w:rsidR="00D46658" w:rsidRPr="00FF2DDB" w:rsidRDefault="00D46658" w:rsidP="00B71493">
      <w:pPr>
        <w:spacing w:line="240" w:lineRule="auto"/>
      </w:pPr>
      <w:r w:rsidRPr="00C76D5D">
        <w:rPr>
          <w:b/>
        </w:rPr>
        <w:t>INNER JOIN:</w:t>
      </w:r>
      <w:r w:rsidRPr="00FF2DDB">
        <w:t> It is also known as SIMPLE JOIN which returns all rows from BOTH tables when it has at least one column matched</w:t>
      </w:r>
      <w:r w:rsidR="00C76D5D">
        <w:t>.</w:t>
      </w:r>
    </w:p>
    <w:p w14:paraId="00B7173F" w14:textId="77777777" w:rsidR="00D46658" w:rsidRPr="00FF2DDB" w:rsidRDefault="00D46658" w:rsidP="00B71493">
      <w:pPr>
        <w:spacing w:line="240" w:lineRule="auto"/>
      </w:pPr>
      <w:r w:rsidRPr="00FF2DDB">
        <w:t xml:space="preserve">Syntax: SELECT </w:t>
      </w:r>
      <w:proofErr w:type="spellStart"/>
      <w:r w:rsidRPr="00FF2DDB">
        <w:t>column_name</w:t>
      </w:r>
      <w:proofErr w:type="spellEnd"/>
      <w:r w:rsidRPr="00FF2DDB">
        <w:t>(s) </w:t>
      </w:r>
      <w:r w:rsidRPr="00FF2DDB">
        <w:br/>
        <w:t>FROM table_name1 </w:t>
      </w:r>
      <w:r w:rsidRPr="00FF2DDB">
        <w:br/>
        <w:t>INNER JOIN table_name2 </w:t>
      </w:r>
      <w:r w:rsidRPr="00FF2DDB">
        <w:br/>
        <w:t>ON column_name1=column_name2;</w:t>
      </w:r>
    </w:p>
    <w:p w14:paraId="0B036B6F" w14:textId="77777777" w:rsidR="00D46658" w:rsidRPr="00FF2DDB" w:rsidRDefault="00D46658" w:rsidP="00B71493">
      <w:pPr>
        <w:spacing w:line="240" w:lineRule="auto"/>
      </w:pPr>
      <w:r w:rsidRPr="00412668">
        <w:rPr>
          <w:b/>
        </w:rPr>
        <w:t>LEFT JOIN (LEFT OUTER JOIN):</w:t>
      </w:r>
      <w:r w:rsidRPr="00FF2DDB">
        <w:t> This join returns all rows from a LEFT table and its matched</w:t>
      </w:r>
      <w:r w:rsidRPr="00FF2DDB">
        <w:br/>
        <w:t>rows from a RIGHT table.</w:t>
      </w:r>
    </w:p>
    <w:p w14:paraId="1D3D46DC" w14:textId="77777777" w:rsidR="00D46658" w:rsidRPr="00FF2DDB" w:rsidRDefault="00D46658" w:rsidP="00B71493">
      <w:pPr>
        <w:spacing w:line="240" w:lineRule="auto"/>
      </w:pPr>
      <w:r w:rsidRPr="00FF2DDB">
        <w:t xml:space="preserve">Syntax: SELECT </w:t>
      </w:r>
      <w:proofErr w:type="spellStart"/>
      <w:r w:rsidRPr="00FF2DDB">
        <w:t>column_name</w:t>
      </w:r>
      <w:proofErr w:type="spellEnd"/>
      <w:r w:rsidRPr="00FF2DDB">
        <w:t>(s)</w:t>
      </w:r>
      <w:r w:rsidRPr="00FF2DDB">
        <w:br/>
        <w:t>FROM table_name1</w:t>
      </w:r>
      <w:r w:rsidRPr="00FF2DDB">
        <w:br/>
        <w:t>LEFT JOIN table_name2</w:t>
      </w:r>
      <w:r w:rsidRPr="00FF2DDB">
        <w:br/>
        <w:t>ON column_name1=column_name2;</w:t>
      </w:r>
    </w:p>
    <w:p w14:paraId="52D43A7A" w14:textId="77777777" w:rsidR="00D46658" w:rsidRPr="00FF2DDB" w:rsidRDefault="00D46658" w:rsidP="00B71493">
      <w:pPr>
        <w:spacing w:line="240" w:lineRule="auto"/>
      </w:pPr>
      <w:r w:rsidRPr="00412668">
        <w:rPr>
          <w:b/>
        </w:rPr>
        <w:t>RIGHT JOIN (RIGHT OUTER JOIN):</w:t>
      </w:r>
      <w:r w:rsidRPr="00FF2DDB">
        <w:t> </w:t>
      </w:r>
      <w:proofErr w:type="gramStart"/>
      <w:r w:rsidRPr="00FF2DDB">
        <w:t>This joins</w:t>
      </w:r>
      <w:proofErr w:type="gramEnd"/>
      <w:r w:rsidRPr="00FF2DDB">
        <w:t xml:space="preserve"> returns all rows from the RIGHT table and its matched rows from a LEFT table.</w:t>
      </w:r>
    </w:p>
    <w:p w14:paraId="32D446A1" w14:textId="77777777" w:rsidR="00D46658" w:rsidRPr="00FF2DDB" w:rsidRDefault="00D46658" w:rsidP="00B71493">
      <w:pPr>
        <w:spacing w:line="240" w:lineRule="auto"/>
      </w:pPr>
      <w:r w:rsidRPr="00FF2DDB">
        <w:t xml:space="preserve">Syntax: SELECT </w:t>
      </w:r>
      <w:proofErr w:type="spellStart"/>
      <w:r w:rsidRPr="00FF2DDB">
        <w:t>column_name</w:t>
      </w:r>
      <w:proofErr w:type="spellEnd"/>
      <w:r w:rsidRPr="00FF2DDB">
        <w:t>(s)</w:t>
      </w:r>
      <w:r w:rsidRPr="00FF2DDB">
        <w:br/>
        <w:t>FROM table_name1</w:t>
      </w:r>
      <w:r w:rsidRPr="00FF2DDB">
        <w:br/>
        <w:t>RIGHT JOIN table_name2</w:t>
      </w:r>
      <w:r w:rsidRPr="00FF2DDB">
        <w:br/>
        <w:t>ON column_name1=column_name2;</w:t>
      </w:r>
    </w:p>
    <w:p w14:paraId="14A66AA7" w14:textId="77777777" w:rsidR="00D46658" w:rsidRPr="00FF2DDB" w:rsidRDefault="00D46658" w:rsidP="00B71493">
      <w:pPr>
        <w:spacing w:line="240" w:lineRule="auto"/>
      </w:pPr>
      <w:r w:rsidRPr="00412668">
        <w:rPr>
          <w:b/>
        </w:rPr>
        <w:lastRenderedPageBreak/>
        <w:t>FULL JOIN (FULL OUTER JOIN):</w:t>
      </w:r>
      <w:r w:rsidRPr="00FF2DDB">
        <w:t> </w:t>
      </w:r>
      <w:proofErr w:type="gramStart"/>
      <w:r w:rsidRPr="00FF2DDB">
        <w:t>This joins</w:t>
      </w:r>
      <w:proofErr w:type="gramEnd"/>
      <w:r w:rsidRPr="00FF2DDB">
        <w:t xml:space="preserve"> returns all when there is a match either in the RIGHT table or in the LEFT table.</w:t>
      </w:r>
    </w:p>
    <w:p w14:paraId="4F564C2E" w14:textId="77777777" w:rsidR="00D46658" w:rsidRDefault="00D46658" w:rsidP="00B71493">
      <w:pPr>
        <w:spacing w:line="240" w:lineRule="auto"/>
      </w:pPr>
      <w:r w:rsidRPr="00FF2DDB">
        <w:t xml:space="preserve">Syntax: SELECT </w:t>
      </w:r>
      <w:proofErr w:type="spellStart"/>
      <w:r w:rsidRPr="00FF2DDB">
        <w:t>column_name</w:t>
      </w:r>
      <w:proofErr w:type="spellEnd"/>
      <w:r w:rsidRPr="00FF2DDB">
        <w:t>(s)</w:t>
      </w:r>
      <w:r w:rsidRPr="00FF2DDB">
        <w:br/>
        <w:t>FROM table_name1</w:t>
      </w:r>
      <w:r w:rsidRPr="00FF2DDB">
        <w:br/>
        <w:t>FULL OUTER JOIN table_name2</w:t>
      </w:r>
      <w:r w:rsidRPr="00FF2DDB">
        <w:br/>
        <w:t>ON column_name1=column_name2;</w:t>
      </w:r>
    </w:p>
    <w:p w14:paraId="3CB54D70" w14:textId="7533B02B" w:rsidR="00412668" w:rsidRPr="00C407E5" w:rsidRDefault="00412668" w:rsidP="001730AB">
      <w:pPr>
        <w:pStyle w:val="ListParagraph"/>
        <w:numPr>
          <w:ilvl w:val="0"/>
          <w:numId w:val="14"/>
        </w:numPr>
        <w:spacing w:line="240" w:lineRule="auto"/>
        <w:rPr>
          <w:b/>
        </w:rPr>
      </w:pPr>
      <w:r w:rsidRPr="00C407E5">
        <w:rPr>
          <w:b/>
        </w:rPr>
        <w:t>What is a Self-Join?</w:t>
      </w:r>
    </w:p>
    <w:p w14:paraId="12689B88" w14:textId="77777777" w:rsidR="00412668" w:rsidRPr="00412668" w:rsidRDefault="00412668" w:rsidP="00B71493">
      <w:pPr>
        <w:spacing w:line="240" w:lineRule="auto"/>
      </w:pPr>
      <w:r w:rsidRPr="00412668">
        <w:t>A </w:t>
      </w:r>
      <w:proofErr w:type="spellStart"/>
      <w:r w:rsidRPr="00412668">
        <w:t>self JOIN</w:t>
      </w:r>
      <w:proofErr w:type="spellEnd"/>
      <w:r w:rsidRPr="00412668">
        <w:t> is a case of regular join where a table is joined to itself based on some relation between its own column(s). Self-join uses the INNER JOIN or LEFT JOIN clause and a table alias is used to assign different names to the table within the query.</w:t>
      </w:r>
    </w:p>
    <w:p w14:paraId="52235BB7" w14:textId="77777777" w:rsidR="00412668" w:rsidRPr="00412668" w:rsidRDefault="00412668" w:rsidP="00B71493">
      <w:pPr>
        <w:spacing w:after="0" w:line="240" w:lineRule="auto"/>
      </w:pPr>
      <w:r w:rsidRPr="00412668">
        <w:t xml:space="preserve">SELECT </w:t>
      </w:r>
      <w:proofErr w:type="spellStart"/>
      <w:r w:rsidRPr="00412668">
        <w:t>A.emp_id</w:t>
      </w:r>
      <w:proofErr w:type="spellEnd"/>
      <w:r w:rsidRPr="00412668">
        <w:t xml:space="preserve"> AS "Emp_ID</w:t>
      </w:r>
      <w:proofErr w:type="gramStart"/>
      <w:r w:rsidRPr="00412668">
        <w:t>",</w:t>
      </w:r>
      <w:proofErr w:type="spellStart"/>
      <w:r w:rsidRPr="00412668">
        <w:t>A.emp</w:t>
      </w:r>
      <w:proofErr w:type="gramEnd"/>
      <w:r w:rsidRPr="00412668">
        <w:t>_name</w:t>
      </w:r>
      <w:proofErr w:type="spellEnd"/>
      <w:r w:rsidRPr="00412668">
        <w:t xml:space="preserve"> AS "Employee",</w:t>
      </w:r>
    </w:p>
    <w:p w14:paraId="318254DF" w14:textId="77777777" w:rsidR="00412668" w:rsidRPr="00412668" w:rsidRDefault="00412668" w:rsidP="00B71493">
      <w:pPr>
        <w:spacing w:after="0" w:line="240" w:lineRule="auto"/>
      </w:pPr>
      <w:proofErr w:type="spellStart"/>
      <w:r w:rsidRPr="00412668">
        <w:t>B.emp_id</w:t>
      </w:r>
      <w:proofErr w:type="spellEnd"/>
      <w:r w:rsidRPr="00412668">
        <w:t xml:space="preserve"> AS "Sup_ID</w:t>
      </w:r>
      <w:proofErr w:type="gramStart"/>
      <w:r w:rsidRPr="00412668">
        <w:t>",</w:t>
      </w:r>
      <w:proofErr w:type="spellStart"/>
      <w:r w:rsidRPr="00412668">
        <w:t>B.emp</w:t>
      </w:r>
      <w:proofErr w:type="gramEnd"/>
      <w:r w:rsidRPr="00412668">
        <w:t>_name</w:t>
      </w:r>
      <w:proofErr w:type="spellEnd"/>
      <w:r w:rsidRPr="00412668">
        <w:t xml:space="preserve"> AS "Supervisor"</w:t>
      </w:r>
    </w:p>
    <w:p w14:paraId="6FFEBD3C" w14:textId="77777777" w:rsidR="00412668" w:rsidRPr="00412668" w:rsidRDefault="00412668" w:rsidP="00B71493">
      <w:pPr>
        <w:spacing w:after="0" w:line="240" w:lineRule="auto"/>
      </w:pPr>
      <w:r w:rsidRPr="00412668">
        <w:t>FROM employee A, employee B</w:t>
      </w:r>
    </w:p>
    <w:p w14:paraId="1AAE98EA" w14:textId="77777777" w:rsidR="00412668" w:rsidRDefault="00412668" w:rsidP="00B71493">
      <w:pPr>
        <w:spacing w:after="0" w:line="240" w:lineRule="auto"/>
      </w:pPr>
      <w:r w:rsidRPr="00412668">
        <w:t xml:space="preserve">WHERE </w:t>
      </w:r>
      <w:proofErr w:type="spellStart"/>
      <w:r w:rsidRPr="00412668">
        <w:t>A.emp_sup</w:t>
      </w:r>
      <w:proofErr w:type="spellEnd"/>
      <w:r w:rsidRPr="00412668">
        <w:t xml:space="preserve"> = </w:t>
      </w:r>
      <w:proofErr w:type="spellStart"/>
      <w:r w:rsidRPr="00412668">
        <w:t>B.emp_id</w:t>
      </w:r>
      <w:proofErr w:type="spellEnd"/>
      <w:r w:rsidRPr="00412668">
        <w:t>;</w:t>
      </w:r>
    </w:p>
    <w:p w14:paraId="372D1510" w14:textId="77777777" w:rsidR="00412668" w:rsidRPr="00412668" w:rsidRDefault="00412668" w:rsidP="00B71493">
      <w:pPr>
        <w:spacing w:after="0" w:line="240" w:lineRule="auto"/>
      </w:pPr>
    </w:p>
    <w:p w14:paraId="578DC84C" w14:textId="443F10DE" w:rsidR="00412668" w:rsidRPr="00C407E5" w:rsidRDefault="00412668" w:rsidP="001730AB">
      <w:pPr>
        <w:pStyle w:val="ListParagraph"/>
        <w:numPr>
          <w:ilvl w:val="0"/>
          <w:numId w:val="14"/>
        </w:numPr>
        <w:spacing w:line="240" w:lineRule="auto"/>
        <w:rPr>
          <w:b/>
        </w:rPr>
      </w:pPr>
      <w:r w:rsidRPr="00C407E5">
        <w:rPr>
          <w:b/>
        </w:rPr>
        <w:t>What is a Cross-Join?</w:t>
      </w:r>
    </w:p>
    <w:p w14:paraId="754A025E" w14:textId="77777777" w:rsidR="00412668" w:rsidRPr="00412668" w:rsidRDefault="00412668" w:rsidP="00B71493">
      <w:pPr>
        <w:spacing w:line="240" w:lineRule="auto"/>
      </w:pPr>
      <w:r w:rsidRPr="00412668">
        <w:t xml:space="preserve">Cross join can be defined as a </w:t>
      </w:r>
      <w:r w:rsidR="00464504" w:rsidRPr="00412668">
        <w:t>Cartesian</w:t>
      </w:r>
      <w:r w:rsidRPr="00412668">
        <w:t xml:space="preserve"> product of the two tables included in the join. The table after join contains the same number of rows as in the cross-product of number of rows in the two tables. If a WHERE clause is used in cross </w:t>
      </w:r>
      <w:proofErr w:type="gramStart"/>
      <w:r w:rsidRPr="00412668">
        <w:t>join</w:t>
      </w:r>
      <w:proofErr w:type="gramEnd"/>
      <w:r w:rsidRPr="00412668">
        <w:t xml:space="preserve"> then the query will work like an INNER JOIN.</w:t>
      </w:r>
    </w:p>
    <w:p w14:paraId="3349CC88" w14:textId="77777777" w:rsidR="00412668" w:rsidRPr="00412668" w:rsidRDefault="00412668" w:rsidP="00B71493">
      <w:pPr>
        <w:spacing w:after="0" w:line="240" w:lineRule="auto"/>
      </w:pPr>
      <w:r w:rsidRPr="00412668">
        <w:t xml:space="preserve">SELECT stu.name, </w:t>
      </w:r>
      <w:proofErr w:type="spellStart"/>
      <w:proofErr w:type="gramStart"/>
      <w:r w:rsidRPr="00412668">
        <w:t>sub.subject</w:t>
      </w:r>
      <w:proofErr w:type="spellEnd"/>
      <w:proofErr w:type="gramEnd"/>
      <w:r w:rsidRPr="00412668">
        <w:t xml:space="preserve"> </w:t>
      </w:r>
    </w:p>
    <w:p w14:paraId="313844F7" w14:textId="77777777" w:rsidR="00412668" w:rsidRPr="00412668" w:rsidRDefault="00412668" w:rsidP="00B71493">
      <w:pPr>
        <w:spacing w:after="0" w:line="240" w:lineRule="auto"/>
      </w:pPr>
      <w:r w:rsidRPr="00412668">
        <w:t xml:space="preserve">FROM students AS </w:t>
      </w:r>
      <w:proofErr w:type="spellStart"/>
      <w:r w:rsidRPr="00412668">
        <w:t>stu</w:t>
      </w:r>
      <w:proofErr w:type="spellEnd"/>
    </w:p>
    <w:p w14:paraId="56BA7D1D" w14:textId="77777777" w:rsidR="000A209C" w:rsidRDefault="00412668" w:rsidP="00B71493">
      <w:pPr>
        <w:spacing w:after="0" w:line="240" w:lineRule="auto"/>
      </w:pPr>
      <w:r w:rsidRPr="00412668">
        <w:t>CROSS JOIN subjects AS sub;</w:t>
      </w:r>
    </w:p>
    <w:p w14:paraId="4B5EA304" w14:textId="77777777" w:rsidR="000A209C" w:rsidRDefault="000A209C" w:rsidP="00B71493">
      <w:pPr>
        <w:spacing w:after="0" w:line="240" w:lineRule="auto"/>
      </w:pPr>
    </w:p>
    <w:p w14:paraId="08A0B65C" w14:textId="115298AB" w:rsidR="00D46658" w:rsidRPr="00C407E5" w:rsidRDefault="00D46658" w:rsidP="001730AB">
      <w:pPr>
        <w:pStyle w:val="ListParagraph"/>
        <w:numPr>
          <w:ilvl w:val="0"/>
          <w:numId w:val="14"/>
        </w:numPr>
        <w:spacing w:line="240" w:lineRule="auto"/>
        <w:rPr>
          <w:b/>
        </w:rPr>
      </w:pPr>
      <w:r w:rsidRPr="00C407E5">
        <w:rPr>
          <w:b/>
        </w:rPr>
        <w:t>What are transaction and its controls?</w:t>
      </w:r>
    </w:p>
    <w:p w14:paraId="18809C19" w14:textId="77777777" w:rsidR="00D46658" w:rsidRPr="00FF2DDB" w:rsidRDefault="00D46658" w:rsidP="00B71493">
      <w:pPr>
        <w:spacing w:line="240" w:lineRule="auto"/>
      </w:pPr>
      <w:r w:rsidRPr="00FF2DDB">
        <w:t>A transaction can be defined as the sequence task that is performed on databases in a logical manner to gain certain results. Operations performed like Creating, updating, deleting records in the database comes from transactions.</w:t>
      </w:r>
      <w:r w:rsidR="00383780">
        <w:t xml:space="preserve"> </w:t>
      </w:r>
      <w:r w:rsidRPr="00FF2DDB">
        <w:t>In simple word, we can say that a transaction means a group of SQL queries executed on database records.</w:t>
      </w:r>
    </w:p>
    <w:p w14:paraId="18F13929" w14:textId="77777777" w:rsidR="00D46658" w:rsidRPr="00FF2DDB" w:rsidRDefault="00D46658" w:rsidP="00B71493">
      <w:pPr>
        <w:spacing w:line="240" w:lineRule="auto"/>
      </w:pPr>
      <w:r w:rsidRPr="00FF2DDB">
        <w:t>There are 4 transaction controls such as</w:t>
      </w:r>
    </w:p>
    <w:p w14:paraId="792A97B5" w14:textId="77777777" w:rsidR="00D46658" w:rsidRPr="00FF2DDB" w:rsidRDefault="00D46658" w:rsidP="00DB2BA6">
      <w:pPr>
        <w:pStyle w:val="ListParagraph"/>
        <w:numPr>
          <w:ilvl w:val="0"/>
          <w:numId w:val="3"/>
        </w:numPr>
        <w:spacing w:line="240" w:lineRule="auto"/>
      </w:pPr>
      <w:r w:rsidRPr="00F84200">
        <w:rPr>
          <w:b/>
        </w:rPr>
        <w:t>COMMIT:</w:t>
      </w:r>
      <w:r w:rsidRPr="00FF2DDB">
        <w:t xml:space="preserve"> It is used to save all changes made through the transaction</w:t>
      </w:r>
    </w:p>
    <w:p w14:paraId="720AF555" w14:textId="77777777" w:rsidR="00D46658" w:rsidRPr="00FF2DDB" w:rsidRDefault="00D46658" w:rsidP="00DB2BA6">
      <w:pPr>
        <w:pStyle w:val="ListParagraph"/>
        <w:numPr>
          <w:ilvl w:val="0"/>
          <w:numId w:val="3"/>
        </w:numPr>
        <w:spacing w:line="240" w:lineRule="auto"/>
      </w:pPr>
      <w:r w:rsidRPr="00F84200">
        <w:rPr>
          <w:b/>
        </w:rPr>
        <w:t>ROLLBACK:</w:t>
      </w:r>
      <w:r w:rsidRPr="00FF2DDB">
        <w:t xml:space="preserve"> It is used to roll back the transaction such as all changes made by the transaction are reverted back and database remains as before</w:t>
      </w:r>
    </w:p>
    <w:p w14:paraId="2972C460" w14:textId="77777777" w:rsidR="00D46658" w:rsidRPr="00FF2DDB" w:rsidRDefault="00D46658" w:rsidP="00DB2BA6">
      <w:pPr>
        <w:pStyle w:val="ListParagraph"/>
        <w:numPr>
          <w:ilvl w:val="0"/>
          <w:numId w:val="3"/>
        </w:numPr>
        <w:spacing w:line="240" w:lineRule="auto"/>
      </w:pPr>
      <w:r w:rsidRPr="00F84200">
        <w:rPr>
          <w:b/>
        </w:rPr>
        <w:t>SET TRANSACTION:</w:t>
      </w:r>
      <w:r w:rsidRPr="00FF2DDB">
        <w:t xml:space="preserve"> Set the name of transaction</w:t>
      </w:r>
    </w:p>
    <w:p w14:paraId="32E47283" w14:textId="06081BF0" w:rsidR="00D46658" w:rsidRDefault="00D46658" w:rsidP="00DB2BA6">
      <w:pPr>
        <w:pStyle w:val="ListParagraph"/>
        <w:numPr>
          <w:ilvl w:val="0"/>
          <w:numId w:val="3"/>
        </w:numPr>
        <w:spacing w:line="240" w:lineRule="auto"/>
      </w:pPr>
      <w:r w:rsidRPr="00F84200">
        <w:rPr>
          <w:b/>
        </w:rPr>
        <w:t>SAVEPOINT:</w:t>
      </w:r>
      <w:r w:rsidRPr="00FF2DDB">
        <w:t> It is used to set the point from where the transaction is to be rolled back</w:t>
      </w:r>
    </w:p>
    <w:p w14:paraId="00248090" w14:textId="77777777" w:rsidR="00C407E5" w:rsidRPr="00FF2DDB" w:rsidRDefault="00C407E5" w:rsidP="00C407E5">
      <w:pPr>
        <w:pStyle w:val="ListParagraph"/>
        <w:spacing w:line="240" w:lineRule="auto"/>
      </w:pPr>
    </w:p>
    <w:p w14:paraId="0109EB0D" w14:textId="65A2E9CE" w:rsidR="00D46658" w:rsidRPr="00C407E5" w:rsidRDefault="00D46658" w:rsidP="001730AB">
      <w:pPr>
        <w:pStyle w:val="ListParagraph"/>
        <w:numPr>
          <w:ilvl w:val="0"/>
          <w:numId w:val="14"/>
        </w:numPr>
        <w:spacing w:line="240" w:lineRule="auto"/>
        <w:rPr>
          <w:b/>
        </w:rPr>
      </w:pPr>
      <w:r w:rsidRPr="00C407E5">
        <w:rPr>
          <w:b/>
        </w:rPr>
        <w:t>What are properties of the transaction?</w:t>
      </w:r>
    </w:p>
    <w:p w14:paraId="748B14EE" w14:textId="77777777" w:rsidR="00D46658" w:rsidRPr="00F84200" w:rsidRDefault="00F84200" w:rsidP="00B71493">
      <w:pPr>
        <w:spacing w:line="240" w:lineRule="auto"/>
        <w:rPr>
          <w:b/>
        </w:rPr>
      </w:pPr>
      <w:r w:rsidRPr="00F84200">
        <w:rPr>
          <w:b/>
        </w:rPr>
        <w:t> </w:t>
      </w:r>
      <w:r w:rsidR="00D46658" w:rsidRPr="00F84200">
        <w:rPr>
          <w:b/>
        </w:rPr>
        <w:t>Properties of transaction are known as ACID properties, such as</w:t>
      </w:r>
    </w:p>
    <w:p w14:paraId="16AEEC0B" w14:textId="77777777" w:rsidR="00D46658" w:rsidRPr="00FF2DDB" w:rsidRDefault="00D46658" w:rsidP="00DB2BA6">
      <w:pPr>
        <w:pStyle w:val="ListParagraph"/>
        <w:numPr>
          <w:ilvl w:val="0"/>
          <w:numId w:val="4"/>
        </w:numPr>
        <w:spacing w:line="240" w:lineRule="auto"/>
      </w:pPr>
      <w:r w:rsidRPr="00F84200">
        <w:rPr>
          <w:b/>
        </w:rPr>
        <w:lastRenderedPageBreak/>
        <w:t>Atomicity:</w:t>
      </w:r>
      <w:r w:rsidRPr="00FF2DDB">
        <w:t xml:space="preserve"> Ensures the completeness of all transactions performed. Checks whether every transaction is completed successfully if not then transaction is aborted at the failure point and the previous transaction is rolled back to its initial state as changes undone</w:t>
      </w:r>
      <w:r w:rsidR="00F84200">
        <w:t>.</w:t>
      </w:r>
    </w:p>
    <w:p w14:paraId="4FA2317F" w14:textId="77777777" w:rsidR="00D46658" w:rsidRPr="00FF2DDB" w:rsidRDefault="00D46658" w:rsidP="00DB2BA6">
      <w:pPr>
        <w:pStyle w:val="ListParagraph"/>
        <w:numPr>
          <w:ilvl w:val="0"/>
          <w:numId w:val="4"/>
        </w:numPr>
        <w:spacing w:line="240" w:lineRule="auto"/>
      </w:pPr>
      <w:r w:rsidRPr="00F84200">
        <w:rPr>
          <w:b/>
        </w:rPr>
        <w:t>Consistency:</w:t>
      </w:r>
      <w:r w:rsidRPr="00FF2DDB">
        <w:t xml:space="preserve"> Ensures that all changes made through successful transaction are reflected properly on database</w:t>
      </w:r>
      <w:r w:rsidR="00F84200">
        <w:t>.</w:t>
      </w:r>
    </w:p>
    <w:p w14:paraId="1C51A443" w14:textId="77777777" w:rsidR="00D46658" w:rsidRPr="00FF2DDB" w:rsidRDefault="00D46658" w:rsidP="00DB2BA6">
      <w:pPr>
        <w:pStyle w:val="ListParagraph"/>
        <w:numPr>
          <w:ilvl w:val="0"/>
          <w:numId w:val="4"/>
        </w:numPr>
        <w:spacing w:line="240" w:lineRule="auto"/>
      </w:pPr>
      <w:r w:rsidRPr="00F84200">
        <w:rPr>
          <w:b/>
        </w:rPr>
        <w:t>Isolation:</w:t>
      </w:r>
      <w:r w:rsidRPr="00FF2DDB">
        <w:t xml:space="preserve"> Ensures that all transactions are performed independently and changes made by one transaction are not reflected on other</w:t>
      </w:r>
      <w:r w:rsidR="00F84200">
        <w:t>.</w:t>
      </w:r>
    </w:p>
    <w:p w14:paraId="031770FD" w14:textId="1E35FD0F" w:rsidR="00D46658" w:rsidRDefault="00D46658" w:rsidP="00DB2BA6">
      <w:pPr>
        <w:pStyle w:val="ListParagraph"/>
        <w:numPr>
          <w:ilvl w:val="0"/>
          <w:numId w:val="4"/>
        </w:numPr>
        <w:spacing w:line="240" w:lineRule="auto"/>
      </w:pPr>
      <w:r w:rsidRPr="00F84200">
        <w:rPr>
          <w:b/>
        </w:rPr>
        <w:t>Durability:</w:t>
      </w:r>
      <w:r w:rsidRPr="00FF2DDB">
        <w:t xml:space="preserve"> Ensures that the changes made in database with committed transactions persist as it is even after system failure</w:t>
      </w:r>
      <w:r w:rsidR="00F84200">
        <w:t>.</w:t>
      </w:r>
    </w:p>
    <w:p w14:paraId="1839EF09" w14:textId="77777777" w:rsidR="0002136D" w:rsidRPr="00FF2DDB" w:rsidRDefault="0002136D" w:rsidP="0002136D">
      <w:pPr>
        <w:pStyle w:val="ListParagraph"/>
        <w:spacing w:line="240" w:lineRule="auto"/>
      </w:pPr>
    </w:p>
    <w:p w14:paraId="35565ACD" w14:textId="727F8C86" w:rsidR="00D46658" w:rsidRPr="0002136D" w:rsidRDefault="00D46658" w:rsidP="001730AB">
      <w:pPr>
        <w:pStyle w:val="ListParagraph"/>
        <w:numPr>
          <w:ilvl w:val="0"/>
          <w:numId w:val="14"/>
        </w:numPr>
        <w:spacing w:line="240" w:lineRule="auto"/>
        <w:rPr>
          <w:b/>
        </w:rPr>
      </w:pPr>
      <w:r w:rsidRPr="0002136D">
        <w:rPr>
          <w:b/>
        </w:rPr>
        <w:t>How many Aggregate Functions are available there in SQL?</w:t>
      </w:r>
    </w:p>
    <w:p w14:paraId="4CE6297D" w14:textId="77777777" w:rsidR="00D46658" w:rsidRPr="00FF2DDB" w:rsidRDefault="00D46658" w:rsidP="00B71493">
      <w:pPr>
        <w:spacing w:line="240" w:lineRule="auto"/>
      </w:pPr>
      <w:r w:rsidRPr="00FF2DDB">
        <w:t>SQL Aggregate Functions calculates values from multiple columns in a table and returns a single value.</w:t>
      </w:r>
    </w:p>
    <w:p w14:paraId="34D28809" w14:textId="77777777" w:rsidR="00D46658" w:rsidRPr="00FF2DDB" w:rsidRDefault="00D46658" w:rsidP="00B71493">
      <w:pPr>
        <w:spacing w:line="240" w:lineRule="auto"/>
      </w:pPr>
      <w:r w:rsidRPr="00FF2DDB">
        <w:t>There are 7 aggregate functions we use in SQL</w:t>
      </w:r>
    </w:p>
    <w:p w14:paraId="0BB9A321" w14:textId="77777777" w:rsidR="00D46658" w:rsidRPr="00FF2DDB" w:rsidRDefault="00D46658" w:rsidP="00DB2BA6">
      <w:pPr>
        <w:pStyle w:val="ListParagraph"/>
        <w:numPr>
          <w:ilvl w:val="0"/>
          <w:numId w:val="5"/>
        </w:numPr>
        <w:spacing w:line="240" w:lineRule="auto"/>
      </w:pPr>
      <w:proofErr w:type="gramStart"/>
      <w:r w:rsidRPr="00FF2DDB">
        <w:t>AVG(</w:t>
      </w:r>
      <w:proofErr w:type="gramEnd"/>
      <w:r w:rsidRPr="00FF2DDB">
        <w:t>): Returns the average value from specified columns</w:t>
      </w:r>
    </w:p>
    <w:p w14:paraId="6BB3E501" w14:textId="77777777" w:rsidR="002C736A" w:rsidRPr="00FF2DDB" w:rsidRDefault="00D46658" w:rsidP="00DB2BA6">
      <w:pPr>
        <w:pStyle w:val="ListParagraph"/>
        <w:numPr>
          <w:ilvl w:val="0"/>
          <w:numId w:val="5"/>
        </w:numPr>
        <w:spacing w:line="240" w:lineRule="auto"/>
      </w:pPr>
      <w:proofErr w:type="gramStart"/>
      <w:r w:rsidRPr="00FF2DDB">
        <w:t>COUNT(</w:t>
      </w:r>
      <w:proofErr w:type="gramEnd"/>
      <w:r w:rsidRPr="00FF2DDB">
        <w:t>): Returns number of table rows</w:t>
      </w:r>
      <w:r w:rsidR="002C736A">
        <w:t xml:space="preserve"> </w:t>
      </w:r>
    </w:p>
    <w:p w14:paraId="6F654428" w14:textId="77777777" w:rsidR="00D46658" w:rsidRPr="00FF2DDB" w:rsidRDefault="00D46658" w:rsidP="00DB2BA6">
      <w:pPr>
        <w:pStyle w:val="ListParagraph"/>
        <w:numPr>
          <w:ilvl w:val="0"/>
          <w:numId w:val="5"/>
        </w:numPr>
        <w:spacing w:line="240" w:lineRule="auto"/>
      </w:pPr>
      <w:proofErr w:type="gramStart"/>
      <w:r w:rsidRPr="00FF2DDB">
        <w:t>MAX(</w:t>
      </w:r>
      <w:proofErr w:type="gramEnd"/>
      <w:r w:rsidRPr="00FF2DDB">
        <w:t>): Returns largest value among the records</w:t>
      </w:r>
    </w:p>
    <w:p w14:paraId="1AF4A8D8" w14:textId="77777777" w:rsidR="00D46658" w:rsidRPr="00FF2DDB" w:rsidRDefault="00D46658" w:rsidP="00DB2BA6">
      <w:pPr>
        <w:pStyle w:val="ListParagraph"/>
        <w:numPr>
          <w:ilvl w:val="0"/>
          <w:numId w:val="5"/>
        </w:numPr>
        <w:spacing w:line="240" w:lineRule="auto"/>
      </w:pPr>
      <w:proofErr w:type="gramStart"/>
      <w:r w:rsidRPr="00FF2DDB">
        <w:t>MIN(</w:t>
      </w:r>
      <w:proofErr w:type="gramEnd"/>
      <w:r w:rsidRPr="00FF2DDB">
        <w:t>): Returns smallest value among the records</w:t>
      </w:r>
    </w:p>
    <w:p w14:paraId="36FE391E" w14:textId="77777777" w:rsidR="00D46658" w:rsidRPr="00FF2DDB" w:rsidRDefault="00D46658" w:rsidP="00DB2BA6">
      <w:pPr>
        <w:pStyle w:val="ListParagraph"/>
        <w:numPr>
          <w:ilvl w:val="0"/>
          <w:numId w:val="5"/>
        </w:numPr>
        <w:spacing w:line="240" w:lineRule="auto"/>
      </w:pPr>
      <w:proofErr w:type="gramStart"/>
      <w:r w:rsidRPr="00FF2DDB">
        <w:t>SUM(</w:t>
      </w:r>
      <w:proofErr w:type="gramEnd"/>
      <w:r w:rsidRPr="00FF2DDB">
        <w:t>): Returns the sum of specified column values</w:t>
      </w:r>
    </w:p>
    <w:p w14:paraId="51E1F4C9" w14:textId="77777777" w:rsidR="00D46658" w:rsidRPr="00FF2DDB" w:rsidRDefault="00D46658" w:rsidP="00DB2BA6">
      <w:pPr>
        <w:pStyle w:val="ListParagraph"/>
        <w:numPr>
          <w:ilvl w:val="0"/>
          <w:numId w:val="5"/>
        </w:numPr>
        <w:spacing w:line="240" w:lineRule="auto"/>
      </w:pPr>
      <w:proofErr w:type="gramStart"/>
      <w:r w:rsidRPr="00FF2DDB">
        <w:t>FIRST(</w:t>
      </w:r>
      <w:proofErr w:type="gramEnd"/>
      <w:r w:rsidRPr="00FF2DDB">
        <w:t>): Returns the first value</w:t>
      </w:r>
    </w:p>
    <w:p w14:paraId="6478A865" w14:textId="77777777" w:rsidR="00D46658" w:rsidRPr="00FF2DDB" w:rsidRDefault="00D46658" w:rsidP="00DB2BA6">
      <w:pPr>
        <w:pStyle w:val="ListParagraph"/>
        <w:numPr>
          <w:ilvl w:val="0"/>
          <w:numId w:val="5"/>
        </w:numPr>
        <w:spacing w:line="240" w:lineRule="auto"/>
      </w:pPr>
      <w:proofErr w:type="gramStart"/>
      <w:r w:rsidRPr="00FF2DDB">
        <w:t>LAST(</w:t>
      </w:r>
      <w:proofErr w:type="gramEnd"/>
      <w:r w:rsidRPr="00FF2DDB">
        <w:t>): Returns Last value</w:t>
      </w:r>
    </w:p>
    <w:p w14:paraId="03E121AE" w14:textId="77777777" w:rsidR="002C736A" w:rsidRPr="002C736A" w:rsidRDefault="002C736A" w:rsidP="00B71493">
      <w:pPr>
        <w:shd w:val="clear" w:color="auto" w:fill="FFFFFF"/>
        <w:spacing w:beforeAutospacing="1" w:after="0" w:afterAutospacing="1" w:line="240" w:lineRule="auto"/>
        <w:textAlignment w:val="baseline"/>
        <w:rPr>
          <w:rFonts w:ascii="Helvetica" w:eastAsia="Times New Roman" w:hAnsi="Helvetica" w:cs="Helvetica"/>
          <w:b/>
          <w:color w:val="1E1E1E"/>
          <w:sz w:val="21"/>
          <w:szCs w:val="21"/>
        </w:rPr>
      </w:pPr>
      <w:proofErr w:type="gramStart"/>
      <w:r w:rsidRPr="002C736A">
        <w:rPr>
          <w:rFonts w:ascii="Helvetica" w:eastAsia="Times New Roman" w:hAnsi="Helvetica" w:cs="Helvetica"/>
          <w:b/>
          <w:color w:val="1E1E1E"/>
          <w:sz w:val="21"/>
          <w:szCs w:val="21"/>
        </w:rPr>
        <w:t>Example :</w:t>
      </w:r>
      <w:proofErr w:type="gramEnd"/>
    </w:p>
    <w:p w14:paraId="6ED5D4C5" w14:textId="77777777" w:rsidR="002943A0" w:rsidRDefault="002C736A" w:rsidP="00B71493">
      <w:pPr>
        <w:shd w:val="clear" w:color="auto" w:fill="FFFFFF"/>
        <w:spacing w:beforeAutospacing="1" w:after="0" w:afterAutospacing="1" w:line="240" w:lineRule="auto"/>
        <w:textAlignment w:val="baseline"/>
        <w:rPr>
          <w:rFonts w:ascii="Helvetica" w:eastAsia="Times New Roman" w:hAnsi="Helvetica" w:cs="Helvetica"/>
          <w:color w:val="1E1E1E"/>
          <w:sz w:val="21"/>
          <w:szCs w:val="21"/>
        </w:rPr>
      </w:pPr>
      <w:r w:rsidRPr="002C736A">
        <w:rPr>
          <w:rFonts w:ascii="Helvetica" w:eastAsia="Times New Roman" w:hAnsi="Helvetica" w:cs="Helvetica"/>
          <w:color w:val="1E1E1E"/>
          <w:sz w:val="21"/>
          <w:szCs w:val="21"/>
        </w:rPr>
        <w:t>To get the number of products in the </w:t>
      </w:r>
      <w:r w:rsidRPr="002C736A">
        <w:rPr>
          <w:rFonts w:ascii="Consolas" w:eastAsia="Times New Roman" w:hAnsi="Consolas" w:cs="Consolas"/>
          <w:color w:val="1E1E1E"/>
          <w:sz w:val="21"/>
        </w:rPr>
        <w:t>products</w:t>
      </w:r>
      <w:r w:rsidRPr="002C736A">
        <w:rPr>
          <w:rFonts w:ascii="Helvetica" w:eastAsia="Times New Roman" w:hAnsi="Helvetica" w:cs="Helvetica"/>
          <w:color w:val="1E1E1E"/>
          <w:sz w:val="21"/>
          <w:szCs w:val="21"/>
        </w:rPr>
        <w:t> table, you use the </w:t>
      </w:r>
      <w:r w:rsidRPr="002C736A">
        <w:rPr>
          <w:rFonts w:ascii="Consolas" w:eastAsia="Times New Roman" w:hAnsi="Consolas" w:cs="Consolas"/>
          <w:b/>
          <w:color w:val="1E1E1E"/>
          <w:sz w:val="21"/>
        </w:rPr>
        <w:t>COUNT</w:t>
      </w:r>
      <w:r w:rsidRPr="002C736A">
        <w:rPr>
          <w:rFonts w:ascii="Helvetica" w:eastAsia="Times New Roman" w:hAnsi="Helvetica" w:cs="Helvetica"/>
          <w:color w:val="1E1E1E"/>
          <w:sz w:val="21"/>
          <w:szCs w:val="21"/>
        </w:rPr>
        <w:t> function as follows:</w:t>
      </w:r>
      <w:r w:rsidR="002943A0">
        <w:rPr>
          <w:rFonts w:ascii="Helvetica" w:eastAsia="Times New Roman" w:hAnsi="Helvetica" w:cs="Helvetica"/>
          <w:color w:val="1E1E1E"/>
          <w:sz w:val="21"/>
          <w:szCs w:val="21"/>
        </w:rPr>
        <w:t xml:space="preserve"> </w:t>
      </w:r>
    </w:p>
    <w:p w14:paraId="1C506B20" w14:textId="77777777" w:rsidR="002C736A" w:rsidRPr="002943A0" w:rsidRDefault="002C736A" w:rsidP="00B71493">
      <w:pPr>
        <w:shd w:val="clear" w:color="auto" w:fill="FFFFFF"/>
        <w:spacing w:beforeAutospacing="1" w:after="0" w:afterAutospacing="1" w:line="240" w:lineRule="auto"/>
        <w:textAlignment w:val="baseline"/>
        <w:rPr>
          <w:rFonts w:ascii="Helvetica" w:eastAsia="Times New Roman" w:hAnsi="Helvetica" w:cs="Helvetica"/>
          <w:color w:val="1E1E1E"/>
          <w:sz w:val="21"/>
          <w:szCs w:val="21"/>
        </w:rPr>
      </w:pPr>
      <w:proofErr w:type="gramStart"/>
      <w:r w:rsidRPr="002943A0">
        <w:t>SELECT  COUNT</w:t>
      </w:r>
      <w:proofErr w:type="gramEnd"/>
      <w:r w:rsidRPr="002943A0">
        <w:t>(*) FROM products;</w:t>
      </w:r>
    </w:p>
    <w:p w14:paraId="542A7148" w14:textId="77777777" w:rsidR="002C736A" w:rsidRPr="002943A0" w:rsidRDefault="002C736A" w:rsidP="00B71493">
      <w:pPr>
        <w:spacing w:after="0" w:line="240" w:lineRule="auto"/>
      </w:pPr>
      <w:r w:rsidRPr="002943A0">
        <w:t>To calculate the average units in stock of the products, you use the </w:t>
      </w:r>
      <w:r w:rsidRPr="002943A0">
        <w:rPr>
          <w:b/>
        </w:rPr>
        <w:t>AVG</w:t>
      </w:r>
      <w:r w:rsidRPr="002943A0">
        <w:t> function as follows:</w:t>
      </w:r>
    </w:p>
    <w:p w14:paraId="7B48BC02" w14:textId="77777777" w:rsidR="002C736A" w:rsidRPr="002943A0" w:rsidRDefault="002C736A" w:rsidP="00B71493">
      <w:pPr>
        <w:spacing w:after="0" w:line="240" w:lineRule="auto"/>
      </w:pPr>
      <w:proofErr w:type="gramStart"/>
      <w:r w:rsidRPr="002943A0">
        <w:t>SELECT  AVG</w:t>
      </w:r>
      <w:proofErr w:type="gramEnd"/>
      <w:r w:rsidRPr="002943A0">
        <w:t>(</w:t>
      </w:r>
      <w:proofErr w:type="spellStart"/>
      <w:r w:rsidRPr="002943A0">
        <w:t>unitsinstock</w:t>
      </w:r>
      <w:proofErr w:type="spellEnd"/>
      <w:r w:rsidRPr="002943A0">
        <w:t>) FROM products;</w:t>
      </w:r>
    </w:p>
    <w:p w14:paraId="3061854D" w14:textId="77777777" w:rsidR="002C736A" w:rsidRPr="002943A0" w:rsidRDefault="002C736A" w:rsidP="00B71493">
      <w:pPr>
        <w:spacing w:after="0" w:line="240" w:lineRule="auto"/>
      </w:pPr>
    </w:p>
    <w:p w14:paraId="28439618" w14:textId="77777777" w:rsidR="002C736A" w:rsidRPr="002943A0" w:rsidRDefault="002C736A" w:rsidP="00B71493">
      <w:pPr>
        <w:spacing w:after="0" w:line="240" w:lineRule="auto"/>
      </w:pPr>
      <w:r w:rsidRPr="002943A0">
        <w:t xml:space="preserve">To calculate units in stock by product category, you use the AVG function with </w:t>
      </w:r>
      <w:proofErr w:type="gramStart"/>
      <w:r w:rsidRPr="002943A0">
        <w:t>the  </w:t>
      </w:r>
      <w:r w:rsidRPr="002943A0">
        <w:rPr>
          <w:b/>
        </w:rPr>
        <w:t>GROUP</w:t>
      </w:r>
      <w:proofErr w:type="gramEnd"/>
      <w:r w:rsidRPr="002943A0">
        <w:rPr>
          <w:b/>
        </w:rPr>
        <w:t xml:space="preserve"> BY clause</w:t>
      </w:r>
      <w:r w:rsidRPr="002943A0">
        <w:t xml:space="preserve"> as follows:</w:t>
      </w:r>
    </w:p>
    <w:p w14:paraId="43E1D642" w14:textId="77777777" w:rsidR="002C736A" w:rsidRPr="002943A0" w:rsidRDefault="002C736A" w:rsidP="00B71493">
      <w:pPr>
        <w:spacing w:after="0" w:line="240" w:lineRule="auto"/>
      </w:pPr>
      <w:r w:rsidRPr="002943A0">
        <w:t xml:space="preserve">SELECT </w:t>
      </w:r>
      <w:proofErr w:type="spellStart"/>
      <w:r w:rsidRPr="002943A0">
        <w:t>categoryid</w:t>
      </w:r>
      <w:proofErr w:type="spellEnd"/>
      <w:r w:rsidRPr="002943A0">
        <w:t xml:space="preserve">, </w:t>
      </w:r>
      <w:proofErr w:type="gramStart"/>
      <w:r w:rsidRPr="002943A0">
        <w:t>AVG(</w:t>
      </w:r>
      <w:proofErr w:type="spellStart"/>
      <w:proofErr w:type="gramEnd"/>
      <w:r w:rsidRPr="002943A0">
        <w:t>unitsinstock</w:t>
      </w:r>
      <w:proofErr w:type="spellEnd"/>
      <w:r w:rsidRPr="002943A0">
        <w:t xml:space="preserve">) FROM products GROUP BY </w:t>
      </w:r>
      <w:proofErr w:type="spellStart"/>
      <w:r w:rsidRPr="002943A0">
        <w:t>categoryid</w:t>
      </w:r>
      <w:proofErr w:type="spellEnd"/>
      <w:r w:rsidRPr="002943A0">
        <w:t>;</w:t>
      </w:r>
    </w:p>
    <w:p w14:paraId="49E57D04" w14:textId="77777777" w:rsidR="002C736A" w:rsidRPr="002943A0" w:rsidRDefault="002C736A" w:rsidP="00B71493">
      <w:pPr>
        <w:spacing w:after="0" w:line="240" w:lineRule="auto"/>
      </w:pPr>
    </w:p>
    <w:p w14:paraId="03F9D088" w14:textId="77777777" w:rsidR="002C736A" w:rsidRPr="002943A0" w:rsidRDefault="002C736A" w:rsidP="00B71493">
      <w:pPr>
        <w:spacing w:after="0" w:line="240" w:lineRule="auto"/>
      </w:pPr>
      <w:r w:rsidRPr="002943A0">
        <w:t>To calculate the sum of units in stock by product category, you use the </w:t>
      </w:r>
      <w:r w:rsidRPr="002943A0">
        <w:rPr>
          <w:b/>
        </w:rPr>
        <w:t>SUM</w:t>
      </w:r>
      <w:r w:rsidRPr="002943A0">
        <w:t xml:space="preserve"> function with </w:t>
      </w:r>
      <w:proofErr w:type="gramStart"/>
      <w:r w:rsidRPr="002943A0">
        <w:t>the  GROUP</w:t>
      </w:r>
      <w:proofErr w:type="gramEnd"/>
      <w:r w:rsidRPr="002943A0">
        <w:t xml:space="preserve"> BY clause as the following query:</w:t>
      </w:r>
    </w:p>
    <w:p w14:paraId="21C1AF39" w14:textId="77777777" w:rsidR="002C736A" w:rsidRPr="002943A0" w:rsidRDefault="002C736A" w:rsidP="00B71493">
      <w:pPr>
        <w:spacing w:after="0" w:line="240" w:lineRule="auto"/>
      </w:pPr>
      <w:proofErr w:type="gramStart"/>
      <w:r w:rsidRPr="002943A0">
        <w:t>SELECT  </w:t>
      </w:r>
      <w:proofErr w:type="spellStart"/>
      <w:r w:rsidRPr="002943A0">
        <w:t>categoryid</w:t>
      </w:r>
      <w:proofErr w:type="spellEnd"/>
      <w:proofErr w:type="gramEnd"/>
      <w:r w:rsidRPr="002943A0">
        <w:t>, SUM(</w:t>
      </w:r>
      <w:proofErr w:type="spellStart"/>
      <w:r w:rsidRPr="002943A0">
        <w:t>unitsinstock</w:t>
      </w:r>
      <w:proofErr w:type="spellEnd"/>
      <w:r w:rsidRPr="002943A0">
        <w:t xml:space="preserve">) FROM products GROUP BY </w:t>
      </w:r>
      <w:proofErr w:type="spellStart"/>
      <w:r w:rsidRPr="002943A0">
        <w:t>categoryid</w:t>
      </w:r>
      <w:proofErr w:type="spellEnd"/>
      <w:r w:rsidRPr="002943A0">
        <w:t>;</w:t>
      </w:r>
    </w:p>
    <w:p w14:paraId="1E6BF1EE" w14:textId="77777777" w:rsidR="002C736A" w:rsidRPr="002943A0" w:rsidRDefault="002C736A" w:rsidP="00B71493">
      <w:pPr>
        <w:spacing w:after="0" w:line="240" w:lineRule="auto"/>
      </w:pPr>
    </w:p>
    <w:p w14:paraId="2E2CF13B" w14:textId="77777777" w:rsidR="002C736A" w:rsidRPr="002943A0" w:rsidRDefault="002C736A" w:rsidP="00B71493">
      <w:pPr>
        <w:spacing w:after="0" w:line="240" w:lineRule="auto"/>
      </w:pPr>
      <w:r w:rsidRPr="002943A0">
        <w:t>To get the minimum units in stock of products in the products table, you use the </w:t>
      </w:r>
      <w:r w:rsidRPr="002943A0">
        <w:rPr>
          <w:b/>
        </w:rPr>
        <w:t>MIN</w:t>
      </w:r>
      <w:r w:rsidRPr="002943A0">
        <w:t> function as follows:</w:t>
      </w:r>
    </w:p>
    <w:p w14:paraId="0D2F4000" w14:textId="77777777" w:rsidR="002C736A" w:rsidRPr="002943A0" w:rsidRDefault="002C736A" w:rsidP="00B71493">
      <w:pPr>
        <w:spacing w:after="0" w:line="240" w:lineRule="auto"/>
      </w:pPr>
      <w:proofErr w:type="gramStart"/>
      <w:r w:rsidRPr="002943A0">
        <w:t>SELECT  MIN</w:t>
      </w:r>
      <w:proofErr w:type="gramEnd"/>
      <w:r w:rsidRPr="002943A0">
        <w:t>(</w:t>
      </w:r>
      <w:proofErr w:type="spellStart"/>
      <w:r w:rsidRPr="002943A0">
        <w:t>unitsinstock</w:t>
      </w:r>
      <w:proofErr w:type="spellEnd"/>
      <w:r w:rsidRPr="002943A0">
        <w:t>) FROM products;</w:t>
      </w:r>
    </w:p>
    <w:p w14:paraId="68B6F220" w14:textId="77777777" w:rsidR="002943A0" w:rsidRPr="002943A0" w:rsidRDefault="002943A0" w:rsidP="00B71493">
      <w:pPr>
        <w:spacing w:after="0" w:line="240" w:lineRule="auto"/>
      </w:pPr>
    </w:p>
    <w:p w14:paraId="4D73A352" w14:textId="77777777" w:rsidR="002943A0" w:rsidRPr="002943A0" w:rsidRDefault="002943A0" w:rsidP="00B71493">
      <w:pPr>
        <w:spacing w:after="0" w:line="240" w:lineRule="auto"/>
      </w:pPr>
      <w:r w:rsidRPr="002943A0">
        <w:t>To get the maximum units in stock of products in the products table, you use the </w:t>
      </w:r>
      <w:r w:rsidRPr="002943A0">
        <w:rPr>
          <w:b/>
        </w:rPr>
        <w:t>MAX</w:t>
      </w:r>
      <w:r w:rsidRPr="002943A0">
        <w:t> function as shown in the following query:</w:t>
      </w:r>
    </w:p>
    <w:p w14:paraId="7A27A954" w14:textId="27299246" w:rsidR="002943A0" w:rsidRDefault="002943A0" w:rsidP="00B71493">
      <w:pPr>
        <w:spacing w:after="0" w:line="240" w:lineRule="auto"/>
      </w:pPr>
      <w:proofErr w:type="gramStart"/>
      <w:r w:rsidRPr="002943A0">
        <w:t>SELECT  MAX</w:t>
      </w:r>
      <w:proofErr w:type="gramEnd"/>
      <w:r w:rsidRPr="002943A0">
        <w:t>(</w:t>
      </w:r>
      <w:proofErr w:type="spellStart"/>
      <w:r w:rsidRPr="002943A0">
        <w:t>unitsinstock</w:t>
      </w:r>
      <w:proofErr w:type="spellEnd"/>
      <w:r w:rsidRPr="002943A0">
        <w:t>) FROM products;</w:t>
      </w:r>
    </w:p>
    <w:p w14:paraId="5E9806A8" w14:textId="11694BF5" w:rsidR="00D46658" w:rsidRPr="0002136D" w:rsidRDefault="00D46658" w:rsidP="001730AB">
      <w:pPr>
        <w:pStyle w:val="ListParagraph"/>
        <w:numPr>
          <w:ilvl w:val="0"/>
          <w:numId w:val="14"/>
        </w:numPr>
        <w:spacing w:line="240" w:lineRule="auto"/>
        <w:rPr>
          <w:b/>
        </w:rPr>
      </w:pPr>
      <w:r w:rsidRPr="0002136D">
        <w:rPr>
          <w:b/>
        </w:rPr>
        <w:lastRenderedPageBreak/>
        <w:t xml:space="preserve"> What are Scalar Functions in SQL?</w:t>
      </w:r>
    </w:p>
    <w:p w14:paraId="094440B6" w14:textId="77777777" w:rsidR="002C736A" w:rsidRPr="002C736A" w:rsidRDefault="00D46658" w:rsidP="00B71493">
      <w:pPr>
        <w:spacing w:line="240" w:lineRule="auto"/>
      </w:pPr>
      <w:r w:rsidRPr="00FF2DDB">
        <w:t>Scalar Functions are used to return a single value based on the input values. Scalar Functions are as follows</w:t>
      </w:r>
      <w:r w:rsidR="002C736A">
        <w:t xml:space="preserve"> </w:t>
      </w:r>
    </w:p>
    <w:p w14:paraId="1A734C41" w14:textId="77777777" w:rsidR="009B147F" w:rsidRDefault="00D46658" w:rsidP="00DB2BA6">
      <w:pPr>
        <w:pStyle w:val="ListParagraph"/>
        <w:numPr>
          <w:ilvl w:val="0"/>
          <w:numId w:val="6"/>
        </w:numPr>
        <w:spacing w:line="240" w:lineRule="auto"/>
      </w:pPr>
      <w:proofErr w:type="gramStart"/>
      <w:r w:rsidRPr="007A3BD8">
        <w:rPr>
          <w:b/>
        </w:rPr>
        <w:t>UCASE(</w:t>
      </w:r>
      <w:proofErr w:type="gramEnd"/>
      <w:r w:rsidRPr="007A3BD8">
        <w:rPr>
          <w:b/>
        </w:rPr>
        <w:t>):</w:t>
      </w:r>
      <w:r w:rsidRPr="009B147F">
        <w:t> Converts the specified field in upper case</w:t>
      </w:r>
    </w:p>
    <w:p w14:paraId="54410DB0" w14:textId="77777777" w:rsidR="009B147F" w:rsidRPr="009B147F" w:rsidRDefault="009B147F" w:rsidP="00B71493">
      <w:pPr>
        <w:pStyle w:val="ListParagraph"/>
        <w:spacing w:line="240" w:lineRule="auto"/>
      </w:pPr>
      <w:r w:rsidRPr="009B147F">
        <w:rPr>
          <w:rFonts w:ascii="Consolas" w:hAnsi="Consolas" w:cs="Consolas"/>
          <w:spacing w:val="2"/>
          <w:sz w:val="24"/>
          <w:szCs w:val="24"/>
        </w:rPr>
        <w:t>SELECT UCASE(NAME) FROM Students;</w:t>
      </w:r>
    </w:p>
    <w:p w14:paraId="5EB6FBFE" w14:textId="77777777" w:rsidR="009B147F" w:rsidRDefault="00D46658" w:rsidP="00DB2BA6">
      <w:pPr>
        <w:pStyle w:val="ListParagraph"/>
        <w:numPr>
          <w:ilvl w:val="0"/>
          <w:numId w:val="6"/>
        </w:numPr>
        <w:spacing w:line="240" w:lineRule="auto"/>
      </w:pPr>
      <w:proofErr w:type="gramStart"/>
      <w:r w:rsidRPr="007A3BD8">
        <w:rPr>
          <w:b/>
        </w:rPr>
        <w:t>LCASE(</w:t>
      </w:r>
      <w:proofErr w:type="gramEnd"/>
      <w:r w:rsidRPr="007A3BD8">
        <w:rPr>
          <w:b/>
        </w:rPr>
        <w:t>):</w:t>
      </w:r>
      <w:r w:rsidRPr="009B147F">
        <w:t> Converts the specified field in lower case</w:t>
      </w:r>
    </w:p>
    <w:p w14:paraId="2CEE1E0F" w14:textId="693FAEDE" w:rsidR="009B147F" w:rsidRDefault="009B147F" w:rsidP="00B71493">
      <w:pPr>
        <w:pStyle w:val="ListParagraph"/>
        <w:spacing w:line="240" w:lineRule="auto"/>
        <w:rPr>
          <w:rFonts w:ascii="Consolas" w:hAnsi="Consolas" w:cs="Consolas"/>
          <w:spacing w:val="2"/>
          <w:sz w:val="24"/>
          <w:szCs w:val="24"/>
        </w:rPr>
      </w:pPr>
      <w:r w:rsidRPr="009B147F">
        <w:rPr>
          <w:rFonts w:ascii="Consolas" w:hAnsi="Consolas" w:cs="Consolas"/>
          <w:spacing w:val="2"/>
          <w:sz w:val="24"/>
          <w:szCs w:val="24"/>
        </w:rPr>
        <w:t>SELECT LCASE(NAME) FROM Students;</w:t>
      </w:r>
    </w:p>
    <w:p w14:paraId="4B246D97" w14:textId="77777777" w:rsidR="00035FC6" w:rsidRPr="009B147F" w:rsidRDefault="00035FC6" w:rsidP="00B71493">
      <w:pPr>
        <w:pStyle w:val="ListParagraph"/>
        <w:spacing w:line="240" w:lineRule="auto"/>
      </w:pPr>
    </w:p>
    <w:p w14:paraId="4603F6AC" w14:textId="77777777" w:rsidR="009B147F" w:rsidRDefault="00D46658" w:rsidP="00DB2BA6">
      <w:pPr>
        <w:pStyle w:val="ListParagraph"/>
        <w:numPr>
          <w:ilvl w:val="0"/>
          <w:numId w:val="6"/>
        </w:numPr>
        <w:spacing w:line="240" w:lineRule="auto"/>
      </w:pPr>
      <w:proofErr w:type="gramStart"/>
      <w:r w:rsidRPr="007A3BD8">
        <w:rPr>
          <w:b/>
        </w:rPr>
        <w:t>MID(</w:t>
      </w:r>
      <w:proofErr w:type="gramEnd"/>
      <w:r w:rsidRPr="007A3BD8">
        <w:rPr>
          <w:b/>
        </w:rPr>
        <w:t>):</w:t>
      </w:r>
      <w:r w:rsidRPr="009B147F">
        <w:t> Extracts and returns character from text field</w:t>
      </w:r>
    </w:p>
    <w:p w14:paraId="211AFA6E" w14:textId="5DCEA9A9" w:rsidR="009B147F" w:rsidRDefault="009B147F" w:rsidP="00B71493">
      <w:pPr>
        <w:pStyle w:val="ListParagraph"/>
        <w:spacing w:line="240" w:lineRule="auto"/>
      </w:pPr>
      <w:r w:rsidRPr="009B147F">
        <w:rPr>
          <w:rFonts w:ascii="Consolas" w:hAnsi="Consolas" w:cs="Consolas"/>
          <w:spacing w:val="2"/>
          <w:sz w:val="24"/>
          <w:szCs w:val="24"/>
        </w:rPr>
        <w:t>SELECT MID(NAME,1,4) FROM Students</w:t>
      </w:r>
      <w:r w:rsidRPr="009B147F">
        <w:t>;</w:t>
      </w:r>
      <w:r w:rsidR="00035FC6">
        <w:t xml:space="preserve"> </w:t>
      </w:r>
      <w:r w:rsidRPr="009B147F">
        <w:t xml:space="preserve"># Fetching first four characters of names of students from the </w:t>
      </w:r>
      <w:r w:rsidR="00CC3FA0" w:rsidRPr="009B147F">
        <w:t>students’</w:t>
      </w:r>
      <w:r w:rsidRPr="009B147F">
        <w:t xml:space="preserve"> table</w:t>
      </w:r>
    </w:p>
    <w:p w14:paraId="7022BD63" w14:textId="77777777" w:rsidR="00035FC6" w:rsidRPr="009B147F" w:rsidRDefault="00035FC6" w:rsidP="00B71493">
      <w:pPr>
        <w:pStyle w:val="ListParagraph"/>
        <w:spacing w:line="240" w:lineRule="auto"/>
      </w:pPr>
    </w:p>
    <w:p w14:paraId="23060E8D" w14:textId="7FC87DF7" w:rsidR="00D46658" w:rsidRDefault="00D46658" w:rsidP="00DB2BA6">
      <w:pPr>
        <w:pStyle w:val="ListParagraph"/>
        <w:numPr>
          <w:ilvl w:val="0"/>
          <w:numId w:val="6"/>
        </w:numPr>
        <w:spacing w:line="240" w:lineRule="auto"/>
      </w:pPr>
      <w:proofErr w:type="gramStart"/>
      <w:r w:rsidRPr="007A3BD8">
        <w:rPr>
          <w:b/>
        </w:rPr>
        <w:t>FORMAT(</w:t>
      </w:r>
      <w:proofErr w:type="gramEnd"/>
      <w:r w:rsidRPr="007A3BD8">
        <w:rPr>
          <w:b/>
        </w:rPr>
        <w:t>):</w:t>
      </w:r>
      <w:r w:rsidRPr="009B147F">
        <w:t> Specifies the display format</w:t>
      </w:r>
    </w:p>
    <w:p w14:paraId="49956870" w14:textId="77777777" w:rsidR="00035FC6" w:rsidRPr="009B147F" w:rsidRDefault="00035FC6" w:rsidP="00035FC6">
      <w:pPr>
        <w:pStyle w:val="ListParagraph"/>
        <w:spacing w:line="240" w:lineRule="auto"/>
      </w:pPr>
    </w:p>
    <w:p w14:paraId="3A6900BA" w14:textId="77777777" w:rsidR="009B147F" w:rsidRDefault="00D46658" w:rsidP="00DB2BA6">
      <w:pPr>
        <w:pStyle w:val="ListParagraph"/>
        <w:numPr>
          <w:ilvl w:val="0"/>
          <w:numId w:val="6"/>
        </w:numPr>
        <w:spacing w:line="240" w:lineRule="auto"/>
      </w:pPr>
      <w:proofErr w:type="gramStart"/>
      <w:r w:rsidRPr="007A3BD8">
        <w:rPr>
          <w:b/>
        </w:rPr>
        <w:t>LEN(</w:t>
      </w:r>
      <w:proofErr w:type="gramEnd"/>
      <w:r w:rsidRPr="007A3BD8">
        <w:rPr>
          <w:b/>
        </w:rPr>
        <w:t>):</w:t>
      </w:r>
      <w:r w:rsidRPr="009B147F">
        <w:t> Specifies the length of text field</w:t>
      </w:r>
    </w:p>
    <w:p w14:paraId="694DC0AD" w14:textId="03D46656" w:rsidR="009B147F" w:rsidRDefault="009B147F" w:rsidP="00B71493">
      <w:pPr>
        <w:pStyle w:val="ListParagraph"/>
        <w:spacing w:line="240" w:lineRule="auto"/>
      </w:pPr>
      <w:r w:rsidRPr="009B147F">
        <w:rPr>
          <w:rFonts w:ascii="Consolas" w:hAnsi="Consolas" w:cs="Consolas"/>
          <w:spacing w:val="2"/>
          <w:sz w:val="24"/>
          <w:szCs w:val="24"/>
        </w:rPr>
        <w:t>SELECT LENGTH(NAME) FROM Students;</w:t>
      </w:r>
      <w:r w:rsidR="00035FC6">
        <w:rPr>
          <w:rFonts w:ascii="Consolas" w:hAnsi="Consolas" w:cs="Consolas"/>
          <w:spacing w:val="2"/>
          <w:sz w:val="24"/>
          <w:szCs w:val="24"/>
        </w:rPr>
        <w:t xml:space="preserve"> </w:t>
      </w:r>
      <w:r>
        <w:rPr>
          <w:rFonts w:ascii="Consolas" w:hAnsi="Consolas" w:cs="Consolas"/>
          <w:spacing w:val="2"/>
          <w:sz w:val="24"/>
          <w:szCs w:val="24"/>
        </w:rPr>
        <w:t>#</w:t>
      </w:r>
      <w:r w:rsidRPr="009B147F">
        <w:rPr>
          <w:rFonts w:ascii="Arial" w:hAnsi="Arial" w:cs="Arial"/>
          <w:color w:val="40424E"/>
          <w:spacing w:val="2"/>
          <w:sz w:val="26"/>
          <w:szCs w:val="26"/>
          <w:shd w:val="clear" w:color="auto" w:fill="FFFFFF"/>
        </w:rPr>
        <w:t xml:space="preserve"> </w:t>
      </w:r>
      <w:r w:rsidRPr="009B147F">
        <w:t>Fetching length of names of students from Students table</w:t>
      </w:r>
    </w:p>
    <w:p w14:paraId="066695F6" w14:textId="77777777" w:rsidR="00035FC6" w:rsidRPr="009B147F" w:rsidRDefault="00035FC6" w:rsidP="00B71493">
      <w:pPr>
        <w:pStyle w:val="ListParagraph"/>
        <w:spacing w:line="240" w:lineRule="auto"/>
      </w:pPr>
    </w:p>
    <w:p w14:paraId="66E59645" w14:textId="77777777" w:rsidR="009B147F" w:rsidRDefault="00D46658" w:rsidP="00DB2BA6">
      <w:pPr>
        <w:pStyle w:val="ListParagraph"/>
        <w:numPr>
          <w:ilvl w:val="0"/>
          <w:numId w:val="6"/>
        </w:numPr>
        <w:spacing w:line="240" w:lineRule="auto"/>
      </w:pPr>
      <w:proofErr w:type="gramStart"/>
      <w:r w:rsidRPr="007A3BD8">
        <w:rPr>
          <w:b/>
        </w:rPr>
        <w:t>ROUND(</w:t>
      </w:r>
      <w:proofErr w:type="gramEnd"/>
      <w:r w:rsidRPr="007A3BD8">
        <w:rPr>
          <w:b/>
        </w:rPr>
        <w:t>):</w:t>
      </w:r>
      <w:r w:rsidRPr="009B147F">
        <w:t> Rounds up the decimal field value to a number</w:t>
      </w:r>
    </w:p>
    <w:p w14:paraId="10C2C4B6" w14:textId="5F8C49C7" w:rsidR="009B147F" w:rsidRDefault="009B147F" w:rsidP="00A1267E">
      <w:pPr>
        <w:pStyle w:val="ListParagraph"/>
        <w:spacing w:line="240" w:lineRule="auto"/>
      </w:pPr>
      <w:r w:rsidRPr="009B147F">
        <w:rPr>
          <w:rFonts w:ascii="Consolas" w:hAnsi="Consolas" w:cs="Consolas"/>
          <w:spacing w:val="2"/>
          <w:sz w:val="24"/>
          <w:szCs w:val="24"/>
        </w:rPr>
        <w:t xml:space="preserve">SELECT ROUND(MARKS,0) FROM </w:t>
      </w:r>
      <w:proofErr w:type="spellStart"/>
      <w:r w:rsidRPr="009B147F">
        <w:rPr>
          <w:rFonts w:ascii="Consolas" w:hAnsi="Consolas" w:cs="Consolas"/>
          <w:spacing w:val="2"/>
          <w:sz w:val="24"/>
          <w:szCs w:val="24"/>
        </w:rPr>
        <w:t>table_name</w:t>
      </w:r>
      <w:proofErr w:type="spellEnd"/>
      <w:r w:rsidRPr="009B147F">
        <w:rPr>
          <w:rFonts w:ascii="Consolas" w:hAnsi="Consolas" w:cs="Consolas"/>
          <w:spacing w:val="2"/>
          <w:sz w:val="24"/>
          <w:szCs w:val="24"/>
        </w:rPr>
        <w:t>;</w:t>
      </w:r>
      <w:r w:rsidR="00CC3FA0">
        <w:rPr>
          <w:rFonts w:ascii="Consolas" w:hAnsi="Consolas" w:cs="Consolas"/>
          <w:spacing w:val="2"/>
          <w:sz w:val="24"/>
          <w:szCs w:val="24"/>
        </w:rPr>
        <w:t xml:space="preserve"> </w:t>
      </w:r>
      <w:r w:rsidR="00BA1602">
        <w:rPr>
          <w:rFonts w:ascii="Consolas" w:hAnsi="Consolas" w:cs="Consolas"/>
          <w:spacing w:val="2"/>
          <w:sz w:val="24"/>
          <w:szCs w:val="24"/>
        </w:rPr>
        <w:t>#</w:t>
      </w:r>
      <w:r w:rsidR="00BA1602" w:rsidRPr="00BA1602">
        <w:rPr>
          <w:rFonts w:ascii="Arial" w:hAnsi="Arial" w:cs="Arial"/>
          <w:color w:val="40424E"/>
          <w:spacing w:val="2"/>
          <w:sz w:val="26"/>
          <w:szCs w:val="26"/>
          <w:shd w:val="clear" w:color="auto" w:fill="FFFFFF"/>
        </w:rPr>
        <w:t xml:space="preserve"> </w:t>
      </w:r>
      <w:r w:rsidR="00BA1602" w:rsidRPr="00BA1602">
        <w:t xml:space="preserve">Fetching maximum marks among students from the </w:t>
      </w:r>
      <w:r w:rsidR="00CC3FA0" w:rsidRPr="00BA1602">
        <w:t>students’</w:t>
      </w:r>
      <w:r w:rsidR="00BA1602" w:rsidRPr="00BA1602">
        <w:t xml:space="preserve"> table.</w:t>
      </w:r>
    </w:p>
    <w:p w14:paraId="23F733AE" w14:textId="77777777" w:rsidR="00CC3FA0" w:rsidRPr="009B147F" w:rsidRDefault="00CC3FA0" w:rsidP="00A1267E">
      <w:pPr>
        <w:pStyle w:val="ListParagraph"/>
        <w:spacing w:line="240" w:lineRule="auto"/>
      </w:pPr>
    </w:p>
    <w:p w14:paraId="1B014652" w14:textId="7417148D" w:rsidR="00D46658" w:rsidRPr="00CC3FA0" w:rsidRDefault="00D46658" w:rsidP="001730AB">
      <w:pPr>
        <w:pStyle w:val="ListParagraph"/>
        <w:numPr>
          <w:ilvl w:val="0"/>
          <w:numId w:val="14"/>
        </w:numPr>
        <w:spacing w:line="240" w:lineRule="auto"/>
        <w:rPr>
          <w:b/>
        </w:rPr>
      </w:pPr>
      <w:r w:rsidRPr="00CC3FA0">
        <w:rPr>
          <w:b/>
        </w:rPr>
        <w:t>What are triggers?</w:t>
      </w:r>
    </w:p>
    <w:p w14:paraId="1AF38737" w14:textId="77777777" w:rsidR="00D46658" w:rsidRPr="00FF2DDB" w:rsidRDefault="00D46658" w:rsidP="00B71493">
      <w:pPr>
        <w:spacing w:line="240" w:lineRule="auto"/>
      </w:pPr>
      <w:r w:rsidRPr="00FF2DDB">
        <w:t>Triggers in SQL is kind of stored procedures used to create a response to a specific action performed on the table such as Insert, Update or Delete. You can invoke triggers explicitly on the table in the database.</w:t>
      </w:r>
      <w:r w:rsidR="007A3BD8">
        <w:t xml:space="preserve"> </w:t>
      </w:r>
      <w:r w:rsidRPr="00FF2DDB">
        <w:t>Action and Event are two main components of SQL triggers when certain actions are performed the event occurs in response to that action</w:t>
      </w:r>
      <w:r w:rsidRPr="007A3BD8">
        <w:t>.</w:t>
      </w:r>
      <w:r w:rsidR="007A3BD8" w:rsidRPr="007A3BD8">
        <w:t xml:space="preserve"> Example: When a new student is added to the student database, new records should be created in the related tables like Exam, Score and Attendance tables.</w:t>
      </w:r>
    </w:p>
    <w:p w14:paraId="0B971124" w14:textId="77777777" w:rsidR="00D46658" w:rsidRDefault="00D46658" w:rsidP="00B71493">
      <w:pPr>
        <w:spacing w:line="240" w:lineRule="auto"/>
      </w:pPr>
      <w:r w:rsidRPr="00FF2DDB">
        <w:t>Syntax: CREATE TRIGGER name {BEFORE|AFTER} (event [</w:t>
      </w:r>
      <w:proofErr w:type="gramStart"/>
      <w:r w:rsidRPr="00FF2DDB">
        <w:t>OR..</w:t>
      </w:r>
      <w:proofErr w:type="gramEnd"/>
      <w:r w:rsidRPr="00FF2DDB">
        <w:t>]}</w:t>
      </w:r>
      <w:r w:rsidRPr="00FF2DDB">
        <w:br/>
        <w:t xml:space="preserve">ON </w:t>
      </w:r>
      <w:proofErr w:type="spellStart"/>
      <w:r w:rsidRPr="00FF2DDB">
        <w:t>table_name</w:t>
      </w:r>
      <w:proofErr w:type="spellEnd"/>
      <w:r w:rsidRPr="00FF2DDB">
        <w:t xml:space="preserve"> [FOR [EACH] {ROW|STATEMENT}]</w:t>
      </w:r>
      <w:r w:rsidRPr="00FF2DDB">
        <w:br/>
        <w:t xml:space="preserve">EXECUTE PROCEDURE </w:t>
      </w:r>
      <w:proofErr w:type="spellStart"/>
      <w:r w:rsidRPr="00FF2DDB">
        <w:t>functionname</w:t>
      </w:r>
      <w:proofErr w:type="spellEnd"/>
      <w:r w:rsidRPr="00FF2DDB">
        <w:t xml:space="preserve"> {arguments}</w:t>
      </w:r>
    </w:p>
    <w:p w14:paraId="3884B401" w14:textId="00DD47F2" w:rsidR="00CC3FA0" w:rsidRPr="00D055B2" w:rsidRDefault="00E56D7D" w:rsidP="00D055B2">
      <w:pPr>
        <w:pStyle w:val="HTMLPreformatted"/>
        <w:pBdr>
          <w:top w:val="single" w:sz="6" w:space="9" w:color="CCCCCC"/>
          <w:left w:val="single" w:sz="6" w:space="18" w:color="CCCCCC"/>
          <w:bottom w:val="single" w:sz="6" w:space="9" w:color="CCCCCC"/>
          <w:right w:val="single" w:sz="6" w:space="18" w:color="CCCCCC"/>
        </w:pBdr>
        <w:shd w:val="clear" w:color="auto" w:fill="282A36"/>
        <w:wordWrap w:val="0"/>
        <w:spacing w:before="300" w:after="300"/>
        <w:rPr>
          <w:rFonts w:ascii="Consolas" w:hAnsi="Consolas" w:cs="Consolas"/>
          <w:color w:val="F8F8F2"/>
        </w:rPr>
      </w:pPr>
      <w:r>
        <w:rPr>
          <w:rStyle w:val="hljs-keyword"/>
          <w:rFonts w:ascii="Consolas" w:hAnsi="Consolas" w:cs="Consolas"/>
          <w:b/>
          <w:bCs/>
          <w:color w:val="FF79C6"/>
        </w:rPr>
        <w:t>create</w:t>
      </w:r>
      <w:r>
        <w:rPr>
          <w:rFonts w:ascii="Consolas" w:hAnsi="Consolas" w:cs="Consolas"/>
          <w:color w:val="F8F8F2"/>
        </w:rPr>
        <w:t xml:space="preserve"> </w:t>
      </w:r>
      <w:r>
        <w:rPr>
          <w:rStyle w:val="hljs-keyword"/>
          <w:rFonts w:ascii="Consolas" w:hAnsi="Consolas" w:cs="Consolas"/>
          <w:b/>
          <w:bCs/>
          <w:color w:val="FF79C6"/>
        </w:rPr>
        <w:t>trigger</w:t>
      </w:r>
      <w:r>
        <w:rPr>
          <w:rFonts w:ascii="Consolas" w:hAnsi="Consolas" w:cs="Consolas"/>
          <w:color w:val="F8F8F2"/>
        </w:rPr>
        <w:t xml:space="preserve"> </w:t>
      </w:r>
      <w:proofErr w:type="spellStart"/>
      <w:r>
        <w:rPr>
          <w:rFonts w:ascii="Consolas" w:hAnsi="Consolas" w:cs="Consolas"/>
          <w:color w:val="F8F8F2"/>
        </w:rPr>
        <w:t>dbtrigger</w:t>
      </w:r>
      <w:proofErr w:type="spellEnd"/>
      <w:r>
        <w:rPr>
          <w:rFonts w:ascii="Consolas" w:hAnsi="Consolas" w:cs="Consolas"/>
          <w:color w:val="F8F8F2"/>
        </w:rPr>
        <w:t>  </w:t>
      </w:r>
      <w:r>
        <w:rPr>
          <w:rFonts w:ascii="Consolas" w:hAnsi="Consolas" w:cs="Consolas"/>
          <w:color w:val="F8F8F2"/>
        </w:rPr>
        <w:br/>
      </w:r>
      <w:r>
        <w:rPr>
          <w:rStyle w:val="hljs-keyword"/>
          <w:rFonts w:ascii="Consolas" w:hAnsi="Consolas" w:cs="Consolas"/>
          <w:b/>
          <w:bCs/>
          <w:color w:val="FF79C6"/>
        </w:rPr>
        <w:t>on</w:t>
      </w:r>
      <w:r>
        <w:rPr>
          <w:rFonts w:ascii="Consolas" w:hAnsi="Consolas" w:cs="Consolas"/>
          <w:color w:val="F8F8F2"/>
        </w:rPr>
        <w:t xml:space="preserve"> </w:t>
      </w:r>
      <w:r>
        <w:rPr>
          <w:rStyle w:val="hljs-keyword"/>
          <w:rFonts w:ascii="Consolas" w:hAnsi="Consolas" w:cs="Consolas"/>
          <w:b/>
          <w:bCs/>
          <w:color w:val="FF79C6"/>
        </w:rPr>
        <w:t>database</w:t>
      </w:r>
      <w:r>
        <w:rPr>
          <w:rFonts w:ascii="Consolas" w:hAnsi="Consolas" w:cs="Consolas"/>
          <w:color w:val="F8F8F2"/>
        </w:rPr>
        <w:t>  </w:t>
      </w:r>
      <w:r>
        <w:rPr>
          <w:rFonts w:ascii="Consolas" w:hAnsi="Consolas" w:cs="Consolas"/>
          <w:color w:val="F8F8F2"/>
        </w:rPr>
        <w:br/>
      </w:r>
      <w:r>
        <w:rPr>
          <w:rStyle w:val="hljs-keyword"/>
          <w:rFonts w:ascii="Consolas" w:hAnsi="Consolas" w:cs="Consolas"/>
          <w:b/>
          <w:bCs/>
          <w:color w:val="FF79C6"/>
        </w:rPr>
        <w:t>for</w:t>
      </w:r>
      <w:r>
        <w:rPr>
          <w:rFonts w:ascii="Consolas" w:hAnsi="Consolas" w:cs="Consolas"/>
          <w:color w:val="F8F8F2"/>
        </w:rPr>
        <w:t xml:space="preserve">  </w:t>
      </w:r>
      <w:r>
        <w:rPr>
          <w:rFonts w:ascii="Consolas" w:hAnsi="Consolas" w:cs="Consolas"/>
          <w:color w:val="F8F8F2"/>
        </w:rPr>
        <w:br/>
      </w:r>
      <w:proofErr w:type="spellStart"/>
      <w:r>
        <w:rPr>
          <w:rFonts w:ascii="Consolas" w:hAnsi="Consolas" w:cs="Consolas"/>
          <w:color w:val="F8F8F2"/>
        </w:rPr>
        <w:t>create_</w:t>
      </w:r>
      <w:proofErr w:type="gramStart"/>
      <w:r>
        <w:rPr>
          <w:rFonts w:ascii="Consolas" w:hAnsi="Consolas" w:cs="Consolas"/>
          <w:color w:val="F8F8F2"/>
        </w:rPr>
        <w:t>table,alter</w:t>
      </w:r>
      <w:proofErr w:type="gramEnd"/>
      <w:r>
        <w:rPr>
          <w:rFonts w:ascii="Consolas" w:hAnsi="Consolas" w:cs="Consolas"/>
          <w:color w:val="F8F8F2"/>
        </w:rPr>
        <w:t>_table,drop_table</w:t>
      </w:r>
      <w:proofErr w:type="spellEnd"/>
      <w:r>
        <w:rPr>
          <w:rFonts w:ascii="Consolas" w:hAnsi="Consolas" w:cs="Consolas"/>
          <w:color w:val="F8F8F2"/>
        </w:rPr>
        <w:t xml:space="preserve">  </w:t>
      </w:r>
      <w:r>
        <w:rPr>
          <w:rFonts w:ascii="Consolas" w:hAnsi="Consolas" w:cs="Consolas"/>
          <w:color w:val="F8F8F2"/>
        </w:rPr>
        <w:br/>
      </w:r>
      <w:r>
        <w:rPr>
          <w:rStyle w:val="hljs-keyword"/>
          <w:rFonts w:ascii="Consolas" w:hAnsi="Consolas" w:cs="Consolas"/>
          <w:b/>
          <w:bCs/>
          <w:color w:val="FF79C6"/>
        </w:rPr>
        <w:t>as</w:t>
      </w:r>
      <w:r>
        <w:rPr>
          <w:rFonts w:ascii="Consolas" w:hAnsi="Consolas" w:cs="Consolas"/>
          <w:color w:val="F8F8F2"/>
        </w:rPr>
        <w:t xml:space="preserve">  </w:t>
      </w:r>
      <w:r>
        <w:rPr>
          <w:rFonts w:ascii="Consolas" w:hAnsi="Consolas" w:cs="Consolas"/>
          <w:color w:val="F8F8F2"/>
        </w:rPr>
        <w:br/>
      </w:r>
      <w:proofErr w:type="spellStart"/>
      <w:r>
        <w:rPr>
          <w:rFonts w:ascii="Consolas" w:hAnsi="Consolas" w:cs="Consolas"/>
          <w:color w:val="F8F8F2"/>
        </w:rPr>
        <w:t>print</w:t>
      </w:r>
      <w:r>
        <w:rPr>
          <w:rStyle w:val="hljs-string"/>
          <w:rFonts w:ascii="Consolas" w:hAnsi="Consolas" w:cs="Consolas"/>
          <w:color w:val="F1FA8C"/>
        </w:rPr>
        <w:t>'you</w:t>
      </w:r>
      <w:proofErr w:type="spellEnd"/>
      <w:r>
        <w:rPr>
          <w:rStyle w:val="hljs-string"/>
          <w:rFonts w:ascii="Consolas" w:hAnsi="Consolas" w:cs="Consolas"/>
          <w:color w:val="F1FA8C"/>
        </w:rPr>
        <w:t xml:space="preserve"> </w:t>
      </w:r>
      <w:proofErr w:type="spellStart"/>
      <w:r>
        <w:rPr>
          <w:rStyle w:val="hljs-string"/>
          <w:rFonts w:ascii="Consolas" w:hAnsi="Consolas" w:cs="Consolas"/>
          <w:color w:val="F1FA8C"/>
        </w:rPr>
        <w:t>can not</w:t>
      </w:r>
      <w:proofErr w:type="spellEnd"/>
      <w:r>
        <w:rPr>
          <w:rStyle w:val="hljs-string"/>
          <w:rFonts w:ascii="Consolas" w:hAnsi="Consolas" w:cs="Consolas"/>
          <w:color w:val="F1FA8C"/>
        </w:rPr>
        <w:t xml:space="preserve"> create ,drop and alter table in this database'</w:t>
      </w:r>
      <w:r>
        <w:rPr>
          <w:rFonts w:ascii="Consolas" w:hAnsi="Consolas" w:cs="Consolas"/>
          <w:color w:val="F8F8F2"/>
        </w:rPr>
        <w:t>  </w:t>
      </w:r>
      <w:r>
        <w:rPr>
          <w:rFonts w:ascii="Consolas" w:hAnsi="Consolas" w:cs="Consolas"/>
          <w:color w:val="F8F8F2"/>
        </w:rPr>
        <w:br/>
      </w:r>
      <w:r>
        <w:rPr>
          <w:rStyle w:val="hljs-keyword"/>
          <w:rFonts w:ascii="Consolas" w:hAnsi="Consolas" w:cs="Consolas"/>
          <w:b/>
          <w:bCs/>
          <w:color w:val="FF79C6"/>
        </w:rPr>
        <w:t>rollback</w:t>
      </w:r>
      <w:r>
        <w:rPr>
          <w:rFonts w:ascii="Consolas" w:hAnsi="Consolas" w:cs="Consolas"/>
          <w:color w:val="F8F8F2"/>
        </w:rPr>
        <w:t xml:space="preserve">; </w:t>
      </w:r>
      <w:r>
        <w:rPr>
          <w:rFonts w:ascii="Consolas" w:hAnsi="Consolas" w:cs="Consolas"/>
          <w:color w:val="F8F8F2"/>
        </w:rPr>
        <w:br/>
      </w:r>
      <w:r>
        <w:rPr>
          <w:rStyle w:val="hljs-keyword"/>
          <w:rFonts w:ascii="Consolas" w:hAnsi="Consolas" w:cs="Consolas"/>
          <w:b/>
          <w:bCs/>
          <w:color w:val="FF79C6"/>
        </w:rPr>
        <w:t>create</w:t>
      </w:r>
      <w:r>
        <w:rPr>
          <w:rFonts w:ascii="Consolas" w:hAnsi="Consolas" w:cs="Consolas"/>
          <w:color w:val="F8F8F2"/>
        </w:rPr>
        <w:t xml:space="preserve"> </w:t>
      </w:r>
      <w:r>
        <w:rPr>
          <w:rStyle w:val="hljs-keyword"/>
          <w:rFonts w:ascii="Consolas" w:hAnsi="Consolas" w:cs="Consolas"/>
          <w:b/>
          <w:bCs/>
          <w:color w:val="FF79C6"/>
        </w:rPr>
        <w:t>trigger</w:t>
      </w:r>
      <w:r>
        <w:rPr>
          <w:rFonts w:ascii="Consolas" w:hAnsi="Consolas" w:cs="Consolas"/>
          <w:color w:val="F8F8F2"/>
        </w:rPr>
        <w:t xml:space="preserve"> </w:t>
      </w:r>
      <w:proofErr w:type="spellStart"/>
      <w:r>
        <w:rPr>
          <w:rFonts w:ascii="Consolas" w:hAnsi="Consolas" w:cs="Consolas"/>
          <w:color w:val="F8F8F2"/>
        </w:rPr>
        <w:t>emptrigger</w:t>
      </w:r>
      <w:proofErr w:type="spellEnd"/>
      <w:r>
        <w:rPr>
          <w:rFonts w:ascii="Consolas" w:hAnsi="Consolas" w:cs="Consolas"/>
          <w:color w:val="F8F8F2"/>
        </w:rPr>
        <w:t>  </w:t>
      </w:r>
      <w:r>
        <w:rPr>
          <w:rFonts w:ascii="Consolas" w:hAnsi="Consolas" w:cs="Consolas"/>
          <w:color w:val="F8F8F2"/>
        </w:rPr>
        <w:br/>
      </w:r>
      <w:r>
        <w:rPr>
          <w:rStyle w:val="hljs-keyword"/>
          <w:rFonts w:ascii="Consolas" w:hAnsi="Consolas" w:cs="Consolas"/>
          <w:b/>
          <w:bCs/>
          <w:color w:val="FF79C6"/>
        </w:rPr>
        <w:t>on</w:t>
      </w:r>
      <w:r>
        <w:rPr>
          <w:rFonts w:ascii="Consolas" w:hAnsi="Consolas" w:cs="Consolas"/>
          <w:color w:val="F8F8F2"/>
        </w:rPr>
        <w:t xml:space="preserve"> emp  </w:t>
      </w:r>
      <w:r>
        <w:rPr>
          <w:rFonts w:ascii="Consolas" w:hAnsi="Consolas" w:cs="Consolas"/>
          <w:color w:val="F8F8F2"/>
        </w:rPr>
        <w:br/>
      </w:r>
      <w:r>
        <w:rPr>
          <w:rStyle w:val="hljs-keyword"/>
          <w:rFonts w:ascii="Consolas" w:hAnsi="Consolas" w:cs="Consolas"/>
          <w:b/>
          <w:bCs/>
          <w:color w:val="FF79C6"/>
        </w:rPr>
        <w:t>for</w:t>
      </w:r>
      <w:r>
        <w:rPr>
          <w:rFonts w:ascii="Consolas" w:hAnsi="Consolas" w:cs="Consolas"/>
          <w:color w:val="F8F8F2"/>
        </w:rPr>
        <w:t xml:space="preserve">  </w:t>
      </w:r>
      <w:r>
        <w:rPr>
          <w:rFonts w:ascii="Consolas" w:hAnsi="Consolas" w:cs="Consolas"/>
          <w:color w:val="F8F8F2"/>
        </w:rPr>
        <w:br/>
      </w:r>
      <w:proofErr w:type="spellStart"/>
      <w:r>
        <w:rPr>
          <w:rStyle w:val="hljs-keyword"/>
          <w:rFonts w:ascii="Consolas" w:hAnsi="Consolas" w:cs="Consolas"/>
          <w:b/>
          <w:bCs/>
          <w:color w:val="FF79C6"/>
        </w:rPr>
        <w:t>insert</w:t>
      </w:r>
      <w:r>
        <w:rPr>
          <w:rFonts w:ascii="Consolas" w:hAnsi="Consolas" w:cs="Consolas"/>
          <w:color w:val="F8F8F2"/>
        </w:rPr>
        <w:t>,</w:t>
      </w:r>
      <w:r>
        <w:rPr>
          <w:rStyle w:val="hljs-keyword"/>
          <w:rFonts w:ascii="Consolas" w:hAnsi="Consolas" w:cs="Consolas"/>
          <w:b/>
          <w:bCs/>
          <w:color w:val="FF79C6"/>
        </w:rPr>
        <w:t>update</w:t>
      </w:r>
      <w:r>
        <w:rPr>
          <w:rFonts w:ascii="Consolas" w:hAnsi="Consolas" w:cs="Consolas"/>
          <w:color w:val="F8F8F2"/>
        </w:rPr>
        <w:t>,</w:t>
      </w:r>
      <w:r>
        <w:rPr>
          <w:rStyle w:val="hljs-keyword"/>
          <w:rFonts w:ascii="Consolas" w:hAnsi="Consolas" w:cs="Consolas"/>
          <w:b/>
          <w:bCs/>
          <w:color w:val="FF79C6"/>
        </w:rPr>
        <w:t>delete</w:t>
      </w:r>
      <w:proofErr w:type="spellEnd"/>
      <w:r>
        <w:rPr>
          <w:rFonts w:ascii="Consolas" w:hAnsi="Consolas" w:cs="Consolas"/>
          <w:color w:val="F8F8F2"/>
        </w:rPr>
        <w:t xml:space="preserve">  </w:t>
      </w:r>
      <w:r>
        <w:rPr>
          <w:rFonts w:ascii="Consolas" w:hAnsi="Consolas" w:cs="Consolas"/>
          <w:color w:val="F8F8F2"/>
        </w:rPr>
        <w:br/>
      </w:r>
      <w:r>
        <w:rPr>
          <w:rStyle w:val="hljs-keyword"/>
          <w:rFonts w:ascii="Consolas" w:hAnsi="Consolas" w:cs="Consolas"/>
          <w:b/>
          <w:bCs/>
          <w:color w:val="FF79C6"/>
        </w:rPr>
        <w:t>as</w:t>
      </w:r>
      <w:r>
        <w:rPr>
          <w:rFonts w:ascii="Consolas" w:hAnsi="Consolas" w:cs="Consolas"/>
          <w:color w:val="F8F8F2"/>
        </w:rPr>
        <w:t xml:space="preserve">  </w:t>
      </w:r>
      <w:r>
        <w:rPr>
          <w:rFonts w:ascii="Consolas" w:hAnsi="Consolas" w:cs="Consolas"/>
          <w:color w:val="F8F8F2"/>
        </w:rPr>
        <w:br/>
      </w:r>
      <w:proofErr w:type="spellStart"/>
      <w:r>
        <w:rPr>
          <w:rFonts w:ascii="Consolas" w:hAnsi="Consolas" w:cs="Consolas"/>
          <w:color w:val="F8F8F2"/>
        </w:rPr>
        <w:lastRenderedPageBreak/>
        <w:t>print</w:t>
      </w:r>
      <w:r>
        <w:rPr>
          <w:rStyle w:val="hljs-string"/>
          <w:rFonts w:ascii="Consolas" w:hAnsi="Consolas" w:cs="Consolas"/>
          <w:color w:val="F1FA8C"/>
        </w:rPr>
        <w:t>'you</w:t>
      </w:r>
      <w:proofErr w:type="spellEnd"/>
      <w:r>
        <w:rPr>
          <w:rStyle w:val="hljs-string"/>
          <w:rFonts w:ascii="Consolas" w:hAnsi="Consolas" w:cs="Consolas"/>
          <w:color w:val="F1FA8C"/>
        </w:rPr>
        <w:t xml:space="preserve"> </w:t>
      </w:r>
      <w:proofErr w:type="spellStart"/>
      <w:r>
        <w:rPr>
          <w:rStyle w:val="hljs-string"/>
          <w:rFonts w:ascii="Consolas" w:hAnsi="Consolas" w:cs="Consolas"/>
          <w:color w:val="F1FA8C"/>
        </w:rPr>
        <w:t>can not</w:t>
      </w:r>
      <w:proofErr w:type="spellEnd"/>
      <w:r>
        <w:rPr>
          <w:rStyle w:val="hljs-string"/>
          <w:rFonts w:ascii="Consolas" w:hAnsi="Consolas" w:cs="Consolas"/>
          <w:color w:val="F1FA8C"/>
        </w:rPr>
        <w:t xml:space="preserve"> </w:t>
      </w:r>
      <w:proofErr w:type="spellStart"/>
      <w:r>
        <w:rPr>
          <w:rStyle w:val="hljs-string"/>
          <w:rFonts w:ascii="Consolas" w:hAnsi="Consolas" w:cs="Consolas"/>
          <w:color w:val="F1FA8C"/>
        </w:rPr>
        <w:t>insert,update</w:t>
      </w:r>
      <w:proofErr w:type="spellEnd"/>
      <w:r>
        <w:rPr>
          <w:rStyle w:val="hljs-string"/>
          <w:rFonts w:ascii="Consolas" w:hAnsi="Consolas" w:cs="Consolas"/>
          <w:color w:val="F1FA8C"/>
        </w:rPr>
        <w:t xml:space="preserve"> and delete this table </w:t>
      </w:r>
      <w:proofErr w:type="spellStart"/>
      <w:r>
        <w:rPr>
          <w:rStyle w:val="hljs-string"/>
          <w:rFonts w:ascii="Consolas" w:hAnsi="Consolas" w:cs="Consolas"/>
          <w:color w:val="F1FA8C"/>
        </w:rPr>
        <w:t>i</w:t>
      </w:r>
      <w:proofErr w:type="spellEnd"/>
      <w:r>
        <w:rPr>
          <w:rStyle w:val="hljs-string"/>
          <w:rFonts w:ascii="Consolas" w:hAnsi="Consolas" w:cs="Consolas"/>
          <w:color w:val="F1FA8C"/>
        </w:rPr>
        <w:t>'</w:t>
      </w:r>
      <w:r>
        <w:rPr>
          <w:rFonts w:ascii="Consolas" w:hAnsi="Consolas" w:cs="Consolas"/>
          <w:color w:val="F8F8F2"/>
        </w:rPr>
        <w:t>  </w:t>
      </w:r>
      <w:r>
        <w:rPr>
          <w:rFonts w:ascii="Consolas" w:hAnsi="Consolas" w:cs="Consolas"/>
          <w:color w:val="F8F8F2"/>
        </w:rPr>
        <w:br/>
      </w:r>
      <w:r>
        <w:rPr>
          <w:rStyle w:val="hljs-keyword"/>
          <w:rFonts w:ascii="Consolas" w:hAnsi="Consolas" w:cs="Consolas"/>
          <w:b/>
          <w:bCs/>
          <w:color w:val="FF79C6"/>
        </w:rPr>
        <w:t>rollback</w:t>
      </w:r>
      <w:r>
        <w:rPr>
          <w:rFonts w:ascii="Consolas" w:hAnsi="Consolas" w:cs="Consolas"/>
          <w:color w:val="F8F8F2"/>
        </w:rPr>
        <w:t>;</w:t>
      </w:r>
    </w:p>
    <w:p w14:paraId="6FF84F8F" w14:textId="2A7B41CF" w:rsidR="00D46658" w:rsidRPr="002D2561" w:rsidRDefault="00D46658" w:rsidP="001730AB">
      <w:pPr>
        <w:pStyle w:val="ListParagraph"/>
        <w:numPr>
          <w:ilvl w:val="0"/>
          <w:numId w:val="14"/>
        </w:numPr>
        <w:spacing w:line="240" w:lineRule="auto"/>
        <w:rPr>
          <w:b/>
        </w:rPr>
      </w:pPr>
      <w:r w:rsidRPr="002D2561">
        <w:rPr>
          <w:b/>
        </w:rPr>
        <w:t xml:space="preserve"> What is View in SQL?</w:t>
      </w:r>
    </w:p>
    <w:p w14:paraId="241109DA" w14:textId="77777777" w:rsidR="007A3BD8" w:rsidRDefault="007A3BD8" w:rsidP="00B71493">
      <w:pPr>
        <w:spacing w:line="240" w:lineRule="auto"/>
      </w:pPr>
      <w:r w:rsidRPr="007A3BD8">
        <w:t>A view is a virtual table which consists of a subset of data contained in a table. Views are not virtually present, and it takes less space to store. View can have data of one or more tables combined, and it is depending on the relationship</w:t>
      </w:r>
      <w:r>
        <w:rPr>
          <w:rFonts w:ascii="Arial" w:hAnsi="Arial" w:cs="Arial"/>
          <w:color w:val="222222"/>
          <w:sz w:val="27"/>
          <w:szCs w:val="27"/>
          <w:shd w:val="clear" w:color="auto" w:fill="FFFFFF"/>
        </w:rPr>
        <w:t>.</w:t>
      </w:r>
      <w:r w:rsidRPr="00FF2DDB">
        <w:t xml:space="preserve"> </w:t>
      </w:r>
    </w:p>
    <w:p w14:paraId="3CB3AF10" w14:textId="77777777" w:rsidR="00D46658" w:rsidRPr="00FF2DDB" w:rsidRDefault="00D46658" w:rsidP="00B71493">
      <w:pPr>
        <w:spacing w:line="240" w:lineRule="auto"/>
      </w:pPr>
      <w:r w:rsidRPr="00FF2DDB">
        <w:t xml:space="preserve">Syntax: CREATE VIEW </w:t>
      </w:r>
      <w:proofErr w:type="spellStart"/>
      <w:r w:rsidRPr="00FF2DDB">
        <w:t>view_name</w:t>
      </w:r>
      <w:proofErr w:type="spellEnd"/>
      <w:r w:rsidRPr="00FF2DDB">
        <w:t xml:space="preserve"> AS</w:t>
      </w:r>
      <w:r w:rsidRPr="00FF2DDB">
        <w:br/>
        <w:t xml:space="preserve">SELECT </w:t>
      </w:r>
      <w:proofErr w:type="spellStart"/>
      <w:r w:rsidRPr="00FF2DDB">
        <w:t>column_name</w:t>
      </w:r>
      <w:proofErr w:type="spellEnd"/>
      <w:r w:rsidRPr="00FF2DDB">
        <w:t>(s)</w:t>
      </w:r>
      <w:r w:rsidRPr="00FF2DDB">
        <w:br/>
        <w:t xml:space="preserve">FROM </w:t>
      </w:r>
      <w:proofErr w:type="spellStart"/>
      <w:r w:rsidRPr="00FF2DDB">
        <w:t>table_name</w:t>
      </w:r>
      <w:proofErr w:type="spellEnd"/>
      <w:r w:rsidRPr="00FF2DDB">
        <w:br/>
        <w:t>WHERE condition</w:t>
      </w:r>
    </w:p>
    <w:p w14:paraId="544FBB7F" w14:textId="7206181E" w:rsidR="00D46658" w:rsidRPr="002D2561" w:rsidRDefault="00D46658" w:rsidP="001730AB">
      <w:pPr>
        <w:pStyle w:val="ListParagraph"/>
        <w:numPr>
          <w:ilvl w:val="0"/>
          <w:numId w:val="14"/>
        </w:numPr>
        <w:spacing w:line="240" w:lineRule="auto"/>
        <w:rPr>
          <w:b/>
        </w:rPr>
      </w:pPr>
      <w:r w:rsidRPr="002D2561">
        <w:rPr>
          <w:b/>
        </w:rPr>
        <w:t>How we can update the view?</w:t>
      </w:r>
    </w:p>
    <w:p w14:paraId="11D8EA4E" w14:textId="77777777" w:rsidR="00D46658" w:rsidRPr="00FF2DDB" w:rsidRDefault="00D46658" w:rsidP="00B71493">
      <w:pPr>
        <w:spacing w:line="240" w:lineRule="auto"/>
      </w:pPr>
      <w:r w:rsidRPr="00FF2DDB">
        <w:t>SQL CREATE and REPLACE can be used for updating the view.</w:t>
      </w:r>
      <w:r w:rsidR="00C651A1">
        <w:t xml:space="preserve"> </w:t>
      </w:r>
      <w:r w:rsidRPr="00FF2DDB">
        <w:t>Following query syntax is to be executed to update the created view</w:t>
      </w:r>
      <w:r w:rsidR="007A3BD8">
        <w:t>:</w:t>
      </w:r>
    </w:p>
    <w:p w14:paraId="49A16CC8" w14:textId="77777777" w:rsidR="00D46658" w:rsidRPr="00FF2DDB" w:rsidRDefault="00D46658" w:rsidP="00B71493">
      <w:pPr>
        <w:spacing w:line="240" w:lineRule="auto"/>
      </w:pPr>
      <w:r w:rsidRPr="00FF2DDB">
        <w:t xml:space="preserve">Syntax: CREATE OR REPLACE VIEW </w:t>
      </w:r>
      <w:proofErr w:type="spellStart"/>
      <w:r w:rsidRPr="00FF2DDB">
        <w:t>view_name</w:t>
      </w:r>
      <w:proofErr w:type="spellEnd"/>
      <w:r w:rsidRPr="00FF2DDB">
        <w:t xml:space="preserve"> AS</w:t>
      </w:r>
      <w:r w:rsidRPr="00FF2DDB">
        <w:br/>
        <w:t xml:space="preserve">SELECT </w:t>
      </w:r>
      <w:proofErr w:type="spellStart"/>
      <w:r w:rsidRPr="00FF2DDB">
        <w:t>column_name</w:t>
      </w:r>
      <w:proofErr w:type="spellEnd"/>
      <w:r w:rsidRPr="00FF2DDB">
        <w:t>(s)</w:t>
      </w:r>
      <w:r w:rsidRPr="00FF2DDB">
        <w:br/>
        <w:t xml:space="preserve">FROM </w:t>
      </w:r>
      <w:proofErr w:type="spellStart"/>
      <w:r w:rsidRPr="00FF2DDB">
        <w:t>table_name</w:t>
      </w:r>
      <w:proofErr w:type="spellEnd"/>
      <w:r w:rsidRPr="00FF2DDB">
        <w:br/>
        <w:t>WHERE condition</w:t>
      </w:r>
    </w:p>
    <w:p w14:paraId="50D70235" w14:textId="305C683F" w:rsidR="00D46658" w:rsidRPr="002D2561" w:rsidRDefault="00D46658" w:rsidP="001730AB">
      <w:pPr>
        <w:pStyle w:val="ListParagraph"/>
        <w:numPr>
          <w:ilvl w:val="0"/>
          <w:numId w:val="14"/>
        </w:numPr>
        <w:spacing w:line="240" w:lineRule="auto"/>
        <w:rPr>
          <w:b/>
        </w:rPr>
      </w:pPr>
      <w:r w:rsidRPr="002D2561">
        <w:rPr>
          <w:b/>
        </w:rPr>
        <w:t>Explain the working of SQL Privileges?</w:t>
      </w:r>
    </w:p>
    <w:p w14:paraId="637C8504" w14:textId="77777777" w:rsidR="00D46658" w:rsidRPr="00FF2DDB" w:rsidRDefault="00D46658" w:rsidP="00B71493">
      <w:pPr>
        <w:spacing w:line="240" w:lineRule="auto"/>
      </w:pPr>
      <w:r w:rsidRPr="00FF2DDB">
        <w:t>SQL GRANT and REVOKE commands are used to implement privileges in SQL multiple user environments.  The administrator of the database can grant or revoke privileges to or from users of database object like SELECT, INSERT, UPDATE, DELETE, ALL etc.</w:t>
      </w:r>
    </w:p>
    <w:p w14:paraId="3B07DB85" w14:textId="77777777" w:rsidR="00D46658" w:rsidRPr="00FF2DDB" w:rsidRDefault="00D46658" w:rsidP="00B71493">
      <w:pPr>
        <w:spacing w:line="240" w:lineRule="auto"/>
      </w:pPr>
      <w:r w:rsidRPr="007A3BD8">
        <w:rPr>
          <w:b/>
        </w:rPr>
        <w:t>GRANT Command:</w:t>
      </w:r>
      <w:r w:rsidRPr="00FF2DDB">
        <w:t xml:space="preserve"> This command is used provide database access to user apart from an administrator.</w:t>
      </w:r>
    </w:p>
    <w:p w14:paraId="377D5AD4" w14:textId="77777777" w:rsidR="00D46658" w:rsidRPr="00FF2DDB" w:rsidRDefault="00D46658" w:rsidP="00B71493">
      <w:pPr>
        <w:spacing w:line="240" w:lineRule="auto"/>
      </w:pPr>
      <w:r w:rsidRPr="00FF2DDB">
        <w:t xml:space="preserve">Syntax: GRANT </w:t>
      </w:r>
      <w:proofErr w:type="spellStart"/>
      <w:r w:rsidRPr="00FF2DDB">
        <w:t>privilege_name</w:t>
      </w:r>
      <w:proofErr w:type="spellEnd"/>
      <w:r w:rsidRPr="00FF2DDB">
        <w:br/>
        <w:t xml:space="preserve">ON </w:t>
      </w:r>
      <w:proofErr w:type="spellStart"/>
      <w:r w:rsidRPr="00FF2DDB">
        <w:t>object_name</w:t>
      </w:r>
      <w:proofErr w:type="spellEnd"/>
      <w:r w:rsidRPr="00FF2DDB">
        <w:br/>
        <w:t>TO {</w:t>
      </w:r>
      <w:proofErr w:type="spellStart"/>
      <w:r w:rsidRPr="00FF2DDB">
        <w:t>user_name|PUBLIC|role_name</w:t>
      </w:r>
      <w:proofErr w:type="spellEnd"/>
      <w:r w:rsidRPr="00FF2DDB">
        <w:t>}</w:t>
      </w:r>
      <w:r w:rsidRPr="00FF2DDB">
        <w:br/>
        <w:t>[WITH GRANT OPTION];</w:t>
      </w:r>
    </w:p>
    <w:p w14:paraId="5F1244DD" w14:textId="77777777" w:rsidR="00D46658" w:rsidRPr="00FF2DDB" w:rsidRDefault="00D46658" w:rsidP="00B71493">
      <w:pPr>
        <w:spacing w:line="240" w:lineRule="auto"/>
      </w:pPr>
      <w:r w:rsidRPr="00FF2DDB">
        <w:t>In above syntax WITH GRANT OPTIONS indicates that the user can grant the access to another user too.</w:t>
      </w:r>
    </w:p>
    <w:p w14:paraId="5AE8C7EC" w14:textId="77777777" w:rsidR="00D46658" w:rsidRPr="00FF2DDB" w:rsidRDefault="00D46658" w:rsidP="00B71493">
      <w:pPr>
        <w:spacing w:line="240" w:lineRule="auto"/>
      </w:pPr>
      <w:r w:rsidRPr="007A3BD8">
        <w:rPr>
          <w:b/>
        </w:rPr>
        <w:t>REVOKE Command:</w:t>
      </w:r>
      <w:r w:rsidRPr="00FF2DDB">
        <w:t xml:space="preserve"> This command is used provide database deny or remove access to database objects.</w:t>
      </w:r>
    </w:p>
    <w:p w14:paraId="2F4A8951" w14:textId="77777777" w:rsidR="00D46658" w:rsidRPr="00FF2DDB" w:rsidRDefault="00D46658" w:rsidP="00B71493">
      <w:pPr>
        <w:spacing w:line="240" w:lineRule="auto"/>
      </w:pPr>
      <w:r w:rsidRPr="00FF2DDB">
        <w:t xml:space="preserve">Syntax: REVOKE </w:t>
      </w:r>
      <w:proofErr w:type="spellStart"/>
      <w:r w:rsidRPr="00FF2DDB">
        <w:t>privilege_name</w:t>
      </w:r>
      <w:proofErr w:type="spellEnd"/>
      <w:r w:rsidRPr="00FF2DDB">
        <w:br/>
        <w:t xml:space="preserve">ON </w:t>
      </w:r>
      <w:proofErr w:type="spellStart"/>
      <w:r w:rsidRPr="00FF2DDB">
        <w:t>object_name</w:t>
      </w:r>
      <w:proofErr w:type="spellEnd"/>
      <w:r w:rsidRPr="00FF2DDB">
        <w:br/>
        <w:t>FROM {</w:t>
      </w:r>
      <w:proofErr w:type="spellStart"/>
      <w:r w:rsidRPr="00FF2DDB">
        <w:t>user_name|PUBLIC|role_name</w:t>
      </w:r>
      <w:proofErr w:type="spellEnd"/>
      <w:r w:rsidRPr="00FF2DDB">
        <w:t>};</w:t>
      </w:r>
    </w:p>
    <w:p w14:paraId="5982C76F" w14:textId="4E42C23A" w:rsidR="001F5BD4" w:rsidRPr="002D2561" w:rsidRDefault="001F5BD4" w:rsidP="001730AB">
      <w:pPr>
        <w:pStyle w:val="ListParagraph"/>
        <w:numPr>
          <w:ilvl w:val="0"/>
          <w:numId w:val="14"/>
        </w:numPr>
        <w:spacing w:line="240" w:lineRule="auto"/>
        <w:rPr>
          <w:b/>
        </w:rPr>
      </w:pPr>
      <w:r w:rsidRPr="002D2561">
        <w:rPr>
          <w:b/>
        </w:rPr>
        <w:t>What is the difference between DBMS and RDBMS?</w:t>
      </w:r>
    </w:p>
    <w:p w14:paraId="0929D375" w14:textId="77777777" w:rsidR="001F5BD4" w:rsidRDefault="001F5BD4" w:rsidP="00B71493">
      <w:pPr>
        <w:spacing w:line="240" w:lineRule="auto"/>
      </w:pPr>
      <w:r w:rsidRPr="001F5BD4">
        <w:t> DBMSs are software applications that help you build and maintain databases. RDBMS is a subset of DBMS, and it is a database management system based on the relational model of the DBMS.</w:t>
      </w:r>
    </w:p>
    <w:p w14:paraId="24A1D2B9" w14:textId="39BBEA37" w:rsidR="001F5BD4" w:rsidRPr="002D2561" w:rsidRDefault="001F5BD4" w:rsidP="001730AB">
      <w:pPr>
        <w:pStyle w:val="ListParagraph"/>
        <w:numPr>
          <w:ilvl w:val="0"/>
          <w:numId w:val="14"/>
        </w:numPr>
        <w:spacing w:line="240" w:lineRule="auto"/>
        <w:rPr>
          <w:b/>
        </w:rPr>
      </w:pPr>
      <w:r w:rsidRPr="002D2561">
        <w:rPr>
          <w:b/>
        </w:rPr>
        <w:t xml:space="preserve">Can we embed Pl/SQL in SQL? </w:t>
      </w:r>
    </w:p>
    <w:p w14:paraId="6F1DC4EB" w14:textId="34EB2DF6" w:rsidR="001F5BD4" w:rsidRPr="001F5BD4" w:rsidRDefault="001F5BD4" w:rsidP="00B71493">
      <w:pPr>
        <w:spacing w:line="240" w:lineRule="auto"/>
      </w:pPr>
      <w:r w:rsidRPr="001F5BD4">
        <w:lastRenderedPageBreak/>
        <w:t>PL/SQL is a procedural language, and it has one or more SQL statements in it.</w:t>
      </w:r>
      <w:r w:rsidR="002D2561">
        <w:t xml:space="preserve"> </w:t>
      </w:r>
      <w:r w:rsidRPr="001F5BD4">
        <w:t xml:space="preserve"> </w:t>
      </w:r>
      <w:r w:rsidR="002D2561" w:rsidRPr="001F5BD4">
        <w:t>So,</w:t>
      </w:r>
      <w:r w:rsidRPr="001F5BD4">
        <w:t xml:space="preserve"> SQL can be embedded in a PL/SQL block; however, PL/SQL cannot be embedded in SQL as SQL executes a single query at a time.</w:t>
      </w:r>
    </w:p>
    <w:p w14:paraId="641850AC" w14:textId="77777777" w:rsidR="001F5BD4" w:rsidRDefault="001F5BD4" w:rsidP="00B71493">
      <w:pPr>
        <w:pStyle w:val="HTMLPreformatted"/>
        <w:pBdr>
          <w:top w:val="single" w:sz="6" w:space="9" w:color="CCCCCC"/>
          <w:left w:val="single" w:sz="6" w:space="18" w:color="CCCCCC"/>
          <w:bottom w:val="single" w:sz="6" w:space="9" w:color="CCCCCC"/>
          <w:right w:val="single" w:sz="6" w:space="18" w:color="CCCCCC"/>
        </w:pBdr>
        <w:shd w:val="clear" w:color="auto" w:fill="282A36"/>
        <w:wordWrap w:val="0"/>
        <w:spacing w:before="300" w:after="300"/>
        <w:rPr>
          <w:rFonts w:ascii="Consolas" w:hAnsi="Consolas" w:cs="Consolas"/>
          <w:color w:val="F8F8F2"/>
        </w:rPr>
      </w:pPr>
      <w:r>
        <w:rPr>
          <w:rStyle w:val="hljs-keyword"/>
          <w:rFonts w:ascii="Consolas" w:hAnsi="Consolas" w:cs="Consolas"/>
          <w:b/>
          <w:bCs/>
          <w:color w:val="FF79C6"/>
        </w:rPr>
        <w:t>DECLARE</w:t>
      </w:r>
      <w:r>
        <w:rPr>
          <w:rFonts w:ascii="Consolas" w:hAnsi="Consolas" w:cs="Consolas"/>
          <w:color w:val="F8F8F2"/>
        </w:rPr>
        <w:t xml:space="preserve">                            </w:t>
      </w:r>
      <w:r>
        <w:rPr>
          <w:rStyle w:val="hljs-comment"/>
          <w:rFonts w:ascii="Consolas" w:hAnsi="Consolas" w:cs="Consolas"/>
          <w:color w:val="6272A4"/>
        </w:rPr>
        <w:t>/* this is a PL/SQL block */</w:t>
      </w:r>
      <w:r>
        <w:rPr>
          <w:rFonts w:ascii="Consolas" w:hAnsi="Consolas" w:cs="Consolas"/>
          <w:color w:val="F8F8F2"/>
        </w:rPr>
        <w:br/>
        <w:t xml:space="preserve">   </w:t>
      </w:r>
      <w:proofErr w:type="spellStart"/>
      <w:r>
        <w:rPr>
          <w:rFonts w:ascii="Consolas" w:hAnsi="Consolas" w:cs="Consolas"/>
          <w:color w:val="F8F8F2"/>
        </w:rPr>
        <w:t>qty_on_</w:t>
      </w:r>
      <w:proofErr w:type="gramStart"/>
      <w:r>
        <w:rPr>
          <w:rFonts w:ascii="Consolas" w:hAnsi="Consolas" w:cs="Consolas"/>
          <w:color w:val="F8F8F2"/>
        </w:rPr>
        <w:t>hand</w:t>
      </w:r>
      <w:proofErr w:type="spellEnd"/>
      <w:r>
        <w:rPr>
          <w:rFonts w:ascii="Consolas" w:hAnsi="Consolas" w:cs="Consolas"/>
          <w:color w:val="F8F8F2"/>
        </w:rPr>
        <w:t xml:space="preserve">  </w:t>
      </w:r>
      <w:r>
        <w:rPr>
          <w:rStyle w:val="hljs-builtin"/>
          <w:rFonts w:ascii="Consolas" w:hAnsi="Consolas" w:cs="Consolas"/>
          <w:color w:val="8BE9FD"/>
        </w:rPr>
        <w:t>NUMBER</w:t>
      </w:r>
      <w:proofErr w:type="gramEnd"/>
      <w:r>
        <w:rPr>
          <w:rFonts w:ascii="Consolas" w:hAnsi="Consolas" w:cs="Consolas"/>
          <w:color w:val="F8F8F2"/>
        </w:rPr>
        <w:t>(</w:t>
      </w:r>
      <w:r>
        <w:rPr>
          <w:rStyle w:val="hljs-number"/>
          <w:rFonts w:ascii="Consolas" w:hAnsi="Consolas" w:cs="Consolas"/>
          <w:color w:val="BD93F9"/>
        </w:rPr>
        <w:t>5</w:t>
      </w:r>
      <w:r>
        <w:rPr>
          <w:rFonts w:ascii="Consolas" w:hAnsi="Consolas" w:cs="Consolas"/>
          <w:color w:val="F8F8F2"/>
        </w:rPr>
        <w:t>);         </w:t>
      </w:r>
      <w:r>
        <w:rPr>
          <w:rFonts w:ascii="Consolas" w:hAnsi="Consolas" w:cs="Consolas"/>
          <w:color w:val="F8F8F2"/>
        </w:rPr>
        <w:br/>
      </w:r>
      <w:r>
        <w:rPr>
          <w:rStyle w:val="hljs-keyword"/>
          <w:rFonts w:ascii="Consolas" w:hAnsi="Consolas" w:cs="Consolas"/>
          <w:b/>
          <w:bCs/>
          <w:color w:val="FF79C6"/>
        </w:rPr>
        <w:t>BEGIN</w:t>
      </w:r>
      <w:r>
        <w:rPr>
          <w:rFonts w:ascii="Consolas" w:hAnsi="Consolas" w:cs="Consolas"/>
          <w:color w:val="F8F8F2"/>
        </w:rPr>
        <w:br/>
        <w:t xml:space="preserve">   </w:t>
      </w:r>
      <w:r>
        <w:rPr>
          <w:rStyle w:val="hljs-keyword"/>
          <w:rFonts w:ascii="Consolas" w:hAnsi="Consolas" w:cs="Consolas"/>
          <w:b/>
          <w:bCs/>
          <w:color w:val="FF79C6"/>
        </w:rPr>
        <w:t>SELECT</w:t>
      </w:r>
      <w:r>
        <w:rPr>
          <w:rFonts w:ascii="Consolas" w:hAnsi="Consolas" w:cs="Consolas"/>
          <w:color w:val="F8F8F2"/>
        </w:rPr>
        <w:t xml:space="preserve"> quantity </w:t>
      </w:r>
      <w:r>
        <w:rPr>
          <w:rStyle w:val="hljs-keyword"/>
          <w:rFonts w:ascii="Consolas" w:hAnsi="Consolas" w:cs="Consolas"/>
          <w:b/>
          <w:bCs/>
          <w:color w:val="FF79C6"/>
        </w:rPr>
        <w:t>INTO</w:t>
      </w:r>
      <w:r>
        <w:rPr>
          <w:rFonts w:ascii="Consolas" w:hAnsi="Consolas" w:cs="Consolas"/>
          <w:color w:val="F8F8F2"/>
        </w:rPr>
        <w:t xml:space="preserve"> </w:t>
      </w:r>
      <w:proofErr w:type="spellStart"/>
      <w:r>
        <w:rPr>
          <w:rFonts w:ascii="Consolas" w:hAnsi="Consolas" w:cs="Consolas"/>
          <w:color w:val="F8F8F2"/>
        </w:rPr>
        <w:t>qty_on_hand</w:t>
      </w:r>
      <w:proofErr w:type="spellEnd"/>
      <w:r>
        <w:rPr>
          <w:rFonts w:ascii="Consolas" w:hAnsi="Consolas" w:cs="Consolas"/>
          <w:color w:val="F8F8F2"/>
        </w:rPr>
        <w:t xml:space="preserve"> </w:t>
      </w:r>
      <w:r>
        <w:rPr>
          <w:rStyle w:val="hljs-keyword"/>
          <w:rFonts w:ascii="Consolas" w:hAnsi="Consolas" w:cs="Consolas"/>
          <w:b/>
          <w:bCs/>
          <w:color w:val="FF79C6"/>
        </w:rPr>
        <w:t>FROM</w:t>
      </w:r>
      <w:r>
        <w:rPr>
          <w:rFonts w:ascii="Consolas" w:hAnsi="Consolas" w:cs="Consolas"/>
          <w:color w:val="F8F8F2"/>
        </w:rPr>
        <w:t xml:space="preserve"> inventory     </w:t>
      </w:r>
      <w:r>
        <w:rPr>
          <w:rStyle w:val="hljs-comment"/>
          <w:rFonts w:ascii="Consolas" w:hAnsi="Consolas" w:cs="Consolas"/>
          <w:color w:val="6272A4"/>
        </w:rPr>
        <w:t>/* this is the SQL statement embedded in the PL/SQL block   */</w:t>
      </w:r>
      <w:r>
        <w:rPr>
          <w:rFonts w:ascii="Consolas" w:hAnsi="Consolas" w:cs="Consolas"/>
          <w:color w:val="F8F8F2"/>
        </w:rPr>
        <w:br/>
        <w:t xml:space="preserve">     </w:t>
      </w:r>
      <w:r>
        <w:rPr>
          <w:rStyle w:val="hljs-keyword"/>
          <w:rFonts w:ascii="Consolas" w:hAnsi="Consolas" w:cs="Consolas"/>
          <w:b/>
          <w:bCs/>
          <w:color w:val="FF79C6"/>
        </w:rPr>
        <w:t>WHERE</w:t>
      </w:r>
      <w:r>
        <w:rPr>
          <w:rFonts w:ascii="Consolas" w:hAnsi="Consolas" w:cs="Consolas"/>
          <w:color w:val="F8F8F2"/>
        </w:rPr>
        <w:t xml:space="preserve"> product = </w:t>
      </w:r>
      <w:r>
        <w:rPr>
          <w:rStyle w:val="hljs-string"/>
          <w:rFonts w:ascii="Consolas" w:hAnsi="Consolas" w:cs="Consolas"/>
          <w:color w:val="F1FA8C"/>
        </w:rPr>
        <w:t>'TENNIS RACKET'</w:t>
      </w:r>
      <w:r>
        <w:rPr>
          <w:rFonts w:ascii="Consolas" w:hAnsi="Consolas" w:cs="Consolas"/>
          <w:color w:val="F8F8F2"/>
        </w:rPr>
        <w:t>;</w:t>
      </w:r>
      <w:r>
        <w:rPr>
          <w:rFonts w:ascii="Consolas" w:hAnsi="Consolas" w:cs="Consolas"/>
          <w:color w:val="F8F8F2"/>
        </w:rPr>
        <w:br/>
        <w:t> </w:t>
      </w:r>
      <w:r>
        <w:rPr>
          <w:rStyle w:val="hljs-keyword"/>
          <w:rFonts w:ascii="Consolas" w:hAnsi="Consolas" w:cs="Consolas"/>
          <w:b/>
          <w:bCs/>
          <w:color w:val="FF79C6"/>
        </w:rPr>
        <w:t>END</w:t>
      </w:r>
      <w:r>
        <w:rPr>
          <w:rFonts w:ascii="Consolas" w:hAnsi="Consolas" w:cs="Consolas"/>
          <w:color w:val="F8F8F2"/>
        </w:rPr>
        <w:t>;</w:t>
      </w:r>
    </w:p>
    <w:p w14:paraId="13DBC681" w14:textId="294E6B7C" w:rsidR="001F5BD4" w:rsidRPr="002D2561" w:rsidRDefault="001F5BD4" w:rsidP="001730AB">
      <w:pPr>
        <w:pStyle w:val="ListParagraph"/>
        <w:numPr>
          <w:ilvl w:val="0"/>
          <w:numId w:val="14"/>
        </w:numPr>
        <w:spacing w:line="240" w:lineRule="auto"/>
        <w:rPr>
          <w:b/>
        </w:rPr>
      </w:pPr>
      <w:r w:rsidRPr="002D2561">
        <w:rPr>
          <w:b/>
        </w:rPr>
        <w:t xml:space="preserve">What is the difference between CHAR and VARCHAR2 datatype in </w:t>
      </w:r>
      <w:proofErr w:type="gramStart"/>
      <w:r w:rsidRPr="002D2561">
        <w:rPr>
          <w:b/>
        </w:rPr>
        <w:t>SQL</w:t>
      </w:r>
      <w:proofErr w:type="gramEnd"/>
    </w:p>
    <w:p w14:paraId="715B0B8B" w14:textId="77777777" w:rsidR="001F5BD4" w:rsidRDefault="001F5BD4" w:rsidP="00B71493">
      <w:pPr>
        <w:spacing w:line="240" w:lineRule="auto"/>
      </w:pPr>
      <w:r w:rsidRPr="001F5BD4">
        <w:t>CHAR is used to store fixed-length character strings, and VARCHAR2 is used to store variable-length character strings.</w:t>
      </w:r>
    </w:p>
    <w:p w14:paraId="4CD6B4AD" w14:textId="56FC0FFF" w:rsidR="00E56D7D" w:rsidRPr="002D2561" w:rsidRDefault="00E56D7D" w:rsidP="001730AB">
      <w:pPr>
        <w:pStyle w:val="ListParagraph"/>
        <w:numPr>
          <w:ilvl w:val="0"/>
          <w:numId w:val="14"/>
        </w:numPr>
        <w:spacing w:line="240" w:lineRule="auto"/>
        <w:rPr>
          <w:b/>
        </w:rPr>
      </w:pPr>
      <w:r w:rsidRPr="002D2561">
        <w:rPr>
          <w:b/>
        </w:rPr>
        <w:t>What is a Natural Join?</w:t>
      </w:r>
    </w:p>
    <w:p w14:paraId="63DE4150" w14:textId="4543A654" w:rsidR="00E56D7D" w:rsidRDefault="00E56D7D" w:rsidP="00B71493">
      <w:pPr>
        <w:spacing w:line="240" w:lineRule="auto"/>
      </w:pPr>
      <w:r w:rsidRPr="00E56D7D">
        <w:t xml:space="preserve"> Natural join by default is an Inner Join that creates an implicit join based on the common columns in the two tables being joined</w:t>
      </w:r>
      <w:r w:rsidR="002D2561">
        <w:t xml:space="preserve">. </w:t>
      </w:r>
      <w:r w:rsidRPr="00E56D7D">
        <w:t>A NATURAL JOIN can be an INNER join, a LEFT OUTER join, or a RIGHT OUTER join. The default is INNER join.</w:t>
      </w:r>
    </w:p>
    <w:p w14:paraId="607C8C8D" w14:textId="77777777" w:rsidR="00E56D7D" w:rsidRDefault="00E56D7D" w:rsidP="00B71493">
      <w:pPr>
        <w:spacing w:line="240" w:lineRule="auto"/>
      </w:pPr>
      <w:r w:rsidRPr="00E56D7D">
        <w:t>SELECT * FROM COUNTRIES NATURAL JOIN</w:t>
      </w:r>
      <w:r>
        <w:t xml:space="preserve"> CITIES</w:t>
      </w:r>
      <w:r w:rsidRPr="00E56D7D">
        <w:br/>
        <w:t>SELECT * FROM COUNTRIES JOIN CITIES</w:t>
      </w:r>
      <w:r w:rsidRPr="00E56D7D">
        <w:br/>
        <w:t>    USING (COUNTRY, COUNTRY_ISO_CODE)</w:t>
      </w:r>
    </w:p>
    <w:p w14:paraId="2528EC0B" w14:textId="75E1DBBB" w:rsidR="00E56D7D" w:rsidRPr="002D2561" w:rsidRDefault="00E56D7D" w:rsidP="001730AB">
      <w:pPr>
        <w:pStyle w:val="ListParagraph"/>
        <w:numPr>
          <w:ilvl w:val="0"/>
          <w:numId w:val="14"/>
        </w:numPr>
        <w:spacing w:line="240" w:lineRule="auto"/>
        <w:rPr>
          <w:b/>
        </w:rPr>
      </w:pPr>
      <w:r w:rsidRPr="002D2561">
        <w:rPr>
          <w:b/>
        </w:rPr>
        <w:t>What is a cursor, and when do you use it?</w:t>
      </w:r>
    </w:p>
    <w:p w14:paraId="2DF42E46" w14:textId="77777777" w:rsidR="00E56D7D" w:rsidRDefault="00E56D7D" w:rsidP="00B71493">
      <w:pPr>
        <w:spacing w:line="240" w:lineRule="auto"/>
      </w:pPr>
      <w:r w:rsidRPr="00E56D7D">
        <w:t>A cursor is a database object which is used to manipulate data by traversing row by row in a result set. A cursor is used when you need to retrieve data, one row at a time from a result set and when you need to update records one row at a time.</w:t>
      </w:r>
    </w:p>
    <w:p w14:paraId="0BA009D3" w14:textId="77777777" w:rsidR="0048489B" w:rsidRDefault="0048489B" w:rsidP="00B71493">
      <w:pPr>
        <w:spacing w:line="240" w:lineRule="auto"/>
      </w:pPr>
      <w:r>
        <w:rPr>
          <w:noProof/>
        </w:rPr>
        <w:drawing>
          <wp:inline distT="0" distB="0" distL="0" distR="0" wp14:anchorId="49C5B2F6" wp14:editId="406F748A">
            <wp:extent cx="4320672" cy="809625"/>
            <wp:effectExtent l="19050" t="0" r="3678" b="0"/>
            <wp:docPr id="17" name="Picture 4" descr="https://hackr.io/blog/uploads/images/what-is-a-cur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hackr.io/blog/uploads/images/what-is-a-cursor.png"/>
                    <pic:cNvPicPr>
                      <a:picLocks noChangeAspect="1" noChangeArrowheads="1"/>
                    </pic:cNvPicPr>
                  </pic:nvPicPr>
                  <pic:blipFill>
                    <a:blip r:embed="rId6"/>
                    <a:srcRect/>
                    <a:stretch>
                      <a:fillRect/>
                    </a:stretch>
                  </pic:blipFill>
                  <pic:spPr bwMode="auto">
                    <a:xfrm>
                      <a:off x="0" y="0"/>
                      <a:ext cx="4324350" cy="810314"/>
                    </a:xfrm>
                    <a:prstGeom prst="rect">
                      <a:avLst/>
                    </a:prstGeom>
                    <a:noFill/>
                    <a:ln w="9525">
                      <a:noFill/>
                      <a:miter lim="800000"/>
                      <a:headEnd/>
                      <a:tailEnd/>
                    </a:ln>
                  </pic:spPr>
                </pic:pic>
              </a:graphicData>
            </a:graphic>
          </wp:inline>
        </w:drawing>
      </w:r>
    </w:p>
    <w:p w14:paraId="15A5A7B1" w14:textId="77777777" w:rsidR="002567D1" w:rsidRDefault="002567D1" w:rsidP="00B71493">
      <w:pPr>
        <w:pStyle w:val="HTMLPreformatted"/>
        <w:pBdr>
          <w:top w:val="single" w:sz="6" w:space="9" w:color="CCCCCC"/>
          <w:left w:val="single" w:sz="6" w:space="18" w:color="CCCCCC"/>
          <w:bottom w:val="single" w:sz="6" w:space="9" w:color="CCCCCC"/>
          <w:right w:val="single" w:sz="6" w:space="18" w:color="CCCCCC"/>
        </w:pBdr>
        <w:shd w:val="clear" w:color="auto" w:fill="282A36"/>
        <w:wordWrap w:val="0"/>
        <w:spacing w:before="300" w:after="300"/>
        <w:rPr>
          <w:rFonts w:ascii="Consolas" w:hAnsi="Consolas" w:cs="Consolas"/>
          <w:color w:val="F8F8F2"/>
        </w:rPr>
      </w:pPr>
      <w:r>
        <w:rPr>
          <w:rFonts w:ascii="Consolas" w:hAnsi="Consolas" w:cs="Consolas"/>
          <w:color w:val="F8F8F2"/>
        </w:rPr>
        <w:t>DECLARE @CustomerId INT</w:t>
      </w:r>
      <w:r>
        <w:rPr>
          <w:rFonts w:ascii="Consolas" w:hAnsi="Consolas" w:cs="Consolas"/>
          <w:color w:val="F8F8F2"/>
        </w:rPr>
        <w:br/>
        <w:t xml:space="preserve">             ,@Name VARCHAR(</w:t>
      </w:r>
      <w:r>
        <w:rPr>
          <w:rStyle w:val="hljs-number"/>
          <w:rFonts w:ascii="Consolas" w:hAnsi="Consolas" w:cs="Consolas"/>
          <w:color w:val="BD93F9"/>
        </w:rPr>
        <w:t>100</w:t>
      </w:r>
      <w:r>
        <w:rPr>
          <w:rFonts w:ascii="Consolas" w:hAnsi="Consolas" w:cs="Consolas"/>
          <w:color w:val="F8F8F2"/>
        </w:rPr>
        <w:t>)</w:t>
      </w:r>
      <w:r>
        <w:rPr>
          <w:rFonts w:ascii="Consolas" w:hAnsi="Consolas" w:cs="Consolas"/>
          <w:color w:val="F8F8F2"/>
        </w:rPr>
        <w:br/>
        <w:t>             ,@Country VARCHAR(</w:t>
      </w:r>
      <w:r>
        <w:rPr>
          <w:rStyle w:val="hljs-number"/>
          <w:rFonts w:ascii="Consolas" w:hAnsi="Consolas" w:cs="Consolas"/>
          <w:color w:val="BD93F9"/>
        </w:rPr>
        <w:t>100</w:t>
      </w:r>
      <w:r>
        <w:rPr>
          <w:rFonts w:ascii="Consolas" w:hAnsi="Consolas" w:cs="Consolas"/>
          <w:color w:val="F8F8F2"/>
        </w:rPr>
        <w:t xml:space="preserve">) </w:t>
      </w:r>
      <w:r>
        <w:rPr>
          <w:rFonts w:ascii="Consolas" w:hAnsi="Consolas" w:cs="Consolas"/>
          <w:color w:val="F8F8F2"/>
        </w:rPr>
        <w:br/>
        <w:t xml:space="preserve">      --DECLARE AND SET COUNTER.</w:t>
      </w:r>
      <w:r>
        <w:rPr>
          <w:rFonts w:ascii="Consolas" w:hAnsi="Consolas" w:cs="Consolas"/>
          <w:color w:val="F8F8F2"/>
        </w:rPr>
        <w:br/>
        <w:t xml:space="preserve">      DECLARE @Counter INT</w:t>
      </w:r>
      <w:r>
        <w:rPr>
          <w:rFonts w:ascii="Consolas" w:hAnsi="Consolas" w:cs="Consolas"/>
          <w:color w:val="F8F8F2"/>
        </w:rPr>
        <w:br/>
        <w:t xml:space="preserve">      SET @Counter = </w:t>
      </w:r>
      <w:r>
        <w:rPr>
          <w:rStyle w:val="hljs-number"/>
          <w:rFonts w:ascii="Consolas" w:hAnsi="Consolas" w:cs="Consolas"/>
          <w:color w:val="BD93F9"/>
        </w:rPr>
        <w:t>1</w:t>
      </w:r>
      <w:r>
        <w:rPr>
          <w:rFonts w:ascii="Consolas" w:hAnsi="Consolas" w:cs="Consolas"/>
          <w:color w:val="F8F8F2"/>
        </w:rPr>
        <w:br/>
        <w:t xml:space="preserve">      --DECLARE THE CURSOR FOR A QUERY.</w:t>
      </w:r>
      <w:r>
        <w:rPr>
          <w:rFonts w:ascii="Consolas" w:hAnsi="Consolas" w:cs="Consolas"/>
          <w:color w:val="F8F8F2"/>
        </w:rPr>
        <w:br/>
        <w:t xml:space="preserve">      DECLARE </w:t>
      </w:r>
      <w:proofErr w:type="spellStart"/>
      <w:r>
        <w:rPr>
          <w:rFonts w:ascii="Consolas" w:hAnsi="Consolas" w:cs="Consolas"/>
          <w:color w:val="F8F8F2"/>
        </w:rPr>
        <w:t>PrintCustomers</w:t>
      </w:r>
      <w:proofErr w:type="spellEnd"/>
      <w:r>
        <w:rPr>
          <w:rFonts w:ascii="Consolas" w:hAnsi="Consolas" w:cs="Consolas"/>
          <w:color w:val="F8F8F2"/>
        </w:rPr>
        <w:t> CURSOR READ_ONLY</w:t>
      </w:r>
      <w:r>
        <w:rPr>
          <w:rFonts w:ascii="Consolas" w:hAnsi="Consolas" w:cs="Consolas"/>
          <w:color w:val="F8F8F2"/>
        </w:rPr>
        <w:br/>
        <w:t xml:space="preserve">      FOR</w:t>
      </w:r>
      <w:r>
        <w:rPr>
          <w:rFonts w:ascii="Consolas" w:hAnsi="Consolas" w:cs="Consolas"/>
          <w:color w:val="F8F8F2"/>
        </w:rPr>
        <w:br/>
        <w:t xml:space="preserve">      SELECT </w:t>
      </w:r>
      <w:proofErr w:type="spellStart"/>
      <w:r>
        <w:rPr>
          <w:rFonts w:ascii="Consolas" w:hAnsi="Consolas" w:cs="Consolas"/>
          <w:color w:val="F8F8F2"/>
        </w:rPr>
        <w:t>CustomerId</w:t>
      </w:r>
      <w:proofErr w:type="spellEnd"/>
      <w:r>
        <w:rPr>
          <w:rFonts w:ascii="Consolas" w:hAnsi="Consolas" w:cs="Consolas"/>
          <w:color w:val="F8F8F2"/>
        </w:rPr>
        <w:t>, Name, Country</w:t>
      </w:r>
      <w:r>
        <w:rPr>
          <w:rFonts w:ascii="Consolas" w:hAnsi="Consolas" w:cs="Consolas"/>
          <w:color w:val="F8F8F2"/>
        </w:rPr>
        <w:br/>
      </w:r>
      <w:r>
        <w:rPr>
          <w:rFonts w:ascii="Consolas" w:hAnsi="Consolas" w:cs="Consolas"/>
          <w:color w:val="F8F8F2"/>
        </w:rPr>
        <w:lastRenderedPageBreak/>
        <w:t xml:space="preserve">      FROM Customers </w:t>
      </w:r>
      <w:r>
        <w:rPr>
          <w:rFonts w:ascii="Consolas" w:hAnsi="Consolas" w:cs="Consolas"/>
          <w:color w:val="F8F8F2"/>
        </w:rPr>
        <w:br/>
        <w:t xml:space="preserve">      --OPEN CURSOR.</w:t>
      </w:r>
      <w:r>
        <w:rPr>
          <w:rFonts w:ascii="Consolas" w:hAnsi="Consolas" w:cs="Consolas"/>
          <w:color w:val="F8F8F2"/>
        </w:rPr>
        <w:br/>
        <w:t>      OPEN </w:t>
      </w:r>
      <w:proofErr w:type="spellStart"/>
      <w:r>
        <w:rPr>
          <w:rFonts w:ascii="Consolas" w:hAnsi="Consolas" w:cs="Consolas"/>
          <w:color w:val="F8F8F2"/>
        </w:rPr>
        <w:t>PrintCustomers</w:t>
      </w:r>
      <w:proofErr w:type="spellEnd"/>
      <w:r>
        <w:rPr>
          <w:rFonts w:ascii="Consolas" w:hAnsi="Consolas" w:cs="Consolas"/>
          <w:color w:val="F8F8F2"/>
        </w:rPr>
        <w:t xml:space="preserve"> </w:t>
      </w:r>
      <w:r>
        <w:rPr>
          <w:rFonts w:ascii="Consolas" w:hAnsi="Consolas" w:cs="Consolas"/>
          <w:color w:val="F8F8F2"/>
        </w:rPr>
        <w:br/>
        <w:t xml:space="preserve">      --FETCH THE RECORD INTO THE VARIABLES.</w:t>
      </w:r>
      <w:r>
        <w:rPr>
          <w:rFonts w:ascii="Consolas" w:hAnsi="Consolas" w:cs="Consolas"/>
          <w:color w:val="F8F8F2"/>
        </w:rPr>
        <w:br/>
        <w:t xml:space="preserve">      FETCH NEXT FROM </w:t>
      </w:r>
      <w:proofErr w:type="spellStart"/>
      <w:r>
        <w:rPr>
          <w:rFonts w:ascii="Consolas" w:hAnsi="Consolas" w:cs="Consolas"/>
          <w:color w:val="F8F8F2"/>
        </w:rPr>
        <w:t>PrintCustomers</w:t>
      </w:r>
      <w:proofErr w:type="spellEnd"/>
      <w:r>
        <w:rPr>
          <w:rFonts w:ascii="Consolas" w:hAnsi="Consolas" w:cs="Consolas"/>
          <w:color w:val="F8F8F2"/>
        </w:rPr>
        <w:t> INTO</w:t>
      </w:r>
      <w:r>
        <w:rPr>
          <w:rFonts w:ascii="Consolas" w:hAnsi="Consolas" w:cs="Consolas"/>
          <w:color w:val="F8F8F2"/>
        </w:rPr>
        <w:br/>
        <w:t xml:space="preserve">      @CustomerId, @Name, @Country </w:t>
      </w:r>
      <w:r>
        <w:rPr>
          <w:rFonts w:ascii="Consolas" w:hAnsi="Consolas" w:cs="Consolas"/>
          <w:color w:val="F8F8F2"/>
        </w:rPr>
        <w:br/>
        <w:t xml:space="preserve">      --LOOP UNTIL RECORDS ARE AVAILABLE.</w:t>
      </w:r>
      <w:r>
        <w:rPr>
          <w:rFonts w:ascii="Consolas" w:hAnsi="Consolas" w:cs="Consolas"/>
          <w:color w:val="F8F8F2"/>
        </w:rPr>
        <w:br/>
        <w:t xml:space="preserve">      WHILE @@FETCH_STATUS = </w:t>
      </w:r>
      <w:r>
        <w:rPr>
          <w:rStyle w:val="hljs-number"/>
          <w:rFonts w:ascii="Consolas" w:hAnsi="Consolas" w:cs="Consolas"/>
          <w:color w:val="BD93F9"/>
        </w:rPr>
        <w:t>0</w:t>
      </w:r>
      <w:r>
        <w:rPr>
          <w:rFonts w:ascii="Consolas" w:hAnsi="Consolas" w:cs="Consolas"/>
          <w:color w:val="F8F8F2"/>
        </w:rPr>
        <w:br/>
        <w:t xml:space="preserve">      </w:t>
      </w:r>
      <w:r>
        <w:rPr>
          <w:rStyle w:val="hljs-keyword"/>
          <w:rFonts w:ascii="Consolas" w:hAnsi="Consolas" w:cs="Consolas"/>
          <w:b/>
          <w:bCs/>
          <w:color w:val="FF79C6"/>
        </w:rPr>
        <w:t>BEGIN</w:t>
      </w:r>
      <w:r>
        <w:rPr>
          <w:rFonts w:ascii="Consolas" w:hAnsi="Consolas" w:cs="Consolas"/>
          <w:color w:val="F8F8F2"/>
        </w:rPr>
        <w:br/>
        <w:t xml:space="preserve">             IF @Counter = </w:t>
      </w:r>
      <w:r>
        <w:rPr>
          <w:rStyle w:val="hljs-number"/>
          <w:rFonts w:ascii="Consolas" w:hAnsi="Consolas" w:cs="Consolas"/>
          <w:color w:val="BD93F9"/>
        </w:rPr>
        <w:t>1</w:t>
      </w:r>
      <w:r>
        <w:rPr>
          <w:rFonts w:ascii="Consolas" w:hAnsi="Consolas" w:cs="Consolas"/>
          <w:color w:val="F8F8F2"/>
        </w:rPr>
        <w:br/>
        <w:t xml:space="preserve">             </w:t>
      </w:r>
      <w:r>
        <w:rPr>
          <w:rStyle w:val="hljs-keyword"/>
          <w:rFonts w:ascii="Consolas" w:hAnsi="Consolas" w:cs="Consolas"/>
          <w:b/>
          <w:bCs/>
          <w:color w:val="FF79C6"/>
        </w:rPr>
        <w:t>BEGIN</w:t>
      </w:r>
      <w:r>
        <w:rPr>
          <w:rFonts w:ascii="Consolas" w:hAnsi="Consolas" w:cs="Consolas"/>
          <w:color w:val="F8F8F2"/>
        </w:rPr>
        <w:br/>
        <w:t xml:space="preserve">                        PRINT </w:t>
      </w:r>
      <w:r>
        <w:rPr>
          <w:rStyle w:val="hljs-string"/>
          <w:rFonts w:ascii="Consolas" w:hAnsi="Consolas" w:cs="Consolas"/>
          <w:color w:val="F1FA8C"/>
        </w:rPr>
        <w:t>'CustomerID'</w:t>
      </w:r>
      <w:r>
        <w:rPr>
          <w:rFonts w:ascii="Consolas" w:hAnsi="Consolas" w:cs="Consolas"/>
          <w:color w:val="F8F8F2"/>
        </w:rPr>
        <w:t> + CHAR(</w:t>
      </w:r>
      <w:r>
        <w:rPr>
          <w:rStyle w:val="hljs-number"/>
          <w:rFonts w:ascii="Consolas" w:hAnsi="Consolas" w:cs="Consolas"/>
          <w:color w:val="BD93F9"/>
        </w:rPr>
        <w:t>9</w:t>
      </w:r>
      <w:r>
        <w:rPr>
          <w:rFonts w:ascii="Consolas" w:hAnsi="Consolas" w:cs="Consolas"/>
          <w:color w:val="F8F8F2"/>
        </w:rPr>
        <w:t>) + </w:t>
      </w:r>
      <w:r>
        <w:rPr>
          <w:rStyle w:val="hljs-string"/>
          <w:rFonts w:ascii="Consolas" w:hAnsi="Consolas" w:cs="Consolas"/>
          <w:color w:val="F1FA8C"/>
        </w:rPr>
        <w:t>'Name'</w:t>
      </w:r>
      <w:r>
        <w:rPr>
          <w:rFonts w:ascii="Consolas" w:hAnsi="Consolas" w:cs="Consolas"/>
          <w:color w:val="F8F8F2"/>
        </w:rPr>
        <w:t> + CHAR(</w:t>
      </w:r>
      <w:r>
        <w:rPr>
          <w:rStyle w:val="hljs-number"/>
          <w:rFonts w:ascii="Consolas" w:hAnsi="Consolas" w:cs="Consolas"/>
          <w:color w:val="BD93F9"/>
        </w:rPr>
        <w:t>9</w:t>
      </w:r>
      <w:r>
        <w:rPr>
          <w:rFonts w:ascii="Consolas" w:hAnsi="Consolas" w:cs="Consolas"/>
          <w:color w:val="F8F8F2"/>
        </w:rPr>
        <w:t>) + CHAR(</w:t>
      </w:r>
      <w:r>
        <w:rPr>
          <w:rStyle w:val="hljs-number"/>
          <w:rFonts w:ascii="Consolas" w:hAnsi="Consolas" w:cs="Consolas"/>
          <w:color w:val="BD93F9"/>
        </w:rPr>
        <w:t>9</w:t>
      </w:r>
      <w:r>
        <w:rPr>
          <w:rFonts w:ascii="Consolas" w:hAnsi="Consolas" w:cs="Consolas"/>
          <w:color w:val="F8F8F2"/>
        </w:rPr>
        <w:t>) + CHAR(</w:t>
      </w:r>
      <w:r>
        <w:rPr>
          <w:rStyle w:val="hljs-number"/>
          <w:rFonts w:ascii="Consolas" w:hAnsi="Consolas" w:cs="Consolas"/>
          <w:color w:val="BD93F9"/>
        </w:rPr>
        <w:t>9</w:t>
      </w:r>
      <w:r>
        <w:rPr>
          <w:rFonts w:ascii="Consolas" w:hAnsi="Consolas" w:cs="Consolas"/>
          <w:color w:val="F8F8F2"/>
        </w:rPr>
        <w:t>) + </w:t>
      </w:r>
      <w:r>
        <w:rPr>
          <w:rStyle w:val="hljs-string"/>
          <w:rFonts w:ascii="Consolas" w:hAnsi="Consolas" w:cs="Consolas"/>
          <w:color w:val="F1FA8C"/>
        </w:rPr>
        <w:t>'Country'</w:t>
      </w:r>
      <w:r>
        <w:rPr>
          <w:rFonts w:ascii="Consolas" w:hAnsi="Consolas" w:cs="Consolas"/>
          <w:color w:val="F8F8F2"/>
        </w:rPr>
        <w:br/>
        <w:t xml:space="preserve">                        PRINT </w:t>
      </w:r>
      <w:r>
        <w:rPr>
          <w:rStyle w:val="hljs-string"/>
          <w:rFonts w:ascii="Consolas" w:hAnsi="Consolas" w:cs="Consolas"/>
          <w:color w:val="F1FA8C"/>
        </w:rPr>
        <w:t>'------------------------------------'</w:t>
      </w:r>
      <w:r>
        <w:rPr>
          <w:rFonts w:ascii="Consolas" w:hAnsi="Consolas" w:cs="Consolas"/>
          <w:color w:val="F8F8F2"/>
        </w:rPr>
        <w:br/>
        <w:t xml:space="preserve">             </w:t>
      </w:r>
      <w:r>
        <w:rPr>
          <w:rStyle w:val="hljs-keyword"/>
          <w:rFonts w:ascii="Consolas" w:hAnsi="Consolas" w:cs="Consolas"/>
          <w:b/>
          <w:bCs/>
          <w:color w:val="FF79C6"/>
        </w:rPr>
        <w:t>END</w:t>
      </w:r>
      <w:r>
        <w:rPr>
          <w:rFonts w:ascii="Consolas" w:hAnsi="Consolas" w:cs="Consolas"/>
          <w:color w:val="F8F8F2"/>
        </w:rPr>
        <w:br/>
        <w:t>             --PRINT CURRENT RECORD.             PRINT </w:t>
      </w:r>
      <w:proofErr w:type="gramStart"/>
      <w:r>
        <w:rPr>
          <w:rFonts w:ascii="Consolas" w:hAnsi="Consolas" w:cs="Consolas"/>
          <w:color w:val="F8F8F2"/>
        </w:rPr>
        <w:t>CAST(</w:t>
      </w:r>
      <w:proofErr w:type="gramEnd"/>
      <w:r>
        <w:rPr>
          <w:rFonts w:ascii="Consolas" w:hAnsi="Consolas" w:cs="Consolas"/>
          <w:color w:val="F8F8F2"/>
        </w:rPr>
        <w:t>@CustomerId AS VARCHAR(</w:t>
      </w:r>
      <w:r>
        <w:rPr>
          <w:rStyle w:val="hljs-number"/>
          <w:rFonts w:ascii="Consolas" w:hAnsi="Consolas" w:cs="Consolas"/>
          <w:color w:val="BD93F9"/>
        </w:rPr>
        <w:t>10</w:t>
      </w:r>
      <w:r>
        <w:rPr>
          <w:rFonts w:ascii="Consolas" w:hAnsi="Consolas" w:cs="Consolas"/>
          <w:color w:val="F8F8F2"/>
        </w:rPr>
        <w:t>)) + CHAR(</w:t>
      </w:r>
      <w:r>
        <w:rPr>
          <w:rStyle w:val="hljs-number"/>
          <w:rFonts w:ascii="Consolas" w:hAnsi="Consolas" w:cs="Consolas"/>
          <w:color w:val="BD93F9"/>
        </w:rPr>
        <w:t>9</w:t>
      </w:r>
      <w:r>
        <w:rPr>
          <w:rFonts w:ascii="Consolas" w:hAnsi="Consolas" w:cs="Consolas"/>
          <w:color w:val="F8F8F2"/>
        </w:rPr>
        <w:t>) + CHAR(</w:t>
      </w:r>
      <w:r>
        <w:rPr>
          <w:rStyle w:val="hljs-number"/>
          <w:rFonts w:ascii="Consolas" w:hAnsi="Consolas" w:cs="Consolas"/>
          <w:color w:val="BD93F9"/>
        </w:rPr>
        <w:t>9</w:t>
      </w:r>
      <w:r>
        <w:rPr>
          <w:rFonts w:ascii="Consolas" w:hAnsi="Consolas" w:cs="Consolas"/>
          <w:color w:val="F8F8F2"/>
        </w:rPr>
        <w:t>) + CHAR(</w:t>
      </w:r>
      <w:r>
        <w:rPr>
          <w:rStyle w:val="hljs-number"/>
          <w:rFonts w:ascii="Consolas" w:hAnsi="Consolas" w:cs="Consolas"/>
          <w:color w:val="BD93F9"/>
        </w:rPr>
        <w:t>9</w:t>
      </w:r>
      <w:r>
        <w:rPr>
          <w:rFonts w:ascii="Consolas" w:hAnsi="Consolas" w:cs="Consolas"/>
          <w:color w:val="F8F8F2"/>
        </w:rPr>
        <w:t>) + @Name + CHAR(</w:t>
      </w:r>
      <w:r>
        <w:rPr>
          <w:rStyle w:val="hljs-number"/>
          <w:rFonts w:ascii="Consolas" w:hAnsi="Consolas" w:cs="Consolas"/>
          <w:color w:val="BD93F9"/>
        </w:rPr>
        <w:t>9</w:t>
      </w:r>
      <w:r>
        <w:rPr>
          <w:rFonts w:ascii="Consolas" w:hAnsi="Consolas" w:cs="Consolas"/>
          <w:color w:val="F8F8F2"/>
        </w:rPr>
        <w:t>) + @Country</w:t>
      </w:r>
      <w:r>
        <w:rPr>
          <w:rFonts w:ascii="Consolas" w:hAnsi="Consolas" w:cs="Consolas"/>
          <w:color w:val="F8F8F2"/>
        </w:rPr>
        <w:br/>
        <w:t xml:space="preserve">             --INCREMENT COUNTER.</w:t>
      </w:r>
      <w:r>
        <w:rPr>
          <w:rFonts w:ascii="Consolas" w:hAnsi="Consolas" w:cs="Consolas"/>
          <w:color w:val="F8F8F2"/>
        </w:rPr>
        <w:br/>
        <w:t xml:space="preserve">             SET @Counter = @Counter + </w:t>
      </w:r>
      <w:r>
        <w:rPr>
          <w:rStyle w:val="hljs-number"/>
          <w:rFonts w:ascii="Consolas" w:hAnsi="Consolas" w:cs="Consolas"/>
          <w:color w:val="BD93F9"/>
        </w:rPr>
        <w:t>1</w:t>
      </w:r>
      <w:r>
        <w:rPr>
          <w:rFonts w:ascii="Consolas" w:hAnsi="Consolas" w:cs="Consolas"/>
          <w:color w:val="F8F8F2"/>
        </w:rPr>
        <w:br/>
        <w:t xml:space="preserve">             --FETCH THE NEXT RECORD INTO THE VARIABLES.</w:t>
      </w:r>
      <w:r>
        <w:rPr>
          <w:rFonts w:ascii="Consolas" w:hAnsi="Consolas" w:cs="Consolas"/>
          <w:color w:val="F8F8F2"/>
        </w:rPr>
        <w:br/>
        <w:t xml:space="preserve">             FETCH NEXT FROM </w:t>
      </w:r>
      <w:proofErr w:type="spellStart"/>
      <w:r>
        <w:rPr>
          <w:rFonts w:ascii="Consolas" w:hAnsi="Consolas" w:cs="Consolas"/>
          <w:color w:val="F8F8F2"/>
        </w:rPr>
        <w:t>PrintCustomers</w:t>
      </w:r>
      <w:proofErr w:type="spellEnd"/>
      <w:r>
        <w:rPr>
          <w:rFonts w:ascii="Consolas" w:hAnsi="Consolas" w:cs="Consolas"/>
          <w:color w:val="F8F8F2"/>
        </w:rPr>
        <w:t> INTO</w:t>
      </w:r>
      <w:r>
        <w:rPr>
          <w:rFonts w:ascii="Consolas" w:hAnsi="Consolas" w:cs="Consolas"/>
          <w:color w:val="F8F8F2"/>
        </w:rPr>
        <w:br/>
        <w:t xml:space="preserve">             @CustomerId, @Name, @Country</w:t>
      </w:r>
      <w:r>
        <w:rPr>
          <w:rFonts w:ascii="Consolas" w:hAnsi="Consolas" w:cs="Consolas"/>
          <w:color w:val="F8F8F2"/>
        </w:rPr>
        <w:br/>
        <w:t>      </w:t>
      </w:r>
      <w:r>
        <w:rPr>
          <w:rStyle w:val="hljs-keyword"/>
          <w:rFonts w:ascii="Consolas" w:hAnsi="Consolas" w:cs="Consolas"/>
          <w:b/>
          <w:bCs/>
          <w:color w:val="FF79C6"/>
        </w:rPr>
        <w:t>END</w:t>
      </w:r>
      <w:r>
        <w:rPr>
          <w:rFonts w:ascii="Consolas" w:hAnsi="Consolas" w:cs="Consolas"/>
          <w:color w:val="F8F8F2"/>
        </w:rPr>
        <w:t xml:space="preserve"> </w:t>
      </w:r>
      <w:r>
        <w:rPr>
          <w:rFonts w:ascii="Consolas" w:hAnsi="Consolas" w:cs="Consolas"/>
          <w:color w:val="F8F8F2"/>
        </w:rPr>
        <w:br/>
        <w:t xml:space="preserve">      --CLOSE THE CURSOR.</w:t>
      </w:r>
      <w:r>
        <w:rPr>
          <w:rFonts w:ascii="Consolas" w:hAnsi="Consolas" w:cs="Consolas"/>
          <w:color w:val="F8F8F2"/>
        </w:rPr>
        <w:br/>
        <w:t xml:space="preserve">      CLOSE </w:t>
      </w:r>
      <w:proofErr w:type="spellStart"/>
      <w:r>
        <w:rPr>
          <w:rFonts w:ascii="Consolas" w:hAnsi="Consolas" w:cs="Consolas"/>
          <w:color w:val="F8F8F2"/>
        </w:rPr>
        <w:t>PrintCustomers</w:t>
      </w:r>
      <w:proofErr w:type="spellEnd"/>
      <w:r>
        <w:rPr>
          <w:rFonts w:ascii="Consolas" w:hAnsi="Consolas" w:cs="Consolas"/>
          <w:color w:val="F8F8F2"/>
        </w:rPr>
        <w:br/>
        <w:t>      DEALLOCATE </w:t>
      </w:r>
      <w:proofErr w:type="spellStart"/>
      <w:r>
        <w:rPr>
          <w:rFonts w:ascii="Consolas" w:hAnsi="Consolas" w:cs="Consolas"/>
          <w:color w:val="F8F8F2"/>
        </w:rPr>
        <w:t>PrintCustomers</w:t>
      </w:r>
      <w:proofErr w:type="spellEnd"/>
    </w:p>
    <w:p w14:paraId="0F1EE215" w14:textId="69079EEC" w:rsidR="0048489B" w:rsidRPr="002D2561" w:rsidRDefault="0048489B" w:rsidP="001730AB">
      <w:pPr>
        <w:pStyle w:val="ListParagraph"/>
        <w:numPr>
          <w:ilvl w:val="0"/>
          <w:numId w:val="14"/>
        </w:numPr>
        <w:spacing w:line="240" w:lineRule="auto"/>
        <w:rPr>
          <w:b/>
        </w:rPr>
      </w:pPr>
      <w:r w:rsidRPr="002D2561">
        <w:rPr>
          <w:b/>
        </w:rPr>
        <w:t>What is a set-based solution?</w:t>
      </w:r>
    </w:p>
    <w:p w14:paraId="2ED3FC9F" w14:textId="2C757650" w:rsidR="0048489B" w:rsidRPr="0048489B" w:rsidRDefault="0048489B" w:rsidP="00B71493">
      <w:pPr>
        <w:spacing w:line="240" w:lineRule="auto"/>
      </w:pPr>
      <w:r w:rsidRPr="0048489B">
        <w:t>Cursors operate on individual rows, and in the case of a set, it works on a resultant set of data, which could be a table/view or a join of both. The resultant set is an output of a SQL query.</w:t>
      </w:r>
    </w:p>
    <w:p w14:paraId="158F340F" w14:textId="006455D3" w:rsidR="0048489B" w:rsidRPr="00CC0645" w:rsidRDefault="0048489B" w:rsidP="001730AB">
      <w:pPr>
        <w:pStyle w:val="ListParagraph"/>
        <w:numPr>
          <w:ilvl w:val="0"/>
          <w:numId w:val="14"/>
        </w:numPr>
        <w:spacing w:line="240" w:lineRule="auto"/>
        <w:rPr>
          <w:b/>
        </w:rPr>
      </w:pPr>
      <w:r w:rsidRPr="00CC0645">
        <w:rPr>
          <w:b/>
        </w:rPr>
        <w:t>What is a forward cursor?</w:t>
      </w:r>
    </w:p>
    <w:p w14:paraId="31CCE430" w14:textId="77777777" w:rsidR="0048489B" w:rsidRPr="0048489B" w:rsidRDefault="0048489B" w:rsidP="00B71493">
      <w:pPr>
        <w:spacing w:line="240" w:lineRule="auto"/>
      </w:pPr>
      <w:r w:rsidRPr="0048489B">
        <w:t>Forward cursors support fetching of rows from start to end from a result set. You cannot go to the previous row in the result set.</w:t>
      </w:r>
    </w:p>
    <w:p w14:paraId="1C5ADCE2" w14:textId="72C51569" w:rsidR="0048489B" w:rsidRPr="00CC0645" w:rsidRDefault="0048489B" w:rsidP="001730AB">
      <w:pPr>
        <w:pStyle w:val="ListParagraph"/>
        <w:numPr>
          <w:ilvl w:val="0"/>
          <w:numId w:val="14"/>
        </w:numPr>
        <w:spacing w:line="240" w:lineRule="auto"/>
        <w:rPr>
          <w:b/>
        </w:rPr>
      </w:pPr>
      <w:r w:rsidRPr="00CC0645">
        <w:rPr>
          <w:b/>
        </w:rPr>
        <w:t>State one situation where the set-based solution is advantageous over the cursor-based solution?</w:t>
      </w:r>
    </w:p>
    <w:p w14:paraId="64D87C9A" w14:textId="77777777" w:rsidR="0048489B" w:rsidRDefault="0048489B" w:rsidP="00B71493">
      <w:pPr>
        <w:spacing w:line="240" w:lineRule="auto"/>
      </w:pPr>
      <w:r w:rsidRPr="0048489B">
        <w:t>Set-based solutions provide better performance as they work on a result set and not on one row at a time. They are concise and more readable.</w:t>
      </w:r>
    </w:p>
    <w:p w14:paraId="60310A1E" w14:textId="5AAFE89C" w:rsidR="008111D8" w:rsidRPr="00CC0645" w:rsidRDefault="008111D8" w:rsidP="001730AB">
      <w:pPr>
        <w:pStyle w:val="ListParagraph"/>
        <w:numPr>
          <w:ilvl w:val="0"/>
          <w:numId w:val="14"/>
        </w:numPr>
        <w:spacing w:line="240" w:lineRule="auto"/>
        <w:rPr>
          <w:b/>
        </w:rPr>
      </w:pPr>
      <w:r w:rsidRPr="00CC0645">
        <w:rPr>
          <w:b/>
        </w:rPr>
        <w:t>What is normalization?</w:t>
      </w:r>
    </w:p>
    <w:p w14:paraId="545E097F" w14:textId="77777777" w:rsidR="008111D8" w:rsidRPr="008111D8" w:rsidRDefault="008111D8" w:rsidP="00B71493">
      <w:pPr>
        <w:spacing w:line="240" w:lineRule="auto"/>
        <w:rPr>
          <w:b/>
        </w:rPr>
      </w:pPr>
      <w:r w:rsidRPr="008111D8">
        <w:t>Normalization is the process of minimizing redundancy and dependency by organizing fields and table of a database. The main aim of Normalization is to add, delete or modify field that can be made in a single table.</w:t>
      </w:r>
    </w:p>
    <w:p w14:paraId="369F3CDB" w14:textId="1CF339C1" w:rsidR="008111D8" w:rsidRPr="00CC0645" w:rsidRDefault="008111D8" w:rsidP="001730AB">
      <w:pPr>
        <w:pStyle w:val="ListParagraph"/>
        <w:numPr>
          <w:ilvl w:val="0"/>
          <w:numId w:val="14"/>
        </w:numPr>
        <w:spacing w:line="240" w:lineRule="auto"/>
        <w:rPr>
          <w:b/>
        </w:rPr>
      </w:pPr>
      <w:r w:rsidRPr="00CC0645">
        <w:rPr>
          <w:b/>
        </w:rPr>
        <w:t>What is Denormalization.</w:t>
      </w:r>
    </w:p>
    <w:p w14:paraId="2B711669" w14:textId="758534BC" w:rsidR="00CC0645" w:rsidRPr="008111D8" w:rsidRDefault="008111D8" w:rsidP="00B71493">
      <w:pPr>
        <w:spacing w:line="240" w:lineRule="auto"/>
      </w:pPr>
      <w:r w:rsidRPr="008111D8">
        <w:lastRenderedPageBreak/>
        <w:t>De</w:t>
      </w:r>
      <w:r w:rsidR="00CC0645">
        <w:t>n</w:t>
      </w:r>
      <w:r w:rsidRPr="008111D8">
        <w:t>ormalization is a technique used to access the data from higher to lower normal forms of database. It is also process of introducing redundancy into a table by incorporating data from the related tables.</w:t>
      </w:r>
    </w:p>
    <w:p w14:paraId="7767813C" w14:textId="4DF7DEC4" w:rsidR="008111D8" w:rsidRPr="00CC0645" w:rsidRDefault="008111D8" w:rsidP="001730AB">
      <w:pPr>
        <w:pStyle w:val="ListParagraph"/>
        <w:numPr>
          <w:ilvl w:val="0"/>
          <w:numId w:val="14"/>
        </w:numPr>
        <w:spacing w:line="240" w:lineRule="auto"/>
        <w:rPr>
          <w:b/>
        </w:rPr>
      </w:pPr>
      <w:r w:rsidRPr="00CC0645">
        <w:rPr>
          <w:b/>
        </w:rPr>
        <w:t>What are all the different normalizations?</w:t>
      </w:r>
    </w:p>
    <w:p w14:paraId="58D5C9B1" w14:textId="77777777" w:rsidR="008111D8" w:rsidRPr="008111D8" w:rsidRDefault="008111D8" w:rsidP="00B71493">
      <w:pPr>
        <w:spacing w:line="240" w:lineRule="auto"/>
      </w:pPr>
      <w:r w:rsidRPr="008111D8">
        <w:t>The normal forms can be divided into 5 forms, and they are explained below -.</w:t>
      </w:r>
    </w:p>
    <w:p w14:paraId="1CA75E8C" w14:textId="6E6329F4" w:rsidR="008111D8" w:rsidRPr="008111D8" w:rsidRDefault="008111D8" w:rsidP="00B71493">
      <w:pPr>
        <w:spacing w:line="240" w:lineRule="auto"/>
      </w:pPr>
      <w:r w:rsidRPr="008111D8">
        <w:rPr>
          <w:b/>
        </w:rPr>
        <w:t>First Normal Form (1NF):</w:t>
      </w:r>
      <w:r w:rsidR="00FA595D">
        <w:rPr>
          <w:b/>
        </w:rPr>
        <w:t xml:space="preserve"> </w:t>
      </w:r>
      <w:r w:rsidRPr="008111D8">
        <w:t>This should remove all the duplicate columns from the table. Creation of tables for the related data and identification of unique columns.</w:t>
      </w:r>
    </w:p>
    <w:p w14:paraId="5BE2F321" w14:textId="77777777" w:rsidR="008111D8" w:rsidRPr="008111D8" w:rsidRDefault="008111D8" w:rsidP="00B71493">
      <w:pPr>
        <w:spacing w:line="240" w:lineRule="auto"/>
      </w:pPr>
      <w:r w:rsidRPr="008111D8">
        <w:rPr>
          <w:b/>
        </w:rPr>
        <w:t>Second Normal Form (2NF):</w:t>
      </w:r>
      <w:r>
        <w:t xml:space="preserve"> </w:t>
      </w:r>
      <w:r w:rsidRPr="008111D8">
        <w:t>Meeting all requirements of the first normal form. Placing the subsets of data in separate tables and Creation of relationships between the tables using primary keys.</w:t>
      </w:r>
    </w:p>
    <w:p w14:paraId="2C9623C3" w14:textId="6D4D5B8A" w:rsidR="008111D8" w:rsidRPr="008111D8" w:rsidRDefault="008111D8" w:rsidP="00B71493">
      <w:pPr>
        <w:spacing w:line="240" w:lineRule="auto"/>
      </w:pPr>
      <w:r w:rsidRPr="008111D8">
        <w:rPr>
          <w:b/>
        </w:rPr>
        <w:t>Third Normal Form (3NF):</w:t>
      </w:r>
      <w:r w:rsidR="00FA595D">
        <w:rPr>
          <w:b/>
        </w:rPr>
        <w:t xml:space="preserve"> </w:t>
      </w:r>
      <w:r w:rsidRPr="008111D8">
        <w:t>This should meet all requirements of 2NF. Removing the columns which are not dependent on primary key constraints.</w:t>
      </w:r>
    </w:p>
    <w:p w14:paraId="6B38CCD9" w14:textId="68B91F46" w:rsidR="00FA595D" w:rsidRPr="00484C3A" w:rsidRDefault="008111D8" w:rsidP="00FA595D">
      <w:pPr>
        <w:spacing w:line="240" w:lineRule="auto"/>
      </w:pPr>
      <w:r w:rsidRPr="008111D8">
        <w:rPr>
          <w:b/>
        </w:rPr>
        <w:t>Fourth Normal Form (4NF):</w:t>
      </w:r>
      <w:r w:rsidR="00FA595D">
        <w:rPr>
          <w:b/>
        </w:rPr>
        <w:t xml:space="preserve"> </w:t>
      </w:r>
      <w:r w:rsidRPr="008111D8">
        <w:t>Meeting all the requirements of third normal form and it should not have multi- valued dependencies.</w:t>
      </w:r>
    </w:p>
    <w:p w14:paraId="52065A10" w14:textId="6370A632" w:rsidR="004F5566" w:rsidRPr="00FA595D" w:rsidRDefault="004F5566" w:rsidP="001730AB">
      <w:pPr>
        <w:pStyle w:val="ListParagraph"/>
        <w:numPr>
          <w:ilvl w:val="0"/>
          <w:numId w:val="14"/>
        </w:numPr>
        <w:spacing w:line="240" w:lineRule="auto"/>
        <w:rPr>
          <w:b/>
        </w:rPr>
      </w:pPr>
      <w:r w:rsidRPr="00FA595D">
        <w:rPr>
          <w:b/>
        </w:rPr>
        <w:t>What do you mean by data integrity? </w:t>
      </w:r>
    </w:p>
    <w:p w14:paraId="58B9E9B5" w14:textId="77777777" w:rsidR="004F5566" w:rsidRPr="00484C3A" w:rsidRDefault="004F5566" w:rsidP="00B71493">
      <w:pPr>
        <w:spacing w:line="240" w:lineRule="auto"/>
      </w:pPr>
      <w:r w:rsidRPr="00484C3A">
        <w:t>Data Integrity defines the accuracy as well as the consistency of the data stored in a database. It also defines integrity constraints to enforce business rules on the data when it is entered into an application or a database.</w:t>
      </w:r>
    </w:p>
    <w:p w14:paraId="6F47B30C" w14:textId="7C204326" w:rsidR="004F5566" w:rsidRPr="00FA595D" w:rsidRDefault="004F5566" w:rsidP="001730AB">
      <w:pPr>
        <w:pStyle w:val="ListParagraph"/>
        <w:numPr>
          <w:ilvl w:val="0"/>
          <w:numId w:val="14"/>
        </w:numPr>
        <w:spacing w:line="240" w:lineRule="auto"/>
        <w:rPr>
          <w:b/>
        </w:rPr>
      </w:pPr>
      <w:r w:rsidRPr="00FA595D">
        <w:rPr>
          <w:b/>
        </w:rPr>
        <w:t>What is the difference between clustered and non-clustered index in SQL?</w:t>
      </w:r>
    </w:p>
    <w:p w14:paraId="2CACBB96" w14:textId="7A2EDC4A" w:rsidR="004F5566" w:rsidRPr="00484C3A" w:rsidRDefault="004F5566" w:rsidP="00B71493">
      <w:pPr>
        <w:spacing w:line="240" w:lineRule="auto"/>
      </w:pPr>
      <w:r w:rsidRPr="00484C3A">
        <w:t>The differences between the clustered and non</w:t>
      </w:r>
      <w:r w:rsidR="007A1076">
        <w:t>-</w:t>
      </w:r>
      <w:r w:rsidRPr="00484C3A">
        <w:t>clustered index in SQL are:</w:t>
      </w:r>
    </w:p>
    <w:p w14:paraId="79A53671" w14:textId="4BFF4D0C" w:rsidR="004F5566" w:rsidRPr="00484C3A" w:rsidRDefault="004F5566" w:rsidP="001730AB">
      <w:pPr>
        <w:pStyle w:val="ListParagraph"/>
        <w:numPr>
          <w:ilvl w:val="0"/>
          <w:numId w:val="7"/>
        </w:numPr>
        <w:spacing w:line="240" w:lineRule="auto"/>
      </w:pPr>
      <w:r w:rsidRPr="00484C3A">
        <w:t>Clustered index is used for easy retrieval of data from the database and its faster whereas reading from non</w:t>
      </w:r>
      <w:r w:rsidR="007A1076">
        <w:t>-</w:t>
      </w:r>
      <w:r w:rsidRPr="00484C3A">
        <w:t>clustered index is relatively slower.</w:t>
      </w:r>
    </w:p>
    <w:p w14:paraId="52267BCB" w14:textId="357CC307" w:rsidR="004F5566" w:rsidRPr="00484C3A" w:rsidRDefault="004F5566" w:rsidP="001730AB">
      <w:pPr>
        <w:pStyle w:val="ListParagraph"/>
        <w:numPr>
          <w:ilvl w:val="0"/>
          <w:numId w:val="7"/>
        </w:numPr>
        <w:spacing w:line="240" w:lineRule="auto"/>
      </w:pPr>
      <w:r w:rsidRPr="00484C3A">
        <w:t>Clustered index alters the way records are stored in a database as it sorts out rows by the column which is set to be clustered index whereas in a non</w:t>
      </w:r>
      <w:r w:rsidR="007A1076">
        <w:t>-</w:t>
      </w:r>
      <w:r w:rsidRPr="00484C3A">
        <w:t>clustered index, it does not alter the way it was stored but it creates a separate object within a table which points back to the original table rows after searching.</w:t>
      </w:r>
    </w:p>
    <w:p w14:paraId="29680692" w14:textId="4050894A" w:rsidR="004F5566" w:rsidRDefault="004F5566" w:rsidP="001730AB">
      <w:pPr>
        <w:pStyle w:val="ListParagraph"/>
        <w:numPr>
          <w:ilvl w:val="0"/>
          <w:numId w:val="7"/>
        </w:numPr>
        <w:spacing w:line="240" w:lineRule="auto"/>
      </w:pPr>
      <w:r w:rsidRPr="00484C3A">
        <w:t>One table can only have one clustered index whereas it can have many non</w:t>
      </w:r>
      <w:r w:rsidR="007A1076">
        <w:t>-</w:t>
      </w:r>
      <w:r w:rsidRPr="00484C3A">
        <w:t>clustered index</w:t>
      </w:r>
    </w:p>
    <w:p w14:paraId="6CAFB0D9" w14:textId="77777777" w:rsidR="007A1076" w:rsidRPr="00484C3A" w:rsidRDefault="007A1076" w:rsidP="007A1076">
      <w:pPr>
        <w:pStyle w:val="ListParagraph"/>
        <w:spacing w:line="240" w:lineRule="auto"/>
      </w:pPr>
    </w:p>
    <w:p w14:paraId="16D0D121" w14:textId="24936684" w:rsidR="004F5566" w:rsidRPr="007A1076" w:rsidRDefault="004F5566" w:rsidP="001730AB">
      <w:pPr>
        <w:pStyle w:val="ListParagraph"/>
        <w:numPr>
          <w:ilvl w:val="0"/>
          <w:numId w:val="14"/>
        </w:numPr>
        <w:spacing w:line="240" w:lineRule="auto"/>
        <w:rPr>
          <w:b/>
        </w:rPr>
      </w:pPr>
      <w:r w:rsidRPr="007A1076">
        <w:rPr>
          <w:b/>
        </w:rPr>
        <w:t>Write a SQL query to display the current date?</w:t>
      </w:r>
    </w:p>
    <w:p w14:paraId="63F39A68" w14:textId="77777777" w:rsidR="004F5566" w:rsidRPr="00484C3A" w:rsidRDefault="004F5566" w:rsidP="00B71493">
      <w:pPr>
        <w:spacing w:line="240" w:lineRule="auto"/>
      </w:pPr>
      <w:r w:rsidRPr="00484C3A">
        <w:t>In SQL, there is a built-in function called </w:t>
      </w:r>
      <w:proofErr w:type="spellStart"/>
      <w:proofErr w:type="gramStart"/>
      <w:r w:rsidRPr="00484C3A">
        <w:t>GetDate</w:t>
      </w:r>
      <w:proofErr w:type="spellEnd"/>
      <w:r w:rsidRPr="00484C3A">
        <w:t>(</w:t>
      </w:r>
      <w:proofErr w:type="gramEnd"/>
      <w:r w:rsidRPr="00484C3A">
        <w:t>) which helps to return the current timestamp/date.</w:t>
      </w:r>
    </w:p>
    <w:p w14:paraId="13776332" w14:textId="58B1D2E7" w:rsidR="004F5566" w:rsidRPr="007A1076" w:rsidRDefault="004F5566" w:rsidP="001730AB">
      <w:pPr>
        <w:pStyle w:val="ListParagraph"/>
        <w:numPr>
          <w:ilvl w:val="0"/>
          <w:numId w:val="14"/>
        </w:numPr>
        <w:spacing w:line="240" w:lineRule="auto"/>
        <w:rPr>
          <w:b/>
        </w:rPr>
      </w:pPr>
      <w:r w:rsidRPr="007A1076">
        <w:rPr>
          <w:b/>
        </w:rPr>
        <w:t>What do you understand by query optimization?</w:t>
      </w:r>
    </w:p>
    <w:p w14:paraId="3E0A456B" w14:textId="3FA0424A" w:rsidR="004F5566" w:rsidRPr="00484C3A" w:rsidRDefault="004F5566" w:rsidP="00B71493">
      <w:pPr>
        <w:spacing w:line="240" w:lineRule="auto"/>
      </w:pPr>
      <w:r w:rsidRPr="00484C3A">
        <w:t>The phase that identifies a plan for evaluation query which has the least estimated cost is known as query optimization.</w:t>
      </w:r>
      <w:r w:rsidR="007A1076">
        <w:t xml:space="preserve"> </w:t>
      </w:r>
      <w:r w:rsidRPr="00484C3A">
        <w:t>The advantages of query optimization are as follows:</w:t>
      </w:r>
    </w:p>
    <w:p w14:paraId="2B15EFF7" w14:textId="77777777" w:rsidR="004F5566" w:rsidRPr="00484C3A" w:rsidRDefault="004F5566" w:rsidP="001730AB">
      <w:pPr>
        <w:pStyle w:val="ListParagraph"/>
        <w:numPr>
          <w:ilvl w:val="0"/>
          <w:numId w:val="8"/>
        </w:numPr>
        <w:spacing w:line="240" w:lineRule="auto"/>
      </w:pPr>
      <w:r w:rsidRPr="00484C3A">
        <w:t>The output is provided faster</w:t>
      </w:r>
    </w:p>
    <w:p w14:paraId="03A3A542" w14:textId="77777777" w:rsidR="004F5566" w:rsidRPr="00484C3A" w:rsidRDefault="004F5566" w:rsidP="001730AB">
      <w:pPr>
        <w:pStyle w:val="ListParagraph"/>
        <w:numPr>
          <w:ilvl w:val="0"/>
          <w:numId w:val="8"/>
        </w:numPr>
        <w:spacing w:line="240" w:lineRule="auto"/>
      </w:pPr>
      <w:r w:rsidRPr="00484C3A">
        <w:t>A larger number of queries can be executed in less time</w:t>
      </w:r>
    </w:p>
    <w:p w14:paraId="46261FD7" w14:textId="0DE5B9BC" w:rsidR="007A1076" w:rsidRDefault="004F5566" w:rsidP="001730AB">
      <w:pPr>
        <w:pStyle w:val="ListParagraph"/>
        <w:numPr>
          <w:ilvl w:val="0"/>
          <w:numId w:val="8"/>
        </w:numPr>
        <w:spacing w:line="240" w:lineRule="auto"/>
      </w:pPr>
      <w:r w:rsidRPr="00484C3A">
        <w:t>Reduces time and space complexity</w:t>
      </w:r>
    </w:p>
    <w:p w14:paraId="41130856" w14:textId="77777777" w:rsidR="007A1076" w:rsidRPr="00484C3A" w:rsidRDefault="007A1076" w:rsidP="007A1076">
      <w:pPr>
        <w:pStyle w:val="ListParagraph"/>
        <w:spacing w:line="240" w:lineRule="auto"/>
      </w:pPr>
    </w:p>
    <w:p w14:paraId="17632B2D" w14:textId="2F8B02CF" w:rsidR="004F5566" w:rsidRPr="007A1076" w:rsidRDefault="004F5566" w:rsidP="001730AB">
      <w:pPr>
        <w:pStyle w:val="ListParagraph"/>
        <w:numPr>
          <w:ilvl w:val="0"/>
          <w:numId w:val="14"/>
        </w:numPr>
        <w:spacing w:line="240" w:lineRule="auto"/>
        <w:rPr>
          <w:b/>
        </w:rPr>
      </w:pPr>
      <w:r w:rsidRPr="007A1076">
        <w:rPr>
          <w:b/>
        </w:rPr>
        <w:t>What are Entities and Relationships?</w:t>
      </w:r>
    </w:p>
    <w:p w14:paraId="527C2D4C" w14:textId="77777777" w:rsidR="004F5566" w:rsidRPr="007D1C5C" w:rsidRDefault="004F5566" w:rsidP="00B71493">
      <w:pPr>
        <w:spacing w:line="240" w:lineRule="auto"/>
      </w:pPr>
      <w:r w:rsidRPr="007A1076">
        <w:rPr>
          <w:b/>
          <w:bCs/>
        </w:rPr>
        <w:lastRenderedPageBreak/>
        <w:t>Entities:</w:t>
      </w:r>
      <w:r w:rsidRPr="007D1C5C">
        <w:t xml:space="preserve">  A person, place, or thing in the real world about which data can be stored in a database. Tables store data that represents one type of entity. For example – A bank database has a customer table to store customer information. The customer table stores this information as a set of attributes (columns within the table) for each customer.</w:t>
      </w:r>
    </w:p>
    <w:p w14:paraId="00E28F2F" w14:textId="05EE4E3F" w:rsidR="004F5566" w:rsidRPr="007D1C5C" w:rsidRDefault="004F5566" w:rsidP="00B71493">
      <w:pPr>
        <w:spacing w:line="240" w:lineRule="auto"/>
      </w:pPr>
      <w:r w:rsidRPr="007A1076">
        <w:rPr>
          <w:b/>
          <w:bCs/>
        </w:rPr>
        <w:t>Relationships:</w:t>
      </w:r>
      <w:r w:rsidRPr="007D1C5C">
        <w:t xml:space="preserve"> Relation or links between entities that have something to do with each other. For example – The </w:t>
      </w:r>
      <w:r w:rsidR="007A1076" w:rsidRPr="007D1C5C">
        <w:t>customer’s</w:t>
      </w:r>
      <w:r w:rsidRPr="007D1C5C">
        <w:t xml:space="preserve"> name is related to the customer account number and contact information, which might be in the same table. There can also be relationships between separate tables (for example, customer to accounts).</w:t>
      </w:r>
    </w:p>
    <w:p w14:paraId="0E9BB7FF" w14:textId="25804C20" w:rsidR="004F5566" w:rsidRPr="007A1076" w:rsidRDefault="004F5566" w:rsidP="001730AB">
      <w:pPr>
        <w:pStyle w:val="ListParagraph"/>
        <w:numPr>
          <w:ilvl w:val="0"/>
          <w:numId w:val="14"/>
        </w:numPr>
        <w:spacing w:line="240" w:lineRule="auto"/>
        <w:rPr>
          <w:b/>
        </w:rPr>
      </w:pPr>
      <w:r w:rsidRPr="007A1076">
        <w:rPr>
          <w:b/>
        </w:rPr>
        <w:t>What is an Index?</w:t>
      </w:r>
    </w:p>
    <w:p w14:paraId="06EE74C7" w14:textId="77777777" w:rsidR="004F5566" w:rsidRPr="007D1C5C" w:rsidRDefault="004F5566" w:rsidP="00B71493">
      <w:pPr>
        <w:spacing w:line="240" w:lineRule="auto"/>
      </w:pPr>
      <w:r w:rsidRPr="007D1C5C">
        <w:t>An index refers to a performance tuning method of allowing faster retrieval of records from the table. An index creates an entry for each value and hence it will be faster to retrieve data.</w:t>
      </w:r>
    </w:p>
    <w:p w14:paraId="0502ABAF" w14:textId="350F0E88" w:rsidR="004F5566" w:rsidRPr="007A1076" w:rsidRDefault="004F5566" w:rsidP="001730AB">
      <w:pPr>
        <w:pStyle w:val="ListParagraph"/>
        <w:numPr>
          <w:ilvl w:val="0"/>
          <w:numId w:val="14"/>
        </w:numPr>
        <w:spacing w:line="240" w:lineRule="auto"/>
        <w:rPr>
          <w:b/>
        </w:rPr>
      </w:pPr>
      <w:r w:rsidRPr="007A1076">
        <w:rPr>
          <w:b/>
        </w:rPr>
        <w:t xml:space="preserve">Explain different types of </w:t>
      </w:r>
      <w:proofErr w:type="gramStart"/>
      <w:r w:rsidRPr="007A1076">
        <w:rPr>
          <w:b/>
        </w:rPr>
        <w:t>index</w:t>
      </w:r>
      <w:proofErr w:type="gramEnd"/>
      <w:r w:rsidRPr="007A1076">
        <w:rPr>
          <w:b/>
        </w:rPr>
        <w:t xml:space="preserve"> in SQL.</w:t>
      </w:r>
    </w:p>
    <w:p w14:paraId="528108F1" w14:textId="77777777" w:rsidR="004F5566" w:rsidRPr="007D1C5C" w:rsidRDefault="004F5566" w:rsidP="00B71493">
      <w:pPr>
        <w:spacing w:line="240" w:lineRule="auto"/>
      </w:pPr>
      <w:r w:rsidRPr="007D1C5C">
        <w:t xml:space="preserve">There are three types of </w:t>
      </w:r>
      <w:proofErr w:type="gramStart"/>
      <w:r w:rsidRPr="007D1C5C">
        <w:t>index</w:t>
      </w:r>
      <w:proofErr w:type="gramEnd"/>
      <w:r w:rsidRPr="007D1C5C">
        <w:t xml:space="preserve"> in SQL namely:</w:t>
      </w:r>
    </w:p>
    <w:p w14:paraId="3B40D5C3" w14:textId="77777777" w:rsidR="004F5566" w:rsidRPr="007D1C5C" w:rsidRDefault="004F5566" w:rsidP="00B71493">
      <w:pPr>
        <w:spacing w:line="240" w:lineRule="auto"/>
      </w:pPr>
      <w:r w:rsidRPr="006F4A3F">
        <w:rPr>
          <w:b/>
          <w:bCs/>
        </w:rPr>
        <w:t>Unique Index:</w:t>
      </w:r>
      <w:r w:rsidR="007D1C5C">
        <w:t xml:space="preserve"> </w:t>
      </w:r>
      <w:r w:rsidRPr="007D1C5C">
        <w:t>This index does not allow the field to have duplicate values if the column is unique indexed. If a primary key is defined, a unique index can be applied automatically.</w:t>
      </w:r>
    </w:p>
    <w:p w14:paraId="415571A8" w14:textId="77777777" w:rsidR="004F5566" w:rsidRPr="007D1C5C" w:rsidRDefault="004F5566" w:rsidP="00B71493">
      <w:pPr>
        <w:spacing w:line="240" w:lineRule="auto"/>
      </w:pPr>
      <w:r w:rsidRPr="006F4A3F">
        <w:rPr>
          <w:b/>
          <w:bCs/>
        </w:rPr>
        <w:t>Clustered Index:</w:t>
      </w:r>
      <w:r w:rsidR="007D1C5C">
        <w:t xml:space="preserve"> </w:t>
      </w:r>
      <w:r w:rsidRPr="007D1C5C">
        <w:t>This index reorders the physical order of the table and searches based on the basis of key values. Each table can only have one clustered index.</w:t>
      </w:r>
    </w:p>
    <w:p w14:paraId="05F60F61" w14:textId="05FDAF68" w:rsidR="004F5566" w:rsidRDefault="004F5566" w:rsidP="00B71493">
      <w:pPr>
        <w:spacing w:line="240" w:lineRule="auto"/>
      </w:pPr>
      <w:r w:rsidRPr="006F4A3F">
        <w:rPr>
          <w:b/>
          <w:bCs/>
        </w:rPr>
        <w:t>Non-Clustered Index</w:t>
      </w:r>
      <w:r w:rsidRPr="007D1C5C">
        <w:t>:</w:t>
      </w:r>
      <w:r w:rsidR="007D1C5C">
        <w:t xml:space="preserve"> </w:t>
      </w:r>
      <w:r w:rsidRPr="007D1C5C">
        <w:t>Non-Clustered Index does not alter the physical order of the table and maintains a logical order of the data. Each table can have many non</w:t>
      </w:r>
      <w:r w:rsidR="006F4A3F">
        <w:t>-</w:t>
      </w:r>
      <w:r w:rsidRPr="007D1C5C">
        <w:t>clustered indexes.</w:t>
      </w:r>
    </w:p>
    <w:p w14:paraId="349D9848" w14:textId="49A53C13" w:rsidR="00754C39" w:rsidRPr="00754C39" w:rsidRDefault="00754C39" w:rsidP="001730AB">
      <w:pPr>
        <w:pStyle w:val="ListParagraph"/>
        <w:numPr>
          <w:ilvl w:val="0"/>
          <w:numId w:val="14"/>
        </w:numPr>
        <w:rPr>
          <w:b/>
          <w:bCs/>
        </w:rPr>
      </w:pPr>
      <w:r w:rsidRPr="00754C39">
        <w:rPr>
          <w:b/>
          <w:bCs/>
        </w:rPr>
        <w:t>What is the difference between DELETE and TRUNCATE?</w:t>
      </w:r>
    </w:p>
    <w:p w14:paraId="1CE7D3E8" w14:textId="77777777" w:rsidR="00754C39" w:rsidRPr="00D055B2" w:rsidRDefault="00754C39" w:rsidP="00754C39">
      <w:r w:rsidRPr="00D055B2">
        <w:t>The basic difference in both is DELETE is DML command and TRUNCATE is DDL</w:t>
      </w:r>
    </w:p>
    <w:p w14:paraId="04B92548" w14:textId="77777777" w:rsidR="00754C39" w:rsidRPr="00D055B2" w:rsidRDefault="00754C39" w:rsidP="00754C39">
      <w:r w:rsidRPr="00D055B2">
        <w:t xml:space="preserve">DELETE is used to delete a specific row from the table whereas TRUNCATE is used to remove all rows from the </w:t>
      </w:r>
      <w:proofErr w:type="spellStart"/>
      <w:proofErr w:type="gramStart"/>
      <w:r w:rsidRPr="00D055B2">
        <w:t>table</w:t>
      </w:r>
      <w:r>
        <w:t>.</w:t>
      </w:r>
      <w:r w:rsidRPr="00D055B2">
        <w:t>We</w:t>
      </w:r>
      <w:proofErr w:type="spellEnd"/>
      <w:proofErr w:type="gramEnd"/>
      <w:r w:rsidRPr="00D055B2">
        <w:t xml:space="preserve"> can use DELETE with WHERE clause but cannot use TRUNCATE with it</w:t>
      </w:r>
    </w:p>
    <w:p w14:paraId="4DD7DEE6" w14:textId="70F6F579" w:rsidR="00754C39" w:rsidRPr="00754C39" w:rsidRDefault="00754C39" w:rsidP="001730AB">
      <w:pPr>
        <w:pStyle w:val="ListParagraph"/>
        <w:numPr>
          <w:ilvl w:val="0"/>
          <w:numId w:val="14"/>
        </w:numPr>
        <w:rPr>
          <w:b/>
          <w:bCs/>
        </w:rPr>
      </w:pPr>
      <w:r w:rsidRPr="00754C39">
        <w:rPr>
          <w:b/>
          <w:bCs/>
        </w:rPr>
        <w:t>What is the difference between DROP and TRUNCATE?</w:t>
      </w:r>
    </w:p>
    <w:p w14:paraId="703ECF24" w14:textId="1EA7A708" w:rsidR="00754C39" w:rsidRPr="007D1C5C" w:rsidRDefault="00754C39" w:rsidP="00754C39">
      <w:r w:rsidRPr="00D055B2">
        <w:t>TRUNCATE removes all rows from the table which cannot be retrieved back, DROP removes the entire table from the database and it cannot be retrieved back.</w:t>
      </w:r>
    </w:p>
    <w:p w14:paraId="426C0ACA" w14:textId="47ADB8EE" w:rsidR="00901BB0" w:rsidRPr="006F4A3F" w:rsidRDefault="00901BB0" w:rsidP="001730AB">
      <w:pPr>
        <w:pStyle w:val="ListParagraph"/>
        <w:numPr>
          <w:ilvl w:val="0"/>
          <w:numId w:val="14"/>
        </w:numPr>
        <w:spacing w:line="240" w:lineRule="auto"/>
        <w:rPr>
          <w:b/>
        </w:rPr>
      </w:pPr>
      <w:r w:rsidRPr="006F4A3F">
        <w:rPr>
          <w:b/>
        </w:rPr>
        <w:t>What are the different operators available in SQL?</w:t>
      </w:r>
    </w:p>
    <w:p w14:paraId="45E6C69E" w14:textId="77777777" w:rsidR="00901BB0" w:rsidRPr="00B71493" w:rsidRDefault="00901BB0" w:rsidP="00B71493">
      <w:pPr>
        <w:spacing w:line="240" w:lineRule="auto"/>
      </w:pPr>
      <w:r w:rsidRPr="00B71493">
        <w:t>There are three operators available in SQL, namely:</w:t>
      </w:r>
    </w:p>
    <w:p w14:paraId="415E7011" w14:textId="77777777" w:rsidR="00901BB0" w:rsidRPr="00B71493" w:rsidRDefault="00901BB0" w:rsidP="001730AB">
      <w:pPr>
        <w:pStyle w:val="ListParagraph"/>
        <w:numPr>
          <w:ilvl w:val="0"/>
          <w:numId w:val="9"/>
        </w:numPr>
        <w:spacing w:line="240" w:lineRule="auto"/>
      </w:pPr>
      <w:r w:rsidRPr="00B71493">
        <w:t>Arithmetic Operators</w:t>
      </w:r>
    </w:p>
    <w:p w14:paraId="5EFE1FC1" w14:textId="77777777" w:rsidR="00901BB0" w:rsidRPr="00B71493" w:rsidRDefault="00901BB0" w:rsidP="001730AB">
      <w:pPr>
        <w:pStyle w:val="ListParagraph"/>
        <w:numPr>
          <w:ilvl w:val="0"/>
          <w:numId w:val="9"/>
        </w:numPr>
        <w:spacing w:line="240" w:lineRule="auto"/>
      </w:pPr>
      <w:r w:rsidRPr="00B71493">
        <w:t>Logical Operators</w:t>
      </w:r>
    </w:p>
    <w:p w14:paraId="56151850" w14:textId="005A433B" w:rsidR="00901BB0" w:rsidRDefault="00901BB0" w:rsidP="001730AB">
      <w:pPr>
        <w:pStyle w:val="ListParagraph"/>
        <w:numPr>
          <w:ilvl w:val="0"/>
          <w:numId w:val="9"/>
        </w:numPr>
        <w:spacing w:line="240" w:lineRule="auto"/>
      </w:pPr>
      <w:r w:rsidRPr="00B71493">
        <w:t>Comparison Operators</w:t>
      </w:r>
    </w:p>
    <w:p w14:paraId="21D1D71F" w14:textId="77777777" w:rsidR="006F4A3F" w:rsidRPr="00B71493" w:rsidRDefault="006F4A3F" w:rsidP="006F4A3F">
      <w:pPr>
        <w:pStyle w:val="ListParagraph"/>
        <w:spacing w:line="240" w:lineRule="auto"/>
      </w:pPr>
    </w:p>
    <w:p w14:paraId="02528FCE" w14:textId="21FDFD6A" w:rsidR="00901BB0" w:rsidRPr="006F4A3F" w:rsidRDefault="00901BB0" w:rsidP="001730AB">
      <w:pPr>
        <w:pStyle w:val="ListParagraph"/>
        <w:numPr>
          <w:ilvl w:val="0"/>
          <w:numId w:val="14"/>
        </w:numPr>
        <w:spacing w:line="240" w:lineRule="auto"/>
        <w:rPr>
          <w:b/>
        </w:rPr>
      </w:pPr>
      <w:r w:rsidRPr="006F4A3F">
        <w:rPr>
          <w:b/>
        </w:rPr>
        <w:t>Are NULL values same as that of zero or a blank space? </w:t>
      </w:r>
    </w:p>
    <w:p w14:paraId="3463840A" w14:textId="77777777" w:rsidR="00901BB0" w:rsidRPr="00B71493" w:rsidRDefault="00901BB0" w:rsidP="00B71493">
      <w:pPr>
        <w:spacing w:line="240" w:lineRule="auto"/>
      </w:pPr>
      <w:r w:rsidRPr="00B71493">
        <w:lastRenderedPageBreak/>
        <w:t>A NULL value is not at all same as that of zero or a blank space. NULL value represents a value which is unavailable, unknown, assigned or not applicable whereas a zero is a number and blank space is a character.</w:t>
      </w:r>
    </w:p>
    <w:p w14:paraId="68CD41EF" w14:textId="1F734296" w:rsidR="00901BB0" w:rsidRPr="006F4A3F" w:rsidRDefault="00901BB0" w:rsidP="001730AB">
      <w:pPr>
        <w:pStyle w:val="ListParagraph"/>
        <w:numPr>
          <w:ilvl w:val="0"/>
          <w:numId w:val="14"/>
        </w:numPr>
        <w:spacing w:line="240" w:lineRule="auto"/>
        <w:rPr>
          <w:b/>
        </w:rPr>
      </w:pPr>
      <w:r w:rsidRPr="006F4A3F">
        <w:rPr>
          <w:b/>
        </w:rPr>
        <w:t>What is the difference between cross join and natural join?</w:t>
      </w:r>
    </w:p>
    <w:p w14:paraId="3E0A771F" w14:textId="6ABDE852" w:rsidR="006F4A3F" w:rsidRPr="00B71493" w:rsidRDefault="00901BB0" w:rsidP="00B71493">
      <w:pPr>
        <w:spacing w:line="240" w:lineRule="auto"/>
      </w:pPr>
      <w:r w:rsidRPr="00B71493">
        <w:t>The cross join produces the cross product or Cartesian product of two tables whereas the natural join is based on all the columns having the same name and data types in both the tables.</w:t>
      </w:r>
    </w:p>
    <w:p w14:paraId="08967B04" w14:textId="7C2494E4" w:rsidR="00901BB0" w:rsidRPr="00B71493" w:rsidRDefault="00B71493" w:rsidP="00B71493">
      <w:pPr>
        <w:spacing w:line="240" w:lineRule="auto"/>
        <w:rPr>
          <w:b/>
        </w:rPr>
      </w:pPr>
      <w:r>
        <w:rPr>
          <w:b/>
        </w:rPr>
        <w:t>46.</w:t>
      </w:r>
      <w:r w:rsidR="006F4A3F">
        <w:rPr>
          <w:b/>
        </w:rPr>
        <w:t xml:space="preserve"> </w:t>
      </w:r>
      <w:r w:rsidR="00901BB0" w:rsidRPr="00B71493">
        <w:rPr>
          <w:b/>
        </w:rPr>
        <w:t>What is subquery in SQL?</w:t>
      </w:r>
    </w:p>
    <w:p w14:paraId="0FFA042D" w14:textId="77777777" w:rsidR="00901BB0" w:rsidRPr="00B71493" w:rsidRDefault="00901BB0" w:rsidP="00B71493">
      <w:pPr>
        <w:spacing w:line="240" w:lineRule="auto"/>
      </w:pPr>
      <w:r w:rsidRPr="00B71493">
        <w:t xml:space="preserve">A subquery is a query inside another query where a query is defined to retrieve data or information back from the database. In a subquery, the outer query is called as the main query whereas the inner query is called subquery. Subqueries are always executed first and the result of the subquery is passed on to the main query. It can be nested inside a SELECT, UPDATE or any other query. A subquery can also use any comparison operators such as </w:t>
      </w:r>
      <w:proofErr w:type="gramStart"/>
      <w:r w:rsidRPr="00B71493">
        <w:t>&gt;,&lt;</w:t>
      </w:r>
      <w:proofErr w:type="gramEnd"/>
      <w:r w:rsidRPr="00B71493">
        <w:t xml:space="preserve"> or =.</w:t>
      </w:r>
    </w:p>
    <w:p w14:paraId="057EDCE9" w14:textId="77777777" w:rsidR="00901BB0" w:rsidRPr="00B71493" w:rsidRDefault="00B71493" w:rsidP="00B71493">
      <w:pPr>
        <w:spacing w:line="240" w:lineRule="auto"/>
        <w:rPr>
          <w:b/>
        </w:rPr>
      </w:pPr>
      <w:r>
        <w:rPr>
          <w:b/>
        </w:rPr>
        <w:t>47.</w:t>
      </w:r>
      <w:r w:rsidR="00901BB0" w:rsidRPr="00B71493">
        <w:rPr>
          <w:b/>
        </w:rPr>
        <w:t xml:space="preserve"> What are the different types of a subquery?</w:t>
      </w:r>
    </w:p>
    <w:p w14:paraId="6EED90B6" w14:textId="77777777" w:rsidR="00901BB0" w:rsidRPr="00B71493" w:rsidRDefault="00901BB0" w:rsidP="00B71493">
      <w:pPr>
        <w:spacing w:line="240" w:lineRule="auto"/>
      </w:pPr>
      <w:r w:rsidRPr="00B71493">
        <w:t xml:space="preserve">There are two types of </w:t>
      </w:r>
      <w:proofErr w:type="gramStart"/>
      <w:r w:rsidRPr="00B71493">
        <w:t>subquery</w:t>
      </w:r>
      <w:proofErr w:type="gramEnd"/>
      <w:r w:rsidRPr="00B71493">
        <w:t xml:space="preserve"> namely, Correlated and Non-Correlated.</w:t>
      </w:r>
    </w:p>
    <w:p w14:paraId="2AD58D8E" w14:textId="77777777" w:rsidR="00901BB0" w:rsidRPr="00B71493" w:rsidRDefault="00901BB0" w:rsidP="00B71493">
      <w:pPr>
        <w:spacing w:line="240" w:lineRule="auto"/>
      </w:pPr>
      <w:r w:rsidRPr="00B71493">
        <w:rPr>
          <w:b/>
        </w:rPr>
        <w:t>Correlated subquery:</w:t>
      </w:r>
      <w:r w:rsidRPr="00B71493">
        <w:t xml:space="preserve"> These are queries which select the data from a table referenced in the outer query. It is not considered as an independent query as it refers to another table and refers the column in a table.</w:t>
      </w:r>
    </w:p>
    <w:p w14:paraId="5DA448BE" w14:textId="77777777" w:rsidR="00901BB0" w:rsidRPr="00B71493" w:rsidRDefault="00901BB0" w:rsidP="00B71493">
      <w:pPr>
        <w:spacing w:line="240" w:lineRule="auto"/>
      </w:pPr>
      <w:r w:rsidRPr="00B71493">
        <w:rPr>
          <w:b/>
        </w:rPr>
        <w:t>Non-Correlated subquery:</w:t>
      </w:r>
      <w:r w:rsidRPr="00B71493">
        <w:t xml:space="preserve"> This query is an independent query where the output of subquery is substituted in the main query.</w:t>
      </w:r>
    </w:p>
    <w:p w14:paraId="028777CB" w14:textId="77777777" w:rsidR="00901BB0" w:rsidRPr="00B71493" w:rsidRDefault="00B71493" w:rsidP="00B71493">
      <w:pPr>
        <w:spacing w:line="240" w:lineRule="auto"/>
        <w:rPr>
          <w:b/>
        </w:rPr>
      </w:pPr>
      <w:r w:rsidRPr="00B71493">
        <w:rPr>
          <w:b/>
        </w:rPr>
        <w:t xml:space="preserve">48. </w:t>
      </w:r>
      <w:r w:rsidR="00901BB0" w:rsidRPr="00B71493">
        <w:rPr>
          <w:b/>
        </w:rPr>
        <w:t xml:space="preserve"> What is the need for group functions in SQL? </w:t>
      </w:r>
    </w:p>
    <w:p w14:paraId="220B6743" w14:textId="77777777" w:rsidR="00901BB0" w:rsidRPr="00B71493" w:rsidRDefault="00901BB0" w:rsidP="00B71493">
      <w:pPr>
        <w:spacing w:line="240" w:lineRule="auto"/>
      </w:pPr>
      <w:r w:rsidRPr="00B71493">
        <w:t>Group functions work on the set of rows and return one result per group. Some of the commonly used group functions are: AVG, COUNT, MAX, MIN, SUM, VARIANCE.</w:t>
      </w:r>
    </w:p>
    <w:p w14:paraId="2A8537E1" w14:textId="77777777" w:rsidR="00901BB0" w:rsidRPr="00B71493" w:rsidRDefault="00B71493" w:rsidP="00B71493">
      <w:pPr>
        <w:spacing w:line="240" w:lineRule="auto"/>
        <w:rPr>
          <w:b/>
        </w:rPr>
      </w:pPr>
      <w:r w:rsidRPr="00B71493">
        <w:rPr>
          <w:b/>
        </w:rPr>
        <w:t xml:space="preserve">49. </w:t>
      </w:r>
      <w:r w:rsidR="00901BB0" w:rsidRPr="00B71493">
        <w:rPr>
          <w:b/>
        </w:rPr>
        <w:t xml:space="preserve"> What is a Relationship and what are they?</w:t>
      </w:r>
    </w:p>
    <w:p w14:paraId="53BD889B" w14:textId="77777777" w:rsidR="00901BB0" w:rsidRPr="00B71493" w:rsidRDefault="00901BB0" w:rsidP="00B71493">
      <w:pPr>
        <w:spacing w:line="240" w:lineRule="auto"/>
      </w:pPr>
      <w:r w:rsidRPr="00B71493">
        <w:t>Relation or links are between entities that have something to do with each other. Relationships are defined as the connection between the tables in a database. There are various relationships, namely:</w:t>
      </w:r>
    </w:p>
    <w:p w14:paraId="292E824B" w14:textId="77777777" w:rsidR="00901BB0" w:rsidRPr="00B71493" w:rsidRDefault="00901BB0" w:rsidP="001730AB">
      <w:pPr>
        <w:pStyle w:val="ListParagraph"/>
        <w:numPr>
          <w:ilvl w:val="0"/>
          <w:numId w:val="10"/>
        </w:numPr>
        <w:spacing w:line="240" w:lineRule="auto"/>
      </w:pPr>
      <w:r w:rsidRPr="00B71493">
        <w:t>One to One Relationship.</w:t>
      </w:r>
    </w:p>
    <w:p w14:paraId="784944DE" w14:textId="77777777" w:rsidR="00901BB0" w:rsidRPr="00B71493" w:rsidRDefault="00901BB0" w:rsidP="001730AB">
      <w:pPr>
        <w:pStyle w:val="ListParagraph"/>
        <w:numPr>
          <w:ilvl w:val="0"/>
          <w:numId w:val="10"/>
        </w:numPr>
        <w:spacing w:line="240" w:lineRule="auto"/>
      </w:pPr>
      <w:r w:rsidRPr="00B71493">
        <w:t xml:space="preserve">One to Many </w:t>
      </w:r>
      <w:proofErr w:type="gramStart"/>
      <w:r w:rsidRPr="00B71493">
        <w:t>Relationship</w:t>
      </w:r>
      <w:proofErr w:type="gramEnd"/>
      <w:r w:rsidRPr="00B71493">
        <w:t>.</w:t>
      </w:r>
    </w:p>
    <w:p w14:paraId="2DE3FFBF" w14:textId="77777777" w:rsidR="00901BB0" w:rsidRPr="00B71493" w:rsidRDefault="00901BB0" w:rsidP="001730AB">
      <w:pPr>
        <w:pStyle w:val="ListParagraph"/>
        <w:numPr>
          <w:ilvl w:val="0"/>
          <w:numId w:val="10"/>
        </w:numPr>
        <w:spacing w:line="240" w:lineRule="auto"/>
      </w:pPr>
      <w:r w:rsidRPr="00B71493">
        <w:t>Many to One Relationship.</w:t>
      </w:r>
    </w:p>
    <w:p w14:paraId="1ED7090C" w14:textId="77777777" w:rsidR="00901BB0" w:rsidRPr="00B71493" w:rsidRDefault="00901BB0" w:rsidP="001730AB">
      <w:pPr>
        <w:pStyle w:val="ListParagraph"/>
        <w:numPr>
          <w:ilvl w:val="0"/>
          <w:numId w:val="10"/>
        </w:numPr>
        <w:spacing w:line="240" w:lineRule="auto"/>
      </w:pPr>
      <w:r w:rsidRPr="00B71493">
        <w:t>Self-Referencing Relationship.</w:t>
      </w:r>
    </w:p>
    <w:p w14:paraId="3A82CFDA" w14:textId="77777777" w:rsidR="00901BB0" w:rsidRPr="006F4A3F" w:rsidRDefault="00B71493" w:rsidP="00B71493">
      <w:pPr>
        <w:spacing w:line="240" w:lineRule="auto"/>
        <w:rPr>
          <w:b/>
          <w:bCs/>
        </w:rPr>
      </w:pPr>
      <w:r w:rsidRPr="006F4A3F">
        <w:rPr>
          <w:b/>
          <w:bCs/>
        </w:rPr>
        <w:t>50</w:t>
      </w:r>
      <w:r w:rsidR="00901BB0" w:rsidRPr="006F4A3F">
        <w:rPr>
          <w:b/>
          <w:bCs/>
        </w:rPr>
        <w:t>.  How can you insert NULL values in a column while inserting the data?</w:t>
      </w:r>
    </w:p>
    <w:p w14:paraId="476CA467" w14:textId="77777777" w:rsidR="00901BB0" w:rsidRPr="00B71493" w:rsidRDefault="00901BB0" w:rsidP="001730AB">
      <w:pPr>
        <w:pStyle w:val="ListParagraph"/>
        <w:numPr>
          <w:ilvl w:val="0"/>
          <w:numId w:val="11"/>
        </w:numPr>
        <w:spacing w:line="240" w:lineRule="auto"/>
      </w:pPr>
      <w:r w:rsidRPr="00B71493">
        <w:t>Implicitly by omitting column from column list.</w:t>
      </w:r>
    </w:p>
    <w:p w14:paraId="2DEBE4D4" w14:textId="77777777" w:rsidR="00901BB0" w:rsidRPr="00B71493" w:rsidRDefault="00901BB0" w:rsidP="001730AB">
      <w:pPr>
        <w:pStyle w:val="ListParagraph"/>
        <w:numPr>
          <w:ilvl w:val="0"/>
          <w:numId w:val="11"/>
        </w:numPr>
        <w:spacing w:line="240" w:lineRule="auto"/>
      </w:pPr>
      <w:r w:rsidRPr="00B71493">
        <w:t>Explicitly by specifying NULL keyword in the VALUES clause</w:t>
      </w:r>
    </w:p>
    <w:p w14:paraId="4DB65196" w14:textId="77777777" w:rsidR="00901BB0" w:rsidRPr="00B71493" w:rsidRDefault="00B71493" w:rsidP="00B71493">
      <w:pPr>
        <w:spacing w:line="240" w:lineRule="auto"/>
        <w:rPr>
          <w:b/>
        </w:rPr>
      </w:pPr>
      <w:r w:rsidRPr="00B71493">
        <w:rPr>
          <w:b/>
        </w:rPr>
        <w:t>51</w:t>
      </w:r>
      <w:r w:rsidR="00901BB0" w:rsidRPr="00B71493">
        <w:rPr>
          <w:b/>
        </w:rPr>
        <w:t>. What is the main difference between ‘BETWEEN’ and ‘IN’ condition operators?</w:t>
      </w:r>
    </w:p>
    <w:p w14:paraId="6664C6A6" w14:textId="75148A7E" w:rsidR="00901BB0" w:rsidRPr="00B71493" w:rsidRDefault="00901BB0" w:rsidP="00B71493">
      <w:pPr>
        <w:spacing w:line="240" w:lineRule="auto"/>
      </w:pPr>
      <w:r w:rsidRPr="00B71493">
        <w:t xml:space="preserve">BETWEEN operator is used to display rows based on a range of values in a row whereas the </w:t>
      </w:r>
      <w:r w:rsidR="00D055B2" w:rsidRPr="00B71493">
        <w:t>IN-condition</w:t>
      </w:r>
      <w:r w:rsidRPr="00B71493">
        <w:t xml:space="preserve"> operator is used to check for values contained in a specific set of values.</w:t>
      </w:r>
    </w:p>
    <w:p w14:paraId="4325C25E" w14:textId="77777777" w:rsidR="00901BB0" w:rsidRPr="00B71493" w:rsidRDefault="00901BB0" w:rsidP="00B71493">
      <w:pPr>
        <w:spacing w:line="240" w:lineRule="auto"/>
      </w:pPr>
      <w:r w:rsidRPr="00B71493">
        <w:lastRenderedPageBreak/>
        <w:t>Example of BETWEEN:</w:t>
      </w:r>
      <w:r w:rsidR="00B71493">
        <w:t xml:space="preserve"> </w:t>
      </w:r>
      <w:r w:rsidRPr="00B71493">
        <w:t>SELECT * FROM Students where ROLL_NO BETWEEN 10 AND 50;</w:t>
      </w:r>
    </w:p>
    <w:p w14:paraId="1A9E77DA" w14:textId="77777777" w:rsidR="00901BB0" w:rsidRPr="00B71493" w:rsidRDefault="00901BB0" w:rsidP="00B71493">
      <w:pPr>
        <w:spacing w:line="240" w:lineRule="auto"/>
      </w:pPr>
      <w:r w:rsidRPr="00B71493">
        <w:t>Example of IN:</w:t>
      </w:r>
      <w:r w:rsidR="00B71493">
        <w:t xml:space="preserve"> </w:t>
      </w:r>
      <w:r w:rsidRPr="00B71493">
        <w:t>SELECT * FROM students where ROLL_NO IN (8,15,25);</w:t>
      </w:r>
    </w:p>
    <w:p w14:paraId="4C68A8A8" w14:textId="77777777" w:rsidR="00901BB0" w:rsidRPr="00B71493" w:rsidRDefault="00B71493" w:rsidP="00B71493">
      <w:pPr>
        <w:spacing w:line="240" w:lineRule="auto"/>
        <w:rPr>
          <w:b/>
        </w:rPr>
      </w:pPr>
      <w:r w:rsidRPr="00B71493">
        <w:rPr>
          <w:b/>
        </w:rPr>
        <w:t>52</w:t>
      </w:r>
      <w:r w:rsidR="00901BB0" w:rsidRPr="00B71493">
        <w:rPr>
          <w:b/>
        </w:rPr>
        <w:t>. Why are SQL functions used?</w:t>
      </w:r>
    </w:p>
    <w:p w14:paraId="661B134A" w14:textId="77777777" w:rsidR="00901BB0" w:rsidRPr="00B71493" w:rsidRDefault="00901BB0" w:rsidP="00B71493">
      <w:pPr>
        <w:spacing w:line="240" w:lineRule="auto"/>
      </w:pPr>
      <w:r w:rsidRPr="00B71493">
        <w:t>SQL functions are used for the following purposes:</w:t>
      </w:r>
    </w:p>
    <w:p w14:paraId="37BFEB0E" w14:textId="77777777" w:rsidR="00901BB0" w:rsidRPr="00B71493" w:rsidRDefault="00901BB0" w:rsidP="001730AB">
      <w:pPr>
        <w:pStyle w:val="ListParagraph"/>
        <w:numPr>
          <w:ilvl w:val="0"/>
          <w:numId w:val="12"/>
        </w:numPr>
        <w:spacing w:line="240" w:lineRule="auto"/>
      </w:pPr>
      <w:r w:rsidRPr="00B71493">
        <w:t>To perform some calculations on the data</w:t>
      </w:r>
    </w:p>
    <w:p w14:paraId="58A94483" w14:textId="77777777" w:rsidR="00901BB0" w:rsidRPr="00B71493" w:rsidRDefault="00901BB0" w:rsidP="001730AB">
      <w:pPr>
        <w:pStyle w:val="ListParagraph"/>
        <w:numPr>
          <w:ilvl w:val="0"/>
          <w:numId w:val="12"/>
        </w:numPr>
        <w:spacing w:line="240" w:lineRule="auto"/>
      </w:pPr>
      <w:r w:rsidRPr="00B71493">
        <w:t>To modify individual data items</w:t>
      </w:r>
    </w:p>
    <w:p w14:paraId="70B639EB" w14:textId="77777777" w:rsidR="00901BB0" w:rsidRPr="00B71493" w:rsidRDefault="00901BB0" w:rsidP="001730AB">
      <w:pPr>
        <w:pStyle w:val="ListParagraph"/>
        <w:numPr>
          <w:ilvl w:val="0"/>
          <w:numId w:val="12"/>
        </w:numPr>
        <w:spacing w:line="240" w:lineRule="auto"/>
      </w:pPr>
      <w:r w:rsidRPr="00B71493">
        <w:t>To manipulate the output</w:t>
      </w:r>
    </w:p>
    <w:p w14:paraId="19D8CE88" w14:textId="77777777" w:rsidR="00901BB0" w:rsidRPr="00B71493" w:rsidRDefault="00901BB0" w:rsidP="001730AB">
      <w:pPr>
        <w:pStyle w:val="ListParagraph"/>
        <w:numPr>
          <w:ilvl w:val="0"/>
          <w:numId w:val="12"/>
        </w:numPr>
        <w:spacing w:line="240" w:lineRule="auto"/>
      </w:pPr>
      <w:r w:rsidRPr="00B71493">
        <w:t>To format dates and numbers</w:t>
      </w:r>
    </w:p>
    <w:p w14:paraId="2D77E916" w14:textId="77777777" w:rsidR="00901BB0" w:rsidRPr="00B71493" w:rsidRDefault="00901BB0" w:rsidP="001730AB">
      <w:pPr>
        <w:pStyle w:val="ListParagraph"/>
        <w:numPr>
          <w:ilvl w:val="0"/>
          <w:numId w:val="12"/>
        </w:numPr>
        <w:spacing w:line="240" w:lineRule="auto"/>
      </w:pPr>
      <w:r w:rsidRPr="00B71493">
        <w:t>To convert the data types</w:t>
      </w:r>
    </w:p>
    <w:p w14:paraId="6C35B4E0" w14:textId="77777777" w:rsidR="00901BB0" w:rsidRPr="00B71493" w:rsidRDefault="00B71493" w:rsidP="00B71493">
      <w:pPr>
        <w:spacing w:line="240" w:lineRule="auto"/>
        <w:rPr>
          <w:b/>
        </w:rPr>
      </w:pPr>
      <w:r w:rsidRPr="00B71493">
        <w:rPr>
          <w:b/>
        </w:rPr>
        <w:t>53</w:t>
      </w:r>
      <w:r w:rsidR="00901BB0" w:rsidRPr="00B71493">
        <w:rPr>
          <w:b/>
        </w:rPr>
        <w:t>. What is the need for MERGE statement?</w:t>
      </w:r>
    </w:p>
    <w:p w14:paraId="6368E4F1" w14:textId="77777777" w:rsidR="00901BB0" w:rsidRPr="00B71493" w:rsidRDefault="00901BB0" w:rsidP="00B71493">
      <w:pPr>
        <w:spacing w:line="240" w:lineRule="auto"/>
      </w:pPr>
      <w:r w:rsidRPr="00B71493">
        <w:t>This statement allows conditional update or insertion of data into a table. It performs an UPDATE if a row exists, or an INSERT if the row does not exist.</w:t>
      </w:r>
    </w:p>
    <w:p w14:paraId="4A23DD39" w14:textId="77777777" w:rsidR="00901BB0" w:rsidRPr="00B71493" w:rsidRDefault="00B71493" w:rsidP="00B71493">
      <w:pPr>
        <w:spacing w:line="240" w:lineRule="auto"/>
        <w:rPr>
          <w:b/>
        </w:rPr>
      </w:pPr>
      <w:r w:rsidRPr="00B71493">
        <w:rPr>
          <w:b/>
        </w:rPr>
        <w:t>54</w:t>
      </w:r>
      <w:r w:rsidR="00901BB0" w:rsidRPr="00B71493">
        <w:rPr>
          <w:b/>
        </w:rPr>
        <w:t>. What do you mean by recursive stored procedure?</w:t>
      </w:r>
    </w:p>
    <w:p w14:paraId="5CEAAE38" w14:textId="77777777" w:rsidR="00901BB0" w:rsidRPr="00B71493" w:rsidRDefault="00901BB0" w:rsidP="00B71493">
      <w:pPr>
        <w:spacing w:line="240" w:lineRule="auto"/>
      </w:pPr>
      <w:r w:rsidRPr="00B71493">
        <w:t>Recursive stored procedure refers to a stored procedure which calls by itself until it reaches some boundary condition. This recursive function or procedure helps the programmers to use the same set of code n number of times.</w:t>
      </w:r>
    </w:p>
    <w:p w14:paraId="322A845E" w14:textId="77777777" w:rsidR="00901BB0" w:rsidRPr="00B71493" w:rsidRDefault="00B71493" w:rsidP="00B71493">
      <w:pPr>
        <w:spacing w:line="240" w:lineRule="auto"/>
        <w:rPr>
          <w:b/>
        </w:rPr>
      </w:pPr>
      <w:r w:rsidRPr="00B71493">
        <w:rPr>
          <w:b/>
        </w:rPr>
        <w:t>55</w:t>
      </w:r>
      <w:r w:rsidR="00901BB0" w:rsidRPr="00B71493">
        <w:rPr>
          <w:b/>
        </w:rPr>
        <w:t>. What is CLAUSE in SQL?</w:t>
      </w:r>
    </w:p>
    <w:p w14:paraId="2424E4D0" w14:textId="77777777" w:rsidR="00901BB0" w:rsidRPr="00B71493" w:rsidRDefault="00901BB0" w:rsidP="00B71493">
      <w:pPr>
        <w:spacing w:line="240" w:lineRule="auto"/>
      </w:pPr>
      <w:r w:rsidRPr="00B71493">
        <w:t>SQL clause helps to limit the result set by providing a condition to the query. A clause helps to filter the rows from the entire set of records.</w:t>
      </w:r>
    </w:p>
    <w:p w14:paraId="366AD129" w14:textId="77777777" w:rsidR="00901BB0" w:rsidRPr="00B71493" w:rsidRDefault="00901BB0" w:rsidP="00B71493">
      <w:pPr>
        <w:spacing w:line="240" w:lineRule="auto"/>
      </w:pPr>
      <w:r w:rsidRPr="00B71493">
        <w:t>For example – WHERE, HAVING clause.</w:t>
      </w:r>
    </w:p>
    <w:p w14:paraId="3AE6E451" w14:textId="77777777" w:rsidR="00901BB0" w:rsidRPr="00B71493" w:rsidRDefault="00B71493" w:rsidP="00B71493">
      <w:pPr>
        <w:rPr>
          <w:b/>
        </w:rPr>
      </w:pPr>
      <w:r w:rsidRPr="00B71493">
        <w:rPr>
          <w:b/>
        </w:rPr>
        <w:t>56</w:t>
      </w:r>
      <w:r w:rsidR="00901BB0" w:rsidRPr="00B71493">
        <w:rPr>
          <w:b/>
        </w:rPr>
        <w:t>. What is the difference between ‘HAVING’ CLAUSE and a ‘WHERE’ CLAUSE?</w:t>
      </w:r>
    </w:p>
    <w:p w14:paraId="46D1C9C6" w14:textId="77777777" w:rsidR="00901BB0" w:rsidRPr="00B71493" w:rsidRDefault="00901BB0" w:rsidP="00B71493">
      <w:r w:rsidRPr="00B71493">
        <w:t>HAVING clause can be used only with SELECT statement. It is usually used in a GROUP BY clause and whenever GROUP BY is not used, HAVING behaves like a WHERE clause.</w:t>
      </w:r>
      <w:r w:rsidRPr="00B71493">
        <w:br/>
        <w:t>Having Clause is only used with the GROUP BY function in a query whereas WHERE Clause is applied to each row before they are a part of the GROUP BY function in a query.</w:t>
      </w:r>
    </w:p>
    <w:p w14:paraId="79367C4E" w14:textId="2A316AC3" w:rsidR="00901BB0" w:rsidRPr="00B71493" w:rsidRDefault="00B71493" w:rsidP="00B71493">
      <w:pPr>
        <w:rPr>
          <w:b/>
        </w:rPr>
      </w:pPr>
      <w:r w:rsidRPr="00B71493">
        <w:rPr>
          <w:b/>
        </w:rPr>
        <w:t>57</w:t>
      </w:r>
      <w:r w:rsidR="00901BB0" w:rsidRPr="00B71493">
        <w:rPr>
          <w:b/>
        </w:rPr>
        <w:t>. List the ways in which Dynamic SQL can be executed?</w:t>
      </w:r>
    </w:p>
    <w:p w14:paraId="3A4BB233" w14:textId="77777777" w:rsidR="00901BB0" w:rsidRPr="00B71493" w:rsidRDefault="00901BB0" w:rsidP="00B71493">
      <w:r w:rsidRPr="00B71493">
        <w:t>Following are the ways in which dynamic SQL can be executed:</w:t>
      </w:r>
    </w:p>
    <w:p w14:paraId="05001DBB" w14:textId="77777777" w:rsidR="00901BB0" w:rsidRPr="00B71493" w:rsidRDefault="00901BB0" w:rsidP="001730AB">
      <w:pPr>
        <w:pStyle w:val="ListParagraph"/>
        <w:numPr>
          <w:ilvl w:val="0"/>
          <w:numId w:val="13"/>
        </w:numPr>
      </w:pPr>
      <w:r w:rsidRPr="00B71493">
        <w:t>Write a query with parameters.</w:t>
      </w:r>
    </w:p>
    <w:p w14:paraId="7081422F" w14:textId="77777777" w:rsidR="00901BB0" w:rsidRPr="00B71493" w:rsidRDefault="00901BB0" w:rsidP="001730AB">
      <w:pPr>
        <w:pStyle w:val="ListParagraph"/>
        <w:numPr>
          <w:ilvl w:val="0"/>
          <w:numId w:val="13"/>
        </w:numPr>
      </w:pPr>
      <w:r w:rsidRPr="00B71493">
        <w:t>Using EXEC.</w:t>
      </w:r>
    </w:p>
    <w:p w14:paraId="0FF05BD1" w14:textId="77777777" w:rsidR="00D055B2" w:rsidRDefault="00901BB0" w:rsidP="001730AB">
      <w:pPr>
        <w:pStyle w:val="ListParagraph"/>
        <w:numPr>
          <w:ilvl w:val="0"/>
          <w:numId w:val="13"/>
        </w:numPr>
      </w:pPr>
      <w:r w:rsidRPr="00B71493">
        <w:t xml:space="preserve">Using </w:t>
      </w:r>
      <w:proofErr w:type="spellStart"/>
      <w:r w:rsidRPr="00B71493">
        <w:t>sp_executesql</w:t>
      </w:r>
      <w:proofErr w:type="spellEnd"/>
      <w:r w:rsidRPr="00B71493">
        <w:t>.</w:t>
      </w:r>
    </w:p>
    <w:p w14:paraId="67DCF8B7" w14:textId="452DFA83" w:rsidR="00901BB0" w:rsidRPr="00182C83" w:rsidRDefault="00532906" w:rsidP="00D055B2">
      <w:pPr>
        <w:rPr>
          <w:b/>
          <w:bCs/>
        </w:rPr>
      </w:pPr>
      <w:r w:rsidRPr="00182C83">
        <w:rPr>
          <w:b/>
          <w:bCs/>
        </w:rPr>
        <w:t>58</w:t>
      </w:r>
      <w:r w:rsidR="00901BB0" w:rsidRPr="00182C83">
        <w:rPr>
          <w:b/>
          <w:bCs/>
        </w:rPr>
        <w:t>.</w:t>
      </w:r>
      <w:r w:rsidR="00D055B2" w:rsidRPr="00182C83">
        <w:rPr>
          <w:b/>
          <w:bCs/>
        </w:rPr>
        <w:t xml:space="preserve"> </w:t>
      </w:r>
      <w:r w:rsidR="00901BB0" w:rsidRPr="00182C83">
        <w:rPr>
          <w:b/>
          <w:bCs/>
        </w:rPr>
        <w:t>What are the various levels of constraints?</w:t>
      </w:r>
    </w:p>
    <w:p w14:paraId="233E7EEA" w14:textId="77777777" w:rsidR="00901BB0" w:rsidRPr="00D055B2" w:rsidRDefault="00901BB0" w:rsidP="00D055B2">
      <w:r w:rsidRPr="00D055B2">
        <w:lastRenderedPageBreak/>
        <w:t xml:space="preserve">Constraints are the representation of a column to enforce data entity and consistency. There are two </w:t>
      </w:r>
      <w:proofErr w:type="gramStart"/>
      <w:r w:rsidRPr="00D055B2">
        <w:t>levels  of</w:t>
      </w:r>
      <w:proofErr w:type="gramEnd"/>
      <w:r w:rsidRPr="00D055B2">
        <w:t xml:space="preserve"> a constraint, namely:</w:t>
      </w:r>
    </w:p>
    <w:p w14:paraId="684313B1" w14:textId="2591348D" w:rsidR="00532906" w:rsidRPr="00D055B2" w:rsidRDefault="00901BB0" w:rsidP="00D055B2">
      <w:r w:rsidRPr="00D055B2">
        <w:t>column level constraint</w:t>
      </w:r>
      <w:r w:rsidR="00182C83">
        <w:t xml:space="preserve"> &amp; </w:t>
      </w:r>
      <w:r w:rsidRPr="00D055B2">
        <w:t>table level constraint</w:t>
      </w:r>
    </w:p>
    <w:p w14:paraId="1F439D61" w14:textId="6A8F9831" w:rsidR="00DF6156" w:rsidRPr="00DF6156" w:rsidRDefault="00DF6156" w:rsidP="001730AB">
      <w:pPr>
        <w:pStyle w:val="ListParagraph"/>
        <w:numPr>
          <w:ilvl w:val="0"/>
          <w:numId w:val="14"/>
        </w:numPr>
        <w:rPr>
          <w:b/>
          <w:bCs/>
        </w:rPr>
      </w:pPr>
      <w:r w:rsidRPr="00DF6156">
        <w:rPr>
          <w:b/>
          <w:bCs/>
        </w:rPr>
        <w:t>What are case manipulation functions?</w:t>
      </w:r>
    </w:p>
    <w:p w14:paraId="54A028A1" w14:textId="1B05375C" w:rsidR="00DF6156" w:rsidRPr="00DF6156" w:rsidRDefault="00DF6156" w:rsidP="00D055B2">
      <w:r w:rsidRPr="00D055B2">
        <w:t>Case manipulation functions converts the existing data in the table to lower, upper or mixed case characters.</w:t>
      </w:r>
    </w:p>
    <w:p w14:paraId="70576B67" w14:textId="11892013" w:rsidR="00901BB0" w:rsidRPr="00182C83" w:rsidRDefault="00532906" w:rsidP="00D055B2">
      <w:pPr>
        <w:rPr>
          <w:b/>
          <w:bCs/>
        </w:rPr>
      </w:pPr>
      <w:r w:rsidRPr="00182C83">
        <w:rPr>
          <w:b/>
          <w:bCs/>
        </w:rPr>
        <w:t>59</w:t>
      </w:r>
      <w:r w:rsidR="00901BB0" w:rsidRPr="00182C83">
        <w:rPr>
          <w:b/>
          <w:bCs/>
        </w:rPr>
        <w:t>. List some case manipulation functions in SQL?</w:t>
      </w:r>
    </w:p>
    <w:p w14:paraId="64C04328" w14:textId="77777777" w:rsidR="00901BB0" w:rsidRPr="00D055B2" w:rsidRDefault="00901BB0" w:rsidP="00D055B2">
      <w:r w:rsidRPr="00D055B2">
        <w:t>There are three case manipulation functions in SQL, namely:</w:t>
      </w:r>
    </w:p>
    <w:p w14:paraId="466F212F" w14:textId="058A773D" w:rsidR="00901BB0" w:rsidRPr="00D055B2" w:rsidRDefault="00901BB0" w:rsidP="00D055B2">
      <w:r w:rsidRPr="00DF6156">
        <w:rPr>
          <w:b/>
          <w:bCs/>
        </w:rPr>
        <w:t>LOWER</w:t>
      </w:r>
      <w:r w:rsidRPr="00D055B2">
        <w:t>: This function returns the string in lowercase. It takes a string as an argument and returns it by converting it into lower case. Syntax:</w:t>
      </w:r>
      <w:r w:rsidR="00182C83">
        <w:t xml:space="preserve"> </w:t>
      </w:r>
      <w:r w:rsidRPr="00D055B2">
        <w:t>LOWER(‘string’)</w:t>
      </w:r>
    </w:p>
    <w:p w14:paraId="5CCE6074" w14:textId="09CDA8B4" w:rsidR="00901BB0" w:rsidRPr="00D055B2" w:rsidRDefault="00901BB0" w:rsidP="00D055B2">
      <w:r w:rsidRPr="00DF6156">
        <w:rPr>
          <w:b/>
          <w:bCs/>
        </w:rPr>
        <w:t>UPPER</w:t>
      </w:r>
      <w:r w:rsidRPr="00D055B2">
        <w:t>: This function returns the string in uppercase. It takes a string as an argument and returns it by converting it into uppercase. Syntax:</w:t>
      </w:r>
      <w:r w:rsidR="00182C83">
        <w:t xml:space="preserve"> </w:t>
      </w:r>
      <w:r w:rsidRPr="00D055B2">
        <w:t>UPPER(‘string’)</w:t>
      </w:r>
    </w:p>
    <w:p w14:paraId="507C93F4" w14:textId="68D125FF" w:rsidR="00901BB0" w:rsidRPr="00D055B2" w:rsidRDefault="00901BB0" w:rsidP="00D055B2">
      <w:r w:rsidRPr="00DF6156">
        <w:rPr>
          <w:b/>
          <w:bCs/>
        </w:rPr>
        <w:t>INITCAP</w:t>
      </w:r>
      <w:r w:rsidRPr="00D055B2">
        <w:t>: This function returns the string with the first letter in uppercase and rest of the letters in lowercase. Syntax:</w:t>
      </w:r>
      <w:r w:rsidR="00182C83">
        <w:t xml:space="preserve"> </w:t>
      </w:r>
      <w:r w:rsidRPr="00D055B2">
        <w:t>INITCAP(‘string’)</w:t>
      </w:r>
    </w:p>
    <w:p w14:paraId="2A3920F1" w14:textId="3AAB9EEC" w:rsidR="00901BB0" w:rsidRPr="00182C83" w:rsidRDefault="00532906" w:rsidP="00D055B2">
      <w:pPr>
        <w:rPr>
          <w:b/>
          <w:bCs/>
        </w:rPr>
      </w:pPr>
      <w:r w:rsidRPr="00182C83">
        <w:rPr>
          <w:b/>
          <w:bCs/>
        </w:rPr>
        <w:t>60</w:t>
      </w:r>
      <w:r w:rsidR="00901BB0" w:rsidRPr="00182C83">
        <w:rPr>
          <w:b/>
          <w:bCs/>
        </w:rPr>
        <w:t>. What are the different set operators available in SQL?</w:t>
      </w:r>
    </w:p>
    <w:p w14:paraId="6CB18AF3" w14:textId="77777777" w:rsidR="00901BB0" w:rsidRPr="00D055B2" w:rsidRDefault="00901BB0" w:rsidP="00D055B2">
      <w:r w:rsidRPr="00D055B2">
        <w:t>Some of the available set operators are – Union, Intersect or Minus operators.</w:t>
      </w:r>
    </w:p>
    <w:p w14:paraId="722C7E77" w14:textId="77777777" w:rsidR="00901BB0" w:rsidRPr="00182C83" w:rsidRDefault="00532906" w:rsidP="00D055B2">
      <w:pPr>
        <w:rPr>
          <w:b/>
          <w:bCs/>
        </w:rPr>
      </w:pPr>
      <w:r w:rsidRPr="00182C83">
        <w:rPr>
          <w:b/>
          <w:bCs/>
        </w:rPr>
        <w:t>61</w:t>
      </w:r>
      <w:r w:rsidR="00901BB0" w:rsidRPr="00182C83">
        <w:rPr>
          <w:b/>
          <w:bCs/>
        </w:rPr>
        <w:t>. What is an ALIAS command?</w:t>
      </w:r>
    </w:p>
    <w:p w14:paraId="2FFC948A" w14:textId="77777777" w:rsidR="00901BB0" w:rsidRPr="00D055B2" w:rsidRDefault="00901BB0" w:rsidP="00D055B2">
      <w:r w:rsidRPr="00D055B2">
        <w:t>ALIAS command in SQL is the name that can be given to any table or a column. This alias name can be referred in WHERE clause to identify a particular table or a column.</w:t>
      </w:r>
    </w:p>
    <w:p w14:paraId="07DB4EF9" w14:textId="77777777" w:rsidR="00901BB0" w:rsidRPr="00182C83" w:rsidRDefault="00532906" w:rsidP="00D055B2">
      <w:pPr>
        <w:rPr>
          <w:b/>
          <w:bCs/>
        </w:rPr>
      </w:pPr>
      <w:r w:rsidRPr="00182C83">
        <w:rPr>
          <w:b/>
          <w:bCs/>
        </w:rPr>
        <w:t>62</w:t>
      </w:r>
      <w:r w:rsidR="00901BB0" w:rsidRPr="00182C83">
        <w:rPr>
          <w:b/>
          <w:bCs/>
        </w:rPr>
        <w:t>. What are aggregate and scalar functions?</w:t>
      </w:r>
    </w:p>
    <w:p w14:paraId="03715BF6" w14:textId="0AE7E416" w:rsidR="00901BB0" w:rsidRPr="00D055B2" w:rsidRDefault="00901BB0" w:rsidP="00D055B2">
      <w:r w:rsidRPr="00D055B2">
        <w:t xml:space="preserve">Aggregate functions are used to evaluate mathematical calculation and returns a single value. These calculations are done from the columns in a table. For example- </w:t>
      </w:r>
      <w:r w:rsidR="00182C83" w:rsidRPr="00D055B2">
        <w:t>max (</w:t>
      </w:r>
      <w:r w:rsidRPr="00D055B2">
        <w:t>),</w:t>
      </w:r>
      <w:r w:rsidR="00182C83">
        <w:t xml:space="preserve"> </w:t>
      </w:r>
      <w:r w:rsidR="00182C83" w:rsidRPr="00D055B2">
        <w:t>count (</w:t>
      </w:r>
      <w:r w:rsidRPr="00D055B2">
        <w:t xml:space="preserve">) </w:t>
      </w:r>
      <w:r w:rsidR="00182C83" w:rsidRPr="00D055B2">
        <w:t>is</w:t>
      </w:r>
      <w:r w:rsidRPr="00D055B2">
        <w:t xml:space="preserve"> calculated with respect to numeric.</w:t>
      </w:r>
    </w:p>
    <w:p w14:paraId="2EE19401" w14:textId="693EF727" w:rsidR="00901BB0" w:rsidRPr="00D055B2" w:rsidRDefault="00901BB0" w:rsidP="00D055B2">
      <w:r w:rsidRPr="00D055B2">
        <w:t xml:space="preserve">Scalar functions return a single value based on the input value. For example – </w:t>
      </w:r>
      <w:r w:rsidR="00182C83" w:rsidRPr="00D055B2">
        <w:t>UCASE (</w:t>
      </w:r>
      <w:r w:rsidRPr="00D055B2">
        <w:t>), NOW</w:t>
      </w:r>
      <w:r w:rsidR="00182C83">
        <w:t xml:space="preserve"> </w:t>
      </w:r>
      <w:r w:rsidRPr="00D055B2">
        <w:t>() are calculated with respect to string.</w:t>
      </w:r>
    </w:p>
    <w:p w14:paraId="1EF7C794" w14:textId="77777777" w:rsidR="00901BB0" w:rsidRPr="00182C83" w:rsidRDefault="00532906" w:rsidP="00D055B2">
      <w:pPr>
        <w:rPr>
          <w:b/>
          <w:bCs/>
        </w:rPr>
      </w:pPr>
      <w:r w:rsidRPr="00182C83">
        <w:rPr>
          <w:b/>
          <w:bCs/>
        </w:rPr>
        <w:t>63</w:t>
      </w:r>
      <w:r w:rsidR="00901BB0" w:rsidRPr="00182C83">
        <w:rPr>
          <w:b/>
          <w:bCs/>
        </w:rPr>
        <w:t>. How can you fetch alternate records from a table?</w:t>
      </w:r>
    </w:p>
    <w:p w14:paraId="22B02ABF" w14:textId="77777777" w:rsidR="00901BB0" w:rsidRPr="00D055B2" w:rsidRDefault="00901BB0" w:rsidP="00D055B2">
      <w:r w:rsidRPr="00D055B2">
        <w:t xml:space="preserve">You can fetch alternate records </w:t>
      </w:r>
      <w:proofErr w:type="spellStart"/>
      <w:r w:rsidRPr="00D055B2">
        <w:t>i.e</w:t>
      </w:r>
      <w:proofErr w:type="spellEnd"/>
      <w:r w:rsidRPr="00D055B2">
        <w:t xml:space="preserve"> both odd and even row numbers. For example- To display even numbers, use the following command:</w:t>
      </w:r>
    </w:p>
    <w:p w14:paraId="5B649AC8" w14:textId="29714E36" w:rsidR="00901BB0" w:rsidRPr="00D055B2" w:rsidRDefault="00901BB0" w:rsidP="00D055B2">
      <w:r w:rsidRPr="00D055B2">
        <w:t xml:space="preserve">Select </w:t>
      </w:r>
      <w:proofErr w:type="spellStart"/>
      <w:r w:rsidRPr="00D055B2">
        <w:t>studentId</w:t>
      </w:r>
      <w:proofErr w:type="spellEnd"/>
      <w:r w:rsidRPr="00D055B2">
        <w:t xml:space="preserve"> from (Select </w:t>
      </w:r>
      <w:proofErr w:type="spellStart"/>
      <w:r w:rsidRPr="00D055B2">
        <w:t>rowno</w:t>
      </w:r>
      <w:proofErr w:type="spellEnd"/>
      <w:r w:rsidRPr="00D055B2">
        <w:t xml:space="preserve">, </w:t>
      </w:r>
      <w:proofErr w:type="spellStart"/>
      <w:r w:rsidRPr="00D055B2">
        <w:t>studentId</w:t>
      </w:r>
      <w:proofErr w:type="spellEnd"/>
      <w:r w:rsidRPr="00D055B2">
        <w:t xml:space="preserve"> from student) where mod(rowno,2)</w:t>
      </w:r>
      <w:r w:rsidR="00182C83">
        <w:t xml:space="preserve"> </w:t>
      </w:r>
      <w:r w:rsidRPr="00D055B2">
        <w:t>=0</w:t>
      </w:r>
    </w:p>
    <w:p w14:paraId="3D92C9BE" w14:textId="77777777" w:rsidR="00901BB0" w:rsidRPr="00D055B2" w:rsidRDefault="00901BB0" w:rsidP="00D055B2">
      <w:r w:rsidRPr="00D055B2">
        <w:lastRenderedPageBreak/>
        <w:t>Now, to display odd numbers:</w:t>
      </w:r>
    </w:p>
    <w:p w14:paraId="46248BEF" w14:textId="6F908ABC" w:rsidR="009104D4" w:rsidRPr="00D055B2" w:rsidRDefault="00901BB0" w:rsidP="00D055B2">
      <w:r w:rsidRPr="00D055B2">
        <w:t xml:space="preserve">Select </w:t>
      </w:r>
      <w:proofErr w:type="spellStart"/>
      <w:r w:rsidRPr="00D055B2">
        <w:t>studentId</w:t>
      </w:r>
      <w:proofErr w:type="spellEnd"/>
      <w:r w:rsidRPr="00D055B2">
        <w:t xml:space="preserve"> from (Select </w:t>
      </w:r>
      <w:proofErr w:type="spellStart"/>
      <w:r w:rsidRPr="00D055B2">
        <w:t>rowno</w:t>
      </w:r>
      <w:proofErr w:type="spellEnd"/>
      <w:r w:rsidRPr="00D055B2">
        <w:t xml:space="preserve">, </w:t>
      </w:r>
      <w:proofErr w:type="spellStart"/>
      <w:r w:rsidRPr="00D055B2">
        <w:t>studentId</w:t>
      </w:r>
      <w:proofErr w:type="spellEnd"/>
      <w:r w:rsidRPr="00D055B2">
        <w:t xml:space="preserve"> from student) where mod(rowno,2)</w:t>
      </w:r>
      <w:r w:rsidR="00182C83">
        <w:t xml:space="preserve"> </w:t>
      </w:r>
      <w:r w:rsidRPr="00D055B2">
        <w:t>=1</w:t>
      </w:r>
    </w:p>
    <w:p w14:paraId="03193847" w14:textId="77777777" w:rsidR="00901BB0" w:rsidRPr="00182C83" w:rsidRDefault="00532906" w:rsidP="00D055B2">
      <w:pPr>
        <w:rPr>
          <w:b/>
          <w:bCs/>
        </w:rPr>
      </w:pPr>
      <w:r w:rsidRPr="00182C83">
        <w:rPr>
          <w:b/>
          <w:bCs/>
        </w:rPr>
        <w:t>64</w:t>
      </w:r>
      <w:r w:rsidR="00901BB0" w:rsidRPr="00182C83">
        <w:rPr>
          <w:b/>
          <w:bCs/>
        </w:rPr>
        <w:t>. Name the operator which is used in the query for pattern matching?</w:t>
      </w:r>
    </w:p>
    <w:p w14:paraId="7990B735" w14:textId="77777777" w:rsidR="00901BB0" w:rsidRPr="00D055B2" w:rsidRDefault="00901BB0" w:rsidP="00D055B2">
      <w:r w:rsidRPr="00D055B2">
        <w:t>LIKE operator is used for pattern matching, and it can be used as -.</w:t>
      </w:r>
    </w:p>
    <w:p w14:paraId="3FD16E08" w14:textId="77777777" w:rsidR="00901BB0" w:rsidRPr="00D055B2" w:rsidRDefault="00901BB0" w:rsidP="00D055B2">
      <w:r w:rsidRPr="00D055B2">
        <w:t>% – It matches zero or more characters.</w:t>
      </w:r>
    </w:p>
    <w:p w14:paraId="60770A89" w14:textId="77777777" w:rsidR="00901BB0" w:rsidRPr="00D055B2" w:rsidRDefault="00901BB0" w:rsidP="00D055B2">
      <w:r w:rsidRPr="00D055B2">
        <w:t xml:space="preserve">For example- select * from students where </w:t>
      </w:r>
      <w:proofErr w:type="spellStart"/>
      <w:r w:rsidRPr="00D055B2">
        <w:t>studentname</w:t>
      </w:r>
      <w:proofErr w:type="spellEnd"/>
      <w:r w:rsidRPr="00D055B2">
        <w:t xml:space="preserve"> like ‘a%’</w:t>
      </w:r>
    </w:p>
    <w:p w14:paraId="0468BC79" w14:textId="17273F84" w:rsidR="009104D4" w:rsidRPr="00D055B2" w:rsidRDefault="00901BB0" w:rsidP="00D055B2">
      <w:r w:rsidRPr="00D055B2">
        <w:t>_ (Underscore) – it matches exactly one character.</w:t>
      </w:r>
      <w:r w:rsidRPr="00D055B2">
        <w:br/>
        <w:t xml:space="preserve">For example- select * from student where </w:t>
      </w:r>
      <w:proofErr w:type="spellStart"/>
      <w:r w:rsidRPr="00D055B2">
        <w:t>studentname</w:t>
      </w:r>
      <w:proofErr w:type="spellEnd"/>
      <w:r w:rsidRPr="00D055B2">
        <w:t xml:space="preserve"> like ‘</w:t>
      </w:r>
      <w:proofErr w:type="spellStart"/>
      <w:r w:rsidRPr="00D055B2">
        <w:t>abc</w:t>
      </w:r>
      <w:proofErr w:type="spellEnd"/>
      <w:r w:rsidRPr="00D055B2">
        <w:t>_’</w:t>
      </w:r>
    </w:p>
    <w:p w14:paraId="4113166B" w14:textId="77777777" w:rsidR="00901BB0" w:rsidRPr="00182C83" w:rsidRDefault="00532906" w:rsidP="00D055B2">
      <w:pPr>
        <w:rPr>
          <w:b/>
          <w:bCs/>
        </w:rPr>
      </w:pPr>
      <w:r w:rsidRPr="00182C83">
        <w:rPr>
          <w:b/>
          <w:bCs/>
        </w:rPr>
        <w:t>65</w:t>
      </w:r>
      <w:r w:rsidR="00901BB0" w:rsidRPr="00182C83">
        <w:rPr>
          <w:b/>
          <w:bCs/>
        </w:rPr>
        <w:t>. How can you select unique records from a table?</w:t>
      </w:r>
    </w:p>
    <w:p w14:paraId="144FE403" w14:textId="77777777" w:rsidR="00901BB0" w:rsidRPr="00D055B2" w:rsidRDefault="00901BB0" w:rsidP="00D055B2">
      <w:r w:rsidRPr="00D055B2">
        <w:t>You can select unique records from a table by using the DISTINCT keyword.</w:t>
      </w:r>
    </w:p>
    <w:p w14:paraId="6B568CF6" w14:textId="3B9EFF86" w:rsidR="00901BB0" w:rsidRPr="00D055B2" w:rsidRDefault="00901BB0" w:rsidP="00D055B2">
      <w:r w:rsidRPr="00D055B2">
        <w:t xml:space="preserve">Select DISTINCT </w:t>
      </w:r>
      <w:proofErr w:type="spellStart"/>
      <w:r w:rsidRPr="00D055B2">
        <w:t>studentID</w:t>
      </w:r>
      <w:proofErr w:type="spellEnd"/>
      <w:r w:rsidRPr="00D055B2">
        <w:t xml:space="preserve"> from Studen</w:t>
      </w:r>
      <w:r w:rsidR="00182C83">
        <w:t xml:space="preserve">t - </w:t>
      </w:r>
      <w:r w:rsidRPr="00D055B2">
        <w:t>Using this command, it will print unique student id from the table Student.</w:t>
      </w:r>
    </w:p>
    <w:p w14:paraId="7E590184" w14:textId="77777777" w:rsidR="00901BB0" w:rsidRPr="00182C83" w:rsidRDefault="00532906" w:rsidP="00D055B2">
      <w:pPr>
        <w:rPr>
          <w:b/>
          <w:bCs/>
        </w:rPr>
      </w:pPr>
      <w:r w:rsidRPr="00182C83">
        <w:rPr>
          <w:b/>
          <w:bCs/>
        </w:rPr>
        <w:t>Q66</w:t>
      </w:r>
      <w:r w:rsidR="00901BB0" w:rsidRPr="00182C83">
        <w:rPr>
          <w:b/>
          <w:bCs/>
        </w:rPr>
        <w:t>. How can you fetch first 5 characters of the string?</w:t>
      </w:r>
    </w:p>
    <w:p w14:paraId="379C2575" w14:textId="77777777" w:rsidR="00901BB0" w:rsidRPr="00D055B2" w:rsidRDefault="00901BB0" w:rsidP="00D055B2">
      <w:r w:rsidRPr="00D055B2">
        <w:t>There are a lot of ways to fetch characters from a string. For example:</w:t>
      </w:r>
    </w:p>
    <w:p w14:paraId="7C55C0C2" w14:textId="77777777" w:rsidR="00901BB0" w:rsidRPr="00D055B2" w:rsidRDefault="00901BB0" w:rsidP="00D055B2">
      <w:r w:rsidRPr="00D055B2">
        <w:t xml:space="preserve">Select SUBSTRING(StudentName,1,5) as </w:t>
      </w:r>
      <w:proofErr w:type="spellStart"/>
      <w:r w:rsidRPr="00D055B2">
        <w:t>studentname</w:t>
      </w:r>
      <w:proofErr w:type="spellEnd"/>
      <w:r w:rsidRPr="00D055B2">
        <w:t xml:space="preserve"> from student</w:t>
      </w:r>
    </w:p>
    <w:p w14:paraId="64B0E03B" w14:textId="77777777" w:rsidR="00901BB0" w:rsidRPr="00182C83" w:rsidRDefault="00901BB0" w:rsidP="00D055B2">
      <w:pPr>
        <w:rPr>
          <w:b/>
          <w:bCs/>
        </w:rPr>
      </w:pPr>
      <w:r w:rsidRPr="00182C83">
        <w:rPr>
          <w:b/>
          <w:bCs/>
        </w:rPr>
        <w:t>Q</w:t>
      </w:r>
      <w:r w:rsidR="00532906" w:rsidRPr="00182C83">
        <w:rPr>
          <w:b/>
          <w:bCs/>
        </w:rPr>
        <w:t>67</w:t>
      </w:r>
      <w:r w:rsidRPr="00182C83">
        <w:rPr>
          <w:b/>
          <w:bCs/>
        </w:rPr>
        <w:t>. What is the main difference between SQL and PL/SQL?</w:t>
      </w:r>
    </w:p>
    <w:p w14:paraId="709729C6" w14:textId="77777777" w:rsidR="00901BB0" w:rsidRPr="00D055B2" w:rsidRDefault="00901BB0" w:rsidP="00D055B2">
      <w:r w:rsidRPr="00D055B2">
        <w:t>SQL is a query language that allows you to issue a single query or execute a single insert/update/delete whereas PL/SQL is Oracle’s “Procedural Language” SQL, which allows you to write a full program (loops, variables, etc.) to accomplish multiple operations such as selects/inserts/updates/deletes. </w:t>
      </w:r>
    </w:p>
    <w:p w14:paraId="722A7D46" w14:textId="77777777" w:rsidR="00901BB0" w:rsidRPr="00182C83" w:rsidRDefault="00532906" w:rsidP="00D055B2">
      <w:pPr>
        <w:rPr>
          <w:b/>
          <w:bCs/>
        </w:rPr>
      </w:pPr>
      <w:r w:rsidRPr="00182C83">
        <w:rPr>
          <w:b/>
          <w:bCs/>
        </w:rPr>
        <w:t>Q68</w:t>
      </w:r>
      <w:r w:rsidR="00901BB0" w:rsidRPr="00182C83">
        <w:rPr>
          <w:b/>
          <w:bCs/>
        </w:rPr>
        <w:t>. What is a View?</w:t>
      </w:r>
    </w:p>
    <w:p w14:paraId="6314D971" w14:textId="77777777" w:rsidR="00901BB0" w:rsidRPr="00D055B2" w:rsidRDefault="00901BB0" w:rsidP="00D055B2">
      <w:r w:rsidRPr="00D055B2">
        <w:t>A view is a virtual table which consists of a subset of data contained in a table. Since views are not present, it takes less space to store. View can have data of one or more tables combined and it depends on the relationship.</w:t>
      </w:r>
    </w:p>
    <w:p w14:paraId="31E6BD5C" w14:textId="77777777" w:rsidR="00901BB0" w:rsidRPr="00182C83" w:rsidRDefault="00532906" w:rsidP="00D055B2">
      <w:pPr>
        <w:rPr>
          <w:b/>
          <w:bCs/>
        </w:rPr>
      </w:pPr>
      <w:r w:rsidRPr="00182C83">
        <w:rPr>
          <w:b/>
          <w:bCs/>
        </w:rPr>
        <w:t>Q69</w:t>
      </w:r>
      <w:r w:rsidR="00901BB0" w:rsidRPr="00182C83">
        <w:rPr>
          <w:b/>
          <w:bCs/>
        </w:rPr>
        <w:t>. What are Views used for?</w:t>
      </w:r>
    </w:p>
    <w:p w14:paraId="7BFB4F2E" w14:textId="77777777" w:rsidR="00901BB0" w:rsidRPr="00D055B2" w:rsidRDefault="00901BB0" w:rsidP="00D055B2">
      <w:r w:rsidRPr="00D055B2">
        <w:t>A view refers to a logical snapshot based on a table or another view. It is used for the following reasons:</w:t>
      </w:r>
    </w:p>
    <w:p w14:paraId="731992F7" w14:textId="77777777" w:rsidR="00901BB0" w:rsidRPr="00D055B2" w:rsidRDefault="00901BB0" w:rsidP="001730AB">
      <w:pPr>
        <w:pStyle w:val="ListParagraph"/>
        <w:numPr>
          <w:ilvl w:val="0"/>
          <w:numId w:val="15"/>
        </w:numPr>
      </w:pPr>
      <w:r w:rsidRPr="00D055B2">
        <w:t>Restricting access to data.</w:t>
      </w:r>
    </w:p>
    <w:p w14:paraId="3728064A" w14:textId="77777777" w:rsidR="00901BB0" w:rsidRPr="00D055B2" w:rsidRDefault="00901BB0" w:rsidP="001730AB">
      <w:pPr>
        <w:pStyle w:val="ListParagraph"/>
        <w:numPr>
          <w:ilvl w:val="0"/>
          <w:numId w:val="15"/>
        </w:numPr>
      </w:pPr>
      <w:r w:rsidRPr="00D055B2">
        <w:t>Making complex queries simple.</w:t>
      </w:r>
    </w:p>
    <w:p w14:paraId="158628C4" w14:textId="77777777" w:rsidR="00901BB0" w:rsidRPr="00D055B2" w:rsidRDefault="00901BB0" w:rsidP="001730AB">
      <w:pPr>
        <w:pStyle w:val="ListParagraph"/>
        <w:numPr>
          <w:ilvl w:val="0"/>
          <w:numId w:val="15"/>
        </w:numPr>
      </w:pPr>
      <w:r w:rsidRPr="00D055B2">
        <w:t>Ensuring data independence.</w:t>
      </w:r>
    </w:p>
    <w:p w14:paraId="56D69F8C" w14:textId="77777777" w:rsidR="00901BB0" w:rsidRPr="00D055B2" w:rsidRDefault="00901BB0" w:rsidP="001730AB">
      <w:pPr>
        <w:pStyle w:val="ListParagraph"/>
        <w:numPr>
          <w:ilvl w:val="0"/>
          <w:numId w:val="15"/>
        </w:numPr>
      </w:pPr>
      <w:r w:rsidRPr="00D055B2">
        <w:t>Providing different views of same data.</w:t>
      </w:r>
    </w:p>
    <w:p w14:paraId="02B3AE7B" w14:textId="77777777" w:rsidR="00901BB0" w:rsidRPr="00182C83" w:rsidRDefault="00532906" w:rsidP="00D055B2">
      <w:pPr>
        <w:rPr>
          <w:b/>
          <w:bCs/>
        </w:rPr>
      </w:pPr>
      <w:r w:rsidRPr="00182C83">
        <w:rPr>
          <w:b/>
          <w:bCs/>
        </w:rPr>
        <w:lastRenderedPageBreak/>
        <w:t>70</w:t>
      </w:r>
      <w:r w:rsidR="00901BB0" w:rsidRPr="00182C83">
        <w:rPr>
          <w:b/>
          <w:bCs/>
        </w:rPr>
        <w:t>. What is a Stored Procedure?</w:t>
      </w:r>
    </w:p>
    <w:p w14:paraId="42395862" w14:textId="77777777" w:rsidR="001C755C" w:rsidRPr="00D055B2" w:rsidRDefault="001C755C" w:rsidP="00D055B2">
      <w:r w:rsidRPr="00D055B2">
        <w:t>A stored procedure is a collection of SQL statements which can be used as a function to access the database. We can create these stored procedures previously before using it and can execute these them wherever we require and also apply some conditional logic to it. Stored procedures are also used to reduce network traffic and improve the performance.</w:t>
      </w:r>
    </w:p>
    <w:p w14:paraId="2D008E2F" w14:textId="77777777" w:rsidR="001C755C" w:rsidRPr="00D055B2" w:rsidRDefault="001C755C" w:rsidP="00321E97">
      <w:pPr>
        <w:spacing w:after="0"/>
      </w:pPr>
      <w:r w:rsidRPr="00D055B2">
        <w:t xml:space="preserve">Syntax: CREATE Procedure </w:t>
      </w:r>
      <w:proofErr w:type="spellStart"/>
      <w:r w:rsidRPr="00D055B2">
        <w:t>Procedure_Name</w:t>
      </w:r>
      <w:proofErr w:type="spellEnd"/>
    </w:p>
    <w:p w14:paraId="095B5EBE" w14:textId="77777777" w:rsidR="001C755C" w:rsidRPr="00D055B2" w:rsidRDefault="001C755C" w:rsidP="00321E97">
      <w:pPr>
        <w:spacing w:after="0"/>
      </w:pPr>
      <w:r w:rsidRPr="00D055B2">
        <w:t>(</w:t>
      </w:r>
    </w:p>
    <w:p w14:paraId="114E654F" w14:textId="77777777" w:rsidR="001C755C" w:rsidRPr="00D055B2" w:rsidRDefault="001C755C" w:rsidP="00321E97">
      <w:pPr>
        <w:spacing w:after="0"/>
      </w:pPr>
      <w:r w:rsidRPr="00D055B2">
        <w:t>//Parameters</w:t>
      </w:r>
    </w:p>
    <w:p w14:paraId="079149B7" w14:textId="77777777" w:rsidR="001C755C" w:rsidRPr="00D055B2" w:rsidRDefault="001C755C" w:rsidP="00321E97">
      <w:pPr>
        <w:spacing w:after="0"/>
      </w:pPr>
      <w:r w:rsidRPr="00D055B2">
        <w:t>)</w:t>
      </w:r>
    </w:p>
    <w:p w14:paraId="6BC5A5EE" w14:textId="77777777" w:rsidR="001C755C" w:rsidRPr="00D055B2" w:rsidRDefault="001C755C" w:rsidP="00321E97">
      <w:pPr>
        <w:spacing w:after="0"/>
      </w:pPr>
      <w:r w:rsidRPr="00D055B2">
        <w:t>AS</w:t>
      </w:r>
    </w:p>
    <w:p w14:paraId="187B7AFF" w14:textId="77777777" w:rsidR="001C755C" w:rsidRPr="00D055B2" w:rsidRDefault="001C755C" w:rsidP="00321E97">
      <w:pPr>
        <w:spacing w:after="0"/>
      </w:pPr>
      <w:r w:rsidRPr="00D055B2">
        <w:t>BEGIN</w:t>
      </w:r>
    </w:p>
    <w:p w14:paraId="542A52E4" w14:textId="77777777" w:rsidR="001C755C" w:rsidRPr="00D055B2" w:rsidRDefault="001C755C" w:rsidP="00321E97">
      <w:pPr>
        <w:spacing w:after="0"/>
      </w:pPr>
      <w:r w:rsidRPr="00D055B2">
        <w:t>SQL statements in stored procedures to update/retrieve records</w:t>
      </w:r>
    </w:p>
    <w:p w14:paraId="414B1294" w14:textId="56F381D7" w:rsidR="00321E97" w:rsidRDefault="001C755C" w:rsidP="00321E97">
      <w:pPr>
        <w:spacing w:after="0"/>
      </w:pPr>
      <w:r w:rsidRPr="00D055B2">
        <w:t>END</w:t>
      </w:r>
    </w:p>
    <w:p w14:paraId="56C8E67A" w14:textId="77777777" w:rsidR="00321E97" w:rsidRDefault="00321E97" w:rsidP="00321E97">
      <w:pPr>
        <w:spacing w:after="0"/>
      </w:pPr>
    </w:p>
    <w:p w14:paraId="76BACEE4" w14:textId="48E62CA2" w:rsidR="00901BB0" w:rsidRPr="00321E97" w:rsidRDefault="00532906" w:rsidP="00D055B2">
      <w:pPr>
        <w:rPr>
          <w:b/>
          <w:bCs/>
        </w:rPr>
      </w:pPr>
      <w:r w:rsidRPr="00321E97">
        <w:rPr>
          <w:b/>
          <w:bCs/>
        </w:rPr>
        <w:t>71</w:t>
      </w:r>
      <w:r w:rsidR="00901BB0" w:rsidRPr="00321E97">
        <w:rPr>
          <w:b/>
          <w:bCs/>
        </w:rPr>
        <w:t>. List some advantages and disadvantages of Stored Procedure?</w:t>
      </w:r>
    </w:p>
    <w:p w14:paraId="4C7D4DE2" w14:textId="6CC3AF92" w:rsidR="00901BB0" w:rsidRPr="00321E97" w:rsidRDefault="00901BB0" w:rsidP="00D055B2">
      <w:pPr>
        <w:rPr>
          <w:b/>
          <w:bCs/>
        </w:rPr>
      </w:pPr>
      <w:r w:rsidRPr="00321E97">
        <w:rPr>
          <w:b/>
          <w:bCs/>
        </w:rPr>
        <w:t>Advantages:</w:t>
      </w:r>
      <w:r w:rsidR="00321E97">
        <w:rPr>
          <w:b/>
          <w:bCs/>
        </w:rPr>
        <w:t xml:space="preserve"> </w:t>
      </w:r>
      <w:r w:rsidRPr="00D055B2">
        <w:t>A Stored Procedure can be used as a modular programming which means create once, store and call for several times whenever it is required. This supports faster execution. It also reduces network traffic and provides better security to the data.</w:t>
      </w:r>
    </w:p>
    <w:p w14:paraId="6D09A52B" w14:textId="0F282C81" w:rsidR="00901BB0" w:rsidRPr="00321E97" w:rsidRDefault="00901BB0" w:rsidP="00D055B2">
      <w:pPr>
        <w:rPr>
          <w:b/>
          <w:bCs/>
        </w:rPr>
      </w:pPr>
      <w:r w:rsidRPr="00321E97">
        <w:rPr>
          <w:b/>
          <w:bCs/>
        </w:rPr>
        <w:t>Disadvantage:</w:t>
      </w:r>
      <w:r w:rsidR="00321E97">
        <w:rPr>
          <w:b/>
          <w:bCs/>
        </w:rPr>
        <w:t xml:space="preserve"> </w:t>
      </w:r>
      <w:r w:rsidRPr="00D055B2">
        <w:t>The only disadvantage of Stored Procedure is that it can be executed only in the database and utilizes more memory in the database server.</w:t>
      </w:r>
    </w:p>
    <w:p w14:paraId="26126021" w14:textId="77777777" w:rsidR="00901BB0" w:rsidRPr="00321E97" w:rsidRDefault="00532906" w:rsidP="00D055B2">
      <w:pPr>
        <w:rPr>
          <w:b/>
          <w:bCs/>
        </w:rPr>
      </w:pPr>
      <w:r w:rsidRPr="00321E97">
        <w:rPr>
          <w:b/>
          <w:bCs/>
        </w:rPr>
        <w:t>72</w:t>
      </w:r>
      <w:r w:rsidR="00901BB0" w:rsidRPr="00321E97">
        <w:rPr>
          <w:b/>
          <w:bCs/>
        </w:rPr>
        <w:t>. List all the types of user-defined functions?</w:t>
      </w:r>
    </w:p>
    <w:p w14:paraId="29FE8F0E" w14:textId="77777777" w:rsidR="00901BB0" w:rsidRPr="00D055B2" w:rsidRDefault="00901BB0" w:rsidP="00D055B2">
      <w:r w:rsidRPr="00D055B2">
        <w:t>There are three types of user-defined functions, namely:</w:t>
      </w:r>
    </w:p>
    <w:p w14:paraId="25C2E75A" w14:textId="77777777" w:rsidR="00901BB0" w:rsidRPr="00D055B2" w:rsidRDefault="00901BB0" w:rsidP="001730AB">
      <w:pPr>
        <w:pStyle w:val="ListParagraph"/>
        <w:numPr>
          <w:ilvl w:val="0"/>
          <w:numId w:val="16"/>
        </w:numPr>
      </w:pPr>
      <w:r w:rsidRPr="00D055B2">
        <w:t>Scalar Functions</w:t>
      </w:r>
    </w:p>
    <w:p w14:paraId="41322450" w14:textId="77777777" w:rsidR="00901BB0" w:rsidRPr="00D055B2" w:rsidRDefault="00901BB0" w:rsidP="001730AB">
      <w:pPr>
        <w:pStyle w:val="ListParagraph"/>
        <w:numPr>
          <w:ilvl w:val="0"/>
          <w:numId w:val="16"/>
        </w:numPr>
      </w:pPr>
      <w:r w:rsidRPr="00D055B2">
        <w:t>Inline Table-valued functions</w:t>
      </w:r>
    </w:p>
    <w:p w14:paraId="3BA7E8E1" w14:textId="77777777" w:rsidR="00901BB0" w:rsidRPr="00D055B2" w:rsidRDefault="00901BB0" w:rsidP="001730AB">
      <w:pPr>
        <w:pStyle w:val="ListParagraph"/>
        <w:numPr>
          <w:ilvl w:val="0"/>
          <w:numId w:val="16"/>
        </w:numPr>
      </w:pPr>
      <w:r w:rsidRPr="00D055B2">
        <w:t>Multi-statement valued functions</w:t>
      </w:r>
    </w:p>
    <w:p w14:paraId="339DD515" w14:textId="77777777" w:rsidR="00901BB0" w:rsidRPr="00D055B2" w:rsidRDefault="00901BB0" w:rsidP="00D055B2">
      <w:r w:rsidRPr="00D055B2">
        <w:t xml:space="preserve">Scalar returns the </w:t>
      </w:r>
      <w:proofErr w:type="gramStart"/>
      <w:r w:rsidRPr="00D055B2">
        <w:t>unit,</w:t>
      </w:r>
      <w:proofErr w:type="gramEnd"/>
      <w:r w:rsidRPr="00D055B2">
        <w:t xml:space="preserve"> variant defined the return clause. Other two types of defined functions return table.</w:t>
      </w:r>
    </w:p>
    <w:p w14:paraId="49045C32" w14:textId="77777777" w:rsidR="00901BB0" w:rsidRPr="00321E97" w:rsidRDefault="00532906" w:rsidP="00D055B2">
      <w:pPr>
        <w:rPr>
          <w:b/>
          <w:bCs/>
        </w:rPr>
      </w:pPr>
      <w:r w:rsidRPr="00321E97">
        <w:rPr>
          <w:b/>
          <w:bCs/>
        </w:rPr>
        <w:t>Q73</w:t>
      </w:r>
      <w:r w:rsidR="00901BB0" w:rsidRPr="00321E97">
        <w:rPr>
          <w:b/>
          <w:bCs/>
        </w:rPr>
        <w:t>. What do you mean by Collation?</w:t>
      </w:r>
    </w:p>
    <w:p w14:paraId="4751D4A3" w14:textId="77777777" w:rsidR="00901BB0" w:rsidRPr="00D055B2" w:rsidRDefault="00901BB0" w:rsidP="00D055B2">
      <w:r w:rsidRPr="00D055B2">
        <w:t>Collation is defined as a set of rules that determine how data can be sorted as well as compared. Character data is sorted using the rules that define the correct character sequence along with options for specifying case-sensitivity, character width etc.</w:t>
      </w:r>
    </w:p>
    <w:p w14:paraId="29574F54" w14:textId="77777777" w:rsidR="00901BB0" w:rsidRPr="00321E97" w:rsidRDefault="00532906" w:rsidP="00D055B2">
      <w:pPr>
        <w:rPr>
          <w:b/>
          <w:bCs/>
        </w:rPr>
      </w:pPr>
      <w:r w:rsidRPr="00321E97">
        <w:rPr>
          <w:b/>
          <w:bCs/>
        </w:rPr>
        <w:t>Q74</w:t>
      </w:r>
      <w:r w:rsidR="00901BB0" w:rsidRPr="00321E97">
        <w:rPr>
          <w:b/>
          <w:bCs/>
        </w:rPr>
        <w:t>. What are the different types of Collation Sensitivity?</w:t>
      </w:r>
    </w:p>
    <w:p w14:paraId="158B0264" w14:textId="77777777" w:rsidR="00901BB0" w:rsidRPr="00D055B2" w:rsidRDefault="00901BB0" w:rsidP="00D055B2">
      <w:r w:rsidRPr="00D055B2">
        <w:t>Following are the different types of collation sensitivity:</w:t>
      </w:r>
    </w:p>
    <w:p w14:paraId="10E764A3" w14:textId="77777777" w:rsidR="00901BB0" w:rsidRPr="00D055B2" w:rsidRDefault="00901BB0" w:rsidP="001730AB">
      <w:pPr>
        <w:pStyle w:val="ListParagraph"/>
        <w:numPr>
          <w:ilvl w:val="0"/>
          <w:numId w:val="17"/>
        </w:numPr>
      </w:pPr>
      <w:r w:rsidRPr="00D055B2">
        <w:lastRenderedPageBreak/>
        <w:t>Case Sensitivity: A and a and B and b.</w:t>
      </w:r>
    </w:p>
    <w:p w14:paraId="180C7E6F" w14:textId="77777777" w:rsidR="00901BB0" w:rsidRPr="00D055B2" w:rsidRDefault="00901BB0" w:rsidP="001730AB">
      <w:pPr>
        <w:pStyle w:val="ListParagraph"/>
        <w:numPr>
          <w:ilvl w:val="0"/>
          <w:numId w:val="17"/>
        </w:numPr>
      </w:pPr>
      <w:r w:rsidRPr="00D055B2">
        <w:t>Kana Sensitivity: Japanese Kana characters.</w:t>
      </w:r>
    </w:p>
    <w:p w14:paraId="325B2B29" w14:textId="77777777" w:rsidR="00901BB0" w:rsidRPr="00D055B2" w:rsidRDefault="00901BB0" w:rsidP="001730AB">
      <w:pPr>
        <w:pStyle w:val="ListParagraph"/>
        <w:numPr>
          <w:ilvl w:val="0"/>
          <w:numId w:val="17"/>
        </w:numPr>
      </w:pPr>
      <w:r w:rsidRPr="00D055B2">
        <w:t>Width Sensitivity: Single byte character and double-byte character.</w:t>
      </w:r>
    </w:p>
    <w:p w14:paraId="6E939EA1" w14:textId="77777777" w:rsidR="00901BB0" w:rsidRPr="00D055B2" w:rsidRDefault="00901BB0" w:rsidP="001730AB">
      <w:pPr>
        <w:pStyle w:val="ListParagraph"/>
        <w:numPr>
          <w:ilvl w:val="0"/>
          <w:numId w:val="17"/>
        </w:numPr>
      </w:pPr>
      <w:r w:rsidRPr="00D055B2">
        <w:t>Accent Sensitivity.</w:t>
      </w:r>
    </w:p>
    <w:p w14:paraId="3039856B" w14:textId="77777777" w:rsidR="00901BB0" w:rsidRPr="00321E97" w:rsidRDefault="00532906" w:rsidP="00D055B2">
      <w:pPr>
        <w:rPr>
          <w:b/>
          <w:bCs/>
        </w:rPr>
      </w:pPr>
      <w:r w:rsidRPr="00321E97">
        <w:rPr>
          <w:b/>
          <w:bCs/>
        </w:rPr>
        <w:t>75</w:t>
      </w:r>
      <w:r w:rsidR="00901BB0" w:rsidRPr="00321E97">
        <w:rPr>
          <w:b/>
          <w:bCs/>
        </w:rPr>
        <w:t>. What is Auto Increment in SQL?</w:t>
      </w:r>
    </w:p>
    <w:p w14:paraId="29C02853" w14:textId="77777777" w:rsidR="00901BB0" w:rsidRPr="00D055B2" w:rsidRDefault="00901BB0" w:rsidP="00D055B2">
      <w:r w:rsidRPr="00D055B2">
        <w:t>Autoincrement keyword allows the user to create a unique number to get generated whenever a new record is inserted into the table.</w:t>
      </w:r>
      <w:r w:rsidRPr="00D055B2">
        <w:br/>
        <w:t xml:space="preserve">This keyword is usually required whenever PRIMARY KEY in SQL is </w:t>
      </w:r>
      <w:proofErr w:type="spellStart"/>
      <w:proofErr w:type="gramStart"/>
      <w:r w:rsidRPr="00D055B2">
        <w:t>used.AUTO</w:t>
      </w:r>
      <w:proofErr w:type="spellEnd"/>
      <w:proofErr w:type="gramEnd"/>
      <w:r w:rsidRPr="00D055B2">
        <w:t xml:space="preserve"> INCREMENT keyword can be used in Oracle and IDENTITY keyword can be used in SQL SERVER.</w:t>
      </w:r>
    </w:p>
    <w:p w14:paraId="4BD7B272" w14:textId="77777777" w:rsidR="00901BB0" w:rsidRPr="00321E97" w:rsidRDefault="00532906" w:rsidP="00D055B2">
      <w:pPr>
        <w:rPr>
          <w:b/>
          <w:bCs/>
        </w:rPr>
      </w:pPr>
      <w:r w:rsidRPr="00321E97">
        <w:rPr>
          <w:b/>
          <w:bCs/>
        </w:rPr>
        <w:t>Q76</w:t>
      </w:r>
      <w:r w:rsidR="00901BB0" w:rsidRPr="00321E97">
        <w:rPr>
          <w:b/>
          <w:bCs/>
        </w:rPr>
        <w:t>. What is a Datawarehouse?</w:t>
      </w:r>
    </w:p>
    <w:p w14:paraId="2CE5A565" w14:textId="77777777" w:rsidR="00901BB0" w:rsidRPr="00D055B2" w:rsidRDefault="00901BB0" w:rsidP="00D055B2">
      <w:r w:rsidRPr="00D055B2">
        <w:t>Datawarehouse refers to a central repository of data where the data is assembled from multiple sources of information. Those data are consolidated, transformed and made available for the mining as well as online processing. Warehouse data also have a subset of data called Data Marts.</w:t>
      </w:r>
    </w:p>
    <w:p w14:paraId="0106CF57" w14:textId="77777777" w:rsidR="00901BB0" w:rsidRPr="00321E97" w:rsidRDefault="00532906" w:rsidP="00D055B2">
      <w:pPr>
        <w:rPr>
          <w:b/>
          <w:bCs/>
        </w:rPr>
      </w:pPr>
      <w:r w:rsidRPr="00321E97">
        <w:rPr>
          <w:b/>
          <w:bCs/>
        </w:rPr>
        <w:t>77</w:t>
      </w:r>
      <w:r w:rsidR="00901BB0" w:rsidRPr="00321E97">
        <w:rPr>
          <w:b/>
          <w:bCs/>
        </w:rPr>
        <w:t>. What are the different authentication modes in SQL Server? How can it be changed?</w:t>
      </w:r>
    </w:p>
    <w:p w14:paraId="7D4CE031" w14:textId="77777777" w:rsidR="00901BB0" w:rsidRPr="00D055B2" w:rsidRDefault="00901BB0" w:rsidP="00D055B2">
      <w:r w:rsidRPr="00D055B2">
        <w:t>Windows mode and Mixed Mode – SQL and Windows. You can go to the below steps to change authentication mode in SQL Server:</w:t>
      </w:r>
    </w:p>
    <w:p w14:paraId="0941C2B9" w14:textId="77777777" w:rsidR="00901BB0" w:rsidRPr="00D055B2" w:rsidRDefault="00901BB0" w:rsidP="00D055B2">
      <w:r w:rsidRPr="00D055B2">
        <w:t>Click Start&gt; Programs&gt; Microsoft SQL Server and click SQL Enterprise Manager to run SQL Enterprise Manager from the Microsoft SQL Server program group.</w:t>
      </w:r>
    </w:p>
    <w:p w14:paraId="3AD7E915" w14:textId="77777777" w:rsidR="00901BB0" w:rsidRPr="00D055B2" w:rsidRDefault="00901BB0" w:rsidP="00D055B2">
      <w:r w:rsidRPr="00D055B2">
        <w:t>Then select the server from the Tools menu.</w:t>
      </w:r>
    </w:p>
    <w:p w14:paraId="0815951D" w14:textId="77777777" w:rsidR="00901BB0" w:rsidRPr="00D055B2" w:rsidRDefault="00901BB0" w:rsidP="00D055B2">
      <w:r w:rsidRPr="00D055B2">
        <w:t>Select SQL Server Configuration Properties, and choose the Security page.</w:t>
      </w:r>
    </w:p>
    <w:p w14:paraId="3F061BC7" w14:textId="77777777" w:rsidR="00901BB0" w:rsidRPr="00321E97" w:rsidRDefault="00532906" w:rsidP="00D055B2">
      <w:pPr>
        <w:rPr>
          <w:b/>
          <w:bCs/>
        </w:rPr>
      </w:pPr>
      <w:r w:rsidRPr="00321E97">
        <w:rPr>
          <w:b/>
          <w:bCs/>
        </w:rPr>
        <w:t>Q78</w:t>
      </w:r>
      <w:r w:rsidR="00901BB0" w:rsidRPr="00321E97">
        <w:rPr>
          <w:b/>
          <w:bCs/>
        </w:rPr>
        <w:t xml:space="preserve">. What </w:t>
      </w:r>
      <w:proofErr w:type="gramStart"/>
      <w:r w:rsidR="00901BB0" w:rsidRPr="00321E97">
        <w:rPr>
          <w:b/>
          <w:bCs/>
        </w:rPr>
        <w:t>are</w:t>
      </w:r>
      <w:proofErr w:type="gramEnd"/>
      <w:r w:rsidR="00901BB0" w:rsidRPr="00321E97">
        <w:rPr>
          <w:b/>
          <w:bCs/>
        </w:rPr>
        <w:t xml:space="preserve"> STUFF and REPLACE function?</w:t>
      </w:r>
    </w:p>
    <w:p w14:paraId="68647B81" w14:textId="77777777" w:rsidR="00901BB0" w:rsidRPr="00D055B2" w:rsidRDefault="00901BB0" w:rsidP="00D055B2">
      <w:r w:rsidRPr="00D055B2">
        <w:t>STUFF Function: This function is used to overwrite existing character or inserts a string into another string. Syntax:</w:t>
      </w:r>
    </w:p>
    <w:p w14:paraId="71E2F860" w14:textId="77777777" w:rsidR="00901BB0" w:rsidRPr="00D055B2" w:rsidRDefault="00901BB0" w:rsidP="00D055B2">
      <w:proofErr w:type="gramStart"/>
      <w:r w:rsidRPr="00D055B2">
        <w:t>STUFF(</w:t>
      </w:r>
      <w:proofErr w:type="spellStart"/>
      <w:proofErr w:type="gramEnd"/>
      <w:r w:rsidRPr="00D055B2">
        <w:t>string_expression,start</w:t>
      </w:r>
      <w:proofErr w:type="spellEnd"/>
      <w:r w:rsidRPr="00D055B2">
        <w:t xml:space="preserve">, length, </w:t>
      </w:r>
      <w:proofErr w:type="spellStart"/>
      <w:r w:rsidRPr="00D055B2">
        <w:t>replacement_characters</w:t>
      </w:r>
      <w:proofErr w:type="spellEnd"/>
      <w:r w:rsidRPr="00D055B2">
        <w:t>)</w:t>
      </w:r>
    </w:p>
    <w:p w14:paraId="2B5F6606" w14:textId="77777777" w:rsidR="00901BB0" w:rsidRPr="00D055B2" w:rsidRDefault="00901BB0" w:rsidP="00D055B2">
      <w:r w:rsidRPr="00D055B2">
        <w:t>where,</w:t>
      </w:r>
      <w:r w:rsidRPr="00D055B2">
        <w:br/>
      </w:r>
      <w:proofErr w:type="spellStart"/>
      <w:r w:rsidRPr="00D055B2">
        <w:t>string_expression</w:t>
      </w:r>
      <w:proofErr w:type="spellEnd"/>
      <w:r w:rsidRPr="00D055B2">
        <w:t>: it is the string that will have characters substituted</w:t>
      </w:r>
    </w:p>
    <w:p w14:paraId="05D9C46F" w14:textId="77777777" w:rsidR="00901BB0" w:rsidRPr="00D055B2" w:rsidRDefault="00901BB0" w:rsidP="00D055B2">
      <w:r w:rsidRPr="00D055B2">
        <w:t>start: This refers to the starting position</w:t>
      </w:r>
      <w:r w:rsidRPr="00D055B2">
        <w:br/>
        <w:t>length: It refers to the number of characters in the string which are substituted.</w:t>
      </w:r>
    </w:p>
    <w:p w14:paraId="0E51780C" w14:textId="77777777" w:rsidR="00901BB0" w:rsidRPr="00D055B2" w:rsidRDefault="00901BB0" w:rsidP="00D055B2">
      <w:proofErr w:type="spellStart"/>
      <w:r w:rsidRPr="00D055B2">
        <w:t>replacement_string</w:t>
      </w:r>
      <w:proofErr w:type="spellEnd"/>
      <w:r w:rsidRPr="00D055B2">
        <w:t>: They are the new characters which are injected in the string.</w:t>
      </w:r>
    </w:p>
    <w:p w14:paraId="66770DCB" w14:textId="77777777" w:rsidR="00484C3A" w:rsidRPr="00D055B2" w:rsidRDefault="00484C3A" w:rsidP="00D055B2">
      <w:r w:rsidRPr="00D055B2">
        <w:t>REPLACE function: This function is used to replace the existing characters of all the occurrences. Syntax:</w:t>
      </w:r>
    </w:p>
    <w:p w14:paraId="00590FBF" w14:textId="77777777" w:rsidR="00484C3A" w:rsidRPr="00D055B2" w:rsidRDefault="00484C3A" w:rsidP="00D055B2">
      <w:r w:rsidRPr="00D055B2">
        <w:lastRenderedPageBreak/>
        <w:t>REPLACE (</w:t>
      </w:r>
      <w:proofErr w:type="spellStart"/>
      <w:r w:rsidRPr="00D055B2">
        <w:t>string_expression</w:t>
      </w:r>
      <w:proofErr w:type="spellEnd"/>
      <w:r w:rsidRPr="00D055B2">
        <w:t xml:space="preserve">, </w:t>
      </w:r>
      <w:proofErr w:type="spellStart"/>
      <w:r w:rsidRPr="00D055B2">
        <w:t>search_string</w:t>
      </w:r>
      <w:proofErr w:type="spellEnd"/>
      <w:r w:rsidRPr="00D055B2">
        <w:t xml:space="preserve">, </w:t>
      </w:r>
      <w:proofErr w:type="spellStart"/>
      <w:r w:rsidRPr="00D055B2">
        <w:t>replacement_string</w:t>
      </w:r>
      <w:proofErr w:type="spellEnd"/>
      <w:r w:rsidRPr="00D055B2">
        <w:t>)</w:t>
      </w:r>
    </w:p>
    <w:p w14:paraId="73BDD48C" w14:textId="77777777" w:rsidR="00484C3A" w:rsidRPr="00321E97" w:rsidRDefault="003A7130" w:rsidP="00D055B2">
      <w:pPr>
        <w:rPr>
          <w:b/>
          <w:bCs/>
        </w:rPr>
      </w:pPr>
      <w:r w:rsidRPr="00321E97">
        <w:rPr>
          <w:b/>
          <w:bCs/>
        </w:rPr>
        <w:t>79</w:t>
      </w:r>
      <w:r w:rsidR="00484C3A" w:rsidRPr="00321E97">
        <w:rPr>
          <w:b/>
          <w:bCs/>
        </w:rPr>
        <w:t>. What is Online Transaction Processing (OLTP)?</w:t>
      </w:r>
    </w:p>
    <w:p w14:paraId="548FE79C" w14:textId="77777777" w:rsidR="00484C3A" w:rsidRPr="00D055B2" w:rsidRDefault="00484C3A" w:rsidP="00D055B2">
      <w:r w:rsidRPr="00D055B2">
        <w:t xml:space="preserve">Online Transaction Processing (OLTP) manages </w:t>
      </w:r>
      <w:proofErr w:type="gramStart"/>
      <w:r w:rsidRPr="00D055B2">
        <w:t>transaction based</w:t>
      </w:r>
      <w:proofErr w:type="gramEnd"/>
      <w:r w:rsidRPr="00D055B2">
        <w:t xml:space="preserve"> applications which can be used for data entry, data retrieval and data processing. OLTP makes data management simple and efficient. Unlike OLAP systems goal of OLTP systems is serving real-time transactions.</w:t>
      </w:r>
    </w:p>
    <w:p w14:paraId="2FB5315A" w14:textId="77777777" w:rsidR="00484C3A" w:rsidRPr="00D055B2" w:rsidRDefault="00484C3A" w:rsidP="00D055B2">
      <w:r w:rsidRPr="00D055B2">
        <w:t>Example – Bank Transactions on a daily basis.</w:t>
      </w:r>
    </w:p>
    <w:p w14:paraId="55330FD4" w14:textId="77777777" w:rsidR="00484C3A" w:rsidRPr="00321E97" w:rsidRDefault="003A7130" w:rsidP="00D055B2">
      <w:pPr>
        <w:rPr>
          <w:b/>
          <w:bCs/>
        </w:rPr>
      </w:pPr>
      <w:r w:rsidRPr="00321E97">
        <w:rPr>
          <w:b/>
          <w:bCs/>
        </w:rPr>
        <w:t>80</w:t>
      </w:r>
      <w:r w:rsidR="00484C3A" w:rsidRPr="00321E97">
        <w:rPr>
          <w:b/>
          <w:bCs/>
        </w:rPr>
        <w:t>. What is Union, minus and Interact commands?</w:t>
      </w:r>
    </w:p>
    <w:p w14:paraId="22F31275" w14:textId="77777777" w:rsidR="00484C3A" w:rsidRPr="00D055B2" w:rsidRDefault="00484C3A" w:rsidP="00D055B2">
      <w:r w:rsidRPr="00321E97">
        <w:rPr>
          <w:b/>
          <w:bCs/>
        </w:rPr>
        <w:t>UNION</w:t>
      </w:r>
      <w:r w:rsidRPr="00D055B2">
        <w:t xml:space="preserve"> operator is used to combine the results of two tables, and it eliminates duplicate rows from the tables.</w:t>
      </w:r>
    </w:p>
    <w:p w14:paraId="6217CF32" w14:textId="77777777" w:rsidR="00484C3A" w:rsidRPr="00D055B2" w:rsidRDefault="00484C3A" w:rsidP="00D055B2">
      <w:r w:rsidRPr="00321E97">
        <w:rPr>
          <w:b/>
          <w:bCs/>
        </w:rPr>
        <w:t>MINUS</w:t>
      </w:r>
      <w:r w:rsidRPr="00D055B2">
        <w:t xml:space="preserve"> operator is used to return rows from the first query but not from the second query. Matching records of first and second query and other rows from the first query will be displayed as a result set.</w:t>
      </w:r>
    </w:p>
    <w:p w14:paraId="46748FF3" w14:textId="77777777" w:rsidR="00484C3A" w:rsidRPr="00D055B2" w:rsidRDefault="00484C3A" w:rsidP="00D055B2">
      <w:r w:rsidRPr="00321E97">
        <w:rPr>
          <w:b/>
          <w:bCs/>
        </w:rPr>
        <w:t>INTERSECT</w:t>
      </w:r>
      <w:r w:rsidRPr="00D055B2">
        <w:t xml:space="preserve"> operator is used to return rows returned by both the queries.</w:t>
      </w:r>
    </w:p>
    <w:p w14:paraId="3A8C6801" w14:textId="44BB492A" w:rsidR="00484C3A" w:rsidRPr="00321E97" w:rsidRDefault="003A7130" w:rsidP="00D055B2">
      <w:pPr>
        <w:rPr>
          <w:b/>
          <w:bCs/>
        </w:rPr>
      </w:pPr>
      <w:r w:rsidRPr="00321E97">
        <w:rPr>
          <w:b/>
          <w:bCs/>
        </w:rPr>
        <w:t>82</w:t>
      </w:r>
      <w:r w:rsidR="00484C3A" w:rsidRPr="00321E97">
        <w:rPr>
          <w:b/>
          <w:bCs/>
        </w:rPr>
        <w:t>.</w:t>
      </w:r>
      <w:r w:rsidR="0019307A">
        <w:rPr>
          <w:b/>
          <w:bCs/>
        </w:rPr>
        <w:t xml:space="preserve"> </w:t>
      </w:r>
      <w:r w:rsidR="00484C3A" w:rsidRPr="00321E97">
        <w:rPr>
          <w:b/>
          <w:bCs/>
        </w:rPr>
        <w:t xml:space="preserve"> How can you create an empty table from an existing table?</w:t>
      </w:r>
    </w:p>
    <w:p w14:paraId="377EC355" w14:textId="77777777" w:rsidR="00484C3A" w:rsidRPr="00D055B2" w:rsidRDefault="00484C3A" w:rsidP="00D055B2">
      <w:r w:rsidRPr="00D055B2">
        <w:t xml:space="preserve">Select * into </w:t>
      </w:r>
      <w:proofErr w:type="spellStart"/>
      <w:r w:rsidRPr="00D055B2">
        <w:t>studentcopy</w:t>
      </w:r>
      <w:proofErr w:type="spellEnd"/>
      <w:r w:rsidRPr="00D055B2">
        <w:t xml:space="preserve"> from student where 1=2</w:t>
      </w:r>
    </w:p>
    <w:p w14:paraId="15186CF9" w14:textId="77777777" w:rsidR="00484C3A" w:rsidRPr="00D055B2" w:rsidRDefault="00484C3A" w:rsidP="00D055B2">
      <w:r w:rsidRPr="00D055B2">
        <w:t>Here, we are copying student table to another table with the same structure with no rows copied.</w:t>
      </w:r>
    </w:p>
    <w:p w14:paraId="3CCE4D36" w14:textId="7C99858F" w:rsidR="00AD76F5" w:rsidRPr="0019307A" w:rsidRDefault="00AD76F5" w:rsidP="00D055B2">
      <w:pPr>
        <w:rPr>
          <w:b/>
          <w:bCs/>
        </w:rPr>
      </w:pPr>
      <w:r w:rsidRPr="0019307A">
        <w:rPr>
          <w:b/>
          <w:bCs/>
        </w:rPr>
        <w:t>94:</w:t>
      </w:r>
      <w:r w:rsidR="0019307A" w:rsidRPr="0019307A">
        <w:rPr>
          <w:b/>
          <w:bCs/>
        </w:rPr>
        <w:t xml:space="preserve"> Which function is used to return the remainder in a division operator in SQL</w:t>
      </w:r>
      <w:r w:rsidRPr="0019307A">
        <w:rPr>
          <w:b/>
          <w:bCs/>
        </w:rPr>
        <w:t>?</w:t>
      </w:r>
    </w:p>
    <w:p w14:paraId="5174EEF3" w14:textId="77777777" w:rsidR="00AD76F5" w:rsidRPr="00D055B2" w:rsidRDefault="00AD76F5" w:rsidP="00D055B2">
      <w:r w:rsidRPr="00D055B2">
        <w:t>The MOD function returns the remainder in the division operation.</w:t>
      </w:r>
    </w:p>
    <w:p w14:paraId="2C0E0B64" w14:textId="77777777" w:rsidR="00AD76F5" w:rsidRPr="00DF6156" w:rsidRDefault="00AD76F5" w:rsidP="00D055B2">
      <w:pPr>
        <w:rPr>
          <w:b/>
          <w:bCs/>
        </w:rPr>
      </w:pPr>
      <w:r w:rsidRPr="00DF6156">
        <w:rPr>
          <w:b/>
          <w:bCs/>
        </w:rPr>
        <w:t xml:space="preserve">97: What </w:t>
      </w:r>
      <w:proofErr w:type="gramStart"/>
      <w:r w:rsidRPr="00DF6156">
        <w:rPr>
          <w:b/>
          <w:bCs/>
        </w:rPr>
        <w:t>are</w:t>
      </w:r>
      <w:proofErr w:type="gramEnd"/>
      <w:r w:rsidRPr="00DF6156">
        <w:rPr>
          <w:b/>
          <w:bCs/>
        </w:rPr>
        <w:t xml:space="preserve"> the character manipulation functions?</w:t>
      </w:r>
    </w:p>
    <w:p w14:paraId="31D7CBE1" w14:textId="77777777" w:rsidR="00AD76F5" w:rsidRPr="00D055B2" w:rsidRDefault="00AD76F5" w:rsidP="00D055B2">
      <w:r w:rsidRPr="00D055B2">
        <w:t>Character manipulation functions alter, extract and change the character string.</w:t>
      </w:r>
    </w:p>
    <w:p w14:paraId="3EB54B55" w14:textId="46D76A1C" w:rsidR="00AD76F5" w:rsidRPr="00DF6156" w:rsidRDefault="00AD76F5" w:rsidP="00D055B2">
      <w:pPr>
        <w:rPr>
          <w:b/>
          <w:bCs/>
        </w:rPr>
      </w:pPr>
      <w:r w:rsidRPr="00DF6156">
        <w:rPr>
          <w:b/>
          <w:bCs/>
        </w:rPr>
        <w:t xml:space="preserve">98: What are the different </w:t>
      </w:r>
      <w:r w:rsidR="00DF6156" w:rsidRPr="00DF6156">
        <w:rPr>
          <w:b/>
          <w:bCs/>
        </w:rPr>
        <w:t xml:space="preserve">character manipulation </w:t>
      </w:r>
      <w:r w:rsidRPr="00DF6156">
        <w:rPr>
          <w:b/>
          <w:bCs/>
        </w:rPr>
        <w:t>functions?</w:t>
      </w:r>
    </w:p>
    <w:p w14:paraId="4C17D87D" w14:textId="77777777" w:rsidR="00AD76F5" w:rsidRPr="00D055B2" w:rsidRDefault="00AD76F5" w:rsidP="001730AB">
      <w:pPr>
        <w:pStyle w:val="ListParagraph"/>
        <w:numPr>
          <w:ilvl w:val="0"/>
          <w:numId w:val="18"/>
        </w:numPr>
      </w:pPr>
      <w:r w:rsidRPr="00D055B2">
        <w:t>CONCAT: joins two or more string values.</w:t>
      </w:r>
    </w:p>
    <w:p w14:paraId="49D920BB" w14:textId="77777777" w:rsidR="00AD76F5" w:rsidRPr="00D055B2" w:rsidRDefault="00AD76F5" w:rsidP="001730AB">
      <w:pPr>
        <w:pStyle w:val="ListParagraph"/>
        <w:numPr>
          <w:ilvl w:val="0"/>
          <w:numId w:val="18"/>
        </w:numPr>
      </w:pPr>
      <w:r w:rsidRPr="00D055B2">
        <w:t>SUBSTR: extracts string of a specific length.</w:t>
      </w:r>
    </w:p>
    <w:p w14:paraId="29C9804C" w14:textId="77777777" w:rsidR="00AD76F5" w:rsidRPr="00D055B2" w:rsidRDefault="00AD76F5" w:rsidP="001730AB">
      <w:pPr>
        <w:pStyle w:val="ListParagraph"/>
        <w:numPr>
          <w:ilvl w:val="0"/>
          <w:numId w:val="18"/>
        </w:numPr>
      </w:pPr>
      <w:r w:rsidRPr="00D055B2">
        <w:t>LENGTH: returns the length of the string</w:t>
      </w:r>
    </w:p>
    <w:p w14:paraId="324BBFB3" w14:textId="77777777" w:rsidR="00AD76F5" w:rsidRPr="00D055B2" w:rsidRDefault="00AD76F5" w:rsidP="001730AB">
      <w:pPr>
        <w:pStyle w:val="ListParagraph"/>
        <w:numPr>
          <w:ilvl w:val="0"/>
          <w:numId w:val="18"/>
        </w:numPr>
      </w:pPr>
      <w:r w:rsidRPr="00D055B2">
        <w:t>INSTR: returns the position of the specific character.</w:t>
      </w:r>
    </w:p>
    <w:p w14:paraId="1F05F292" w14:textId="77777777" w:rsidR="00AD76F5" w:rsidRPr="00D055B2" w:rsidRDefault="00AD76F5" w:rsidP="001730AB">
      <w:pPr>
        <w:pStyle w:val="ListParagraph"/>
        <w:numPr>
          <w:ilvl w:val="0"/>
          <w:numId w:val="18"/>
        </w:numPr>
      </w:pPr>
      <w:r w:rsidRPr="00D055B2">
        <w:t>LPAD: padding of the left-side character value for right-justified value.</w:t>
      </w:r>
    </w:p>
    <w:p w14:paraId="42379BE3" w14:textId="77777777" w:rsidR="00AD76F5" w:rsidRPr="00D055B2" w:rsidRDefault="00AD76F5" w:rsidP="001730AB">
      <w:pPr>
        <w:pStyle w:val="ListParagraph"/>
        <w:numPr>
          <w:ilvl w:val="0"/>
          <w:numId w:val="18"/>
        </w:numPr>
      </w:pPr>
      <w:r w:rsidRPr="00D055B2">
        <w:t>RPAD: padding of right-side character value for left-justified value.</w:t>
      </w:r>
    </w:p>
    <w:p w14:paraId="6A642CED" w14:textId="77777777" w:rsidR="00AD76F5" w:rsidRPr="00D055B2" w:rsidRDefault="00AD76F5" w:rsidP="001730AB">
      <w:pPr>
        <w:pStyle w:val="ListParagraph"/>
        <w:numPr>
          <w:ilvl w:val="0"/>
          <w:numId w:val="18"/>
        </w:numPr>
      </w:pPr>
      <w:r w:rsidRPr="00D055B2">
        <w:t>TRIM: removes the defined character from beginning and end or both.</w:t>
      </w:r>
    </w:p>
    <w:p w14:paraId="201C7BA8" w14:textId="77777777" w:rsidR="00AD76F5" w:rsidRPr="00D055B2" w:rsidRDefault="00AD76F5" w:rsidP="001730AB">
      <w:pPr>
        <w:pStyle w:val="ListParagraph"/>
        <w:numPr>
          <w:ilvl w:val="0"/>
          <w:numId w:val="18"/>
        </w:numPr>
      </w:pPr>
      <w:r w:rsidRPr="00D055B2">
        <w:t>REPLACE: replaces a specific sequence of characters with another sequence of characters.</w:t>
      </w:r>
    </w:p>
    <w:p w14:paraId="7FC0A3A9" w14:textId="77777777" w:rsidR="00AD76F5" w:rsidRPr="00DF6156" w:rsidRDefault="00AD76F5" w:rsidP="00D055B2">
      <w:pPr>
        <w:rPr>
          <w:b/>
          <w:bCs/>
        </w:rPr>
      </w:pPr>
      <w:r w:rsidRPr="00DF6156">
        <w:rPr>
          <w:b/>
          <w:bCs/>
        </w:rPr>
        <w:t>99: Define inconsistent dependency.</w:t>
      </w:r>
    </w:p>
    <w:p w14:paraId="1C537D1D" w14:textId="77777777" w:rsidR="00AD76F5" w:rsidRPr="00D055B2" w:rsidRDefault="00AD76F5" w:rsidP="00D055B2">
      <w:r w:rsidRPr="00D055B2">
        <w:lastRenderedPageBreak/>
        <w:t>The difficulty of accessing data as the path may be broken or missing defines inconsistent dependency. Inconsistent dependency enables users to search for data in the wrong different table which afterward results in an error as an output.</w:t>
      </w:r>
    </w:p>
    <w:p w14:paraId="49F3789B" w14:textId="09872C1C" w:rsidR="009104D4" w:rsidRPr="00DF6156" w:rsidRDefault="009104D4" w:rsidP="00D055B2">
      <w:pPr>
        <w:rPr>
          <w:b/>
          <w:bCs/>
        </w:rPr>
      </w:pPr>
      <w:r w:rsidRPr="00DF6156">
        <w:rPr>
          <w:b/>
          <w:bCs/>
        </w:rPr>
        <w:t>100.</w:t>
      </w:r>
      <w:r w:rsidR="00DF6156" w:rsidRPr="00DF6156">
        <w:rPr>
          <w:b/>
          <w:bCs/>
        </w:rPr>
        <w:t xml:space="preserve"> </w:t>
      </w:r>
      <w:r w:rsidRPr="00DF6156">
        <w:rPr>
          <w:b/>
          <w:bCs/>
        </w:rPr>
        <w:t>What are UNION, MINUS and INTERSECT commands?</w:t>
      </w:r>
    </w:p>
    <w:p w14:paraId="1C66BF8E" w14:textId="77777777" w:rsidR="009104D4" w:rsidRPr="00D055B2" w:rsidRDefault="009104D4" w:rsidP="00D055B2">
      <w:r w:rsidRPr="00D055B2">
        <w:t>The UNION operator combines and returns the result-set retrieved by two or more SELECT statements.</w:t>
      </w:r>
      <w:r w:rsidRPr="00D055B2">
        <w:br/>
        <w:t>The MINUS operator in SQL is used to remove duplicates from the result-set obtained by the second SELECT query from the result-set obtained by the first SELECT query and then return the filtered results from the first.</w:t>
      </w:r>
      <w:r w:rsidRPr="00D055B2">
        <w:br/>
        <w:t>The INTERSECT clause in SQL combines the result-set fetched by the two SELECT statements where records from one match the other and then returns this intersection of result-sets.</w:t>
      </w:r>
    </w:p>
    <w:p w14:paraId="2CCF7DFC" w14:textId="77777777" w:rsidR="009104D4" w:rsidRPr="00D055B2" w:rsidRDefault="009104D4" w:rsidP="00D055B2">
      <w:r w:rsidRPr="00D055B2">
        <w:t>Certain conditions need to be met before executing either of the above statements in SQL -</w:t>
      </w:r>
    </w:p>
    <w:p w14:paraId="2F20E665" w14:textId="77777777" w:rsidR="009104D4" w:rsidRPr="00D055B2" w:rsidRDefault="009104D4" w:rsidP="00D055B2">
      <w:r w:rsidRPr="00D055B2">
        <w:t>Each SELECT statement within the clause must have the same number of columns</w:t>
      </w:r>
    </w:p>
    <w:p w14:paraId="1C336CDD" w14:textId="77777777" w:rsidR="009104D4" w:rsidRPr="00D055B2" w:rsidRDefault="009104D4" w:rsidP="00D055B2">
      <w:r w:rsidRPr="00D055B2">
        <w:t>The columns must also have similar data types</w:t>
      </w:r>
    </w:p>
    <w:p w14:paraId="7BE4084A" w14:textId="77777777" w:rsidR="009104D4" w:rsidRPr="00D055B2" w:rsidRDefault="009104D4" w:rsidP="00D055B2">
      <w:r w:rsidRPr="00D055B2">
        <w:t>The columns in each SELECT statement should necessarily have the same order</w:t>
      </w:r>
    </w:p>
    <w:p w14:paraId="761EECF3" w14:textId="77777777" w:rsidR="009104D4" w:rsidRPr="00D055B2" w:rsidRDefault="009104D4" w:rsidP="00D055B2">
      <w:r w:rsidRPr="00D055B2">
        <w:t xml:space="preserve">SELECT name FROM Students </w:t>
      </w:r>
      <w:r w:rsidRPr="00D055B2">
        <w:tab/>
        <w:t xml:space="preserve"> /* Fetch the union of queries */</w:t>
      </w:r>
    </w:p>
    <w:p w14:paraId="1B75200A" w14:textId="77777777" w:rsidR="009104D4" w:rsidRPr="00D055B2" w:rsidRDefault="009104D4" w:rsidP="00D055B2">
      <w:r w:rsidRPr="00D055B2">
        <w:t>UNION</w:t>
      </w:r>
    </w:p>
    <w:p w14:paraId="775AD98D" w14:textId="77777777" w:rsidR="009104D4" w:rsidRPr="00D055B2" w:rsidRDefault="009104D4" w:rsidP="00D055B2">
      <w:r w:rsidRPr="00D055B2">
        <w:t>SELECT name FROM Contacts;</w:t>
      </w:r>
    </w:p>
    <w:p w14:paraId="7358DFB8" w14:textId="77777777" w:rsidR="009104D4" w:rsidRPr="00D055B2" w:rsidRDefault="009104D4" w:rsidP="00D055B2"/>
    <w:p w14:paraId="338B8C75" w14:textId="77777777" w:rsidR="009104D4" w:rsidRPr="00D055B2" w:rsidRDefault="009104D4" w:rsidP="00D055B2">
      <w:r w:rsidRPr="00D055B2">
        <w:t xml:space="preserve">SELECT name FROM Students </w:t>
      </w:r>
      <w:r w:rsidRPr="00D055B2">
        <w:tab/>
        <w:t xml:space="preserve"> /* Fetch the union of queries with duplicates*/</w:t>
      </w:r>
    </w:p>
    <w:p w14:paraId="0B982CAA" w14:textId="77777777" w:rsidR="009104D4" w:rsidRPr="00D055B2" w:rsidRDefault="009104D4" w:rsidP="00D055B2">
      <w:r w:rsidRPr="00D055B2">
        <w:t>UNION ALL</w:t>
      </w:r>
    </w:p>
    <w:p w14:paraId="67F62629" w14:textId="77777777" w:rsidR="009104D4" w:rsidRPr="00D055B2" w:rsidRDefault="009104D4" w:rsidP="00D055B2">
      <w:r w:rsidRPr="00D055B2">
        <w:t>SELECT name FROM Contacts;</w:t>
      </w:r>
    </w:p>
    <w:p w14:paraId="6922D9C5" w14:textId="77777777" w:rsidR="00534F23" w:rsidRPr="00D055B2" w:rsidRDefault="00534F23" w:rsidP="00D055B2"/>
    <w:p w14:paraId="79094376" w14:textId="77777777" w:rsidR="009104D4" w:rsidRPr="00D055B2" w:rsidRDefault="009104D4" w:rsidP="00D055B2">
      <w:r w:rsidRPr="00D055B2">
        <w:t xml:space="preserve">SELECT name FROM Students </w:t>
      </w:r>
      <w:r w:rsidRPr="00D055B2">
        <w:tab/>
        <w:t xml:space="preserve"> /* Fetch names from students */</w:t>
      </w:r>
    </w:p>
    <w:p w14:paraId="736E1175" w14:textId="77777777" w:rsidR="009104D4" w:rsidRPr="00D055B2" w:rsidRDefault="009104D4" w:rsidP="00D055B2">
      <w:r w:rsidRPr="00D055B2">
        <w:t xml:space="preserve">MINUS </w:t>
      </w:r>
      <w:r w:rsidRPr="00D055B2">
        <w:tab/>
      </w:r>
      <w:r w:rsidRPr="00D055B2">
        <w:tab/>
      </w:r>
      <w:r w:rsidRPr="00D055B2">
        <w:tab/>
      </w:r>
      <w:r w:rsidRPr="00D055B2">
        <w:tab/>
        <w:t>/* that aren't present in contacts */</w:t>
      </w:r>
    </w:p>
    <w:p w14:paraId="60A09EA0" w14:textId="77777777" w:rsidR="009104D4" w:rsidRPr="00D055B2" w:rsidRDefault="009104D4" w:rsidP="00D055B2">
      <w:r w:rsidRPr="00D055B2">
        <w:t>SELECT name FROM Contacts;</w:t>
      </w:r>
    </w:p>
    <w:p w14:paraId="0CF25A56" w14:textId="77777777" w:rsidR="00534F23" w:rsidRPr="00D055B2" w:rsidRDefault="00534F23" w:rsidP="00D055B2"/>
    <w:p w14:paraId="48805289" w14:textId="77777777" w:rsidR="009104D4" w:rsidRPr="00D055B2" w:rsidRDefault="009104D4" w:rsidP="00D055B2">
      <w:r w:rsidRPr="00D055B2">
        <w:t xml:space="preserve">SELECT name FROM Students </w:t>
      </w:r>
      <w:r w:rsidRPr="00D055B2">
        <w:tab/>
        <w:t xml:space="preserve"> /* Fetch names from students */</w:t>
      </w:r>
    </w:p>
    <w:p w14:paraId="7DEB1B92" w14:textId="77777777" w:rsidR="009104D4" w:rsidRPr="00D055B2" w:rsidRDefault="009104D4" w:rsidP="00D055B2">
      <w:r w:rsidRPr="00D055B2">
        <w:t xml:space="preserve">INTERSECT </w:t>
      </w:r>
      <w:r w:rsidRPr="00D055B2">
        <w:tab/>
      </w:r>
      <w:r w:rsidRPr="00D055B2">
        <w:tab/>
      </w:r>
      <w:r w:rsidRPr="00D055B2">
        <w:tab/>
        <w:t>/* that are present in contacts as well */</w:t>
      </w:r>
    </w:p>
    <w:p w14:paraId="3F8DAD05" w14:textId="77777777" w:rsidR="00C04FA5" w:rsidRPr="00D055B2" w:rsidRDefault="009104D4" w:rsidP="00D055B2">
      <w:r w:rsidRPr="00D055B2">
        <w:lastRenderedPageBreak/>
        <w:t>SELECT name FROM Contacts;</w:t>
      </w:r>
    </w:p>
    <w:p w14:paraId="393371C2" w14:textId="77777777" w:rsidR="00DB2BA6" w:rsidRPr="00D055B2" w:rsidRDefault="00DB2BA6" w:rsidP="00D055B2"/>
    <w:p w14:paraId="059FEA42" w14:textId="77777777" w:rsidR="00DB2BA6" w:rsidRPr="00DF6156" w:rsidRDefault="00DB2BA6" w:rsidP="00D055B2">
      <w:pPr>
        <w:rPr>
          <w:b/>
          <w:bCs/>
        </w:rPr>
      </w:pPr>
      <w:r w:rsidRPr="00DF6156">
        <w:rPr>
          <w:b/>
          <w:bCs/>
        </w:rPr>
        <w:t>1. What are the two authentication modes in SQL Server?</w:t>
      </w:r>
    </w:p>
    <w:p w14:paraId="1FEC696E" w14:textId="51408463" w:rsidR="00DB2BA6" w:rsidRPr="00D055B2" w:rsidRDefault="00DB2BA6" w:rsidP="00D055B2">
      <w:r w:rsidRPr="00D055B2">
        <w:t>There are two authentication modes –</w:t>
      </w:r>
      <w:r w:rsidR="00BB4972">
        <w:t xml:space="preserve"> </w:t>
      </w:r>
      <w:r w:rsidRPr="00D055B2">
        <w:t>Windows Mode</w:t>
      </w:r>
      <w:r w:rsidR="00BB4972">
        <w:t xml:space="preserve"> &amp; </w:t>
      </w:r>
      <w:r w:rsidRPr="00D055B2">
        <w:t>Mixed Mode</w:t>
      </w:r>
    </w:p>
    <w:p w14:paraId="4B9557A9" w14:textId="77777777" w:rsidR="00DB2BA6" w:rsidRPr="00D055B2" w:rsidRDefault="00DB2BA6" w:rsidP="00D055B2">
      <w:r w:rsidRPr="00D055B2">
        <w:t>Modes can be changed by selecting the tools menu of SQL Server configuration properties and choose security page.</w:t>
      </w:r>
    </w:p>
    <w:p w14:paraId="3B50B8CD" w14:textId="77777777" w:rsidR="00DB2BA6" w:rsidRPr="00BB4972" w:rsidRDefault="00DB2BA6" w:rsidP="00D055B2">
      <w:pPr>
        <w:rPr>
          <w:b/>
          <w:bCs/>
        </w:rPr>
      </w:pPr>
      <w:r w:rsidRPr="00BB4972">
        <w:rPr>
          <w:b/>
          <w:bCs/>
        </w:rPr>
        <w:t>2.  What Is SQL Profiler?</w:t>
      </w:r>
    </w:p>
    <w:p w14:paraId="22CE521D" w14:textId="77777777" w:rsidR="00DB2BA6" w:rsidRPr="00D055B2" w:rsidRDefault="00DB2BA6" w:rsidP="00D055B2">
      <w:r w:rsidRPr="00D055B2">
        <w:t>SQL Profiler is a tool which allows system administrator to monitor events in the SQL server.  This is mainly used to capture and save data about each event of a file or a table for analysis.</w:t>
      </w:r>
    </w:p>
    <w:p w14:paraId="699B6897" w14:textId="77777777" w:rsidR="00DB2BA6" w:rsidRPr="00BB4972" w:rsidRDefault="00DB2BA6" w:rsidP="00D055B2">
      <w:pPr>
        <w:rPr>
          <w:b/>
          <w:bCs/>
        </w:rPr>
      </w:pPr>
      <w:r w:rsidRPr="00BB4972">
        <w:rPr>
          <w:b/>
          <w:bCs/>
        </w:rPr>
        <w:t>4. What are the differences between local and global temporary tables?</w:t>
      </w:r>
    </w:p>
    <w:p w14:paraId="0A085B20" w14:textId="77777777" w:rsidR="00DB2BA6" w:rsidRPr="00D055B2" w:rsidRDefault="00DB2BA6" w:rsidP="00D055B2">
      <w:r w:rsidRPr="00D055B2">
        <w:t xml:space="preserve">Local temporary </w:t>
      </w:r>
      <w:proofErr w:type="gramStart"/>
      <w:r w:rsidRPr="00D055B2">
        <w:t>tables  are</w:t>
      </w:r>
      <w:proofErr w:type="gramEnd"/>
      <w:r w:rsidRPr="00D055B2">
        <w:t xml:space="preserve"> visible when there is a connection, and are deleted when the connection is closed. CREATE TABLE #&lt;tablename&gt;</w:t>
      </w:r>
    </w:p>
    <w:p w14:paraId="7D9C8E2C" w14:textId="77777777" w:rsidR="00DB2BA6" w:rsidRPr="00D055B2" w:rsidRDefault="00DB2BA6" w:rsidP="00D055B2">
      <w:r w:rsidRPr="00D055B2">
        <w:t xml:space="preserve">Global temporary </w:t>
      </w:r>
      <w:proofErr w:type="gramStart"/>
      <w:r w:rsidRPr="00D055B2">
        <w:t>tables  are</w:t>
      </w:r>
      <w:proofErr w:type="gramEnd"/>
      <w:r w:rsidRPr="00D055B2">
        <w:t xml:space="preserve"> visible to all users, and are deleted when the connection that created it is closed. CREATE TABLE ##&lt;tablename</w:t>
      </w:r>
    </w:p>
    <w:p w14:paraId="7A072CFC" w14:textId="77777777" w:rsidR="00DB2BA6" w:rsidRPr="00BB4972" w:rsidRDefault="00DB2BA6" w:rsidP="00D055B2">
      <w:pPr>
        <w:rPr>
          <w:b/>
          <w:bCs/>
        </w:rPr>
      </w:pPr>
      <w:r w:rsidRPr="00BB4972">
        <w:rPr>
          <w:b/>
          <w:bCs/>
        </w:rPr>
        <w:t>5. What is CHECK constraint?</w:t>
      </w:r>
    </w:p>
    <w:p w14:paraId="0055BB42" w14:textId="77777777" w:rsidR="00DB2BA6" w:rsidRPr="00D055B2" w:rsidRDefault="00DB2BA6" w:rsidP="00D055B2">
      <w:r w:rsidRPr="00D055B2">
        <w:t>A CHECK constraint can be applied to a column in a table to limit the values that can be placed in a column. Check constraint is to enforce integrity.</w:t>
      </w:r>
    </w:p>
    <w:p w14:paraId="5F7AE90E" w14:textId="77777777" w:rsidR="00DB2BA6" w:rsidRPr="00BB4972" w:rsidRDefault="00DB2BA6" w:rsidP="00D055B2">
      <w:pPr>
        <w:rPr>
          <w:b/>
          <w:bCs/>
        </w:rPr>
      </w:pPr>
      <w:r w:rsidRPr="00BB4972">
        <w:rPr>
          <w:b/>
          <w:bCs/>
        </w:rPr>
        <w:t>6. Can SQL servers linked to other servers?</w:t>
      </w:r>
    </w:p>
    <w:p w14:paraId="094BA677" w14:textId="77777777" w:rsidR="00DB2BA6" w:rsidRPr="00D055B2" w:rsidRDefault="00DB2BA6" w:rsidP="00D055B2">
      <w:r w:rsidRPr="00D055B2">
        <w:t>SQL server can be connected to any database which has OLE-DB provider to give a link. Example: Oracle has OLE-DB provider which has link to connect with the SQL server group.</w:t>
      </w:r>
    </w:p>
    <w:p w14:paraId="363DD7AE" w14:textId="77777777" w:rsidR="00DB2BA6" w:rsidRPr="00BB4972" w:rsidRDefault="00DB2BA6" w:rsidP="00D055B2">
      <w:pPr>
        <w:rPr>
          <w:b/>
          <w:bCs/>
        </w:rPr>
      </w:pPr>
      <w:r w:rsidRPr="00BB4972">
        <w:rPr>
          <w:b/>
          <w:bCs/>
        </w:rPr>
        <w:t>7.  What is sub query and its properties?</w:t>
      </w:r>
    </w:p>
    <w:p w14:paraId="7D880DBE" w14:textId="77777777" w:rsidR="00DB2BA6" w:rsidRPr="00D055B2" w:rsidRDefault="00DB2BA6" w:rsidP="001730AB">
      <w:pPr>
        <w:pStyle w:val="ListParagraph"/>
        <w:numPr>
          <w:ilvl w:val="0"/>
          <w:numId w:val="19"/>
        </w:numPr>
      </w:pPr>
      <w:r w:rsidRPr="00D055B2">
        <w:t>A sub-query is a query which can be nested inside a main query like Select, Update, Insert or Delete statements. This can be used when expression is allowed. Properties of sub query can be defined as</w:t>
      </w:r>
    </w:p>
    <w:p w14:paraId="67842290" w14:textId="77777777" w:rsidR="00DB2BA6" w:rsidRPr="00D055B2" w:rsidRDefault="00DB2BA6" w:rsidP="001730AB">
      <w:pPr>
        <w:pStyle w:val="ListParagraph"/>
        <w:numPr>
          <w:ilvl w:val="0"/>
          <w:numId w:val="19"/>
        </w:numPr>
      </w:pPr>
      <w:r w:rsidRPr="00D055B2">
        <w:t>A sub query should not have order by clause</w:t>
      </w:r>
    </w:p>
    <w:p w14:paraId="532EE7EC" w14:textId="77777777" w:rsidR="00DB2BA6" w:rsidRPr="00D055B2" w:rsidRDefault="00DB2BA6" w:rsidP="001730AB">
      <w:pPr>
        <w:pStyle w:val="ListParagraph"/>
        <w:numPr>
          <w:ilvl w:val="0"/>
          <w:numId w:val="19"/>
        </w:numPr>
      </w:pPr>
      <w:r w:rsidRPr="00D055B2">
        <w:t xml:space="preserve">A sub query should be placed in the </w:t>
      </w:r>
      <w:proofErr w:type="gramStart"/>
      <w:r w:rsidRPr="00D055B2">
        <w:t>right hand</w:t>
      </w:r>
      <w:proofErr w:type="gramEnd"/>
      <w:r w:rsidRPr="00D055B2">
        <w:t xml:space="preserve"> side of the comparison operator of the main query</w:t>
      </w:r>
    </w:p>
    <w:p w14:paraId="49841B01" w14:textId="77777777" w:rsidR="00DB2BA6" w:rsidRPr="00D055B2" w:rsidRDefault="00DB2BA6" w:rsidP="001730AB">
      <w:pPr>
        <w:pStyle w:val="ListParagraph"/>
        <w:numPr>
          <w:ilvl w:val="0"/>
          <w:numId w:val="19"/>
        </w:numPr>
      </w:pPr>
      <w:r w:rsidRPr="00D055B2">
        <w:t>A sub query should be enclosed in parenthesis because it needs to be executed first before the main query</w:t>
      </w:r>
    </w:p>
    <w:p w14:paraId="6C0CE022" w14:textId="77777777" w:rsidR="00DB2BA6" w:rsidRPr="00D055B2" w:rsidRDefault="00DB2BA6" w:rsidP="001730AB">
      <w:pPr>
        <w:pStyle w:val="ListParagraph"/>
        <w:numPr>
          <w:ilvl w:val="0"/>
          <w:numId w:val="19"/>
        </w:numPr>
      </w:pPr>
      <w:r w:rsidRPr="00D055B2">
        <w:t>More than one sub query can be included</w:t>
      </w:r>
    </w:p>
    <w:p w14:paraId="44FF7256" w14:textId="77777777" w:rsidR="00DB2BA6" w:rsidRPr="00BB4972" w:rsidRDefault="00DB2BA6" w:rsidP="00D055B2">
      <w:pPr>
        <w:rPr>
          <w:b/>
          <w:bCs/>
        </w:rPr>
      </w:pPr>
      <w:r w:rsidRPr="00BB4972">
        <w:rPr>
          <w:b/>
          <w:bCs/>
        </w:rPr>
        <w:t>8. What are the types of sub query?</w:t>
      </w:r>
    </w:p>
    <w:p w14:paraId="16D21BFF" w14:textId="77777777" w:rsidR="00DB2BA6" w:rsidRPr="00D055B2" w:rsidRDefault="00DB2BA6" w:rsidP="00D055B2">
      <w:r w:rsidRPr="00D055B2">
        <w:lastRenderedPageBreak/>
        <w:t>There are three types of sub query –</w:t>
      </w:r>
    </w:p>
    <w:p w14:paraId="1588B572" w14:textId="77777777" w:rsidR="00DB2BA6" w:rsidRPr="00D055B2" w:rsidRDefault="00DB2BA6" w:rsidP="001730AB">
      <w:pPr>
        <w:pStyle w:val="ListParagraph"/>
        <w:numPr>
          <w:ilvl w:val="0"/>
          <w:numId w:val="20"/>
        </w:numPr>
      </w:pPr>
      <w:r w:rsidRPr="00D055B2">
        <w:t>Single row sub query which returns only one row</w:t>
      </w:r>
    </w:p>
    <w:p w14:paraId="04A95F2A" w14:textId="77777777" w:rsidR="00BB4972" w:rsidRDefault="00DB2BA6" w:rsidP="001730AB">
      <w:pPr>
        <w:pStyle w:val="ListParagraph"/>
        <w:numPr>
          <w:ilvl w:val="0"/>
          <w:numId w:val="20"/>
        </w:numPr>
      </w:pPr>
      <w:r w:rsidRPr="00D055B2">
        <w:t>Multiple row sub query which returns multiple rows</w:t>
      </w:r>
      <w:r w:rsidR="00BB4972">
        <w:t>.</w:t>
      </w:r>
    </w:p>
    <w:p w14:paraId="41010900" w14:textId="505915E2" w:rsidR="00DB2BA6" w:rsidRPr="00D055B2" w:rsidRDefault="00DB2BA6" w:rsidP="001730AB">
      <w:pPr>
        <w:pStyle w:val="ListParagraph"/>
        <w:numPr>
          <w:ilvl w:val="0"/>
          <w:numId w:val="20"/>
        </w:numPr>
      </w:pPr>
      <w:r w:rsidRPr="00D055B2">
        <w:t>Multiple column sub query which returns multiple columns to the main query. With that sub query result, Main query will be executed.</w:t>
      </w:r>
    </w:p>
    <w:p w14:paraId="5FC3273B" w14:textId="77777777" w:rsidR="00DB2BA6" w:rsidRPr="00BB4972" w:rsidRDefault="00DB2BA6" w:rsidP="00D055B2">
      <w:pPr>
        <w:rPr>
          <w:b/>
          <w:bCs/>
        </w:rPr>
      </w:pPr>
      <w:r w:rsidRPr="00BB4972">
        <w:rPr>
          <w:b/>
          <w:bCs/>
        </w:rPr>
        <w:t>9. What is SQL server agent?</w:t>
      </w:r>
    </w:p>
    <w:p w14:paraId="5CC4E14B" w14:textId="77777777" w:rsidR="00DB2BA6" w:rsidRPr="00D055B2" w:rsidRDefault="00DB2BA6" w:rsidP="00D055B2">
      <w:r w:rsidRPr="00D055B2">
        <w:t xml:space="preserve">The SQL Server agent </w:t>
      </w:r>
      <w:proofErr w:type="gramStart"/>
      <w:r w:rsidRPr="00D055B2">
        <w:t>plays  a</w:t>
      </w:r>
      <w:proofErr w:type="gramEnd"/>
      <w:r w:rsidRPr="00D055B2">
        <w:t xml:space="preserve"> vital role in day to day tasks of SQL server administrator(DBA). Server agent’s purpose is to implement the tasks easily with the scheduler engine which allows our jobs to run at scheduled date and time.</w:t>
      </w:r>
    </w:p>
    <w:p w14:paraId="15ACE483" w14:textId="77777777" w:rsidR="00DB2BA6" w:rsidRPr="00BB4972" w:rsidRDefault="00DB2BA6" w:rsidP="00D055B2">
      <w:pPr>
        <w:rPr>
          <w:b/>
          <w:bCs/>
        </w:rPr>
      </w:pPr>
      <w:r w:rsidRPr="00BB4972">
        <w:rPr>
          <w:b/>
          <w:bCs/>
        </w:rPr>
        <w:t>10. What are scheduled tasks in SQL Server?</w:t>
      </w:r>
    </w:p>
    <w:p w14:paraId="24C7368E" w14:textId="77777777" w:rsidR="00DB2BA6" w:rsidRPr="00D055B2" w:rsidRDefault="00DB2BA6" w:rsidP="00D055B2">
      <w:r w:rsidRPr="00D055B2">
        <w:t>Scheduled tasks or jobs are used to automate processes that can be run on a scheduled time at a regular interval. This scheduling of tasks helps to reduce human intervention during night time and feed can be done at a particular time. User can also order the tasks in which it has to be generated.</w:t>
      </w:r>
    </w:p>
    <w:p w14:paraId="41B6CC8B" w14:textId="77777777" w:rsidR="00DB2BA6" w:rsidRPr="00BB4972" w:rsidRDefault="00DB2BA6" w:rsidP="00D055B2">
      <w:pPr>
        <w:rPr>
          <w:b/>
          <w:bCs/>
        </w:rPr>
      </w:pPr>
      <w:r w:rsidRPr="00BB4972">
        <w:rPr>
          <w:b/>
          <w:bCs/>
        </w:rPr>
        <w:t>11. What is COALESCE in SQL Server?</w:t>
      </w:r>
    </w:p>
    <w:p w14:paraId="1CD1B56F" w14:textId="77777777" w:rsidR="00DB2BA6" w:rsidRPr="00D055B2" w:rsidRDefault="00DB2BA6" w:rsidP="00D055B2">
      <w:r w:rsidRPr="00D055B2">
        <w:t>COALESCE is used to return first non-null expression within the arguments. This function is used to return a non-null from more than one column in the arguments.</w:t>
      </w:r>
    </w:p>
    <w:p w14:paraId="4E5A80E7" w14:textId="0851780D" w:rsidR="00DB2BA6" w:rsidRPr="00D055B2" w:rsidRDefault="00DB2BA6" w:rsidP="00D055B2">
      <w:r w:rsidRPr="00D055B2">
        <w:t>Example –</w:t>
      </w:r>
      <w:r w:rsidR="00BB4972">
        <w:t xml:space="preserve"> </w:t>
      </w:r>
      <w:r w:rsidRPr="00D055B2">
        <w:t xml:space="preserve">Select </w:t>
      </w:r>
      <w:proofErr w:type="gramStart"/>
      <w:r w:rsidRPr="00D055B2">
        <w:t>COALESCE(</w:t>
      </w:r>
      <w:proofErr w:type="spellStart"/>
      <w:proofErr w:type="gramEnd"/>
      <w:r w:rsidRPr="00D055B2">
        <w:t>empno</w:t>
      </w:r>
      <w:proofErr w:type="spellEnd"/>
      <w:r w:rsidRPr="00D055B2">
        <w:t xml:space="preserve">, </w:t>
      </w:r>
      <w:proofErr w:type="spellStart"/>
      <w:r w:rsidRPr="00D055B2">
        <w:t>empname</w:t>
      </w:r>
      <w:proofErr w:type="spellEnd"/>
      <w:r w:rsidRPr="00D055B2">
        <w:t>, salary) from employee;</w:t>
      </w:r>
    </w:p>
    <w:p w14:paraId="010FF6B6" w14:textId="77777777" w:rsidR="00DB2BA6" w:rsidRPr="00BB4972" w:rsidRDefault="00DB2BA6" w:rsidP="00D055B2">
      <w:pPr>
        <w:rPr>
          <w:b/>
          <w:bCs/>
        </w:rPr>
      </w:pPr>
      <w:r w:rsidRPr="00BB4972">
        <w:rPr>
          <w:b/>
          <w:bCs/>
        </w:rPr>
        <w:t>12.   How exceptions can be handled in SQL Server Programming?</w:t>
      </w:r>
    </w:p>
    <w:p w14:paraId="5C7860F5" w14:textId="77777777" w:rsidR="00DB2BA6" w:rsidRPr="00D055B2" w:rsidRDefault="00DB2BA6" w:rsidP="00D055B2">
      <w:r w:rsidRPr="00D055B2">
        <w:t>Exceptions are handled using TRY—-CATCH constructs and it is handles by writing scripts inside the TRY block and error handling in the CATCH block.</w:t>
      </w:r>
    </w:p>
    <w:p w14:paraId="73C64B03" w14:textId="77777777" w:rsidR="00DB2BA6" w:rsidRPr="00BB4972" w:rsidRDefault="00DB2BA6" w:rsidP="00D055B2">
      <w:pPr>
        <w:rPr>
          <w:b/>
          <w:bCs/>
        </w:rPr>
      </w:pPr>
      <w:r w:rsidRPr="00BB4972">
        <w:rPr>
          <w:b/>
          <w:bCs/>
        </w:rPr>
        <w:t>13.   What is the purpose of FLOOR function?</w:t>
      </w:r>
    </w:p>
    <w:p w14:paraId="2D706C57" w14:textId="0AF19EE0" w:rsidR="00DB2BA6" w:rsidRPr="00D055B2" w:rsidRDefault="00DB2BA6" w:rsidP="00D055B2">
      <w:r w:rsidRPr="00D055B2">
        <w:t xml:space="preserve">FLOOR function is used to round up a non-integer value to the previous least integer. Example is given </w:t>
      </w:r>
      <w:proofErr w:type="gramStart"/>
      <w:r w:rsidRPr="00D055B2">
        <w:t>FLOOR(</w:t>
      </w:r>
      <w:proofErr w:type="gramEnd"/>
      <w:r w:rsidRPr="00D055B2">
        <w:t>6.7)</w:t>
      </w:r>
      <w:r w:rsidR="00BB4972">
        <w:t xml:space="preserve"> - </w:t>
      </w:r>
      <w:r w:rsidRPr="00D055B2">
        <w:t>Returns 6.</w:t>
      </w:r>
    </w:p>
    <w:p w14:paraId="088674A3" w14:textId="77777777" w:rsidR="00DB2BA6" w:rsidRPr="00BB4972" w:rsidRDefault="00DB2BA6" w:rsidP="00D055B2">
      <w:pPr>
        <w:rPr>
          <w:b/>
          <w:bCs/>
        </w:rPr>
      </w:pPr>
      <w:r w:rsidRPr="00BB4972">
        <w:rPr>
          <w:b/>
          <w:bCs/>
        </w:rPr>
        <w:t>14.   Can we check locks in database? If so, how can we do this lock check?</w:t>
      </w:r>
    </w:p>
    <w:p w14:paraId="2935515B" w14:textId="77777777" w:rsidR="00DB2BA6" w:rsidRPr="00D055B2" w:rsidRDefault="00DB2BA6" w:rsidP="00D055B2">
      <w:r w:rsidRPr="00D055B2">
        <w:t xml:space="preserve">Yes, we can check locks in the database. It can be achieved by using in-built stored procedure called </w:t>
      </w:r>
      <w:proofErr w:type="spellStart"/>
      <w:r w:rsidRPr="00D055B2">
        <w:t>sp_lock</w:t>
      </w:r>
      <w:proofErr w:type="spellEnd"/>
      <w:r w:rsidRPr="00D055B2">
        <w:t>.</w:t>
      </w:r>
    </w:p>
    <w:p w14:paraId="05E9105F" w14:textId="77777777" w:rsidR="00DB2BA6" w:rsidRPr="00BB4972" w:rsidRDefault="00DB2BA6" w:rsidP="00D055B2">
      <w:pPr>
        <w:rPr>
          <w:b/>
          <w:bCs/>
        </w:rPr>
      </w:pPr>
      <w:r w:rsidRPr="00BB4972">
        <w:rPr>
          <w:b/>
          <w:bCs/>
        </w:rPr>
        <w:t>15.   What is the use of SIGN function?</w:t>
      </w:r>
    </w:p>
    <w:p w14:paraId="7D170809" w14:textId="7268BC3B" w:rsidR="00DB2BA6" w:rsidRPr="00D055B2" w:rsidRDefault="00DB2BA6" w:rsidP="00D055B2">
      <w:r w:rsidRPr="00D055B2">
        <w:t>SIGN function is used to determine whether the number specified is Positive, Negative and Zero. This will return +</w:t>
      </w:r>
      <w:proofErr w:type="gramStart"/>
      <w:r w:rsidRPr="00D055B2">
        <w:t>1,-</w:t>
      </w:r>
      <w:proofErr w:type="gramEnd"/>
      <w:r w:rsidRPr="00D055B2">
        <w:t>1 or 0. Ex:- SIGN(-35) returns -1</w:t>
      </w:r>
    </w:p>
    <w:p w14:paraId="779C45AA" w14:textId="77777777" w:rsidR="00DB2BA6" w:rsidRPr="00BB4972" w:rsidRDefault="00DB2BA6" w:rsidP="00D055B2">
      <w:pPr>
        <w:rPr>
          <w:b/>
          <w:bCs/>
        </w:rPr>
      </w:pPr>
      <w:r w:rsidRPr="00BB4972">
        <w:rPr>
          <w:b/>
          <w:bCs/>
        </w:rPr>
        <w:t>17.   What are the types of Triggers?</w:t>
      </w:r>
    </w:p>
    <w:p w14:paraId="41298976" w14:textId="77777777" w:rsidR="00DB2BA6" w:rsidRPr="00D055B2" w:rsidRDefault="00DB2BA6" w:rsidP="00D055B2">
      <w:r w:rsidRPr="00D055B2">
        <w:lastRenderedPageBreak/>
        <w:t>There are four types of triggers and they are:</w:t>
      </w:r>
    </w:p>
    <w:p w14:paraId="718B53B3" w14:textId="77777777" w:rsidR="00DB2BA6" w:rsidRPr="00D055B2" w:rsidRDefault="00DB2BA6" w:rsidP="001730AB">
      <w:pPr>
        <w:pStyle w:val="ListParagraph"/>
        <w:numPr>
          <w:ilvl w:val="0"/>
          <w:numId w:val="21"/>
        </w:numPr>
      </w:pPr>
      <w:r w:rsidRPr="00D055B2">
        <w:t>Insert</w:t>
      </w:r>
    </w:p>
    <w:p w14:paraId="0916E015" w14:textId="77777777" w:rsidR="00DB2BA6" w:rsidRPr="00D055B2" w:rsidRDefault="00DB2BA6" w:rsidP="001730AB">
      <w:pPr>
        <w:pStyle w:val="ListParagraph"/>
        <w:numPr>
          <w:ilvl w:val="0"/>
          <w:numId w:val="21"/>
        </w:numPr>
      </w:pPr>
      <w:r w:rsidRPr="00D055B2">
        <w:t>Delete</w:t>
      </w:r>
    </w:p>
    <w:p w14:paraId="4D9F4864" w14:textId="77777777" w:rsidR="00DB2BA6" w:rsidRPr="00D055B2" w:rsidRDefault="00DB2BA6" w:rsidP="001730AB">
      <w:pPr>
        <w:pStyle w:val="ListParagraph"/>
        <w:numPr>
          <w:ilvl w:val="0"/>
          <w:numId w:val="21"/>
        </w:numPr>
      </w:pPr>
      <w:r w:rsidRPr="00D055B2">
        <w:t>Update</w:t>
      </w:r>
    </w:p>
    <w:p w14:paraId="72A8F818" w14:textId="77777777" w:rsidR="00DB2BA6" w:rsidRPr="00D055B2" w:rsidRDefault="00DB2BA6" w:rsidP="001730AB">
      <w:pPr>
        <w:pStyle w:val="ListParagraph"/>
        <w:numPr>
          <w:ilvl w:val="0"/>
          <w:numId w:val="21"/>
        </w:numPr>
      </w:pPr>
      <w:r w:rsidRPr="00D055B2">
        <w:t>Instead of</w:t>
      </w:r>
    </w:p>
    <w:p w14:paraId="5742B3C4" w14:textId="77777777" w:rsidR="00DB2BA6" w:rsidRPr="00BB4972" w:rsidRDefault="00DB2BA6" w:rsidP="00D055B2">
      <w:pPr>
        <w:rPr>
          <w:b/>
          <w:bCs/>
        </w:rPr>
      </w:pPr>
      <w:r w:rsidRPr="00BB4972">
        <w:rPr>
          <w:b/>
          <w:bCs/>
        </w:rPr>
        <w:t>18.   What is an IDENTITY column in insert statements?</w:t>
      </w:r>
    </w:p>
    <w:p w14:paraId="34F75A91" w14:textId="77777777" w:rsidR="00DB2BA6" w:rsidRPr="00D055B2" w:rsidRDefault="00DB2BA6" w:rsidP="00D055B2">
      <w:r w:rsidRPr="00D055B2">
        <w:t>IDENTITY column is used in table columns to make that column as Auto incremental number or a surrogate key.</w:t>
      </w:r>
    </w:p>
    <w:p w14:paraId="105A49E4" w14:textId="77777777" w:rsidR="00DB2BA6" w:rsidRPr="00BB4972" w:rsidRDefault="00DB2BA6" w:rsidP="00D055B2">
      <w:pPr>
        <w:rPr>
          <w:b/>
          <w:bCs/>
        </w:rPr>
      </w:pPr>
      <w:r w:rsidRPr="00BB4972">
        <w:rPr>
          <w:b/>
          <w:bCs/>
        </w:rPr>
        <w:t xml:space="preserve">19.   What is </w:t>
      </w:r>
      <w:proofErr w:type="spellStart"/>
      <w:r w:rsidRPr="00BB4972">
        <w:rPr>
          <w:b/>
          <w:bCs/>
        </w:rPr>
        <w:t>Bulkcopy</w:t>
      </w:r>
      <w:proofErr w:type="spellEnd"/>
      <w:r w:rsidRPr="00BB4972">
        <w:rPr>
          <w:b/>
          <w:bCs/>
        </w:rPr>
        <w:t xml:space="preserve"> in SQL?</w:t>
      </w:r>
    </w:p>
    <w:p w14:paraId="72D161CD" w14:textId="77777777" w:rsidR="00DB2BA6" w:rsidRPr="00D055B2" w:rsidRDefault="00DB2BA6" w:rsidP="00D055B2">
      <w:proofErr w:type="spellStart"/>
      <w:r w:rsidRPr="00D055B2">
        <w:t>Bulkcopy</w:t>
      </w:r>
      <w:proofErr w:type="spellEnd"/>
      <w:r w:rsidRPr="00D055B2">
        <w:t xml:space="preserve"> is a tool used to copy large amount of data from Tables. This tool is used to load large amount of data in SQL Server.</w:t>
      </w:r>
    </w:p>
    <w:p w14:paraId="65A1FB98" w14:textId="77777777" w:rsidR="00DB2BA6" w:rsidRPr="00BB4972" w:rsidRDefault="00DB2BA6" w:rsidP="00D055B2">
      <w:pPr>
        <w:rPr>
          <w:b/>
          <w:bCs/>
        </w:rPr>
      </w:pPr>
      <w:r w:rsidRPr="00BB4972">
        <w:rPr>
          <w:b/>
          <w:bCs/>
        </w:rPr>
        <w:t>20.   What will be query used to get the list of triggers in a database?</w:t>
      </w:r>
    </w:p>
    <w:p w14:paraId="123DD575" w14:textId="77777777" w:rsidR="00DB2BA6" w:rsidRPr="00D055B2" w:rsidRDefault="00DB2BA6" w:rsidP="00D055B2">
      <w:r w:rsidRPr="00D055B2">
        <w:t>Query to get the list of triggers in database</w:t>
      </w:r>
      <w:proofErr w:type="gramStart"/>
      <w:r w:rsidRPr="00D055B2">
        <w:t>-  Select</w:t>
      </w:r>
      <w:proofErr w:type="gramEnd"/>
      <w:r w:rsidRPr="00D055B2">
        <w:t xml:space="preserve"> * from </w:t>
      </w:r>
      <w:proofErr w:type="spellStart"/>
      <w:r w:rsidRPr="00D055B2">
        <w:t>sys.objects</w:t>
      </w:r>
      <w:proofErr w:type="spellEnd"/>
      <w:r w:rsidRPr="00D055B2">
        <w:t xml:space="preserve"> where type=’tr</w:t>
      </w:r>
    </w:p>
    <w:p w14:paraId="693297CF" w14:textId="77777777" w:rsidR="00DB2BA6" w:rsidRPr="00BB4972" w:rsidRDefault="00DB2BA6" w:rsidP="00D055B2">
      <w:pPr>
        <w:rPr>
          <w:b/>
          <w:bCs/>
        </w:rPr>
      </w:pPr>
      <w:r w:rsidRPr="00BB4972">
        <w:rPr>
          <w:b/>
          <w:bCs/>
        </w:rPr>
        <w:t>MySQL</w:t>
      </w:r>
    </w:p>
    <w:p w14:paraId="54F6C3C7" w14:textId="77777777" w:rsidR="00DB2BA6" w:rsidRPr="00E65F20" w:rsidRDefault="00DB2BA6" w:rsidP="00D055B2">
      <w:pPr>
        <w:rPr>
          <w:b/>
          <w:bCs/>
        </w:rPr>
      </w:pPr>
      <w:r w:rsidRPr="00E65F20">
        <w:rPr>
          <w:b/>
          <w:bCs/>
        </w:rPr>
        <w:t> 21.   What is the difference between UNION and UNION ALL?</w:t>
      </w:r>
    </w:p>
    <w:p w14:paraId="19C1927F" w14:textId="77777777" w:rsidR="00DB2BA6" w:rsidRPr="00D055B2" w:rsidRDefault="00DB2BA6" w:rsidP="00D055B2">
      <w:r w:rsidRPr="00D055B2">
        <w:t>UNION: To select related information from two tables UNION command is used. It is similar to JOIN command.</w:t>
      </w:r>
      <w:r w:rsidRPr="00D055B2">
        <w:br/>
        <w:t>UNION All: The UNION ALL command is equal to the UNION command, except that UNION ALL selects all values. It will not remove duplicate rows, instead it will retrieve all rows from all tables.</w:t>
      </w:r>
    </w:p>
    <w:p w14:paraId="321DC683" w14:textId="77777777" w:rsidR="00DB2BA6" w:rsidRPr="00E65F20" w:rsidRDefault="00DB2BA6" w:rsidP="00D055B2">
      <w:pPr>
        <w:rPr>
          <w:b/>
          <w:bCs/>
        </w:rPr>
      </w:pPr>
      <w:r w:rsidRPr="00E65F20">
        <w:rPr>
          <w:b/>
          <w:bCs/>
        </w:rPr>
        <w:t>22.   How Global temporary tables are represented and its scope?</w:t>
      </w:r>
    </w:p>
    <w:p w14:paraId="3B556828" w14:textId="77777777" w:rsidR="00DB2BA6" w:rsidRPr="00D055B2" w:rsidRDefault="00DB2BA6" w:rsidP="00D055B2">
      <w:r w:rsidRPr="00D055B2">
        <w:t>Global temporary tables are represented with ## before the table name. Scope will be the outside the session whereas local temporary tables are inside the session. Session ID can be found using @@SPID.</w:t>
      </w:r>
    </w:p>
    <w:p w14:paraId="771F8219" w14:textId="77777777" w:rsidR="00DB2BA6" w:rsidRPr="00E65F20" w:rsidRDefault="00DB2BA6" w:rsidP="00D055B2">
      <w:pPr>
        <w:rPr>
          <w:b/>
          <w:bCs/>
        </w:rPr>
      </w:pPr>
      <w:r w:rsidRPr="00E65F20">
        <w:rPr>
          <w:b/>
          <w:bCs/>
        </w:rPr>
        <w:t>23.  What are the differences between Stored Procedure and the dynamic SQL?</w:t>
      </w:r>
    </w:p>
    <w:p w14:paraId="0ECEE74E" w14:textId="77777777" w:rsidR="00DB2BA6" w:rsidRPr="00D055B2" w:rsidRDefault="00DB2BA6" w:rsidP="00D055B2">
      <w:r w:rsidRPr="00D055B2">
        <w:t>Stored Procedure is a set of statements which is stored in a compiled form. Dynamic SQL is a set of statements that dynamically constructed at runtime and it will not be stored in a Database and it simply execute during run time.</w:t>
      </w:r>
    </w:p>
    <w:p w14:paraId="4CD7C64D" w14:textId="77777777" w:rsidR="00DB2BA6" w:rsidRPr="00E65F20" w:rsidRDefault="00DB2BA6" w:rsidP="00D055B2">
      <w:pPr>
        <w:rPr>
          <w:b/>
          <w:bCs/>
        </w:rPr>
      </w:pPr>
      <w:r w:rsidRPr="00E65F20">
        <w:rPr>
          <w:b/>
          <w:bCs/>
        </w:rPr>
        <w:t>24. What is Collation?</w:t>
      </w:r>
    </w:p>
    <w:p w14:paraId="0CDF5B42" w14:textId="77777777" w:rsidR="00DB2BA6" w:rsidRPr="00D055B2" w:rsidRDefault="00DB2BA6" w:rsidP="00D055B2">
      <w:r w:rsidRPr="00D055B2">
        <w:t>Collation is defined to specify the sort order in a table. There are three types of sort order –</w:t>
      </w:r>
    </w:p>
    <w:p w14:paraId="6FBC99F0" w14:textId="77777777" w:rsidR="00DB2BA6" w:rsidRPr="00D055B2" w:rsidRDefault="00DB2BA6" w:rsidP="001730AB">
      <w:pPr>
        <w:pStyle w:val="ListParagraph"/>
        <w:numPr>
          <w:ilvl w:val="0"/>
          <w:numId w:val="22"/>
        </w:numPr>
      </w:pPr>
      <w:r w:rsidRPr="00D055B2">
        <w:t>Case sensitive</w:t>
      </w:r>
    </w:p>
    <w:p w14:paraId="316A7769" w14:textId="77777777" w:rsidR="00DB2BA6" w:rsidRPr="00D055B2" w:rsidRDefault="00DB2BA6" w:rsidP="001730AB">
      <w:pPr>
        <w:pStyle w:val="ListParagraph"/>
        <w:numPr>
          <w:ilvl w:val="0"/>
          <w:numId w:val="22"/>
        </w:numPr>
      </w:pPr>
      <w:r w:rsidRPr="00D055B2">
        <w:t>Case Insensitive</w:t>
      </w:r>
    </w:p>
    <w:p w14:paraId="5C73CE49" w14:textId="77777777" w:rsidR="00DB2BA6" w:rsidRPr="00D055B2" w:rsidRDefault="00DB2BA6" w:rsidP="001730AB">
      <w:pPr>
        <w:pStyle w:val="ListParagraph"/>
        <w:numPr>
          <w:ilvl w:val="0"/>
          <w:numId w:val="22"/>
        </w:numPr>
      </w:pPr>
      <w:r w:rsidRPr="00D055B2">
        <w:lastRenderedPageBreak/>
        <w:t>Binary</w:t>
      </w:r>
    </w:p>
    <w:p w14:paraId="61BDA9DF" w14:textId="77777777" w:rsidR="00DB2BA6" w:rsidRPr="00D055B2" w:rsidRDefault="00DB2BA6" w:rsidP="00D055B2"/>
    <w:p w14:paraId="442ACAAB" w14:textId="77777777" w:rsidR="00DB2BA6" w:rsidRPr="00E65F20" w:rsidRDefault="00DB2BA6" w:rsidP="00D055B2">
      <w:pPr>
        <w:rPr>
          <w:b/>
          <w:bCs/>
        </w:rPr>
      </w:pPr>
      <w:r w:rsidRPr="00E65F20">
        <w:rPr>
          <w:b/>
          <w:bCs/>
        </w:rPr>
        <w:t>25.  How can we get count of the number of records in a table?</w:t>
      </w:r>
    </w:p>
    <w:p w14:paraId="60F02B4C" w14:textId="617CD5E6" w:rsidR="00DB2BA6" w:rsidRPr="00D055B2" w:rsidRDefault="00DB2BA6" w:rsidP="00D055B2">
      <w:r w:rsidRPr="00D055B2">
        <w:t>Select * from &lt;</w:t>
      </w:r>
      <w:proofErr w:type="spellStart"/>
      <w:r w:rsidRPr="00D055B2">
        <w:t>tablename</w:t>
      </w:r>
      <w:proofErr w:type="spellEnd"/>
      <w:r w:rsidRPr="00D055B2">
        <w:t xml:space="preserve">&gt; Select </w:t>
      </w:r>
      <w:proofErr w:type="gramStart"/>
      <w:r w:rsidRPr="00D055B2">
        <w:t>count(</w:t>
      </w:r>
      <w:proofErr w:type="gramEnd"/>
      <w:r w:rsidRPr="00D055B2">
        <w:t>*) from &lt;</w:t>
      </w:r>
      <w:proofErr w:type="spellStart"/>
      <w:r w:rsidRPr="00D055B2">
        <w:t>tablename</w:t>
      </w:r>
      <w:proofErr w:type="spellEnd"/>
      <w:r w:rsidRPr="00D055B2">
        <w:t xml:space="preserve">&gt; Select rows from </w:t>
      </w:r>
      <w:proofErr w:type="spellStart"/>
      <w:r w:rsidRPr="00D055B2">
        <w:t>sysindexes</w:t>
      </w:r>
      <w:proofErr w:type="spellEnd"/>
      <w:r w:rsidRPr="00D055B2">
        <w:t xml:space="preserve"> where id=OBJECT_ID(</w:t>
      </w:r>
      <w:proofErr w:type="spellStart"/>
      <w:r w:rsidRPr="00D055B2">
        <w:t>tablename</w:t>
      </w:r>
      <w:proofErr w:type="spellEnd"/>
      <w:r w:rsidRPr="00D055B2">
        <w:t xml:space="preserve">) and </w:t>
      </w:r>
      <w:proofErr w:type="spellStart"/>
      <w:r w:rsidRPr="00D055B2">
        <w:t>indid</w:t>
      </w:r>
      <w:proofErr w:type="spellEnd"/>
      <w:r w:rsidRPr="00D055B2">
        <w:t>&lt;2</w:t>
      </w:r>
    </w:p>
    <w:p w14:paraId="78B9DBD9" w14:textId="77777777" w:rsidR="00DB2BA6" w:rsidRPr="00E65F20" w:rsidRDefault="00DB2BA6" w:rsidP="00D055B2">
      <w:pPr>
        <w:rPr>
          <w:b/>
          <w:bCs/>
        </w:rPr>
      </w:pPr>
      <w:r w:rsidRPr="00E65F20">
        <w:rPr>
          <w:b/>
          <w:bCs/>
        </w:rPr>
        <w:t>26. What is the command used to get the version of SQL Server?</w:t>
      </w:r>
    </w:p>
    <w:p w14:paraId="2F29A66A" w14:textId="613EC24E" w:rsidR="00DB2BA6" w:rsidRPr="00D055B2" w:rsidRDefault="00DB2BA6" w:rsidP="00D055B2">
      <w:r w:rsidRPr="00D055B2">
        <w:t>Select SERVERPROPERTY(‘</w:t>
      </w:r>
      <w:proofErr w:type="spellStart"/>
      <w:r w:rsidRPr="00D055B2">
        <w:t>productversion</w:t>
      </w:r>
      <w:proofErr w:type="spellEnd"/>
      <w:r w:rsidRPr="00D055B2">
        <w:t>’)</w:t>
      </w:r>
    </w:p>
    <w:p w14:paraId="6BE2089F" w14:textId="77777777" w:rsidR="00DB2BA6" w:rsidRPr="00E65F20" w:rsidRDefault="00DB2BA6" w:rsidP="00D055B2">
      <w:pPr>
        <w:rPr>
          <w:b/>
          <w:bCs/>
        </w:rPr>
      </w:pPr>
      <w:r w:rsidRPr="00E65F20">
        <w:rPr>
          <w:b/>
          <w:bCs/>
        </w:rPr>
        <w:t>27.   What is UPDATE_STATISTICS command?</w:t>
      </w:r>
    </w:p>
    <w:p w14:paraId="5971ACFA" w14:textId="77777777" w:rsidR="00DB2BA6" w:rsidRPr="00D055B2" w:rsidRDefault="00DB2BA6" w:rsidP="00D055B2">
      <w:r w:rsidRPr="00D055B2">
        <w:t xml:space="preserve">UPDATE_STATISTICS command is used to update the indexes on the tables when there is a large </w:t>
      </w:r>
      <w:proofErr w:type="gramStart"/>
      <w:r w:rsidRPr="00D055B2">
        <w:t>amount</w:t>
      </w:r>
      <w:proofErr w:type="gramEnd"/>
      <w:r w:rsidRPr="00D055B2">
        <w:t xml:space="preserve"> of deletions or modifications or bulk copy occurred in indexes.</w:t>
      </w:r>
    </w:p>
    <w:p w14:paraId="712FA28B" w14:textId="77777777" w:rsidR="00DB2BA6" w:rsidRPr="00E65F20" w:rsidRDefault="00DB2BA6" w:rsidP="00D055B2">
      <w:pPr>
        <w:rPr>
          <w:b/>
          <w:bCs/>
        </w:rPr>
      </w:pPr>
      <w:r w:rsidRPr="00E65F20">
        <w:rPr>
          <w:b/>
          <w:bCs/>
        </w:rPr>
        <w:t>28.   What is the use of SET NOCOUNT ON/OFF statement?</w:t>
      </w:r>
    </w:p>
    <w:p w14:paraId="4B7BA0E9" w14:textId="77777777" w:rsidR="00DB2BA6" w:rsidRPr="00D055B2" w:rsidRDefault="00DB2BA6" w:rsidP="00D055B2">
      <w:r w:rsidRPr="00D055B2">
        <w:t>By default, NOCOUNT is set to OFF and it returns number of records got affected whenever the command is getting executed. If the user doesn’t want to display the number of records affected, it can be explicitly set to ON- (SET NOCOUNT ON).</w:t>
      </w:r>
    </w:p>
    <w:p w14:paraId="7DDEA267" w14:textId="77777777" w:rsidR="00DB2BA6" w:rsidRPr="00E65F20" w:rsidRDefault="00DB2BA6" w:rsidP="00D055B2">
      <w:pPr>
        <w:rPr>
          <w:b/>
          <w:bCs/>
        </w:rPr>
      </w:pPr>
      <w:r w:rsidRPr="00E65F20">
        <w:rPr>
          <w:b/>
          <w:bCs/>
        </w:rPr>
        <w:t>29.   Which SQL server table is used to hold the stored procedure scripts?</w:t>
      </w:r>
    </w:p>
    <w:p w14:paraId="610941AD" w14:textId="77777777" w:rsidR="00DB2BA6" w:rsidRPr="00D055B2" w:rsidRDefault="00DB2BA6" w:rsidP="00D055B2">
      <w:proofErr w:type="spellStart"/>
      <w:r w:rsidRPr="00D055B2">
        <w:t>Sys.SQL_Modules</w:t>
      </w:r>
      <w:proofErr w:type="spellEnd"/>
      <w:r w:rsidRPr="00D055B2">
        <w:t xml:space="preserve"> is a SQL Server table used to store the script of stored procedure. Name of the stored procedure is saved in the table called </w:t>
      </w:r>
      <w:proofErr w:type="spellStart"/>
      <w:r w:rsidRPr="00D055B2">
        <w:t>Sys.Procedure</w:t>
      </w:r>
      <w:proofErr w:type="spellEnd"/>
      <w:r w:rsidRPr="00D055B2">
        <w:t>.</w:t>
      </w:r>
    </w:p>
    <w:p w14:paraId="40F5C52D" w14:textId="77777777" w:rsidR="00DB2BA6" w:rsidRPr="00E65F20" w:rsidRDefault="00DB2BA6" w:rsidP="00D055B2">
      <w:pPr>
        <w:rPr>
          <w:b/>
          <w:bCs/>
        </w:rPr>
      </w:pPr>
      <w:r w:rsidRPr="00E65F20">
        <w:rPr>
          <w:b/>
          <w:bCs/>
        </w:rPr>
        <w:t>30.   What are Magic Tables in SQL Server?</w:t>
      </w:r>
    </w:p>
    <w:p w14:paraId="2F9A181B" w14:textId="77777777" w:rsidR="00DB2BA6" w:rsidRPr="00D055B2" w:rsidRDefault="00DB2BA6" w:rsidP="00D055B2">
      <w:r w:rsidRPr="00D055B2">
        <w:t>Insert and Delete tables are created when the trigger is fired for any DML command. Those tables are called Magic Tables in SQL Server. These magic tables are used inside the triggers for data transaction.</w:t>
      </w:r>
    </w:p>
    <w:p w14:paraId="7A61047D" w14:textId="77777777" w:rsidR="00DB2BA6" w:rsidRPr="00E65F20" w:rsidRDefault="00DB2BA6" w:rsidP="00D055B2">
      <w:pPr>
        <w:rPr>
          <w:b/>
          <w:bCs/>
        </w:rPr>
      </w:pPr>
      <w:r w:rsidRPr="00E65F20">
        <w:rPr>
          <w:b/>
          <w:bCs/>
        </w:rPr>
        <w:t>31.   What is the difference between SUBSTR and CHARINDEX in the SQL Server?</w:t>
      </w:r>
    </w:p>
    <w:p w14:paraId="5A826EC1" w14:textId="7DE2A94C" w:rsidR="00DB2BA6" w:rsidRPr="00D055B2" w:rsidRDefault="00DB2BA6" w:rsidP="00D055B2">
      <w:r w:rsidRPr="00D055B2">
        <w:t xml:space="preserve">The SUBSTR function is used to return specific portion of string in a given string. But, INSTR function gives character position in a given specified string.  </w:t>
      </w:r>
      <w:proofErr w:type="gramStart"/>
      <w:r w:rsidRPr="00D055B2">
        <w:t>Ex :</w:t>
      </w:r>
      <w:proofErr w:type="gramEnd"/>
      <w:r w:rsidRPr="00D055B2">
        <w:t>-SUBSTR(“Smiley”,3)</w:t>
      </w:r>
    </w:p>
    <w:p w14:paraId="309BC5C5" w14:textId="6B6DF901" w:rsidR="00DB2BA6" w:rsidRPr="00D055B2" w:rsidRDefault="00DB2BA6" w:rsidP="00D055B2">
      <w:r w:rsidRPr="00D055B2">
        <w:t xml:space="preserve">Gives result as </w:t>
      </w:r>
      <w:proofErr w:type="spellStart"/>
      <w:proofErr w:type="gramStart"/>
      <w:r w:rsidRPr="00D055B2">
        <w:t>Smi</w:t>
      </w:r>
      <w:proofErr w:type="spellEnd"/>
      <w:r w:rsidRPr="00D055B2">
        <w:t xml:space="preserve"> :</w:t>
      </w:r>
      <w:proofErr w:type="gramEnd"/>
      <w:r w:rsidRPr="00D055B2">
        <w:t>- CHARINDEX(“Smiley”,’i’,1)</w:t>
      </w:r>
      <w:r w:rsidR="00E65F20">
        <w:t xml:space="preserve"> - </w:t>
      </w:r>
      <w:r w:rsidRPr="00D055B2">
        <w:t>Gives 3 as result as I appears in 3rd position of the string</w:t>
      </w:r>
    </w:p>
    <w:p w14:paraId="64C7AC16" w14:textId="77777777" w:rsidR="00DB2BA6" w:rsidRPr="00E65F20" w:rsidRDefault="00DB2BA6" w:rsidP="00D055B2">
      <w:pPr>
        <w:rPr>
          <w:b/>
          <w:bCs/>
        </w:rPr>
      </w:pPr>
      <w:r w:rsidRPr="00E65F20">
        <w:rPr>
          <w:b/>
          <w:bCs/>
        </w:rPr>
        <w:t xml:space="preserve">32.   What is the use of </w:t>
      </w:r>
      <w:proofErr w:type="gramStart"/>
      <w:r w:rsidRPr="00E65F20">
        <w:rPr>
          <w:b/>
          <w:bCs/>
        </w:rPr>
        <w:t>=,=</w:t>
      </w:r>
      <w:proofErr w:type="gramEnd"/>
      <w:r w:rsidRPr="00E65F20">
        <w:rPr>
          <w:b/>
          <w:bCs/>
        </w:rPr>
        <w:t>=,=== operators?</w:t>
      </w:r>
    </w:p>
    <w:p w14:paraId="5B21BD07" w14:textId="77777777" w:rsidR="00DB2BA6" w:rsidRPr="00D055B2" w:rsidRDefault="00DB2BA6" w:rsidP="00D055B2">
      <w:r w:rsidRPr="00D055B2">
        <w:t>= is used to assign one value or variable to another variable. == is used for comparing two strings or numbers. === is used to compare only string with the string and number with numbers.</w:t>
      </w:r>
    </w:p>
    <w:p w14:paraId="7C7A046B" w14:textId="31E090D6" w:rsidR="00DB2BA6" w:rsidRPr="00E65F20" w:rsidRDefault="00DB2BA6" w:rsidP="00D055B2">
      <w:pPr>
        <w:rPr>
          <w:b/>
          <w:bCs/>
        </w:rPr>
      </w:pPr>
      <w:r w:rsidRPr="00E65F20">
        <w:rPr>
          <w:b/>
          <w:bCs/>
        </w:rPr>
        <w:t xml:space="preserve">33.   What is </w:t>
      </w:r>
      <w:proofErr w:type="gramStart"/>
      <w:r w:rsidRPr="00E65F20">
        <w:rPr>
          <w:b/>
          <w:bCs/>
        </w:rPr>
        <w:t>ISNULL(</w:t>
      </w:r>
      <w:proofErr w:type="gramEnd"/>
      <w:r w:rsidRPr="00E65F20">
        <w:rPr>
          <w:b/>
          <w:bCs/>
        </w:rPr>
        <w:t>) operator?</w:t>
      </w:r>
    </w:p>
    <w:p w14:paraId="5814E17D" w14:textId="77777777" w:rsidR="00E65F20" w:rsidRDefault="00DB2BA6" w:rsidP="00D055B2">
      <w:r w:rsidRPr="00D055B2">
        <w:lastRenderedPageBreak/>
        <w:t xml:space="preserve">ISNULL function is used to check whether value given is NULL or not NULL in </w:t>
      </w:r>
      <w:proofErr w:type="spellStart"/>
      <w:r w:rsidRPr="00D055B2">
        <w:t>sql</w:t>
      </w:r>
      <w:proofErr w:type="spellEnd"/>
      <w:r w:rsidRPr="00D055B2">
        <w:t xml:space="preserve"> server. This function also provides to replace a value with the NULL.</w:t>
      </w:r>
    </w:p>
    <w:p w14:paraId="2B20F22E" w14:textId="096A8FA2" w:rsidR="00DB2BA6" w:rsidRPr="00E65F20" w:rsidRDefault="00DB2BA6" w:rsidP="00D055B2">
      <w:pPr>
        <w:rPr>
          <w:b/>
          <w:bCs/>
        </w:rPr>
      </w:pPr>
      <w:r w:rsidRPr="00E65F20">
        <w:rPr>
          <w:b/>
          <w:bCs/>
        </w:rPr>
        <w:t>34.   What is the use of FOR Clause?</w:t>
      </w:r>
    </w:p>
    <w:p w14:paraId="29F7A7E1" w14:textId="77777777" w:rsidR="00DB2BA6" w:rsidRPr="00D055B2" w:rsidRDefault="00DB2BA6" w:rsidP="00D055B2">
      <w:r w:rsidRPr="00D055B2">
        <w:t>FOR clause is mainly used for XML and browser options. This clause is mainly used to display the query results in XML format or in browser.</w:t>
      </w:r>
    </w:p>
    <w:p w14:paraId="42714391" w14:textId="77777777" w:rsidR="00DB2BA6" w:rsidRPr="00E65F20" w:rsidRDefault="00DB2BA6" w:rsidP="00D055B2">
      <w:pPr>
        <w:rPr>
          <w:b/>
          <w:bCs/>
        </w:rPr>
      </w:pPr>
      <w:r w:rsidRPr="00E65F20">
        <w:rPr>
          <w:b/>
          <w:bCs/>
        </w:rPr>
        <w:t xml:space="preserve">35.   What will be the maximum number of </w:t>
      </w:r>
      <w:proofErr w:type="gramStart"/>
      <w:r w:rsidRPr="00E65F20">
        <w:rPr>
          <w:b/>
          <w:bCs/>
        </w:rPr>
        <w:t>index</w:t>
      </w:r>
      <w:proofErr w:type="gramEnd"/>
      <w:r w:rsidRPr="00E65F20">
        <w:rPr>
          <w:b/>
          <w:bCs/>
        </w:rPr>
        <w:t xml:space="preserve"> per table?</w:t>
      </w:r>
    </w:p>
    <w:p w14:paraId="0E39DC88" w14:textId="77777777" w:rsidR="00DB2BA6" w:rsidRPr="00D055B2" w:rsidRDefault="00DB2BA6" w:rsidP="00D055B2">
      <w:r w:rsidRPr="00D055B2">
        <w:t>For SQL Server 2008 100 Index can be used as maximum number per table. 1 Clustered Index and 999 Non-clustered indexes per table can be used in SQL Server.</w:t>
      </w:r>
    </w:p>
    <w:p w14:paraId="5CCE127D" w14:textId="77777777" w:rsidR="00DB2BA6" w:rsidRPr="00D055B2" w:rsidRDefault="00DB2BA6" w:rsidP="00D055B2">
      <w:r w:rsidRPr="00D055B2">
        <w:t>1000 Index can be used as maximum number per table. 1 Clustered Index and 999 Non-clustered indexes per table can be used in SQL Server.</w:t>
      </w:r>
    </w:p>
    <w:p w14:paraId="02342966" w14:textId="3B0010A1" w:rsidR="00DB2BA6" w:rsidRPr="00D055B2" w:rsidRDefault="00DB2BA6" w:rsidP="00D055B2">
      <w:r w:rsidRPr="00D055B2">
        <w:t>1 Clustered Index and 999 Non-clustered indexes per table can be used in SQL Server.</w:t>
      </w:r>
    </w:p>
    <w:p w14:paraId="2624E25B" w14:textId="77777777" w:rsidR="00DB2BA6" w:rsidRPr="00E65F20" w:rsidRDefault="00DB2BA6" w:rsidP="00D055B2">
      <w:pPr>
        <w:rPr>
          <w:b/>
          <w:bCs/>
        </w:rPr>
      </w:pPr>
      <w:r w:rsidRPr="00E65F20">
        <w:rPr>
          <w:b/>
          <w:bCs/>
        </w:rPr>
        <w:t xml:space="preserve">37.   What is the difference between varchar and </w:t>
      </w:r>
      <w:proofErr w:type="spellStart"/>
      <w:r w:rsidRPr="00E65F20">
        <w:rPr>
          <w:b/>
          <w:bCs/>
        </w:rPr>
        <w:t>nvarchar</w:t>
      </w:r>
      <w:proofErr w:type="spellEnd"/>
      <w:r w:rsidRPr="00E65F20">
        <w:rPr>
          <w:b/>
          <w:bCs/>
        </w:rPr>
        <w:t xml:space="preserve"> types?</w:t>
      </w:r>
    </w:p>
    <w:p w14:paraId="700C8EA8" w14:textId="77777777" w:rsidR="00DB2BA6" w:rsidRPr="00D055B2" w:rsidRDefault="00DB2BA6" w:rsidP="00D055B2">
      <w:r w:rsidRPr="00D055B2">
        <w:t xml:space="preserve">Varchar and </w:t>
      </w:r>
      <w:proofErr w:type="spellStart"/>
      <w:r w:rsidRPr="00D055B2">
        <w:t>nvarchar</w:t>
      </w:r>
      <w:proofErr w:type="spellEnd"/>
      <w:r w:rsidRPr="00D055B2">
        <w:t xml:space="preserve"> are same but the only difference </w:t>
      </w:r>
      <w:proofErr w:type="gramStart"/>
      <w:r w:rsidRPr="00D055B2">
        <w:t>is</w:t>
      </w:r>
      <w:proofErr w:type="gramEnd"/>
      <w:r w:rsidRPr="00D055B2">
        <w:t xml:space="preserve"> that </w:t>
      </w:r>
      <w:proofErr w:type="spellStart"/>
      <w:r w:rsidRPr="00D055B2">
        <w:t>nvarhcar</w:t>
      </w:r>
      <w:proofErr w:type="spellEnd"/>
      <w:r w:rsidRPr="00D055B2">
        <w:t xml:space="preserve"> can be used to store Unicode characters for multiple languages and it also takes more space when compared with varchar.</w:t>
      </w:r>
    </w:p>
    <w:p w14:paraId="4FE9CDDC" w14:textId="77777777" w:rsidR="00DB2BA6" w:rsidRPr="00467F64" w:rsidRDefault="00DB2BA6" w:rsidP="00D055B2">
      <w:pPr>
        <w:rPr>
          <w:b/>
          <w:bCs/>
        </w:rPr>
      </w:pPr>
      <w:r w:rsidRPr="00467F64">
        <w:rPr>
          <w:b/>
          <w:bCs/>
        </w:rPr>
        <w:t>38.   What is the use of @@SPID?</w:t>
      </w:r>
    </w:p>
    <w:p w14:paraId="578B4417" w14:textId="77777777" w:rsidR="00DB2BA6" w:rsidRPr="00D055B2" w:rsidRDefault="00DB2BA6" w:rsidP="00D055B2">
      <w:r w:rsidRPr="00D055B2">
        <w:t>A @@SPID returns the session ID of the current user process.</w:t>
      </w:r>
    </w:p>
    <w:p w14:paraId="286666B6" w14:textId="417E4156" w:rsidR="00DB2BA6" w:rsidRPr="00467F64" w:rsidRDefault="00DB2BA6" w:rsidP="00D055B2">
      <w:pPr>
        <w:rPr>
          <w:b/>
          <w:bCs/>
        </w:rPr>
      </w:pPr>
      <w:r w:rsidRPr="00467F64">
        <w:rPr>
          <w:b/>
          <w:bCs/>
        </w:rPr>
        <w:t>39.   What is the command used to Recompile the stored procedure at run time?</w:t>
      </w:r>
    </w:p>
    <w:p w14:paraId="7B7F275C" w14:textId="77777777" w:rsidR="00DB2BA6" w:rsidRPr="00D055B2" w:rsidRDefault="00DB2BA6" w:rsidP="00D055B2">
      <w:r w:rsidRPr="00D055B2">
        <w:t>Stored Procedure can be executed with the help of keyword called RECOMPILE.</w:t>
      </w:r>
    </w:p>
    <w:p w14:paraId="5649B748" w14:textId="49707915" w:rsidR="00DB2BA6" w:rsidRPr="00D055B2" w:rsidRDefault="00DB2BA6" w:rsidP="00D055B2">
      <w:r w:rsidRPr="00D055B2">
        <w:t>Example Exe &lt;</w:t>
      </w:r>
      <w:proofErr w:type="spellStart"/>
      <w:r w:rsidRPr="00D055B2">
        <w:t>SPName</w:t>
      </w:r>
      <w:proofErr w:type="spellEnd"/>
      <w:proofErr w:type="gramStart"/>
      <w:r w:rsidRPr="00D055B2">
        <w:t>&gt;  WITH</w:t>
      </w:r>
      <w:proofErr w:type="gramEnd"/>
      <w:r w:rsidRPr="00D055B2">
        <w:t xml:space="preserve"> RECOMPILE</w:t>
      </w:r>
      <w:r w:rsidR="00E65F20">
        <w:t xml:space="preserve"> - </w:t>
      </w:r>
      <w:r w:rsidRPr="00D055B2">
        <w:t>Or we can include WITHRECOMPILE in the stored procedure itself.</w:t>
      </w:r>
    </w:p>
    <w:p w14:paraId="2CD10D76" w14:textId="77777777" w:rsidR="00DB2BA6" w:rsidRPr="00467F64" w:rsidRDefault="00DB2BA6" w:rsidP="00D055B2">
      <w:pPr>
        <w:rPr>
          <w:b/>
          <w:bCs/>
        </w:rPr>
      </w:pPr>
      <w:r w:rsidRPr="00467F64">
        <w:rPr>
          <w:b/>
          <w:bCs/>
        </w:rPr>
        <w:t>40.   How to delete duplicate rows in SQL Server?</w:t>
      </w:r>
    </w:p>
    <w:p w14:paraId="6AFE3651" w14:textId="77777777" w:rsidR="00DB2BA6" w:rsidRPr="00D055B2" w:rsidRDefault="00DB2BA6" w:rsidP="00D055B2">
      <w:r w:rsidRPr="00D055B2">
        <w:t>Duplicate rows can be deleted using CTE and ROW NUMER feature of SQL Server.</w:t>
      </w:r>
    </w:p>
    <w:p w14:paraId="2334E5C2" w14:textId="77777777" w:rsidR="00DB2BA6" w:rsidRPr="00467F64" w:rsidRDefault="00DB2BA6" w:rsidP="00D055B2">
      <w:pPr>
        <w:rPr>
          <w:b/>
          <w:bCs/>
        </w:rPr>
      </w:pPr>
      <w:r w:rsidRPr="00467F64">
        <w:rPr>
          <w:b/>
          <w:bCs/>
        </w:rPr>
        <w:t>41.   Where are SQL Server user names and passwords stored in SQL Server?</w:t>
      </w:r>
    </w:p>
    <w:p w14:paraId="3F5F0D0E" w14:textId="77777777" w:rsidR="00DB2BA6" w:rsidRPr="00D055B2" w:rsidRDefault="00DB2BA6" w:rsidP="00D055B2">
      <w:r w:rsidRPr="00D055B2">
        <w:t xml:space="preserve">User Names and Passwords are stored in </w:t>
      </w:r>
      <w:proofErr w:type="spellStart"/>
      <w:proofErr w:type="gramStart"/>
      <w:r w:rsidRPr="00D055B2">
        <w:t>sys.server</w:t>
      </w:r>
      <w:proofErr w:type="gramEnd"/>
      <w:r w:rsidRPr="00D055B2">
        <w:t>_principals</w:t>
      </w:r>
      <w:proofErr w:type="spellEnd"/>
      <w:r w:rsidRPr="00D055B2">
        <w:t xml:space="preserve"> and </w:t>
      </w:r>
      <w:proofErr w:type="spellStart"/>
      <w:r w:rsidRPr="00D055B2">
        <w:t>sys.sql_logins</w:t>
      </w:r>
      <w:proofErr w:type="spellEnd"/>
      <w:r w:rsidRPr="00D055B2">
        <w:t>. But passwords are not stored in normal text.</w:t>
      </w:r>
    </w:p>
    <w:p w14:paraId="4AE69C32" w14:textId="77777777" w:rsidR="00DB2BA6" w:rsidRPr="00467F64" w:rsidRDefault="00DB2BA6" w:rsidP="00D055B2">
      <w:pPr>
        <w:rPr>
          <w:b/>
          <w:bCs/>
        </w:rPr>
      </w:pPr>
      <w:r w:rsidRPr="00467F64">
        <w:rPr>
          <w:b/>
          <w:bCs/>
        </w:rPr>
        <w:t>42.   What is the difference between GETDATE and SYSDATETIME?</w:t>
      </w:r>
    </w:p>
    <w:p w14:paraId="0C031A2F" w14:textId="77777777" w:rsidR="00DB2BA6" w:rsidRPr="00D055B2" w:rsidRDefault="00DB2BA6" w:rsidP="00D055B2">
      <w:r w:rsidRPr="00D055B2">
        <w:t>Both are same but GETDATE can give time till milliseconds and SYSDATETIME can give precision till nanoseconds. SYSDATE TIME is more accurate than GETDATE.</w:t>
      </w:r>
    </w:p>
    <w:p w14:paraId="0150DE4D" w14:textId="49415335" w:rsidR="00DB2BA6" w:rsidRPr="00467F64" w:rsidRDefault="00DB2BA6" w:rsidP="00D055B2">
      <w:pPr>
        <w:rPr>
          <w:b/>
          <w:bCs/>
        </w:rPr>
      </w:pPr>
      <w:r w:rsidRPr="00467F64">
        <w:rPr>
          <w:b/>
          <w:bCs/>
        </w:rPr>
        <w:t>43.   How data can be copied from one table to another table?</w:t>
      </w:r>
    </w:p>
    <w:p w14:paraId="6802DF9B" w14:textId="4981646E" w:rsidR="00DB2BA6" w:rsidRPr="00D055B2" w:rsidRDefault="00DB2BA6" w:rsidP="00D055B2">
      <w:r w:rsidRPr="00D055B2">
        <w:lastRenderedPageBreak/>
        <w:t>INSERT INTO SELECT</w:t>
      </w:r>
      <w:r w:rsidR="00467F64">
        <w:t xml:space="preserve"> - </w:t>
      </w:r>
      <w:r w:rsidRPr="00D055B2">
        <w:t>This command is used to insert data into a table which is already created.</w:t>
      </w:r>
    </w:p>
    <w:p w14:paraId="00E7F675" w14:textId="4A156D61" w:rsidR="00DB2BA6" w:rsidRPr="00D055B2" w:rsidRDefault="00DB2BA6" w:rsidP="00D055B2">
      <w:r w:rsidRPr="00D055B2">
        <w:t>SELECT INTO</w:t>
      </w:r>
      <w:r w:rsidR="00467F64">
        <w:t xml:space="preserve"> - </w:t>
      </w:r>
      <w:r w:rsidRPr="00D055B2">
        <w:t>This command is used to create a new table and its structure and data can be copied from existing table.</w:t>
      </w:r>
    </w:p>
    <w:p w14:paraId="6FDF642F" w14:textId="77777777" w:rsidR="00DB2BA6" w:rsidRPr="00467F64" w:rsidRDefault="00DB2BA6" w:rsidP="00D055B2">
      <w:pPr>
        <w:rPr>
          <w:b/>
          <w:bCs/>
        </w:rPr>
      </w:pPr>
      <w:r w:rsidRPr="00467F64">
        <w:rPr>
          <w:b/>
          <w:bCs/>
        </w:rPr>
        <w:t>44.   What is TABLESAMPLE?</w:t>
      </w:r>
    </w:p>
    <w:p w14:paraId="681364BF" w14:textId="77777777" w:rsidR="00DB2BA6" w:rsidRPr="00D055B2" w:rsidRDefault="00DB2BA6" w:rsidP="00D055B2">
      <w:r w:rsidRPr="00D055B2">
        <w:t>TABLESAMPLE is used to extract sample of rows randomly that are all necessary for the application. The sample rows taken are based on the percentage of rows.</w:t>
      </w:r>
    </w:p>
    <w:p w14:paraId="456EF8A3" w14:textId="77777777" w:rsidR="00DB2BA6" w:rsidRPr="00467F64" w:rsidRDefault="00DB2BA6" w:rsidP="00D055B2">
      <w:pPr>
        <w:rPr>
          <w:b/>
          <w:bCs/>
        </w:rPr>
      </w:pPr>
      <w:r w:rsidRPr="00467F64">
        <w:rPr>
          <w:b/>
          <w:bCs/>
        </w:rPr>
        <w:t>45.   Which command is used for user defined error messages?</w:t>
      </w:r>
    </w:p>
    <w:p w14:paraId="4D456ECA" w14:textId="77777777" w:rsidR="00DB2BA6" w:rsidRPr="00D055B2" w:rsidRDefault="00DB2BA6" w:rsidP="00D055B2">
      <w:r w:rsidRPr="00D055B2">
        <w:t xml:space="preserve">RAISEERROR is the command used to generate and initiates error processing for a given session. Those user defined messages are stored in </w:t>
      </w:r>
      <w:proofErr w:type="spellStart"/>
      <w:proofErr w:type="gramStart"/>
      <w:r w:rsidRPr="00D055B2">
        <w:t>sys.messages</w:t>
      </w:r>
      <w:proofErr w:type="spellEnd"/>
      <w:proofErr w:type="gramEnd"/>
      <w:r w:rsidRPr="00D055B2">
        <w:t xml:space="preserve"> table.</w:t>
      </w:r>
    </w:p>
    <w:p w14:paraId="5FAE61E7" w14:textId="77777777" w:rsidR="00DB2BA6" w:rsidRPr="00467F64" w:rsidRDefault="00DB2BA6" w:rsidP="00D055B2">
      <w:pPr>
        <w:rPr>
          <w:b/>
          <w:bCs/>
        </w:rPr>
      </w:pPr>
      <w:r w:rsidRPr="00467F64">
        <w:rPr>
          <w:b/>
          <w:bCs/>
        </w:rPr>
        <w:t>46.   What do mean by XML Datatype?</w:t>
      </w:r>
    </w:p>
    <w:p w14:paraId="3FEED188" w14:textId="77777777" w:rsidR="00DB2BA6" w:rsidRPr="00D055B2" w:rsidRDefault="00DB2BA6" w:rsidP="00D055B2">
      <w:r w:rsidRPr="00D055B2">
        <w:t>XML data type is used to store XML documents in the SQL Server database. Columns and variables are created and store XML instances in the database.</w:t>
      </w:r>
    </w:p>
    <w:p w14:paraId="54108935" w14:textId="77777777" w:rsidR="00DB2BA6" w:rsidRPr="00467F64" w:rsidRDefault="00DB2BA6" w:rsidP="00D055B2">
      <w:pPr>
        <w:rPr>
          <w:b/>
          <w:bCs/>
        </w:rPr>
      </w:pPr>
      <w:r w:rsidRPr="00467F64">
        <w:rPr>
          <w:b/>
          <w:bCs/>
        </w:rPr>
        <w:t>47.   What is CDC?</w:t>
      </w:r>
    </w:p>
    <w:p w14:paraId="196CA141" w14:textId="77777777" w:rsidR="00DB2BA6" w:rsidRPr="00D055B2" w:rsidRDefault="00DB2BA6" w:rsidP="00D055B2">
      <w:r w:rsidRPr="00D055B2">
        <w:t>CDC is abbreviated as Change Data Capture which is used to capture the data that has been changed recently. This feature is present in SQL Server 2008.</w:t>
      </w:r>
    </w:p>
    <w:p w14:paraId="115820AF" w14:textId="77777777" w:rsidR="00DB2BA6" w:rsidRPr="00467F64" w:rsidRDefault="00DB2BA6" w:rsidP="00D055B2">
      <w:pPr>
        <w:rPr>
          <w:b/>
          <w:bCs/>
        </w:rPr>
      </w:pPr>
      <w:r w:rsidRPr="00467F64">
        <w:rPr>
          <w:b/>
          <w:bCs/>
        </w:rPr>
        <w:t>48.   What is SQL injection?</w:t>
      </w:r>
    </w:p>
    <w:p w14:paraId="4CD60188" w14:textId="5398E198" w:rsidR="00DB2BA6" w:rsidRPr="00D055B2" w:rsidRDefault="00DB2BA6" w:rsidP="00D055B2">
      <w:r w:rsidRPr="00D055B2">
        <w:t>SQL injection is an attack by malicious users in which malicious code can be inserted into strings that can be passed to an instance of SQL server for parsing and execution. All statements have to checked for vulnerabilities as it executes all syntactically valid queries that it receives.</w:t>
      </w:r>
      <w:r w:rsidR="00467F64">
        <w:t xml:space="preserve"> </w:t>
      </w:r>
      <w:r w:rsidRPr="00D055B2">
        <w:t>Even parameters can be manipulated by the skilled and experienced attackers.</w:t>
      </w:r>
    </w:p>
    <w:p w14:paraId="7926DE1B" w14:textId="77777777" w:rsidR="00DB2BA6" w:rsidRPr="00467F64" w:rsidRDefault="00DB2BA6" w:rsidP="00D055B2">
      <w:pPr>
        <w:rPr>
          <w:b/>
          <w:bCs/>
        </w:rPr>
      </w:pPr>
      <w:r w:rsidRPr="00467F64">
        <w:rPr>
          <w:b/>
          <w:bCs/>
        </w:rPr>
        <w:t>49.   What are the methods used to protect against SQL injection attack?</w:t>
      </w:r>
    </w:p>
    <w:p w14:paraId="67BC5983" w14:textId="77777777" w:rsidR="00DB2BA6" w:rsidRPr="00D055B2" w:rsidRDefault="00DB2BA6" w:rsidP="001730AB">
      <w:pPr>
        <w:pStyle w:val="ListParagraph"/>
        <w:numPr>
          <w:ilvl w:val="0"/>
          <w:numId w:val="23"/>
        </w:numPr>
      </w:pPr>
      <w:r w:rsidRPr="00D055B2">
        <w:t>Use Parameters for Stored Procedures</w:t>
      </w:r>
    </w:p>
    <w:p w14:paraId="3FC2E82E" w14:textId="77777777" w:rsidR="00DB2BA6" w:rsidRPr="00D055B2" w:rsidRDefault="00DB2BA6" w:rsidP="001730AB">
      <w:pPr>
        <w:pStyle w:val="ListParagraph"/>
        <w:numPr>
          <w:ilvl w:val="0"/>
          <w:numId w:val="23"/>
        </w:numPr>
      </w:pPr>
      <w:r w:rsidRPr="00D055B2">
        <w:t>Filtering input parameters</w:t>
      </w:r>
    </w:p>
    <w:p w14:paraId="335214A3" w14:textId="77777777" w:rsidR="00DB2BA6" w:rsidRPr="00D055B2" w:rsidRDefault="00DB2BA6" w:rsidP="001730AB">
      <w:pPr>
        <w:pStyle w:val="ListParagraph"/>
        <w:numPr>
          <w:ilvl w:val="0"/>
          <w:numId w:val="23"/>
        </w:numPr>
      </w:pPr>
      <w:r w:rsidRPr="00D055B2">
        <w:t>Use Parameter collection with Dynamic SQL</w:t>
      </w:r>
    </w:p>
    <w:p w14:paraId="6EEE8894" w14:textId="77777777" w:rsidR="00DB2BA6" w:rsidRPr="00D055B2" w:rsidRDefault="00DB2BA6" w:rsidP="001730AB">
      <w:pPr>
        <w:pStyle w:val="ListParagraph"/>
        <w:numPr>
          <w:ilvl w:val="0"/>
          <w:numId w:val="23"/>
        </w:numPr>
      </w:pPr>
      <w:r w:rsidRPr="00D055B2">
        <w:t>In like clause, user escape characters</w:t>
      </w:r>
    </w:p>
    <w:p w14:paraId="5A276A8C" w14:textId="77777777" w:rsidR="00DB2BA6" w:rsidRPr="00467F64" w:rsidRDefault="00DB2BA6" w:rsidP="00D055B2">
      <w:pPr>
        <w:rPr>
          <w:b/>
          <w:bCs/>
        </w:rPr>
      </w:pPr>
      <w:r w:rsidRPr="00467F64">
        <w:rPr>
          <w:b/>
          <w:bCs/>
        </w:rPr>
        <w:t xml:space="preserve">50.   What is Filtered Index?                </w:t>
      </w:r>
    </w:p>
    <w:p w14:paraId="352F6C0E" w14:textId="77777777" w:rsidR="00DB2BA6" w:rsidRPr="00D055B2" w:rsidRDefault="00DB2BA6" w:rsidP="00D055B2">
      <w:r w:rsidRPr="00D055B2">
        <w:t>Filtered Index is used to filter some portion of rows in a table to improve query performance, index maintenance and reduces index storage costs. When the index is created with WHERE clause, then it is called Filtered Index</w:t>
      </w:r>
    </w:p>
    <w:p w14:paraId="7DF2A941" w14:textId="77777777" w:rsidR="001C755C" w:rsidRPr="00467F64" w:rsidRDefault="001C755C" w:rsidP="00D055B2">
      <w:pPr>
        <w:rPr>
          <w:b/>
          <w:bCs/>
        </w:rPr>
      </w:pPr>
      <w:r w:rsidRPr="00467F64">
        <w:rPr>
          <w:b/>
          <w:bCs/>
        </w:rPr>
        <w:t>51. How many types of Privileges are available in SQL?</w:t>
      </w:r>
    </w:p>
    <w:p w14:paraId="61540F08" w14:textId="77777777" w:rsidR="001C755C" w:rsidRPr="00D055B2" w:rsidRDefault="001C755C" w:rsidP="00D055B2">
      <w:r w:rsidRPr="00D055B2">
        <w:lastRenderedPageBreak/>
        <w:t>There are two types of privileges used in SQL, such as</w:t>
      </w:r>
    </w:p>
    <w:p w14:paraId="70D19FD0" w14:textId="77777777" w:rsidR="001C755C" w:rsidRPr="00D055B2" w:rsidRDefault="001C755C" w:rsidP="00D055B2">
      <w:r w:rsidRPr="00D055B2">
        <w:t>System Privilege: System privileges deal with an object of a particular type and specifies the right to perform one or more actions on it which include Admin allows a user to perform administrative tasks, ALTER ANY INDEX, ALTER ANY CACHE GROUP CREATE/ALTER/DELETE TABLE, CREATE/ALTER/DELETE VIEW etc.</w:t>
      </w:r>
    </w:p>
    <w:p w14:paraId="2AD15666" w14:textId="380D5859" w:rsidR="003C6D4A" w:rsidRPr="00D055B2" w:rsidRDefault="001C755C" w:rsidP="00D055B2">
      <w:r w:rsidRPr="00D055B2">
        <w:t>Object Privilege: This allows to perform actions on an object or object of another user(s) viz. table, view, indexes etc. Some of the object privileges are EXECUTE, INSERT, UPDATE, DELETE, SELECT, FLUSH, LOAD, INDEX, REFERENCES etc.</w:t>
      </w:r>
    </w:p>
    <w:p w14:paraId="3BEC4446" w14:textId="77777777" w:rsidR="001C755C" w:rsidRPr="00467F64" w:rsidRDefault="001C755C" w:rsidP="00D055B2">
      <w:pPr>
        <w:rPr>
          <w:b/>
          <w:bCs/>
        </w:rPr>
      </w:pPr>
      <w:r w:rsidRPr="00467F64">
        <w:rPr>
          <w:b/>
          <w:bCs/>
        </w:rPr>
        <w:t>53.  What is SQL Sandbox in SQL Server?</w:t>
      </w:r>
    </w:p>
    <w:p w14:paraId="7203F443" w14:textId="77777777" w:rsidR="001C755C" w:rsidRPr="00D055B2" w:rsidRDefault="001C755C" w:rsidP="00D055B2">
      <w:r w:rsidRPr="00D055B2">
        <w:t>SQL Sandbox is the safe place in SQL Server Environment where untrusted scripts are executed. There are 3 types of SQL sandbox, such as</w:t>
      </w:r>
    </w:p>
    <w:p w14:paraId="1CBEAF72" w14:textId="77777777" w:rsidR="001C755C" w:rsidRPr="00D055B2" w:rsidRDefault="001C755C" w:rsidP="00D055B2">
      <w:r w:rsidRPr="00D055B2">
        <w:t>Safe Access Sandbox: Here a user can perform SQL operations such as creating stored procedures, triggers etc. but cannot have access to the memory and cannot create files.</w:t>
      </w:r>
    </w:p>
    <w:p w14:paraId="5A5D5AB1" w14:textId="77777777" w:rsidR="001C755C" w:rsidRPr="00D055B2" w:rsidRDefault="001C755C" w:rsidP="00D055B2">
      <w:r w:rsidRPr="00D055B2">
        <w:t>•</w:t>
      </w:r>
      <w:r w:rsidRPr="00D055B2">
        <w:tab/>
        <w:t>External Access Sandbox: User can have access to files without having a right to manipulate the memory allocation.</w:t>
      </w:r>
    </w:p>
    <w:p w14:paraId="67D94894" w14:textId="6E9DD550" w:rsidR="003C6D4A" w:rsidRPr="00D055B2" w:rsidRDefault="001C755C" w:rsidP="00D055B2">
      <w:r w:rsidRPr="00D055B2">
        <w:t>•</w:t>
      </w:r>
      <w:r w:rsidRPr="00D055B2">
        <w:tab/>
        <w:t>Unsafe Access Sandbox: This contains untrusted codes where a user can have access to memory.</w:t>
      </w:r>
    </w:p>
    <w:p w14:paraId="15C23F0B" w14:textId="77777777" w:rsidR="001C755C" w:rsidRPr="00467F64" w:rsidRDefault="001C755C" w:rsidP="00D055B2">
      <w:pPr>
        <w:rPr>
          <w:b/>
          <w:bCs/>
        </w:rPr>
      </w:pPr>
      <w:r w:rsidRPr="00467F64">
        <w:rPr>
          <w:b/>
          <w:bCs/>
        </w:rPr>
        <w:t>55. What is the difference between SQL and MySQL?</w:t>
      </w:r>
    </w:p>
    <w:p w14:paraId="57F94457" w14:textId="77777777" w:rsidR="001C755C" w:rsidRPr="00D055B2" w:rsidRDefault="001C755C" w:rsidP="00D055B2">
      <w:r w:rsidRPr="00D055B2">
        <w:t>SQL is a structured query language that is used for manipulating and accessing the relational database, on the other hand, MySQL itself is a relational database that uses SQL as the standard database language.</w:t>
      </w:r>
    </w:p>
    <w:p w14:paraId="2052CB66" w14:textId="77777777" w:rsidR="001C755C" w:rsidRPr="00467F64" w:rsidRDefault="001C755C" w:rsidP="00D055B2">
      <w:pPr>
        <w:rPr>
          <w:b/>
          <w:bCs/>
        </w:rPr>
      </w:pPr>
      <w:r w:rsidRPr="00467F64">
        <w:rPr>
          <w:b/>
          <w:bCs/>
        </w:rPr>
        <w:t>56.  What is the use of NVL function?</w:t>
      </w:r>
    </w:p>
    <w:p w14:paraId="2351D742" w14:textId="77777777" w:rsidR="001C755C" w:rsidRPr="00D055B2" w:rsidRDefault="001C755C" w:rsidP="00D055B2">
      <w:r w:rsidRPr="00D055B2">
        <w:t>NVL function is used to convert the null value to its actual value.</w:t>
      </w:r>
    </w:p>
    <w:p w14:paraId="7B389626" w14:textId="72FFA023" w:rsidR="001C755C" w:rsidRPr="00754C39" w:rsidRDefault="001C755C" w:rsidP="00D055B2">
      <w:pPr>
        <w:rPr>
          <w:b/>
          <w:bCs/>
        </w:rPr>
      </w:pPr>
      <w:r w:rsidRPr="00754C39">
        <w:rPr>
          <w:b/>
          <w:bCs/>
        </w:rPr>
        <w:t>59.  How many row comparison operators are used while working with a subquery?</w:t>
      </w:r>
    </w:p>
    <w:p w14:paraId="389453DD" w14:textId="04011154" w:rsidR="003C6D4A" w:rsidRPr="00D055B2" w:rsidRDefault="001C755C" w:rsidP="00D055B2">
      <w:r w:rsidRPr="00D055B2">
        <w:t>There are 3-row comparison operators which are used in subqueries such as IN, ANY and ALL.</w:t>
      </w:r>
    </w:p>
    <w:p w14:paraId="077D3FF4" w14:textId="77777777" w:rsidR="003C6D4A" w:rsidRPr="00D055B2" w:rsidRDefault="003C6D4A" w:rsidP="00D055B2"/>
    <w:p w14:paraId="1DAB7E33" w14:textId="77777777" w:rsidR="001C755C" w:rsidRPr="00754C39" w:rsidRDefault="001C755C" w:rsidP="00D055B2">
      <w:pPr>
        <w:rPr>
          <w:b/>
          <w:bCs/>
        </w:rPr>
      </w:pPr>
      <w:r w:rsidRPr="00754C39">
        <w:rPr>
          <w:b/>
          <w:bCs/>
        </w:rPr>
        <w:t>64.  What is the difference between Nested Subquery and Correlated Subquery?</w:t>
      </w:r>
    </w:p>
    <w:p w14:paraId="57153C59" w14:textId="77777777" w:rsidR="001C755C" w:rsidRPr="00D055B2" w:rsidRDefault="001C755C" w:rsidP="00D055B2">
      <w:r w:rsidRPr="00D055B2">
        <w:t xml:space="preserve">Subquery within another subquery is called as Nested Subquery.  If the output of a subquery is depending on column values of the parent query </w:t>
      </w:r>
      <w:proofErr w:type="gramStart"/>
      <w:r w:rsidRPr="00D055B2">
        <w:t>table</w:t>
      </w:r>
      <w:proofErr w:type="gramEnd"/>
      <w:r w:rsidRPr="00D055B2">
        <w:t xml:space="preserve"> then the query is called Correlated Subquery.</w:t>
      </w:r>
    </w:p>
    <w:p w14:paraId="64B909A8" w14:textId="77777777" w:rsidR="001C755C" w:rsidRPr="00D055B2" w:rsidRDefault="001C755C" w:rsidP="00D055B2">
      <w:r w:rsidRPr="00D055B2">
        <w:t xml:space="preserve">SELECT </w:t>
      </w:r>
      <w:proofErr w:type="spellStart"/>
      <w:proofErr w:type="gramStart"/>
      <w:r w:rsidRPr="00D055B2">
        <w:t>adminid</w:t>
      </w:r>
      <w:proofErr w:type="spellEnd"/>
      <w:r w:rsidRPr="00D055B2">
        <w:t>(</w:t>
      </w:r>
      <w:proofErr w:type="gramEnd"/>
      <w:r w:rsidRPr="00D055B2">
        <w:t xml:space="preserve">SELEC </w:t>
      </w:r>
      <w:proofErr w:type="spellStart"/>
      <w:r w:rsidRPr="00D055B2">
        <w:t>Firstname</w:t>
      </w:r>
      <w:proofErr w:type="spellEnd"/>
      <w:r w:rsidRPr="00D055B2">
        <w:t>+’ ‘+</w:t>
      </w:r>
      <w:proofErr w:type="spellStart"/>
      <w:r w:rsidRPr="00D055B2">
        <w:t>Lastname</w:t>
      </w:r>
      <w:proofErr w:type="spellEnd"/>
      <w:r w:rsidRPr="00D055B2">
        <w:t xml:space="preserve">  FROM Employee WHERE</w:t>
      </w:r>
    </w:p>
    <w:p w14:paraId="29B45E61" w14:textId="77777777" w:rsidR="001C755C" w:rsidRPr="00D055B2" w:rsidRDefault="001C755C" w:rsidP="00D055B2">
      <w:r w:rsidRPr="00D055B2">
        <w:t xml:space="preserve">empid=emp. </w:t>
      </w:r>
      <w:proofErr w:type="spellStart"/>
      <w:proofErr w:type="gramStart"/>
      <w:r w:rsidRPr="00D055B2">
        <w:t>adminid</w:t>
      </w:r>
      <w:proofErr w:type="spellEnd"/>
      <w:r w:rsidRPr="00D055B2">
        <w:t>)AS</w:t>
      </w:r>
      <w:proofErr w:type="gramEnd"/>
      <w:r w:rsidRPr="00D055B2">
        <w:t xml:space="preserve"> </w:t>
      </w:r>
      <w:proofErr w:type="spellStart"/>
      <w:r w:rsidRPr="00D055B2">
        <w:t>EmpAdminId</w:t>
      </w:r>
      <w:proofErr w:type="spellEnd"/>
      <w:r w:rsidRPr="00D055B2">
        <w:t xml:space="preserve"> FROM Employee</w:t>
      </w:r>
    </w:p>
    <w:p w14:paraId="07957BBE" w14:textId="77777777" w:rsidR="001C755C" w:rsidRPr="00D055B2" w:rsidRDefault="001C755C" w:rsidP="00D055B2">
      <w:r w:rsidRPr="00D055B2">
        <w:lastRenderedPageBreak/>
        <w:t>This query gets details of an employee from Employee table.</w:t>
      </w:r>
    </w:p>
    <w:p w14:paraId="6D7B1E63" w14:textId="77777777" w:rsidR="001C755C" w:rsidRPr="004F4412" w:rsidRDefault="001352CF" w:rsidP="00D055B2">
      <w:pPr>
        <w:rPr>
          <w:b/>
          <w:bCs/>
        </w:rPr>
      </w:pPr>
      <w:r w:rsidRPr="004F4412">
        <w:rPr>
          <w:b/>
          <w:bCs/>
        </w:rPr>
        <w:t xml:space="preserve">66. </w:t>
      </w:r>
      <w:r w:rsidR="001C755C" w:rsidRPr="004F4412">
        <w:rPr>
          <w:b/>
          <w:bCs/>
        </w:rPr>
        <w:t xml:space="preserve"> State some properties of Relational databases?</w:t>
      </w:r>
    </w:p>
    <w:p w14:paraId="2749B760" w14:textId="1D7B9014" w:rsidR="001C755C" w:rsidRPr="00D055B2" w:rsidRDefault="001C755C" w:rsidP="001730AB">
      <w:pPr>
        <w:pStyle w:val="ListParagraph"/>
        <w:numPr>
          <w:ilvl w:val="1"/>
          <w:numId w:val="10"/>
        </w:numPr>
      </w:pPr>
      <w:r w:rsidRPr="00D055B2">
        <w:t>In relational databases, each column should have a unique name</w:t>
      </w:r>
    </w:p>
    <w:p w14:paraId="520C97A5" w14:textId="02CD6E36" w:rsidR="001C755C" w:rsidRPr="00D055B2" w:rsidRDefault="001C755C" w:rsidP="001730AB">
      <w:pPr>
        <w:pStyle w:val="ListParagraph"/>
        <w:numPr>
          <w:ilvl w:val="1"/>
          <w:numId w:val="10"/>
        </w:numPr>
      </w:pPr>
      <w:r w:rsidRPr="00D055B2">
        <w:t>Sequence of rows and columns in relational databases are insignificant</w:t>
      </w:r>
    </w:p>
    <w:p w14:paraId="48227081" w14:textId="6562D0CC" w:rsidR="001C755C" w:rsidRPr="00D055B2" w:rsidRDefault="001C755C" w:rsidP="001730AB">
      <w:pPr>
        <w:pStyle w:val="ListParagraph"/>
        <w:numPr>
          <w:ilvl w:val="1"/>
          <w:numId w:val="10"/>
        </w:numPr>
      </w:pPr>
      <w:r w:rsidRPr="00D055B2">
        <w:t>All values are atomic and each row is unique</w:t>
      </w:r>
    </w:p>
    <w:p w14:paraId="5C32B364" w14:textId="6EBAEB74" w:rsidR="001C755C" w:rsidRPr="004F4412" w:rsidRDefault="001352CF" w:rsidP="00D055B2">
      <w:pPr>
        <w:rPr>
          <w:b/>
          <w:bCs/>
        </w:rPr>
      </w:pPr>
      <w:r w:rsidRPr="004F4412">
        <w:rPr>
          <w:b/>
          <w:bCs/>
        </w:rPr>
        <w:t xml:space="preserve">67. </w:t>
      </w:r>
      <w:r w:rsidR="001C755C" w:rsidRPr="004F4412">
        <w:rPr>
          <w:b/>
          <w:bCs/>
        </w:rPr>
        <w:t xml:space="preserve"> What are </w:t>
      </w:r>
      <w:r w:rsidR="004F4412" w:rsidRPr="004F4412">
        <w:rPr>
          <w:b/>
          <w:bCs/>
        </w:rPr>
        <w:t>Nested Triggers</w:t>
      </w:r>
      <w:r w:rsidR="001C755C" w:rsidRPr="004F4412">
        <w:rPr>
          <w:b/>
          <w:bCs/>
        </w:rPr>
        <w:t>?</w:t>
      </w:r>
    </w:p>
    <w:p w14:paraId="2018DA2C" w14:textId="77777777" w:rsidR="001C755C" w:rsidRPr="00D055B2" w:rsidRDefault="001C755C" w:rsidP="00D055B2">
      <w:r w:rsidRPr="00D055B2">
        <w:t>Triggers may implement data modification logic by using INSERT, UPDATE, and DELETE statement. These triggers that contain data modification logic and find other triggers for data modification are called Nested Triggers.</w:t>
      </w:r>
    </w:p>
    <w:p w14:paraId="29BE5190" w14:textId="77777777" w:rsidR="001C755C" w:rsidRPr="004F4412" w:rsidRDefault="001352CF" w:rsidP="00D055B2">
      <w:pPr>
        <w:rPr>
          <w:b/>
          <w:bCs/>
        </w:rPr>
      </w:pPr>
      <w:r w:rsidRPr="004F4412">
        <w:rPr>
          <w:b/>
          <w:bCs/>
        </w:rPr>
        <w:t>90</w:t>
      </w:r>
      <w:r w:rsidR="001C755C" w:rsidRPr="004F4412">
        <w:rPr>
          <w:b/>
          <w:bCs/>
        </w:rPr>
        <w:t xml:space="preserve">. How to select random rows from a table? </w:t>
      </w:r>
    </w:p>
    <w:p w14:paraId="054BC98C" w14:textId="77777777" w:rsidR="001C755C" w:rsidRPr="00D055B2" w:rsidRDefault="001C755C" w:rsidP="00D055B2">
      <w:r w:rsidRPr="00D055B2">
        <w:t>Ans. Using SAMPLE clause we can select random rows.</w:t>
      </w:r>
    </w:p>
    <w:p w14:paraId="09A53531" w14:textId="01A2BCE2" w:rsidR="001C755C" w:rsidRPr="00D055B2" w:rsidRDefault="001C755C" w:rsidP="00D055B2">
      <w:r w:rsidRPr="00D055B2">
        <w:t>Example:</w:t>
      </w:r>
      <w:r w:rsidR="004F4412">
        <w:t xml:space="preserve"> </w:t>
      </w:r>
      <w:r w:rsidRPr="00D055B2">
        <w:t xml:space="preserve">SELECT * FROM </w:t>
      </w:r>
      <w:proofErr w:type="spellStart"/>
      <w:r w:rsidRPr="00D055B2">
        <w:t>table_name</w:t>
      </w:r>
      <w:proofErr w:type="spellEnd"/>
      <w:r w:rsidRPr="00D055B2">
        <w:t xml:space="preserve"> </w:t>
      </w:r>
      <w:proofErr w:type="gramStart"/>
      <w:r w:rsidRPr="00D055B2">
        <w:t>SAMPLE(</w:t>
      </w:r>
      <w:proofErr w:type="gramEnd"/>
      <w:r w:rsidRPr="00D055B2">
        <w:t>10);</w:t>
      </w:r>
    </w:p>
    <w:p w14:paraId="032936D4" w14:textId="77777777" w:rsidR="001C755C" w:rsidRPr="004F4412" w:rsidRDefault="001352CF" w:rsidP="00D055B2">
      <w:pPr>
        <w:rPr>
          <w:b/>
          <w:bCs/>
        </w:rPr>
      </w:pPr>
      <w:r w:rsidRPr="004F4412">
        <w:rPr>
          <w:b/>
          <w:bCs/>
        </w:rPr>
        <w:t>91</w:t>
      </w:r>
      <w:r w:rsidR="001C755C" w:rsidRPr="004F4412">
        <w:rPr>
          <w:b/>
          <w:bCs/>
        </w:rPr>
        <w:t>. Which TCP/IP port does SQL Server run?</w:t>
      </w:r>
    </w:p>
    <w:p w14:paraId="5F291118" w14:textId="77777777" w:rsidR="001C755C" w:rsidRPr="00D055B2" w:rsidRDefault="001C755C" w:rsidP="00D055B2">
      <w:r w:rsidRPr="00D055B2">
        <w:t>Ans. By default SQL Server runs on port 1433.</w:t>
      </w:r>
    </w:p>
    <w:p w14:paraId="1CE68AAE" w14:textId="77777777" w:rsidR="001C755C" w:rsidRPr="004F4412" w:rsidRDefault="001352CF" w:rsidP="00D055B2">
      <w:pPr>
        <w:rPr>
          <w:b/>
          <w:bCs/>
        </w:rPr>
      </w:pPr>
      <w:r w:rsidRPr="004F4412">
        <w:rPr>
          <w:b/>
          <w:bCs/>
        </w:rPr>
        <w:t>92</w:t>
      </w:r>
      <w:r w:rsidR="001C755C" w:rsidRPr="004F4412">
        <w:rPr>
          <w:b/>
          <w:bCs/>
        </w:rPr>
        <w:t>. Can we rename a column in the output of SQL query?</w:t>
      </w:r>
    </w:p>
    <w:p w14:paraId="536305C2" w14:textId="77777777" w:rsidR="001C755C" w:rsidRPr="00D055B2" w:rsidRDefault="001C755C" w:rsidP="00D055B2">
      <w:r w:rsidRPr="00D055B2">
        <w:t>Ans. Yes using the following syntax we can do this.</w:t>
      </w:r>
    </w:p>
    <w:p w14:paraId="18E0C76F" w14:textId="77777777" w:rsidR="001C755C" w:rsidRPr="00D055B2" w:rsidRDefault="001C755C" w:rsidP="00D055B2">
      <w:r w:rsidRPr="00D055B2">
        <w:t xml:space="preserve">SELECT </w:t>
      </w:r>
      <w:proofErr w:type="spellStart"/>
      <w:r w:rsidRPr="00D055B2">
        <w:t>column_name</w:t>
      </w:r>
      <w:proofErr w:type="spellEnd"/>
      <w:r w:rsidRPr="00D055B2">
        <w:t xml:space="preserve"> AS </w:t>
      </w:r>
      <w:proofErr w:type="spellStart"/>
      <w:r w:rsidRPr="00D055B2">
        <w:t>new_name</w:t>
      </w:r>
      <w:proofErr w:type="spellEnd"/>
      <w:r w:rsidRPr="00D055B2">
        <w:t xml:space="preserve"> FROM </w:t>
      </w:r>
      <w:proofErr w:type="spellStart"/>
      <w:r w:rsidRPr="00D055B2">
        <w:t>table_name</w:t>
      </w:r>
      <w:proofErr w:type="spellEnd"/>
      <w:r w:rsidRPr="00D055B2">
        <w:t>;</w:t>
      </w:r>
    </w:p>
    <w:p w14:paraId="459ED5B6" w14:textId="77777777" w:rsidR="001C755C" w:rsidRPr="004F4412" w:rsidRDefault="001352CF" w:rsidP="00D055B2">
      <w:pPr>
        <w:rPr>
          <w:b/>
          <w:bCs/>
        </w:rPr>
      </w:pPr>
      <w:r w:rsidRPr="004F4412">
        <w:rPr>
          <w:b/>
          <w:bCs/>
        </w:rPr>
        <w:t>93</w:t>
      </w:r>
      <w:r w:rsidR="001C755C" w:rsidRPr="004F4412">
        <w:rPr>
          <w:b/>
          <w:bCs/>
        </w:rPr>
        <w:t>. Give the order of SQL SELECT?</w:t>
      </w:r>
    </w:p>
    <w:p w14:paraId="7979818E" w14:textId="77777777" w:rsidR="001C755C" w:rsidRPr="00D055B2" w:rsidRDefault="001C755C" w:rsidP="00D055B2">
      <w:r w:rsidRPr="00D055B2">
        <w:t>Ans. Order of SQL SELECT clauses is: SELECT, FROM, WHERE, GROUP BY, HAVING, ORDER BY. Only the SELECT and FROM clause are mandatory.</w:t>
      </w:r>
    </w:p>
    <w:p w14:paraId="5FE075BC" w14:textId="77777777" w:rsidR="001C755C" w:rsidRPr="004F4412" w:rsidRDefault="001352CF" w:rsidP="00D055B2">
      <w:pPr>
        <w:rPr>
          <w:b/>
          <w:bCs/>
        </w:rPr>
      </w:pPr>
      <w:r w:rsidRPr="004F4412">
        <w:rPr>
          <w:b/>
          <w:bCs/>
        </w:rPr>
        <w:t>94</w:t>
      </w:r>
      <w:r w:rsidR="001C755C" w:rsidRPr="004F4412">
        <w:rPr>
          <w:b/>
          <w:bCs/>
        </w:rPr>
        <w:t xml:space="preserve">. Suppose a </w:t>
      </w:r>
      <w:proofErr w:type="gramStart"/>
      <w:r w:rsidR="001C755C" w:rsidRPr="004F4412">
        <w:rPr>
          <w:b/>
          <w:bCs/>
        </w:rPr>
        <w:t>Student</w:t>
      </w:r>
      <w:proofErr w:type="gramEnd"/>
      <w:r w:rsidR="001C755C" w:rsidRPr="004F4412">
        <w:rPr>
          <w:b/>
          <w:bCs/>
        </w:rPr>
        <w:t xml:space="preserve"> column has two columns, Name and Marks. How to get name and marks of top three students.</w:t>
      </w:r>
    </w:p>
    <w:p w14:paraId="41118650" w14:textId="77777777" w:rsidR="001C755C" w:rsidRPr="00D055B2" w:rsidRDefault="001C755C" w:rsidP="00D055B2">
      <w:r w:rsidRPr="00D055B2">
        <w:t xml:space="preserve">Ans. SELECT Name, Marks FROM Student s1 where 3 &lt;= (SELECT </w:t>
      </w:r>
      <w:proofErr w:type="gramStart"/>
      <w:r w:rsidRPr="00D055B2">
        <w:t>COUNT(</w:t>
      </w:r>
      <w:proofErr w:type="gramEnd"/>
      <w:r w:rsidRPr="00D055B2">
        <w:t>*) FROM Students s2 WHERE s1.marks = s2.marks)</w:t>
      </w:r>
    </w:p>
    <w:p w14:paraId="2272F18F" w14:textId="77777777" w:rsidR="001C755C" w:rsidRPr="004F4412" w:rsidRDefault="00D277FA" w:rsidP="00D055B2">
      <w:pPr>
        <w:rPr>
          <w:b/>
          <w:bCs/>
        </w:rPr>
      </w:pPr>
      <w:r w:rsidRPr="004F4412">
        <w:rPr>
          <w:b/>
          <w:bCs/>
        </w:rPr>
        <w:t>95</w:t>
      </w:r>
      <w:r w:rsidR="001C755C" w:rsidRPr="004F4412">
        <w:rPr>
          <w:b/>
          <w:bCs/>
        </w:rPr>
        <w:t>. What is SQL comments?</w:t>
      </w:r>
    </w:p>
    <w:p w14:paraId="45394F89" w14:textId="5B34E418" w:rsidR="003C6D4A" w:rsidRPr="00D055B2" w:rsidRDefault="001C755C" w:rsidP="00D055B2">
      <w:r w:rsidRPr="00D055B2">
        <w:t>Ans. SQL comments can be put by two consecutive hyphens (–).</w:t>
      </w:r>
    </w:p>
    <w:p w14:paraId="42AD1E20" w14:textId="77777777" w:rsidR="001C755C" w:rsidRPr="004F4412" w:rsidRDefault="00D277FA" w:rsidP="00D055B2">
      <w:pPr>
        <w:rPr>
          <w:b/>
          <w:bCs/>
        </w:rPr>
      </w:pPr>
      <w:r w:rsidRPr="004F4412">
        <w:rPr>
          <w:b/>
          <w:bCs/>
        </w:rPr>
        <w:t>97</w:t>
      </w:r>
      <w:r w:rsidR="001C755C" w:rsidRPr="004F4412">
        <w:rPr>
          <w:b/>
          <w:bCs/>
        </w:rPr>
        <w:t xml:space="preserve">. What do you mean by ROWID? </w:t>
      </w:r>
    </w:p>
    <w:p w14:paraId="78E0C4BF" w14:textId="171F5D31" w:rsidR="00D277FA" w:rsidRPr="00D055B2" w:rsidRDefault="001C755C" w:rsidP="00D055B2">
      <w:r w:rsidRPr="00D055B2">
        <w:t xml:space="preserve">Ans. It’s an </w:t>
      </w:r>
      <w:proofErr w:type="gramStart"/>
      <w:r w:rsidRPr="00D055B2">
        <w:t>18 character</w:t>
      </w:r>
      <w:proofErr w:type="gramEnd"/>
      <w:r w:rsidRPr="00D055B2">
        <w:t xml:space="preserve"> long pseudo column attached with each row of a table.</w:t>
      </w:r>
    </w:p>
    <w:p w14:paraId="61E8C56D" w14:textId="77777777" w:rsidR="001C755C" w:rsidRPr="004F4412" w:rsidRDefault="00D277FA" w:rsidP="00D055B2">
      <w:pPr>
        <w:rPr>
          <w:b/>
          <w:bCs/>
        </w:rPr>
      </w:pPr>
      <w:r w:rsidRPr="004F4412">
        <w:rPr>
          <w:b/>
          <w:bCs/>
        </w:rPr>
        <w:lastRenderedPageBreak/>
        <w:t>99</w:t>
      </w:r>
      <w:r w:rsidR="001C755C" w:rsidRPr="004F4412">
        <w:rPr>
          <w:b/>
          <w:bCs/>
        </w:rPr>
        <w:t xml:space="preserve">. What do you mean by query optimization? </w:t>
      </w:r>
    </w:p>
    <w:p w14:paraId="39EAD21F" w14:textId="77777777" w:rsidR="001C755C" w:rsidRPr="00D055B2" w:rsidRDefault="001C755C" w:rsidP="00D055B2">
      <w:r w:rsidRPr="00D055B2">
        <w:t>Ans. Query optimization is a process in which database system compares different query strategies and select the query with the least cost.</w:t>
      </w:r>
    </w:p>
    <w:p w14:paraId="008BBBD8" w14:textId="77777777" w:rsidR="001C755C" w:rsidRPr="004F4412" w:rsidRDefault="00D277FA" w:rsidP="00D055B2">
      <w:pPr>
        <w:rPr>
          <w:b/>
          <w:bCs/>
        </w:rPr>
      </w:pPr>
      <w:r w:rsidRPr="004F4412">
        <w:rPr>
          <w:b/>
          <w:bCs/>
        </w:rPr>
        <w:t>100</w:t>
      </w:r>
      <w:r w:rsidR="001C755C" w:rsidRPr="004F4412">
        <w:rPr>
          <w:b/>
          <w:bCs/>
        </w:rPr>
        <w:t>. What is Referential Integrity?</w:t>
      </w:r>
    </w:p>
    <w:p w14:paraId="0BB1F303" w14:textId="77777777" w:rsidR="001C755C" w:rsidRPr="00D055B2" w:rsidRDefault="001C755C" w:rsidP="00D055B2">
      <w:r w:rsidRPr="00D055B2">
        <w:t>Ans. Set of rules that restrict the values of one or more columns of the tables based on the values of the primary key or unique key of the referenced table.</w:t>
      </w:r>
    </w:p>
    <w:p w14:paraId="3EAF10B8" w14:textId="77777777" w:rsidR="001C755C" w:rsidRPr="004F4412" w:rsidRDefault="00D277FA" w:rsidP="00D055B2">
      <w:pPr>
        <w:rPr>
          <w:b/>
          <w:bCs/>
        </w:rPr>
      </w:pPr>
      <w:r w:rsidRPr="004F4412">
        <w:rPr>
          <w:b/>
          <w:bCs/>
        </w:rPr>
        <w:t>101</w:t>
      </w:r>
      <w:r w:rsidR="001C755C" w:rsidRPr="004F4412">
        <w:rPr>
          <w:b/>
          <w:bCs/>
        </w:rPr>
        <w:t xml:space="preserve">. What is Case Function? </w:t>
      </w:r>
    </w:p>
    <w:p w14:paraId="5D2146CC" w14:textId="77777777" w:rsidR="001C755C" w:rsidRPr="00D055B2" w:rsidRDefault="001C755C" w:rsidP="00D055B2">
      <w:r w:rsidRPr="00D055B2">
        <w:t>Ans. Case facilitates if-then-else type of logic in SQL. It evaluates a list of conditions and returns one of multiple possible result expressions.</w:t>
      </w:r>
    </w:p>
    <w:p w14:paraId="576D3C84" w14:textId="77777777" w:rsidR="001C755C" w:rsidRPr="004F4412" w:rsidRDefault="00D277FA" w:rsidP="00D055B2">
      <w:pPr>
        <w:rPr>
          <w:b/>
          <w:bCs/>
        </w:rPr>
      </w:pPr>
      <w:r w:rsidRPr="004F4412">
        <w:rPr>
          <w:b/>
          <w:bCs/>
        </w:rPr>
        <w:t>102</w:t>
      </w:r>
      <w:r w:rsidR="001C755C" w:rsidRPr="004F4412">
        <w:rPr>
          <w:b/>
          <w:bCs/>
        </w:rPr>
        <w:t>. Define a temp table?</w:t>
      </w:r>
    </w:p>
    <w:p w14:paraId="14B76E65" w14:textId="77777777" w:rsidR="001C755C" w:rsidRPr="00D055B2" w:rsidRDefault="001C755C" w:rsidP="00D055B2">
      <w:r w:rsidRPr="00D055B2">
        <w:t>Ans. A temp table is a temporary storage structure to store the data temporarily.</w:t>
      </w:r>
    </w:p>
    <w:p w14:paraId="5990EF62" w14:textId="77777777" w:rsidR="001C755C" w:rsidRPr="004F4412" w:rsidRDefault="00D277FA" w:rsidP="00D055B2">
      <w:pPr>
        <w:rPr>
          <w:b/>
          <w:bCs/>
        </w:rPr>
      </w:pPr>
      <w:r w:rsidRPr="004F4412">
        <w:rPr>
          <w:b/>
          <w:bCs/>
        </w:rPr>
        <w:t>103</w:t>
      </w:r>
      <w:r w:rsidR="001C755C" w:rsidRPr="004F4412">
        <w:rPr>
          <w:b/>
          <w:bCs/>
        </w:rPr>
        <w:t>. What are the advantages of Views?</w:t>
      </w:r>
    </w:p>
    <w:p w14:paraId="283C7A30" w14:textId="77777777" w:rsidR="001C755C" w:rsidRPr="00D055B2" w:rsidRDefault="00D277FA" w:rsidP="00D055B2">
      <w:r w:rsidRPr="00D055B2">
        <w:t>1.</w:t>
      </w:r>
      <w:r w:rsidR="001C755C" w:rsidRPr="00D055B2">
        <w:t>Views restrict access to the data because the view can display selective columns from the table.</w:t>
      </w:r>
    </w:p>
    <w:p w14:paraId="33285962" w14:textId="77777777" w:rsidR="001C755C" w:rsidRPr="00D055B2" w:rsidRDefault="00D277FA" w:rsidP="00D055B2">
      <w:r w:rsidRPr="00D055B2">
        <w:t>2.</w:t>
      </w:r>
      <w:r w:rsidR="001C755C" w:rsidRPr="00D055B2">
        <w:t>Views can be used to make simple queries to retrieve the results of complicated queries. For example, views can be used to query information from multiple tables without the user knowing.</w:t>
      </w:r>
    </w:p>
    <w:p w14:paraId="620EB24E" w14:textId="77777777" w:rsidR="00D277FA" w:rsidRPr="004F4412" w:rsidRDefault="00D277FA" w:rsidP="00D055B2">
      <w:pPr>
        <w:rPr>
          <w:b/>
          <w:bCs/>
        </w:rPr>
      </w:pPr>
      <w:r w:rsidRPr="004F4412">
        <w:rPr>
          <w:b/>
          <w:bCs/>
        </w:rPr>
        <w:t>104</w:t>
      </w:r>
      <w:r w:rsidR="001C755C" w:rsidRPr="004F4412">
        <w:rPr>
          <w:b/>
          <w:bCs/>
        </w:rPr>
        <w:t>. List the various privileges that a user can grant to another user?</w:t>
      </w:r>
    </w:p>
    <w:p w14:paraId="68DB3B71" w14:textId="77777777" w:rsidR="001C755C" w:rsidRPr="00D055B2" w:rsidRDefault="001C755C" w:rsidP="00D055B2">
      <w:r w:rsidRPr="00D055B2">
        <w:t>Ans.   SELECT, CONNECT, RESOURCES.</w:t>
      </w:r>
    </w:p>
    <w:p w14:paraId="3D84477A" w14:textId="77777777" w:rsidR="001C755C" w:rsidRPr="001730AB" w:rsidRDefault="00D277FA" w:rsidP="00D055B2">
      <w:pPr>
        <w:rPr>
          <w:b/>
          <w:bCs/>
        </w:rPr>
      </w:pPr>
      <w:r w:rsidRPr="001730AB">
        <w:rPr>
          <w:b/>
          <w:bCs/>
        </w:rPr>
        <w:t>105</w:t>
      </w:r>
      <w:r w:rsidR="001C755C" w:rsidRPr="001730AB">
        <w:rPr>
          <w:b/>
          <w:bCs/>
        </w:rPr>
        <w:t xml:space="preserve">. What is schema? </w:t>
      </w:r>
    </w:p>
    <w:p w14:paraId="16B6DC9A" w14:textId="77777777" w:rsidR="001C755C" w:rsidRPr="00D055B2" w:rsidRDefault="001C755C" w:rsidP="00D055B2">
      <w:r w:rsidRPr="00D055B2">
        <w:t>Ans. A schema is a collection of database objects of a User.</w:t>
      </w:r>
    </w:p>
    <w:p w14:paraId="44599D3B" w14:textId="77777777" w:rsidR="001C755C" w:rsidRPr="001730AB" w:rsidRDefault="00D277FA" w:rsidP="00D055B2">
      <w:pPr>
        <w:rPr>
          <w:b/>
          <w:bCs/>
        </w:rPr>
      </w:pPr>
      <w:r w:rsidRPr="001730AB">
        <w:rPr>
          <w:b/>
          <w:bCs/>
        </w:rPr>
        <w:t>106</w:t>
      </w:r>
      <w:r w:rsidR="001C755C" w:rsidRPr="001730AB">
        <w:rPr>
          <w:b/>
          <w:bCs/>
        </w:rPr>
        <w:t xml:space="preserve">. Do View contain Data? </w:t>
      </w:r>
    </w:p>
    <w:p w14:paraId="3CF1A897" w14:textId="77777777" w:rsidR="001C755C" w:rsidRPr="00D055B2" w:rsidRDefault="001C755C" w:rsidP="00D055B2">
      <w:r w:rsidRPr="00D055B2">
        <w:t>Ans. No, Views are virtual structure.</w:t>
      </w:r>
    </w:p>
    <w:p w14:paraId="579DC4CE" w14:textId="77777777" w:rsidR="001C755C" w:rsidRPr="001730AB" w:rsidRDefault="00D277FA" w:rsidP="00D055B2">
      <w:pPr>
        <w:rPr>
          <w:b/>
          <w:bCs/>
        </w:rPr>
      </w:pPr>
      <w:r w:rsidRPr="001730AB">
        <w:rPr>
          <w:b/>
          <w:bCs/>
        </w:rPr>
        <w:t>107</w:t>
      </w:r>
      <w:r w:rsidR="001C755C" w:rsidRPr="001730AB">
        <w:rPr>
          <w:b/>
          <w:bCs/>
        </w:rPr>
        <w:t xml:space="preserve">. Can a View based on another View? </w:t>
      </w:r>
    </w:p>
    <w:p w14:paraId="6752E1A8" w14:textId="418F96F9" w:rsidR="003C6D4A" w:rsidRPr="00D055B2" w:rsidRDefault="001C755C" w:rsidP="00D055B2">
      <w:r w:rsidRPr="00D055B2">
        <w:t xml:space="preserve">Ans. Yes, A View is based on another View. </w:t>
      </w:r>
    </w:p>
    <w:p w14:paraId="71A7E429" w14:textId="77777777" w:rsidR="001C755C" w:rsidRPr="001730AB" w:rsidRDefault="003C6D4A" w:rsidP="00D055B2">
      <w:pPr>
        <w:rPr>
          <w:b/>
          <w:bCs/>
        </w:rPr>
      </w:pPr>
      <w:r w:rsidRPr="001730AB">
        <w:rPr>
          <w:b/>
          <w:bCs/>
        </w:rPr>
        <w:t>110</w:t>
      </w:r>
      <w:r w:rsidR="001C755C" w:rsidRPr="001730AB">
        <w:rPr>
          <w:b/>
          <w:bCs/>
        </w:rPr>
        <w:t>. What is CTE?</w:t>
      </w:r>
    </w:p>
    <w:p w14:paraId="11C52E39" w14:textId="3C9FA2FA" w:rsidR="00DB2BA6" w:rsidRPr="00D055B2" w:rsidRDefault="001C755C" w:rsidP="00D055B2">
      <w:r w:rsidRPr="00D055B2">
        <w:t>Ans. A CTE or common table expression is an expression which contains temporary result set which is defined in a SQL statement.</w:t>
      </w:r>
    </w:p>
    <w:sectPr w:rsidR="00DB2BA6" w:rsidRPr="00D055B2" w:rsidSect="00F71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2267E"/>
    <w:multiLevelType w:val="hybridMultilevel"/>
    <w:tmpl w:val="BB880B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6535B2"/>
    <w:multiLevelType w:val="hybridMultilevel"/>
    <w:tmpl w:val="ADFC3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147547"/>
    <w:multiLevelType w:val="hybridMultilevel"/>
    <w:tmpl w:val="0166F3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96042C"/>
    <w:multiLevelType w:val="hybridMultilevel"/>
    <w:tmpl w:val="9A66C8E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133F196C"/>
    <w:multiLevelType w:val="hybridMultilevel"/>
    <w:tmpl w:val="CE8C8D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A37525"/>
    <w:multiLevelType w:val="multilevel"/>
    <w:tmpl w:val="D35AA6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E44255"/>
    <w:multiLevelType w:val="hybridMultilevel"/>
    <w:tmpl w:val="CBFAF4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32F0315"/>
    <w:multiLevelType w:val="hybridMultilevel"/>
    <w:tmpl w:val="B894B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132037"/>
    <w:multiLevelType w:val="hybridMultilevel"/>
    <w:tmpl w:val="18A02A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FDF31E9"/>
    <w:multiLevelType w:val="hybridMultilevel"/>
    <w:tmpl w:val="FBEC5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C738ED"/>
    <w:multiLevelType w:val="hybridMultilevel"/>
    <w:tmpl w:val="1D42E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237BAD"/>
    <w:multiLevelType w:val="hybridMultilevel"/>
    <w:tmpl w:val="DAF221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7091A9B"/>
    <w:multiLevelType w:val="hybridMultilevel"/>
    <w:tmpl w:val="BD1C76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26A1ACF"/>
    <w:multiLevelType w:val="hybridMultilevel"/>
    <w:tmpl w:val="65E45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CB4E22"/>
    <w:multiLevelType w:val="hybridMultilevel"/>
    <w:tmpl w:val="6EC26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9513E4"/>
    <w:multiLevelType w:val="hybridMultilevel"/>
    <w:tmpl w:val="670CC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EA64FB"/>
    <w:multiLevelType w:val="hybridMultilevel"/>
    <w:tmpl w:val="873A4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0D33F4"/>
    <w:multiLevelType w:val="hybridMultilevel"/>
    <w:tmpl w:val="CC325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DBC496A"/>
    <w:multiLevelType w:val="hybridMultilevel"/>
    <w:tmpl w:val="56D6C5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6D65DB8"/>
    <w:multiLevelType w:val="hybridMultilevel"/>
    <w:tmpl w:val="50A42BB0"/>
    <w:lvl w:ilvl="0" w:tplc="04090001">
      <w:start w:val="1"/>
      <w:numFmt w:val="bullet"/>
      <w:lvlText w:val=""/>
      <w:lvlJc w:val="left"/>
      <w:pPr>
        <w:ind w:left="720" w:hanging="360"/>
      </w:pPr>
      <w:rPr>
        <w:rFonts w:ascii="Symbol" w:hAnsi="Symbol" w:hint="default"/>
      </w:rPr>
    </w:lvl>
    <w:lvl w:ilvl="1" w:tplc="850A69B8">
      <w:start w:val="61"/>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B35717"/>
    <w:multiLevelType w:val="hybridMultilevel"/>
    <w:tmpl w:val="CEB0CC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1D65F43"/>
    <w:multiLevelType w:val="hybridMultilevel"/>
    <w:tmpl w:val="D174E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280C53"/>
    <w:multiLevelType w:val="hybridMultilevel"/>
    <w:tmpl w:val="D8C6E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14"/>
  </w:num>
  <w:num w:numId="4">
    <w:abstractNumId w:val="13"/>
  </w:num>
  <w:num w:numId="5">
    <w:abstractNumId w:val="0"/>
  </w:num>
  <w:num w:numId="6">
    <w:abstractNumId w:val="1"/>
  </w:num>
  <w:num w:numId="7">
    <w:abstractNumId w:val="9"/>
  </w:num>
  <w:num w:numId="8">
    <w:abstractNumId w:val="21"/>
  </w:num>
  <w:num w:numId="9">
    <w:abstractNumId w:val="22"/>
  </w:num>
  <w:num w:numId="10">
    <w:abstractNumId w:val="19"/>
  </w:num>
  <w:num w:numId="11">
    <w:abstractNumId w:val="10"/>
  </w:num>
  <w:num w:numId="12">
    <w:abstractNumId w:val="16"/>
  </w:num>
  <w:num w:numId="13">
    <w:abstractNumId w:val="7"/>
  </w:num>
  <w:num w:numId="14">
    <w:abstractNumId w:val="3"/>
  </w:num>
  <w:num w:numId="15">
    <w:abstractNumId w:val="18"/>
  </w:num>
  <w:num w:numId="16">
    <w:abstractNumId w:val="4"/>
  </w:num>
  <w:num w:numId="17">
    <w:abstractNumId w:val="2"/>
  </w:num>
  <w:num w:numId="18">
    <w:abstractNumId w:val="17"/>
  </w:num>
  <w:num w:numId="19">
    <w:abstractNumId w:val="11"/>
  </w:num>
  <w:num w:numId="20">
    <w:abstractNumId w:val="20"/>
  </w:num>
  <w:num w:numId="21">
    <w:abstractNumId w:val="12"/>
  </w:num>
  <w:num w:numId="22">
    <w:abstractNumId w:val="6"/>
  </w:num>
  <w:num w:numId="23">
    <w:abstractNumId w:val="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46658"/>
    <w:rsid w:val="0002136D"/>
    <w:rsid w:val="00035FC6"/>
    <w:rsid w:val="00056FA3"/>
    <w:rsid w:val="00096E32"/>
    <w:rsid w:val="000A209C"/>
    <w:rsid w:val="000A60A0"/>
    <w:rsid w:val="000E0126"/>
    <w:rsid w:val="00113DDF"/>
    <w:rsid w:val="001352CF"/>
    <w:rsid w:val="001730AB"/>
    <w:rsid w:val="00182C83"/>
    <w:rsid w:val="0019307A"/>
    <w:rsid w:val="001C755C"/>
    <w:rsid w:val="001E63A6"/>
    <w:rsid w:val="001F5BD4"/>
    <w:rsid w:val="00235D0B"/>
    <w:rsid w:val="00253629"/>
    <w:rsid w:val="002567D1"/>
    <w:rsid w:val="002943A0"/>
    <w:rsid w:val="00294C37"/>
    <w:rsid w:val="002C736A"/>
    <w:rsid w:val="002D2561"/>
    <w:rsid w:val="003049E1"/>
    <w:rsid w:val="00317749"/>
    <w:rsid w:val="00321E97"/>
    <w:rsid w:val="00383780"/>
    <w:rsid w:val="003A70E9"/>
    <w:rsid w:val="003A7130"/>
    <w:rsid w:val="003C6A1C"/>
    <w:rsid w:val="003C6D4A"/>
    <w:rsid w:val="00412668"/>
    <w:rsid w:val="00415A09"/>
    <w:rsid w:val="004278E6"/>
    <w:rsid w:val="00464504"/>
    <w:rsid w:val="00467F64"/>
    <w:rsid w:val="0048489B"/>
    <w:rsid w:val="00484C3A"/>
    <w:rsid w:val="004F4412"/>
    <w:rsid w:val="004F5566"/>
    <w:rsid w:val="00527047"/>
    <w:rsid w:val="00532906"/>
    <w:rsid w:val="00534F23"/>
    <w:rsid w:val="0057555B"/>
    <w:rsid w:val="005C5FCA"/>
    <w:rsid w:val="00664F8D"/>
    <w:rsid w:val="006723FF"/>
    <w:rsid w:val="006A19B6"/>
    <w:rsid w:val="006F4A3F"/>
    <w:rsid w:val="00754C39"/>
    <w:rsid w:val="0078078E"/>
    <w:rsid w:val="007A1076"/>
    <w:rsid w:val="007A3BD8"/>
    <w:rsid w:val="007C3589"/>
    <w:rsid w:val="007D1C5C"/>
    <w:rsid w:val="008111D8"/>
    <w:rsid w:val="00837FC5"/>
    <w:rsid w:val="008B23AF"/>
    <w:rsid w:val="00901BB0"/>
    <w:rsid w:val="009104D4"/>
    <w:rsid w:val="009B147F"/>
    <w:rsid w:val="009C10CB"/>
    <w:rsid w:val="00A1267E"/>
    <w:rsid w:val="00A55526"/>
    <w:rsid w:val="00AD76F5"/>
    <w:rsid w:val="00B43FE9"/>
    <w:rsid w:val="00B668B5"/>
    <w:rsid w:val="00B71493"/>
    <w:rsid w:val="00BA1602"/>
    <w:rsid w:val="00BB4972"/>
    <w:rsid w:val="00BD4B0A"/>
    <w:rsid w:val="00C04FA5"/>
    <w:rsid w:val="00C407E5"/>
    <w:rsid w:val="00C651A1"/>
    <w:rsid w:val="00C76D5D"/>
    <w:rsid w:val="00CC029B"/>
    <w:rsid w:val="00CC0645"/>
    <w:rsid w:val="00CC3FA0"/>
    <w:rsid w:val="00D055B2"/>
    <w:rsid w:val="00D277FA"/>
    <w:rsid w:val="00D46658"/>
    <w:rsid w:val="00D94D79"/>
    <w:rsid w:val="00DB2BA6"/>
    <w:rsid w:val="00DF6156"/>
    <w:rsid w:val="00E5340A"/>
    <w:rsid w:val="00E56D7D"/>
    <w:rsid w:val="00E65F20"/>
    <w:rsid w:val="00E870AF"/>
    <w:rsid w:val="00ED64B5"/>
    <w:rsid w:val="00F12D95"/>
    <w:rsid w:val="00F7166A"/>
    <w:rsid w:val="00F84200"/>
    <w:rsid w:val="00FA595D"/>
    <w:rsid w:val="00FF2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DB847"/>
  <w15:docId w15:val="{1DDEA4B9-344D-481F-B8C5-4F88D93D9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66A"/>
  </w:style>
  <w:style w:type="paragraph" w:styleId="Heading1">
    <w:name w:val="heading 1"/>
    <w:basedOn w:val="Normal"/>
    <w:next w:val="Normal"/>
    <w:link w:val="Heading1Char"/>
    <w:uiPriority w:val="9"/>
    <w:qFormat/>
    <w:rsid w:val="00FF2D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466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4665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F5BD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6658"/>
    <w:rPr>
      <w:rFonts w:ascii="Times New Roman" w:eastAsia="Times New Roman" w:hAnsi="Times New Roman" w:cs="Times New Roman"/>
      <w:b/>
      <w:bCs/>
      <w:sz w:val="36"/>
      <w:szCs w:val="36"/>
    </w:rPr>
  </w:style>
  <w:style w:type="character" w:styleId="Strong">
    <w:name w:val="Strong"/>
    <w:basedOn w:val="DefaultParagraphFont"/>
    <w:uiPriority w:val="22"/>
    <w:qFormat/>
    <w:rsid w:val="00D46658"/>
    <w:rPr>
      <w:b/>
      <w:bCs/>
    </w:rPr>
  </w:style>
  <w:style w:type="paragraph" w:styleId="NormalWeb">
    <w:name w:val="Normal (Web)"/>
    <w:basedOn w:val="Normal"/>
    <w:uiPriority w:val="99"/>
    <w:unhideWhenUsed/>
    <w:rsid w:val="00D4665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466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658"/>
    <w:rPr>
      <w:rFonts w:ascii="Tahoma" w:hAnsi="Tahoma" w:cs="Tahoma"/>
      <w:sz w:val="16"/>
      <w:szCs w:val="16"/>
    </w:rPr>
  </w:style>
  <w:style w:type="character" w:styleId="Emphasis">
    <w:name w:val="Emphasis"/>
    <w:basedOn w:val="DefaultParagraphFont"/>
    <w:uiPriority w:val="20"/>
    <w:qFormat/>
    <w:rsid w:val="00D46658"/>
    <w:rPr>
      <w:i/>
      <w:iCs/>
    </w:rPr>
  </w:style>
  <w:style w:type="paragraph" w:styleId="HTMLPreformatted">
    <w:name w:val="HTML Preformatted"/>
    <w:basedOn w:val="Normal"/>
    <w:link w:val="HTMLPreformattedChar"/>
    <w:uiPriority w:val="99"/>
    <w:unhideWhenUsed/>
    <w:rsid w:val="00D46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46658"/>
    <w:rPr>
      <w:rFonts w:ascii="Courier New" w:eastAsia="Times New Roman" w:hAnsi="Courier New" w:cs="Courier New"/>
      <w:sz w:val="20"/>
      <w:szCs w:val="20"/>
    </w:rPr>
  </w:style>
  <w:style w:type="paragraph" w:styleId="ListParagraph">
    <w:name w:val="List Paragraph"/>
    <w:basedOn w:val="Normal"/>
    <w:uiPriority w:val="34"/>
    <w:qFormat/>
    <w:rsid w:val="00D46658"/>
    <w:pPr>
      <w:ind w:left="720"/>
      <w:contextualSpacing/>
    </w:pPr>
  </w:style>
  <w:style w:type="character" w:customStyle="1" w:styleId="Heading3Char">
    <w:name w:val="Heading 3 Char"/>
    <w:basedOn w:val="DefaultParagraphFont"/>
    <w:link w:val="Heading3"/>
    <w:uiPriority w:val="9"/>
    <w:rsid w:val="00D4665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46658"/>
    <w:rPr>
      <w:color w:val="0000FF"/>
      <w:u w:val="single"/>
    </w:rPr>
  </w:style>
  <w:style w:type="character" w:customStyle="1" w:styleId="Heading1Char">
    <w:name w:val="Heading 1 Char"/>
    <w:basedOn w:val="DefaultParagraphFont"/>
    <w:link w:val="Heading1"/>
    <w:uiPriority w:val="9"/>
    <w:rsid w:val="00FF2DDB"/>
    <w:rPr>
      <w:rFonts w:asciiTheme="majorHAnsi" w:eastAsiaTheme="majorEastAsia" w:hAnsiTheme="majorHAnsi" w:cstheme="majorBidi"/>
      <w:b/>
      <w:bCs/>
      <w:color w:val="365F91" w:themeColor="accent1" w:themeShade="BF"/>
      <w:sz w:val="28"/>
      <w:szCs w:val="28"/>
    </w:rPr>
  </w:style>
  <w:style w:type="character" w:customStyle="1" w:styleId="crayon-k">
    <w:name w:val="crayon-k"/>
    <w:basedOn w:val="DefaultParagraphFont"/>
    <w:rsid w:val="002C736A"/>
  </w:style>
  <w:style w:type="character" w:customStyle="1" w:styleId="crayon-h">
    <w:name w:val="crayon-h"/>
    <w:basedOn w:val="DefaultParagraphFont"/>
    <w:rsid w:val="002C736A"/>
  </w:style>
  <w:style w:type="character" w:customStyle="1" w:styleId="crayon-e">
    <w:name w:val="crayon-e"/>
    <w:basedOn w:val="DefaultParagraphFont"/>
    <w:rsid w:val="002C736A"/>
  </w:style>
  <w:style w:type="character" w:customStyle="1" w:styleId="crayon-sy">
    <w:name w:val="crayon-sy"/>
    <w:basedOn w:val="DefaultParagraphFont"/>
    <w:rsid w:val="002C736A"/>
  </w:style>
  <w:style w:type="character" w:customStyle="1" w:styleId="crayon-i">
    <w:name w:val="crayon-i"/>
    <w:basedOn w:val="DefaultParagraphFont"/>
    <w:rsid w:val="002C736A"/>
  </w:style>
  <w:style w:type="character" w:styleId="HTMLCode">
    <w:name w:val="HTML Code"/>
    <w:basedOn w:val="DefaultParagraphFont"/>
    <w:uiPriority w:val="99"/>
    <w:semiHidden/>
    <w:unhideWhenUsed/>
    <w:rsid w:val="002C736A"/>
    <w:rPr>
      <w:rFonts w:ascii="Courier New" w:eastAsia="Times New Roman" w:hAnsi="Courier New" w:cs="Courier New"/>
      <w:sz w:val="20"/>
      <w:szCs w:val="20"/>
    </w:rPr>
  </w:style>
  <w:style w:type="paragraph" w:styleId="NoSpacing">
    <w:name w:val="No Spacing"/>
    <w:uiPriority w:val="1"/>
    <w:qFormat/>
    <w:rsid w:val="007A3BD8"/>
    <w:pPr>
      <w:spacing w:after="0" w:line="240" w:lineRule="auto"/>
    </w:pPr>
  </w:style>
  <w:style w:type="character" w:customStyle="1" w:styleId="Heading4Char">
    <w:name w:val="Heading 4 Char"/>
    <w:basedOn w:val="DefaultParagraphFont"/>
    <w:link w:val="Heading4"/>
    <w:uiPriority w:val="9"/>
    <w:rsid w:val="001F5BD4"/>
    <w:rPr>
      <w:rFonts w:asciiTheme="majorHAnsi" w:eastAsiaTheme="majorEastAsia" w:hAnsiTheme="majorHAnsi" w:cstheme="majorBidi"/>
      <w:b/>
      <w:bCs/>
      <w:i/>
      <w:iCs/>
      <w:color w:val="4F81BD" w:themeColor="accent1"/>
    </w:rPr>
  </w:style>
  <w:style w:type="character" w:customStyle="1" w:styleId="hljs-keyword">
    <w:name w:val="hljs-keyword"/>
    <w:basedOn w:val="DefaultParagraphFont"/>
    <w:rsid w:val="001F5BD4"/>
  </w:style>
  <w:style w:type="character" w:customStyle="1" w:styleId="hljs-comment">
    <w:name w:val="hljs-comment"/>
    <w:basedOn w:val="DefaultParagraphFont"/>
    <w:rsid w:val="001F5BD4"/>
  </w:style>
  <w:style w:type="character" w:customStyle="1" w:styleId="hljs-builtin">
    <w:name w:val="hljs-built_in"/>
    <w:basedOn w:val="DefaultParagraphFont"/>
    <w:rsid w:val="001F5BD4"/>
  </w:style>
  <w:style w:type="character" w:customStyle="1" w:styleId="hljs-number">
    <w:name w:val="hljs-number"/>
    <w:basedOn w:val="DefaultParagraphFont"/>
    <w:rsid w:val="001F5BD4"/>
  </w:style>
  <w:style w:type="character" w:customStyle="1" w:styleId="hljs-string">
    <w:name w:val="hljs-string"/>
    <w:basedOn w:val="DefaultParagraphFont"/>
    <w:rsid w:val="001F5BD4"/>
  </w:style>
  <w:style w:type="paragraph" w:customStyle="1" w:styleId="codeblock">
    <w:name w:val="codeblock"/>
    <w:basedOn w:val="Normal"/>
    <w:rsid w:val="00901B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tch-week">
    <w:name w:val="batch-week"/>
    <w:basedOn w:val="DefaultParagraphFont"/>
    <w:rsid w:val="00901BB0"/>
  </w:style>
  <w:style w:type="character" w:customStyle="1" w:styleId="hljs-attribute">
    <w:name w:val="hljs-attribute"/>
    <w:basedOn w:val="DefaultParagraphFont"/>
    <w:rsid w:val="00ED64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65399">
      <w:bodyDiv w:val="1"/>
      <w:marLeft w:val="0"/>
      <w:marRight w:val="0"/>
      <w:marTop w:val="0"/>
      <w:marBottom w:val="0"/>
      <w:divBdr>
        <w:top w:val="none" w:sz="0" w:space="0" w:color="auto"/>
        <w:left w:val="none" w:sz="0" w:space="0" w:color="auto"/>
        <w:bottom w:val="none" w:sz="0" w:space="0" w:color="auto"/>
        <w:right w:val="none" w:sz="0" w:space="0" w:color="auto"/>
      </w:divBdr>
    </w:div>
    <w:div w:id="129321312">
      <w:bodyDiv w:val="1"/>
      <w:marLeft w:val="0"/>
      <w:marRight w:val="0"/>
      <w:marTop w:val="0"/>
      <w:marBottom w:val="0"/>
      <w:divBdr>
        <w:top w:val="none" w:sz="0" w:space="0" w:color="auto"/>
        <w:left w:val="none" w:sz="0" w:space="0" w:color="auto"/>
        <w:bottom w:val="none" w:sz="0" w:space="0" w:color="auto"/>
        <w:right w:val="none" w:sz="0" w:space="0" w:color="auto"/>
      </w:divBdr>
    </w:div>
    <w:div w:id="160631176">
      <w:bodyDiv w:val="1"/>
      <w:marLeft w:val="0"/>
      <w:marRight w:val="0"/>
      <w:marTop w:val="0"/>
      <w:marBottom w:val="0"/>
      <w:divBdr>
        <w:top w:val="none" w:sz="0" w:space="0" w:color="auto"/>
        <w:left w:val="none" w:sz="0" w:space="0" w:color="auto"/>
        <w:bottom w:val="none" w:sz="0" w:space="0" w:color="auto"/>
        <w:right w:val="none" w:sz="0" w:space="0" w:color="auto"/>
      </w:divBdr>
      <w:divsChild>
        <w:div w:id="987707099">
          <w:marLeft w:val="0"/>
          <w:marRight w:val="0"/>
          <w:marTop w:val="180"/>
          <w:marBottom w:val="180"/>
          <w:divBdr>
            <w:top w:val="none" w:sz="0" w:space="0" w:color="auto"/>
            <w:left w:val="none" w:sz="0" w:space="0" w:color="auto"/>
            <w:bottom w:val="none" w:sz="0" w:space="0" w:color="auto"/>
            <w:right w:val="none" w:sz="0" w:space="0" w:color="auto"/>
          </w:divBdr>
        </w:div>
      </w:divsChild>
    </w:div>
    <w:div w:id="174539457">
      <w:bodyDiv w:val="1"/>
      <w:marLeft w:val="0"/>
      <w:marRight w:val="0"/>
      <w:marTop w:val="0"/>
      <w:marBottom w:val="0"/>
      <w:divBdr>
        <w:top w:val="none" w:sz="0" w:space="0" w:color="auto"/>
        <w:left w:val="none" w:sz="0" w:space="0" w:color="auto"/>
        <w:bottom w:val="none" w:sz="0" w:space="0" w:color="auto"/>
        <w:right w:val="none" w:sz="0" w:space="0" w:color="auto"/>
      </w:divBdr>
    </w:div>
    <w:div w:id="280262540">
      <w:bodyDiv w:val="1"/>
      <w:marLeft w:val="0"/>
      <w:marRight w:val="0"/>
      <w:marTop w:val="0"/>
      <w:marBottom w:val="0"/>
      <w:divBdr>
        <w:top w:val="none" w:sz="0" w:space="0" w:color="auto"/>
        <w:left w:val="none" w:sz="0" w:space="0" w:color="auto"/>
        <w:bottom w:val="none" w:sz="0" w:space="0" w:color="auto"/>
        <w:right w:val="none" w:sz="0" w:space="0" w:color="auto"/>
      </w:divBdr>
    </w:div>
    <w:div w:id="284116262">
      <w:bodyDiv w:val="1"/>
      <w:marLeft w:val="0"/>
      <w:marRight w:val="0"/>
      <w:marTop w:val="0"/>
      <w:marBottom w:val="0"/>
      <w:divBdr>
        <w:top w:val="none" w:sz="0" w:space="0" w:color="auto"/>
        <w:left w:val="none" w:sz="0" w:space="0" w:color="auto"/>
        <w:bottom w:val="none" w:sz="0" w:space="0" w:color="auto"/>
        <w:right w:val="none" w:sz="0" w:space="0" w:color="auto"/>
      </w:divBdr>
      <w:divsChild>
        <w:div w:id="775905486">
          <w:marLeft w:val="0"/>
          <w:marRight w:val="0"/>
          <w:marTop w:val="0"/>
          <w:marBottom w:val="0"/>
          <w:divBdr>
            <w:top w:val="none" w:sz="0" w:space="0" w:color="auto"/>
            <w:left w:val="none" w:sz="0" w:space="0" w:color="auto"/>
            <w:bottom w:val="none" w:sz="0" w:space="0" w:color="auto"/>
            <w:right w:val="none" w:sz="0" w:space="0" w:color="auto"/>
          </w:divBdr>
          <w:divsChild>
            <w:div w:id="1300301502">
              <w:marLeft w:val="0"/>
              <w:marRight w:val="0"/>
              <w:marTop w:val="0"/>
              <w:marBottom w:val="0"/>
              <w:divBdr>
                <w:top w:val="none" w:sz="0" w:space="0" w:color="auto"/>
                <w:left w:val="none" w:sz="0" w:space="0" w:color="auto"/>
                <w:bottom w:val="none" w:sz="0" w:space="0" w:color="auto"/>
                <w:right w:val="none" w:sz="0" w:space="0" w:color="auto"/>
              </w:divBdr>
              <w:divsChild>
                <w:div w:id="1915778898">
                  <w:marLeft w:val="0"/>
                  <w:marRight w:val="0"/>
                  <w:marTop w:val="0"/>
                  <w:marBottom w:val="0"/>
                  <w:divBdr>
                    <w:top w:val="none" w:sz="0" w:space="0" w:color="auto"/>
                    <w:left w:val="none" w:sz="0" w:space="0" w:color="auto"/>
                    <w:bottom w:val="none" w:sz="0" w:space="0" w:color="auto"/>
                    <w:right w:val="none" w:sz="0" w:space="0" w:color="auto"/>
                  </w:divBdr>
                </w:div>
                <w:div w:id="1098677562">
                  <w:marLeft w:val="0"/>
                  <w:marRight w:val="0"/>
                  <w:marTop w:val="0"/>
                  <w:marBottom w:val="0"/>
                  <w:divBdr>
                    <w:top w:val="none" w:sz="0" w:space="0" w:color="auto"/>
                    <w:left w:val="none" w:sz="0" w:space="0" w:color="auto"/>
                    <w:bottom w:val="none" w:sz="0" w:space="0" w:color="auto"/>
                    <w:right w:val="none" w:sz="0" w:space="0" w:color="auto"/>
                  </w:divBdr>
                  <w:divsChild>
                    <w:div w:id="54672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9057">
          <w:marLeft w:val="0"/>
          <w:marRight w:val="0"/>
          <w:marTop w:val="0"/>
          <w:marBottom w:val="0"/>
          <w:divBdr>
            <w:top w:val="none" w:sz="0" w:space="0" w:color="auto"/>
            <w:left w:val="none" w:sz="0" w:space="0" w:color="auto"/>
            <w:bottom w:val="none" w:sz="0" w:space="0" w:color="auto"/>
            <w:right w:val="none" w:sz="0" w:space="0" w:color="auto"/>
          </w:divBdr>
          <w:divsChild>
            <w:div w:id="1508867114">
              <w:marLeft w:val="0"/>
              <w:marRight w:val="0"/>
              <w:marTop w:val="0"/>
              <w:marBottom w:val="0"/>
              <w:divBdr>
                <w:top w:val="none" w:sz="0" w:space="0" w:color="auto"/>
                <w:left w:val="none" w:sz="0" w:space="0" w:color="auto"/>
                <w:bottom w:val="none" w:sz="0" w:space="0" w:color="auto"/>
                <w:right w:val="none" w:sz="0" w:space="0" w:color="auto"/>
              </w:divBdr>
            </w:div>
            <w:div w:id="161823935">
              <w:marLeft w:val="0"/>
              <w:marRight w:val="0"/>
              <w:marTop w:val="0"/>
              <w:marBottom w:val="0"/>
              <w:divBdr>
                <w:top w:val="none" w:sz="0" w:space="0" w:color="auto"/>
                <w:left w:val="none" w:sz="0" w:space="0" w:color="auto"/>
                <w:bottom w:val="none" w:sz="0" w:space="0" w:color="auto"/>
                <w:right w:val="none" w:sz="0" w:space="0" w:color="auto"/>
              </w:divBdr>
            </w:div>
            <w:div w:id="158734923">
              <w:marLeft w:val="0"/>
              <w:marRight w:val="0"/>
              <w:marTop w:val="0"/>
              <w:marBottom w:val="0"/>
              <w:divBdr>
                <w:top w:val="none" w:sz="0" w:space="0" w:color="auto"/>
                <w:left w:val="none" w:sz="0" w:space="0" w:color="auto"/>
                <w:bottom w:val="none" w:sz="0" w:space="0" w:color="auto"/>
                <w:right w:val="none" w:sz="0" w:space="0" w:color="auto"/>
              </w:divBdr>
            </w:div>
            <w:div w:id="1121454728">
              <w:marLeft w:val="0"/>
              <w:marRight w:val="0"/>
              <w:marTop w:val="0"/>
              <w:marBottom w:val="0"/>
              <w:divBdr>
                <w:top w:val="none" w:sz="0" w:space="0" w:color="auto"/>
                <w:left w:val="none" w:sz="0" w:space="0" w:color="auto"/>
                <w:bottom w:val="none" w:sz="0" w:space="0" w:color="auto"/>
                <w:right w:val="none" w:sz="0" w:space="0" w:color="auto"/>
              </w:divBdr>
            </w:div>
            <w:div w:id="2112434532">
              <w:marLeft w:val="0"/>
              <w:marRight w:val="0"/>
              <w:marTop w:val="0"/>
              <w:marBottom w:val="0"/>
              <w:divBdr>
                <w:top w:val="none" w:sz="0" w:space="0" w:color="auto"/>
                <w:left w:val="none" w:sz="0" w:space="0" w:color="auto"/>
                <w:bottom w:val="none" w:sz="0" w:space="0" w:color="auto"/>
                <w:right w:val="none" w:sz="0" w:space="0" w:color="auto"/>
              </w:divBdr>
            </w:div>
            <w:div w:id="1510372317">
              <w:marLeft w:val="0"/>
              <w:marRight w:val="0"/>
              <w:marTop w:val="0"/>
              <w:marBottom w:val="0"/>
              <w:divBdr>
                <w:top w:val="none" w:sz="0" w:space="0" w:color="auto"/>
                <w:left w:val="none" w:sz="0" w:space="0" w:color="auto"/>
                <w:bottom w:val="none" w:sz="0" w:space="0" w:color="auto"/>
                <w:right w:val="none" w:sz="0" w:space="0" w:color="auto"/>
              </w:divBdr>
            </w:div>
            <w:div w:id="770124074">
              <w:marLeft w:val="0"/>
              <w:marRight w:val="0"/>
              <w:marTop w:val="0"/>
              <w:marBottom w:val="0"/>
              <w:divBdr>
                <w:top w:val="none" w:sz="0" w:space="0" w:color="auto"/>
                <w:left w:val="none" w:sz="0" w:space="0" w:color="auto"/>
                <w:bottom w:val="none" w:sz="0" w:space="0" w:color="auto"/>
                <w:right w:val="none" w:sz="0" w:space="0" w:color="auto"/>
              </w:divBdr>
              <w:divsChild>
                <w:div w:id="49769963">
                  <w:marLeft w:val="0"/>
                  <w:marRight w:val="0"/>
                  <w:marTop w:val="0"/>
                  <w:marBottom w:val="0"/>
                  <w:divBdr>
                    <w:top w:val="none" w:sz="0" w:space="0" w:color="auto"/>
                    <w:left w:val="none" w:sz="0" w:space="0" w:color="auto"/>
                    <w:bottom w:val="none" w:sz="0" w:space="0" w:color="auto"/>
                    <w:right w:val="none" w:sz="0" w:space="0" w:color="auto"/>
                  </w:divBdr>
                </w:div>
                <w:div w:id="19860891">
                  <w:marLeft w:val="0"/>
                  <w:marRight w:val="0"/>
                  <w:marTop w:val="0"/>
                  <w:marBottom w:val="0"/>
                  <w:divBdr>
                    <w:top w:val="none" w:sz="0" w:space="0" w:color="auto"/>
                    <w:left w:val="none" w:sz="0" w:space="0" w:color="auto"/>
                    <w:bottom w:val="none" w:sz="0" w:space="0" w:color="auto"/>
                    <w:right w:val="none" w:sz="0" w:space="0" w:color="auto"/>
                  </w:divBdr>
                </w:div>
                <w:div w:id="1961449032">
                  <w:marLeft w:val="0"/>
                  <w:marRight w:val="0"/>
                  <w:marTop w:val="0"/>
                  <w:marBottom w:val="0"/>
                  <w:divBdr>
                    <w:top w:val="none" w:sz="0" w:space="0" w:color="auto"/>
                    <w:left w:val="none" w:sz="0" w:space="0" w:color="auto"/>
                    <w:bottom w:val="none" w:sz="0" w:space="0" w:color="auto"/>
                    <w:right w:val="none" w:sz="0" w:space="0" w:color="auto"/>
                  </w:divBdr>
                </w:div>
                <w:div w:id="839272435">
                  <w:marLeft w:val="0"/>
                  <w:marRight w:val="0"/>
                  <w:marTop w:val="0"/>
                  <w:marBottom w:val="0"/>
                  <w:divBdr>
                    <w:top w:val="none" w:sz="0" w:space="0" w:color="auto"/>
                    <w:left w:val="none" w:sz="0" w:space="0" w:color="auto"/>
                    <w:bottom w:val="none" w:sz="0" w:space="0" w:color="auto"/>
                    <w:right w:val="none" w:sz="0" w:space="0" w:color="auto"/>
                  </w:divBdr>
                </w:div>
                <w:div w:id="1103458910">
                  <w:marLeft w:val="0"/>
                  <w:marRight w:val="0"/>
                  <w:marTop w:val="0"/>
                  <w:marBottom w:val="0"/>
                  <w:divBdr>
                    <w:top w:val="none" w:sz="0" w:space="0" w:color="auto"/>
                    <w:left w:val="none" w:sz="0" w:space="0" w:color="auto"/>
                    <w:bottom w:val="none" w:sz="0" w:space="0" w:color="auto"/>
                    <w:right w:val="none" w:sz="0" w:space="0" w:color="auto"/>
                  </w:divBdr>
                </w:div>
                <w:div w:id="9544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04495">
          <w:marLeft w:val="0"/>
          <w:marRight w:val="0"/>
          <w:marTop w:val="0"/>
          <w:marBottom w:val="0"/>
          <w:divBdr>
            <w:top w:val="none" w:sz="0" w:space="0" w:color="auto"/>
            <w:left w:val="none" w:sz="0" w:space="0" w:color="auto"/>
            <w:bottom w:val="none" w:sz="0" w:space="0" w:color="auto"/>
            <w:right w:val="none" w:sz="0" w:space="0" w:color="auto"/>
          </w:divBdr>
        </w:div>
      </w:divsChild>
    </w:div>
    <w:div w:id="292059461">
      <w:bodyDiv w:val="1"/>
      <w:marLeft w:val="0"/>
      <w:marRight w:val="0"/>
      <w:marTop w:val="0"/>
      <w:marBottom w:val="0"/>
      <w:divBdr>
        <w:top w:val="none" w:sz="0" w:space="0" w:color="auto"/>
        <w:left w:val="none" w:sz="0" w:space="0" w:color="auto"/>
        <w:bottom w:val="none" w:sz="0" w:space="0" w:color="auto"/>
        <w:right w:val="none" w:sz="0" w:space="0" w:color="auto"/>
      </w:divBdr>
    </w:div>
    <w:div w:id="331689265">
      <w:bodyDiv w:val="1"/>
      <w:marLeft w:val="0"/>
      <w:marRight w:val="0"/>
      <w:marTop w:val="0"/>
      <w:marBottom w:val="0"/>
      <w:divBdr>
        <w:top w:val="none" w:sz="0" w:space="0" w:color="auto"/>
        <w:left w:val="none" w:sz="0" w:space="0" w:color="auto"/>
        <w:bottom w:val="none" w:sz="0" w:space="0" w:color="auto"/>
        <w:right w:val="none" w:sz="0" w:space="0" w:color="auto"/>
      </w:divBdr>
    </w:div>
    <w:div w:id="347100043">
      <w:bodyDiv w:val="1"/>
      <w:marLeft w:val="0"/>
      <w:marRight w:val="0"/>
      <w:marTop w:val="0"/>
      <w:marBottom w:val="0"/>
      <w:divBdr>
        <w:top w:val="none" w:sz="0" w:space="0" w:color="auto"/>
        <w:left w:val="none" w:sz="0" w:space="0" w:color="auto"/>
        <w:bottom w:val="none" w:sz="0" w:space="0" w:color="auto"/>
        <w:right w:val="none" w:sz="0" w:space="0" w:color="auto"/>
      </w:divBdr>
      <w:divsChild>
        <w:div w:id="1810391044">
          <w:marLeft w:val="0"/>
          <w:marRight w:val="0"/>
          <w:marTop w:val="0"/>
          <w:marBottom w:val="0"/>
          <w:divBdr>
            <w:top w:val="none" w:sz="0" w:space="0" w:color="auto"/>
            <w:left w:val="none" w:sz="0" w:space="0" w:color="auto"/>
            <w:bottom w:val="none" w:sz="0" w:space="0" w:color="auto"/>
            <w:right w:val="none" w:sz="0" w:space="0" w:color="auto"/>
          </w:divBdr>
          <w:divsChild>
            <w:div w:id="1979723011">
              <w:marLeft w:val="0"/>
              <w:marRight w:val="0"/>
              <w:marTop w:val="0"/>
              <w:marBottom w:val="0"/>
              <w:divBdr>
                <w:top w:val="none" w:sz="0" w:space="0" w:color="auto"/>
                <w:left w:val="none" w:sz="0" w:space="0" w:color="auto"/>
                <w:bottom w:val="none" w:sz="0" w:space="0" w:color="auto"/>
                <w:right w:val="none" w:sz="0" w:space="0" w:color="auto"/>
              </w:divBdr>
            </w:div>
            <w:div w:id="161895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03608">
      <w:bodyDiv w:val="1"/>
      <w:marLeft w:val="0"/>
      <w:marRight w:val="0"/>
      <w:marTop w:val="0"/>
      <w:marBottom w:val="0"/>
      <w:divBdr>
        <w:top w:val="none" w:sz="0" w:space="0" w:color="auto"/>
        <w:left w:val="none" w:sz="0" w:space="0" w:color="auto"/>
        <w:bottom w:val="none" w:sz="0" w:space="0" w:color="auto"/>
        <w:right w:val="none" w:sz="0" w:space="0" w:color="auto"/>
      </w:divBdr>
    </w:div>
    <w:div w:id="383674842">
      <w:bodyDiv w:val="1"/>
      <w:marLeft w:val="0"/>
      <w:marRight w:val="0"/>
      <w:marTop w:val="0"/>
      <w:marBottom w:val="0"/>
      <w:divBdr>
        <w:top w:val="none" w:sz="0" w:space="0" w:color="auto"/>
        <w:left w:val="none" w:sz="0" w:space="0" w:color="auto"/>
        <w:bottom w:val="none" w:sz="0" w:space="0" w:color="auto"/>
        <w:right w:val="none" w:sz="0" w:space="0" w:color="auto"/>
      </w:divBdr>
    </w:div>
    <w:div w:id="428935220">
      <w:bodyDiv w:val="1"/>
      <w:marLeft w:val="0"/>
      <w:marRight w:val="0"/>
      <w:marTop w:val="0"/>
      <w:marBottom w:val="0"/>
      <w:divBdr>
        <w:top w:val="none" w:sz="0" w:space="0" w:color="auto"/>
        <w:left w:val="none" w:sz="0" w:space="0" w:color="auto"/>
        <w:bottom w:val="none" w:sz="0" w:space="0" w:color="auto"/>
        <w:right w:val="none" w:sz="0" w:space="0" w:color="auto"/>
      </w:divBdr>
    </w:div>
    <w:div w:id="448548556">
      <w:bodyDiv w:val="1"/>
      <w:marLeft w:val="0"/>
      <w:marRight w:val="0"/>
      <w:marTop w:val="0"/>
      <w:marBottom w:val="0"/>
      <w:divBdr>
        <w:top w:val="none" w:sz="0" w:space="0" w:color="auto"/>
        <w:left w:val="none" w:sz="0" w:space="0" w:color="auto"/>
        <w:bottom w:val="none" w:sz="0" w:space="0" w:color="auto"/>
        <w:right w:val="none" w:sz="0" w:space="0" w:color="auto"/>
      </w:divBdr>
    </w:div>
    <w:div w:id="486214922">
      <w:bodyDiv w:val="1"/>
      <w:marLeft w:val="0"/>
      <w:marRight w:val="0"/>
      <w:marTop w:val="0"/>
      <w:marBottom w:val="0"/>
      <w:divBdr>
        <w:top w:val="none" w:sz="0" w:space="0" w:color="auto"/>
        <w:left w:val="none" w:sz="0" w:space="0" w:color="auto"/>
        <w:bottom w:val="none" w:sz="0" w:space="0" w:color="auto"/>
        <w:right w:val="none" w:sz="0" w:space="0" w:color="auto"/>
      </w:divBdr>
    </w:div>
    <w:div w:id="486479966">
      <w:bodyDiv w:val="1"/>
      <w:marLeft w:val="0"/>
      <w:marRight w:val="0"/>
      <w:marTop w:val="0"/>
      <w:marBottom w:val="0"/>
      <w:divBdr>
        <w:top w:val="none" w:sz="0" w:space="0" w:color="auto"/>
        <w:left w:val="none" w:sz="0" w:space="0" w:color="auto"/>
        <w:bottom w:val="none" w:sz="0" w:space="0" w:color="auto"/>
        <w:right w:val="none" w:sz="0" w:space="0" w:color="auto"/>
      </w:divBdr>
    </w:div>
    <w:div w:id="508835640">
      <w:bodyDiv w:val="1"/>
      <w:marLeft w:val="0"/>
      <w:marRight w:val="0"/>
      <w:marTop w:val="0"/>
      <w:marBottom w:val="0"/>
      <w:divBdr>
        <w:top w:val="none" w:sz="0" w:space="0" w:color="auto"/>
        <w:left w:val="none" w:sz="0" w:space="0" w:color="auto"/>
        <w:bottom w:val="none" w:sz="0" w:space="0" w:color="auto"/>
        <w:right w:val="none" w:sz="0" w:space="0" w:color="auto"/>
      </w:divBdr>
    </w:div>
    <w:div w:id="536747375">
      <w:bodyDiv w:val="1"/>
      <w:marLeft w:val="0"/>
      <w:marRight w:val="0"/>
      <w:marTop w:val="0"/>
      <w:marBottom w:val="0"/>
      <w:divBdr>
        <w:top w:val="none" w:sz="0" w:space="0" w:color="auto"/>
        <w:left w:val="none" w:sz="0" w:space="0" w:color="auto"/>
        <w:bottom w:val="none" w:sz="0" w:space="0" w:color="auto"/>
        <w:right w:val="none" w:sz="0" w:space="0" w:color="auto"/>
      </w:divBdr>
    </w:div>
    <w:div w:id="651713602">
      <w:bodyDiv w:val="1"/>
      <w:marLeft w:val="0"/>
      <w:marRight w:val="0"/>
      <w:marTop w:val="0"/>
      <w:marBottom w:val="0"/>
      <w:divBdr>
        <w:top w:val="none" w:sz="0" w:space="0" w:color="auto"/>
        <w:left w:val="none" w:sz="0" w:space="0" w:color="auto"/>
        <w:bottom w:val="none" w:sz="0" w:space="0" w:color="auto"/>
        <w:right w:val="none" w:sz="0" w:space="0" w:color="auto"/>
      </w:divBdr>
    </w:div>
    <w:div w:id="687559182">
      <w:bodyDiv w:val="1"/>
      <w:marLeft w:val="0"/>
      <w:marRight w:val="0"/>
      <w:marTop w:val="0"/>
      <w:marBottom w:val="0"/>
      <w:divBdr>
        <w:top w:val="none" w:sz="0" w:space="0" w:color="auto"/>
        <w:left w:val="none" w:sz="0" w:space="0" w:color="auto"/>
        <w:bottom w:val="none" w:sz="0" w:space="0" w:color="auto"/>
        <w:right w:val="none" w:sz="0" w:space="0" w:color="auto"/>
      </w:divBdr>
    </w:div>
    <w:div w:id="715936041">
      <w:bodyDiv w:val="1"/>
      <w:marLeft w:val="0"/>
      <w:marRight w:val="0"/>
      <w:marTop w:val="0"/>
      <w:marBottom w:val="0"/>
      <w:divBdr>
        <w:top w:val="none" w:sz="0" w:space="0" w:color="auto"/>
        <w:left w:val="none" w:sz="0" w:space="0" w:color="auto"/>
        <w:bottom w:val="none" w:sz="0" w:space="0" w:color="auto"/>
        <w:right w:val="none" w:sz="0" w:space="0" w:color="auto"/>
      </w:divBdr>
    </w:div>
    <w:div w:id="753624610">
      <w:bodyDiv w:val="1"/>
      <w:marLeft w:val="0"/>
      <w:marRight w:val="0"/>
      <w:marTop w:val="0"/>
      <w:marBottom w:val="0"/>
      <w:divBdr>
        <w:top w:val="none" w:sz="0" w:space="0" w:color="auto"/>
        <w:left w:val="none" w:sz="0" w:space="0" w:color="auto"/>
        <w:bottom w:val="none" w:sz="0" w:space="0" w:color="auto"/>
        <w:right w:val="none" w:sz="0" w:space="0" w:color="auto"/>
      </w:divBdr>
    </w:div>
    <w:div w:id="772552064">
      <w:bodyDiv w:val="1"/>
      <w:marLeft w:val="0"/>
      <w:marRight w:val="0"/>
      <w:marTop w:val="0"/>
      <w:marBottom w:val="0"/>
      <w:divBdr>
        <w:top w:val="none" w:sz="0" w:space="0" w:color="auto"/>
        <w:left w:val="none" w:sz="0" w:space="0" w:color="auto"/>
        <w:bottom w:val="none" w:sz="0" w:space="0" w:color="auto"/>
        <w:right w:val="none" w:sz="0" w:space="0" w:color="auto"/>
      </w:divBdr>
    </w:div>
    <w:div w:id="818306435">
      <w:bodyDiv w:val="1"/>
      <w:marLeft w:val="0"/>
      <w:marRight w:val="0"/>
      <w:marTop w:val="0"/>
      <w:marBottom w:val="0"/>
      <w:divBdr>
        <w:top w:val="none" w:sz="0" w:space="0" w:color="auto"/>
        <w:left w:val="none" w:sz="0" w:space="0" w:color="auto"/>
        <w:bottom w:val="none" w:sz="0" w:space="0" w:color="auto"/>
        <w:right w:val="none" w:sz="0" w:space="0" w:color="auto"/>
      </w:divBdr>
    </w:div>
    <w:div w:id="886528853">
      <w:bodyDiv w:val="1"/>
      <w:marLeft w:val="0"/>
      <w:marRight w:val="0"/>
      <w:marTop w:val="0"/>
      <w:marBottom w:val="0"/>
      <w:divBdr>
        <w:top w:val="none" w:sz="0" w:space="0" w:color="auto"/>
        <w:left w:val="none" w:sz="0" w:space="0" w:color="auto"/>
        <w:bottom w:val="none" w:sz="0" w:space="0" w:color="auto"/>
        <w:right w:val="none" w:sz="0" w:space="0" w:color="auto"/>
      </w:divBdr>
    </w:div>
    <w:div w:id="890118614">
      <w:bodyDiv w:val="1"/>
      <w:marLeft w:val="0"/>
      <w:marRight w:val="0"/>
      <w:marTop w:val="0"/>
      <w:marBottom w:val="0"/>
      <w:divBdr>
        <w:top w:val="none" w:sz="0" w:space="0" w:color="auto"/>
        <w:left w:val="none" w:sz="0" w:space="0" w:color="auto"/>
        <w:bottom w:val="none" w:sz="0" w:space="0" w:color="auto"/>
        <w:right w:val="none" w:sz="0" w:space="0" w:color="auto"/>
      </w:divBdr>
    </w:div>
    <w:div w:id="909198204">
      <w:bodyDiv w:val="1"/>
      <w:marLeft w:val="0"/>
      <w:marRight w:val="0"/>
      <w:marTop w:val="0"/>
      <w:marBottom w:val="0"/>
      <w:divBdr>
        <w:top w:val="none" w:sz="0" w:space="0" w:color="auto"/>
        <w:left w:val="none" w:sz="0" w:space="0" w:color="auto"/>
        <w:bottom w:val="none" w:sz="0" w:space="0" w:color="auto"/>
        <w:right w:val="none" w:sz="0" w:space="0" w:color="auto"/>
      </w:divBdr>
      <w:divsChild>
        <w:div w:id="1861964982">
          <w:marLeft w:val="0"/>
          <w:marRight w:val="0"/>
          <w:marTop w:val="0"/>
          <w:marBottom w:val="0"/>
          <w:divBdr>
            <w:top w:val="none" w:sz="0" w:space="0" w:color="auto"/>
            <w:left w:val="none" w:sz="0" w:space="0" w:color="auto"/>
            <w:bottom w:val="none" w:sz="0" w:space="0" w:color="auto"/>
            <w:right w:val="none" w:sz="0" w:space="0" w:color="auto"/>
          </w:divBdr>
        </w:div>
      </w:divsChild>
    </w:div>
    <w:div w:id="941571258">
      <w:bodyDiv w:val="1"/>
      <w:marLeft w:val="0"/>
      <w:marRight w:val="0"/>
      <w:marTop w:val="0"/>
      <w:marBottom w:val="0"/>
      <w:divBdr>
        <w:top w:val="none" w:sz="0" w:space="0" w:color="auto"/>
        <w:left w:val="none" w:sz="0" w:space="0" w:color="auto"/>
        <w:bottom w:val="none" w:sz="0" w:space="0" w:color="auto"/>
        <w:right w:val="none" w:sz="0" w:space="0" w:color="auto"/>
      </w:divBdr>
    </w:div>
    <w:div w:id="950432026">
      <w:bodyDiv w:val="1"/>
      <w:marLeft w:val="0"/>
      <w:marRight w:val="0"/>
      <w:marTop w:val="0"/>
      <w:marBottom w:val="0"/>
      <w:divBdr>
        <w:top w:val="none" w:sz="0" w:space="0" w:color="auto"/>
        <w:left w:val="none" w:sz="0" w:space="0" w:color="auto"/>
        <w:bottom w:val="none" w:sz="0" w:space="0" w:color="auto"/>
        <w:right w:val="none" w:sz="0" w:space="0" w:color="auto"/>
      </w:divBdr>
    </w:div>
    <w:div w:id="960382130">
      <w:bodyDiv w:val="1"/>
      <w:marLeft w:val="0"/>
      <w:marRight w:val="0"/>
      <w:marTop w:val="0"/>
      <w:marBottom w:val="0"/>
      <w:divBdr>
        <w:top w:val="none" w:sz="0" w:space="0" w:color="auto"/>
        <w:left w:val="none" w:sz="0" w:space="0" w:color="auto"/>
        <w:bottom w:val="none" w:sz="0" w:space="0" w:color="auto"/>
        <w:right w:val="none" w:sz="0" w:space="0" w:color="auto"/>
      </w:divBdr>
    </w:div>
    <w:div w:id="964852948">
      <w:bodyDiv w:val="1"/>
      <w:marLeft w:val="0"/>
      <w:marRight w:val="0"/>
      <w:marTop w:val="0"/>
      <w:marBottom w:val="0"/>
      <w:divBdr>
        <w:top w:val="none" w:sz="0" w:space="0" w:color="auto"/>
        <w:left w:val="none" w:sz="0" w:space="0" w:color="auto"/>
        <w:bottom w:val="none" w:sz="0" w:space="0" w:color="auto"/>
        <w:right w:val="none" w:sz="0" w:space="0" w:color="auto"/>
      </w:divBdr>
    </w:div>
    <w:div w:id="977144314">
      <w:bodyDiv w:val="1"/>
      <w:marLeft w:val="0"/>
      <w:marRight w:val="0"/>
      <w:marTop w:val="0"/>
      <w:marBottom w:val="0"/>
      <w:divBdr>
        <w:top w:val="none" w:sz="0" w:space="0" w:color="auto"/>
        <w:left w:val="none" w:sz="0" w:space="0" w:color="auto"/>
        <w:bottom w:val="none" w:sz="0" w:space="0" w:color="auto"/>
        <w:right w:val="none" w:sz="0" w:space="0" w:color="auto"/>
      </w:divBdr>
    </w:div>
    <w:div w:id="980428770">
      <w:bodyDiv w:val="1"/>
      <w:marLeft w:val="0"/>
      <w:marRight w:val="0"/>
      <w:marTop w:val="0"/>
      <w:marBottom w:val="0"/>
      <w:divBdr>
        <w:top w:val="none" w:sz="0" w:space="0" w:color="auto"/>
        <w:left w:val="none" w:sz="0" w:space="0" w:color="auto"/>
        <w:bottom w:val="none" w:sz="0" w:space="0" w:color="auto"/>
        <w:right w:val="none" w:sz="0" w:space="0" w:color="auto"/>
      </w:divBdr>
    </w:div>
    <w:div w:id="1012998889">
      <w:bodyDiv w:val="1"/>
      <w:marLeft w:val="0"/>
      <w:marRight w:val="0"/>
      <w:marTop w:val="0"/>
      <w:marBottom w:val="0"/>
      <w:divBdr>
        <w:top w:val="none" w:sz="0" w:space="0" w:color="auto"/>
        <w:left w:val="none" w:sz="0" w:space="0" w:color="auto"/>
        <w:bottom w:val="none" w:sz="0" w:space="0" w:color="auto"/>
        <w:right w:val="none" w:sz="0" w:space="0" w:color="auto"/>
      </w:divBdr>
    </w:div>
    <w:div w:id="1013726591">
      <w:bodyDiv w:val="1"/>
      <w:marLeft w:val="0"/>
      <w:marRight w:val="0"/>
      <w:marTop w:val="0"/>
      <w:marBottom w:val="0"/>
      <w:divBdr>
        <w:top w:val="none" w:sz="0" w:space="0" w:color="auto"/>
        <w:left w:val="none" w:sz="0" w:space="0" w:color="auto"/>
        <w:bottom w:val="none" w:sz="0" w:space="0" w:color="auto"/>
        <w:right w:val="none" w:sz="0" w:space="0" w:color="auto"/>
      </w:divBdr>
    </w:div>
    <w:div w:id="1035739221">
      <w:bodyDiv w:val="1"/>
      <w:marLeft w:val="0"/>
      <w:marRight w:val="0"/>
      <w:marTop w:val="0"/>
      <w:marBottom w:val="0"/>
      <w:divBdr>
        <w:top w:val="none" w:sz="0" w:space="0" w:color="auto"/>
        <w:left w:val="none" w:sz="0" w:space="0" w:color="auto"/>
        <w:bottom w:val="none" w:sz="0" w:space="0" w:color="auto"/>
        <w:right w:val="none" w:sz="0" w:space="0" w:color="auto"/>
      </w:divBdr>
    </w:div>
    <w:div w:id="1088960150">
      <w:bodyDiv w:val="1"/>
      <w:marLeft w:val="0"/>
      <w:marRight w:val="0"/>
      <w:marTop w:val="0"/>
      <w:marBottom w:val="0"/>
      <w:divBdr>
        <w:top w:val="none" w:sz="0" w:space="0" w:color="auto"/>
        <w:left w:val="none" w:sz="0" w:space="0" w:color="auto"/>
        <w:bottom w:val="none" w:sz="0" w:space="0" w:color="auto"/>
        <w:right w:val="none" w:sz="0" w:space="0" w:color="auto"/>
      </w:divBdr>
    </w:div>
    <w:div w:id="1113130507">
      <w:bodyDiv w:val="1"/>
      <w:marLeft w:val="0"/>
      <w:marRight w:val="0"/>
      <w:marTop w:val="0"/>
      <w:marBottom w:val="0"/>
      <w:divBdr>
        <w:top w:val="none" w:sz="0" w:space="0" w:color="auto"/>
        <w:left w:val="none" w:sz="0" w:space="0" w:color="auto"/>
        <w:bottom w:val="none" w:sz="0" w:space="0" w:color="auto"/>
        <w:right w:val="none" w:sz="0" w:space="0" w:color="auto"/>
      </w:divBdr>
    </w:div>
    <w:div w:id="1167791497">
      <w:bodyDiv w:val="1"/>
      <w:marLeft w:val="0"/>
      <w:marRight w:val="0"/>
      <w:marTop w:val="0"/>
      <w:marBottom w:val="0"/>
      <w:divBdr>
        <w:top w:val="none" w:sz="0" w:space="0" w:color="auto"/>
        <w:left w:val="none" w:sz="0" w:space="0" w:color="auto"/>
        <w:bottom w:val="none" w:sz="0" w:space="0" w:color="auto"/>
        <w:right w:val="none" w:sz="0" w:space="0" w:color="auto"/>
      </w:divBdr>
    </w:div>
    <w:div w:id="1168983370">
      <w:bodyDiv w:val="1"/>
      <w:marLeft w:val="0"/>
      <w:marRight w:val="0"/>
      <w:marTop w:val="0"/>
      <w:marBottom w:val="0"/>
      <w:divBdr>
        <w:top w:val="none" w:sz="0" w:space="0" w:color="auto"/>
        <w:left w:val="none" w:sz="0" w:space="0" w:color="auto"/>
        <w:bottom w:val="none" w:sz="0" w:space="0" w:color="auto"/>
        <w:right w:val="none" w:sz="0" w:space="0" w:color="auto"/>
      </w:divBdr>
    </w:div>
    <w:div w:id="1221474255">
      <w:bodyDiv w:val="1"/>
      <w:marLeft w:val="0"/>
      <w:marRight w:val="0"/>
      <w:marTop w:val="0"/>
      <w:marBottom w:val="0"/>
      <w:divBdr>
        <w:top w:val="none" w:sz="0" w:space="0" w:color="auto"/>
        <w:left w:val="none" w:sz="0" w:space="0" w:color="auto"/>
        <w:bottom w:val="none" w:sz="0" w:space="0" w:color="auto"/>
        <w:right w:val="none" w:sz="0" w:space="0" w:color="auto"/>
      </w:divBdr>
    </w:div>
    <w:div w:id="1292982431">
      <w:bodyDiv w:val="1"/>
      <w:marLeft w:val="0"/>
      <w:marRight w:val="0"/>
      <w:marTop w:val="0"/>
      <w:marBottom w:val="0"/>
      <w:divBdr>
        <w:top w:val="none" w:sz="0" w:space="0" w:color="auto"/>
        <w:left w:val="none" w:sz="0" w:space="0" w:color="auto"/>
        <w:bottom w:val="none" w:sz="0" w:space="0" w:color="auto"/>
        <w:right w:val="none" w:sz="0" w:space="0" w:color="auto"/>
      </w:divBdr>
    </w:div>
    <w:div w:id="1307782557">
      <w:bodyDiv w:val="1"/>
      <w:marLeft w:val="0"/>
      <w:marRight w:val="0"/>
      <w:marTop w:val="0"/>
      <w:marBottom w:val="0"/>
      <w:divBdr>
        <w:top w:val="none" w:sz="0" w:space="0" w:color="auto"/>
        <w:left w:val="none" w:sz="0" w:space="0" w:color="auto"/>
        <w:bottom w:val="none" w:sz="0" w:space="0" w:color="auto"/>
        <w:right w:val="none" w:sz="0" w:space="0" w:color="auto"/>
      </w:divBdr>
    </w:div>
    <w:div w:id="1336808422">
      <w:bodyDiv w:val="1"/>
      <w:marLeft w:val="0"/>
      <w:marRight w:val="0"/>
      <w:marTop w:val="0"/>
      <w:marBottom w:val="0"/>
      <w:divBdr>
        <w:top w:val="none" w:sz="0" w:space="0" w:color="auto"/>
        <w:left w:val="none" w:sz="0" w:space="0" w:color="auto"/>
        <w:bottom w:val="none" w:sz="0" w:space="0" w:color="auto"/>
        <w:right w:val="none" w:sz="0" w:space="0" w:color="auto"/>
      </w:divBdr>
    </w:div>
    <w:div w:id="1361474461">
      <w:bodyDiv w:val="1"/>
      <w:marLeft w:val="0"/>
      <w:marRight w:val="0"/>
      <w:marTop w:val="0"/>
      <w:marBottom w:val="0"/>
      <w:divBdr>
        <w:top w:val="none" w:sz="0" w:space="0" w:color="auto"/>
        <w:left w:val="none" w:sz="0" w:space="0" w:color="auto"/>
        <w:bottom w:val="none" w:sz="0" w:space="0" w:color="auto"/>
        <w:right w:val="none" w:sz="0" w:space="0" w:color="auto"/>
      </w:divBdr>
    </w:div>
    <w:div w:id="1364087956">
      <w:bodyDiv w:val="1"/>
      <w:marLeft w:val="0"/>
      <w:marRight w:val="0"/>
      <w:marTop w:val="0"/>
      <w:marBottom w:val="0"/>
      <w:divBdr>
        <w:top w:val="none" w:sz="0" w:space="0" w:color="auto"/>
        <w:left w:val="none" w:sz="0" w:space="0" w:color="auto"/>
        <w:bottom w:val="none" w:sz="0" w:space="0" w:color="auto"/>
        <w:right w:val="none" w:sz="0" w:space="0" w:color="auto"/>
      </w:divBdr>
    </w:div>
    <w:div w:id="1384862966">
      <w:bodyDiv w:val="1"/>
      <w:marLeft w:val="0"/>
      <w:marRight w:val="0"/>
      <w:marTop w:val="0"/>
      <w:marBottom w:val="0"/>
      <w:divBdr>
        <w:top w:val="none" w:sz="0" w:space="0" w:color="auto"/>
        <w:left w:val="none" w:sz="0" w:space="0" w:color="auto"/>
        <w:bottom w:val="none" w:sz="0" w:space="0" w:color="auto"/>
        <w:right w:val="none" w:sz="0" w:space="0" w:color="auto"/>
      </w:divBdr>
    </w:div>
    <w:div w:id="1593583539">
      <w:bodyDiv w:val="1"/>
      <w:marLeft w:val="0"/>
      <w:marRight w:val="0"/>
      <w:marTop w:val="0"/>
      <w:marBottom w:val="0"/>
      <w:divBdr>
        <w:top w:val="none" w:sz="0" w:space="0" w:color="auto"/>
        <w:left w:val="none" w:sz="0" w:space="0" w:color="auto"/>
        <w:bottom w:val="none" w:sz="0" w:space="0" w:color="auto"/>
        <w:right w:val="none" w:sz="0" w:space="0" w:color="auto"/>
      </w:divBdr>
    </w:div>
    <w:div w:id="1612934929">
      <w:bodyDiv w:val="1"/>
      <w:marLeft w:val="0"/>
      <w:marRight w:val="0"/>
      <w:marTop w:val="0"/>
      <w:marBottom w:val="0"/>
      <w:divBdr>
        <w:top w:val="none" w:sz="0" w:space="0" w:color="auto"/>
        <w:left w:val="none" w:sz="0" w:space="0" w:color="auto"/>
        <w:bottom w:val="none" w:sz="0" w:space="0" w:color="auto"/>
        <w:right w:val="none" w:sz="0" w:space="0" w:color="auto"/>
      </w:divBdr>
    </w:div>
    <w:div w:id="1734160662">
      <w:bodyDiv w:val="1"/>
      <w:marLeft w:val="0"/>
      <w:marRight w:val="0"/>
      <w:marTop w:val="0"/>
      <w:marBottom w:val="0"/>
      <w:divBdr>
        <w:top w:val="none" w:sz="0" w:space="0" w:color="auto"/>
        <w:left w:val="none" w:sz="0" w:space="0" w:color="auto"/>
        <w:bottom w:val="none" w:sz="0" w:space="0" w:color="auto"/>
        <w:right w:val="none" w:sz="0" w:space="0" w:color="auto"/>
      </w:divBdr>
    </w:div>
    <w:div w:id="1734699224">
      <w:bodyDiv w:val="1"/>
      <w:marLeft w:val="0"/>
      <w:marRight w:val="0"/>
      <w:marTop w:val="0"/>
      <w:marBottom w:val="0"/>
      <w:divBdr>
        <w:top w:val="none" w:sz="0" w:space="0" w:color="auto"/>
        <w:left w:val="none" w:sz="0" w:space="0" w:color="auto"/>
        <w:bottom w:val="none" w:sz="0" w:space="0" w:color="auto"/>
        <w:right w:val="none" w:sz="0" w:space="0" w:color="auto"/>
      </w:divBdr>
    </w:div>
    <w:div w:id="1794862131">
      <w:bodyDiv w:val="1"/>
      <w:marLeft w:val="0"/>
      <w:marRight w:val="0"/>
      <w:marTop w:val="0"/>
      <w:marBottom w:val="0"/>
      <w:divBdr>
        <w:top w:val="none" w:sz="0" w:space="0" w:color="auto"/>
        <w:left w:val="none" w:sz="0" w:space="0" w:color="auto"/>
        <w:bottom w:val="none" w:sz="0" w:space="0" w:color="auto"/>
        <w:right w:val="none" w:sz="0" w:space="0" w:color="auto"/>
      </w:divBdr>
    </w:div>
    <w:div w:id="1805850148">
      <w:bodyDiv w:val="1"/>
      <w:marLeft w:val="0"/>
      <w:marRight w:val="0"/>
      <w:marTop w:val="0"/>
      <w:marBottom w:val="0"/>
      <w:divBdr>
        <w:top w:val="none" w:sz="0" w:space="0" w:color="auto"/>
        <w:left w:val="none" w:sz="0" w:space="0" w:color="auto"/>
        <w:bottom w:val="none" w:sz="0" w:space="0" w:color="auto"/>
        <w:right w:val="none" w:sz="0" w:space="0" w:color="auto"/>
      </w:divBdr>
    </w:div>
    <w:div w:id="1807971603">
      <w:bodyDiv w:val="1"/>
      <w:marLeft w:val="0"/>
      <w:marRight w:val="0"/>
      <w:marTop w:val="0"/>
      <w:marBottom w:val="0"/>
      <w:divBdr>
        <w:top w:val="none" w:sz="0" w:space="0" w:color="auto"/>
        <w:left w:val="none" w:sz="0" w:space="0" w:color="auto"/>
        <w:bottom w:val="none" w:sz="0" w:space="0" w:color="auto"/>
        <w:right w:val="none" w:sz="0" w:space="0" w:color="auto"/>
      </w:divBdr>
    </w:div>
    <w:div w:id="1810973881">
      <w:bodyDiv w:val="1"/>
      <w:marLeft w:val="0"/>
      <w:marRight w:val="0"/>
      <w:marTop w:val="0"/>
      <w:marBottom w:val="0"/>
      <w:divBdr>
        <w:top w:val="none" w:sz="0" w:space="0" w:color="auto"/>
        <w:left w:val="none" w:sz="0" w:space="0" w:color="auto"/>
        <w:bottom w:val="none" w:sz="0" w:space="0" w:color="auto"/>
        <w:right w:val="none" w:sz="0" w:space="0" w:color="auto"/>
      </w:divBdr>
    </w:div>
    <w:div w:id="1840391951">
      <w:bodyDiv w:val="1"/>
      <w:marLeft w:val="0"/>
      <w:marRight w:val="0"/>
      <w:marTop w:val="0"/>
      <w:marBottom w:val="0"/>
      <w:divBdr>
        <w:top w:val="none" w:sz="0" w:space="0" w:color="auto"/>
        <w:left w:val="none" w:sz="0" w:space="0" w:color="auto"/>
        <w:bottom w:val="none" w:sz="0" w:space="0" w:color="auto"/>
        <w:right w:val="none" w:sz="0" w:space="0" w:color="auto"/>
      </w:divBdr>
    </w:div>
    <w:div w:id="1852795617">
      <w:bodyDiv w:val="1"/>
      <w:marLeft w:val="0"/>
      <w:marRight w:val="0"/>
      <w:marTop w:val="0"/>
      <w:marBottom w:val="0"/>
      <w:divBdr>
        <w:top w:val="none" w:sz="0" w:space="0" w:color="auto"/>
        <w:left w:val="none" w:sz="0" w:space="0" w:color="auto"/>
        <w:bottom w:val="none" w:sz="0" w:space="0" w:color="auto"/>
        <w:right w:val="none" w:sz="0" w:space="0" w:color="auto"/>
      </w:divBdr>
    </w:div>
    <w:div w:id="1920554603">
      <w:bodyDiv w:val="1"/>
      <w:marLeft w:val="0"/>
      <w:marRight w:val="0"/>
      <w:marTop w:val="0"/>
      <w:marBottom w:val="0"/>
      <w:divBdr>
        <w:top w:val="none" w:sz="0" w:space="0" w:color="auto"/>
        <w:left w:val="none" w:sz="0" w:space="0" w:color="auto"/>
        <w:bottom w:val="none" w:sz="0" w:space="0" w:color="auto"/>
        <w:right w:val="none" w:sz="0" w:space="0" w:color="auto"/>
      </w:divBdr>
    </w:div>
    <w:div w:id="1961640176">
      <w:bodyDiv w:val="1"/>
      <w:marLeft w:val="0"/>
      <w:marRight w:val="0"/>
      <w:marTop w:val="0"/>
      <w:marBottom w:val="0"/>
      <w:divBdr>
        <w:top w:val="none" w:sz="0" w:space="0" w:color="auto"/>
        <w:left w:val="none" w:sz="0" w:space="0" w:color="auto"/>
        <w:bottom w:val="none" w:sz="0" w:space="0" w:color="auto"/>
        <w:right w:val="none" w:sz="0" w:space="0" w:color="auto"/>
      </w:divBdr>
    </w:div>
    <w:div w:id="2008433431">
      <w:bodyDiv w:val="1"/>
      <w:marLeft w:val="0"/>
      <w:marRight w:val="0"/>
      <w:marTop w:val="0"/>
      <w:marBottom w:val="0"/>
      <w:divBdr>
        <w:top w:val="none" w:sz="0" w:space="0" w:color="auto"/>
        <w:left w:val="none" w:sz="0" w:space="0" w:color="auto"/>
        <w:bottom w:val="none" w:sz="0" w:space="0" w:color="auto"/>
        <w:right w:val="none" w:sz="0" w:space="0" w:color="auto"/>
      </w:divBdr>
    </w:div>
    <w:div w:id="2020887481">
      <w:bodyDiv w:val="1"/>
      <w:marLeft w:val="0"/>
      <w:marRight w:val="0"/>
      <w:marTop w:val="0"/>
      <w:marBottom w:val="0"/>
      <w:divBdr>
        <w:top w:val="none" w:sz="0" w:space="0" w:color="auto"/>
        <w:left w:val="none" w:sz="0" w:space="0" w:color="auto"/>
        <w:bottom w:val="none" w:sz="0" w:space="0" w:color="auto"/>
        <w:right w:val="none" w:sz="0" w:space="0" w:color="auto"/>
      </w:divBdr>
    </w:div>
    <w:div w:id="2059470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573</TotalTime>
  <Pages>1</Pages>
  <Words>8399</Words>
  <Characters>47880</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Aabha</dc:creator>
  <cp:lastModifiedBy>Mukund Aabha</cp:lastModifiedBy>
  <cp:revision>49</cp:revision>
  <dcterms:created xsi:type="dcterms:W3CDTF">2018-07-16T01:10:00Z</dcterms:created>
  <dcterms:modified xsi:type="dcterms:W3CDTF">2022-02-05T13:37:00Z</dcterms:modified>
</cp:coreProperties>
</file>