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E4D5" w:themeColor="accent2" w:themeTint="33"/>
  <w:body>
    <w:p w14:paraId="5D3E3F6B" w14:textId="24796945" w:rsidR="00EA572C" w:rsidRPr="00346EC1" w:rsidRDefault="00346EC1" w:rsidP="00EA572C">
      <w:pPr>
        <w:tabs>
          <w:tab w:val="left" w:pos="5954"/>
        </w:tabs>
        <w:jc w:val="center"/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4FFBE50" wp14:editId="6AD098FA">
            <wp:simplePos x="0" y="0"/>
            <wp:positionH relativeFrom="margin">
              <wp:posOffset>-673100</wp:posOffset>
            </wp:positionH>
            <wp:positionV relativeFrom="paragraph">
              <wp:posOffset>304800</wp:posOffset>
            </wp:positionV>
            <wp:extent cx="7077075" cy="3984677"/>
            <wp:effectExtent l="0" t="0" r="0" b="0"/>
            <wp:wrapNone/>
            <wp:docPr id="18043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13840" name="Picture 18043138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98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72C" w:rsidRPr="00346EC1">
        <w:rPr>
          <w:rFonts w:ascii="Arial" w:hAnsi="Arial" w:cs="Arial"/>
          <w:b/>
          <w:bCs/>
          <w:noProof/>
          <w:color w:val="000000" w:themeColor="text1"/>
          <w:sz w:val="72"/>
          <w:szCs w:val="7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SAGE UNIVERSITY</w:t>
      </w:r>
    </w:p>
    <w:p w14:paraId="56677EBC" w14:textId="7DA0FF91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3231C99B" w14:textId="38835BF0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3068088F" w14:textId="0DC888B8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72537" w14:textId="454D93DA" w:rsidR="00EA572C" w:rsidRDefault="00EA572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C067C" w14:textId="77777777" w:rsidR="00BB66BC" w:rsidRDefault="00BB66BC">
      <w:pPr>
        <w:rPr>
          <w:rFonts w:ascii="Aharoni" w:hAnsi="Aharoni" w:cs="Aharon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CA1F6" w14:textId="64B4F613" w:rsidR="00BE1E4E" w:rsidRDefault="00E82AFC" w:rsidP="00E82AFC">
      <w:pPr>
        <w:jc w:val="center"/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haroni" w:hAnsi="Aharoni" w:cs="Aharoni"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FILE</w:t>
      </w:r>
    </w:p>
    <w:p w14:paraId="7B80EF77" w14:textId="77777777" w:rsidR="00E82AFC" w:rsidRDefault="00E82AFC" w:rsidP="00E82A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7337D3" w14:textId="4EA1B959" w:rsidR="00C365B2" w:rsidRDefault="007E26EC" w:rsidP="00C365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Enrollement</w:t>
      </w:r>
      <w:r w:rsidR="003A0DD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>no</w:t>
      </w:r>
      <w:r w:rsidR="00A95FAF">
        <w:rPr>
          <w:rFonts w:ascii="Times New Roman" w:hAnsi="Times New Roman" w:cs="Times New Roman"/>
          <w:b/>
          <w:bCs/>
          <w:sz w:val="36"/>
          <w:szCs w:val="36"/>
        </w:rPr>
        <w:t>.:</w:t>
      </w:r>
      <w:r w:rsidR="006813F2">
        <w:rPr>
          <w:rFonts w:ascii="Times New Roman" w:hAnsi="Times New Roman" w:cs="Times New Roman"/>
          <w:sz w:val="36"/>
          <w:szCs w:val="36"/>
        </w:rPr>
        <w:t xml:space="preserve">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741CA4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 w:rsidR="00C365B2"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1C40F7AC" w14:textId="06F53CC4" w:rsidR="00741CA4" w:rsidRDefault="00D339E0" w:rsidP="00CC3641">
      <w:pPr>
        <w:rPr>
          <w:rFonts w:ascii="Times New Roman" w:hAnsi="Times New Roman" w:cs="Times New Roman"/>
          <w:sz w:val="32"/>
          <w:szCs w:val="32"/>
        </w:rPr>
      </w:pPr>
      <w:r w:rsidRPr="00D60321">
        <w:rPr>
          <w:rFonts w:ascii="Times New Roman" w:hAnsi="Times New Roman" w:cs="Times New Roman"/>
          <w:b/>
          <w:bCs/>
          <w:sz w:val="36"/>
          <w:szCs w:val="36"/>
        </w:rPr>
        <w:t>Program</w:t>
      </w:r>
      <w:r w:rsidR="00741CA4" w:rsidRPr="00741CA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41CA4" w:rsidRPr="00741CA4">
        <w:rPr>
          <w:rFonts w:ascii="Times New Roman" w:hAnsi="Times New Roman" w:cs="Times New Roman"/>
          <w:sz w:val="32"/>
          <w:szCs w:val="32"/>
        </w:rPr>
        <w:t>B</w:t>
      </w:r>
      <w:r w:rsidR="00741CA4">
        <w:rPr>
          <w:rFonts w:ascii="Times New Roman" w:hAnsi="Times New Roman" w:cs="Times New Roman"/>
          <w:sz w:val="32"/>
          <w:szCs w:val="32"/>
        </w:rPr>
        <w:t>C</w:t>
      </w:r>
      <w:r w:rsidR="00741CA4" w:rsidRPr="00741CA4">
        <w:rPr>
          <w:rFonts w:ascii="Times New Roman" w:hAnsi="Times New Roman" w:cs="Times New Roman"/>
          <w:sz w:val="32"/>
          <w:szCs w:val="32"/>
        </w:rPr>
        <w:t xml:space="preserve">A </w:t>
      </w:r>
    </w:p>
    <w:p w14:paraId="04D3E213" w14:textId="7C0BEC2E" w:rsidR="00D60321" w:rsidRPr="00AA6162" w:rsidRDefault="00005D5C" w:rsidP="00CC3641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C479E" w:rsidRPr="00005D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ster</w:t>
      </w:r>
      <w:r w:rsidR="00AA616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13F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AA6162" w:rsidRPr="00AA6162">
        <w:rPr>
          <w:rFonts w:ascii="Times New Roman" w:hAnsi="Times New Roman" w:cs="Times New Roman"/>
          <w:color w:val="000000" w:themeColor="text1"/>
          <w:sz w:val="36"/>
          <w:szCs w:val="36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90545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AA6162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</w:t>
      </w:r>
      <w:r w:rsidR="00346EC1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DCBFCA" w14:textId="37807043" w:rsidR="00E82AFC" w:rsidRDefault="00C365B2" w:rsidP="00CC3641">
      <w:pPr>
        <w:rPr>
          <w:rFonts w:ascii="Times New Roman" w:hAnsi="Times New Roman" w:cs="Times New Roman"/>
          <w:sz w:val="36"/>
          <w:szCs w:val="36"/>
        </w:rPr>
      </w:pPr>
      <w:r w:rsidRPr="00C365B2">
        <w:rPr>
          <w:rFonts w:ascii="Times New Roman" w:hAnsi="Times New Roman" w:cs="Times New Roman"/>
          <w:b/>
          <w:bCs/>
          <w:sz w:val="36"/>
          <w:szCs w:val="36"/>
        </w:rPr>
        <w:t xml:space="preserve">Subject: </w:t>
      </w:r>
      <w:r w:rsidR="006813F2">
        <w:rPr>
          <w:rFonts w:ascii="Times New Roman" w:hAnsi="Times New Roman" w:cs="Times New Roman"/>
          <w:sz w:val="36"/>
          <w:szCs w:val="36"/>
        </w:rPr>
        <w:t xml:space="preserve">Communication Skills &amp; Personality Development </w:t>
      </w:r>
    </w:p>
    <w:p w14:paraId="6B53738C" w14:textId="70081B64" w:rsidR="0074683E" w:rsidRPr="0074683E" w:rsidRDefault="0074683E" w:rsidP="00CC364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Subject Code: </w:t>
      </w:r>
      <w:r w:rsidR="00C202F6">
        <w:rPr>
          <w:rFonts w:ascii="Times New Roman" w:hAnsi="Times New Roman" w:cs="Times New Roman"/>
          <w:sz w:val="36"/>
          <w:szCs w:val="36"/>
        </w:rPr>
        <w:t>AECACCOS00</w:t>
      </w:r>
      <w:r w:rsidR="006813F2">
        <w:rPr>
          <w:rFonts w:ascii="Times New Roman" w:hAnsi="Times New Roman" w:cs="Times New Roman"/>
          <w:sz w:val="36"/>
          <w:szCs w:val="36"/>
        </w:rPr>
        <w:t>IP</w:t>
      </w:r>
    </w:p>
    <w:p w14:paraId="7B9AE480" w14:textId="77777777" w:rsidR="005D107E" w:rsidRDefault="005D107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78230C" w14:textId="77777777" w:rsidR="00914BDC" w:rsidRDefault="00914BDC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B556B9" w14:textId="77777777" w:rsidR="0074683E" w:rsidRDefault="0074683E" w:rsidP="00C365B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C7BABB0" w14:textId="0349469F" w:rsidR="00CC3641" w:rsidRPr="00CC3641" w:rsidRDefault="00C365B2" w:rsidP="00C365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EA572C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</w:t>
      </w:r>
      <w:r w:rsidR="009A43E0" w:rsidRPr="00CC3641">
        <w:rPr>
          <w:rFonts w:ascii="Times New Roman" w:hAnsi="Times New Roman" w:cs="Times New Roman"/>
          <w:b/>
          <w:bCs/>
          <w:sz w:val="32"/>
          <w:szCs w:val="32"/>
        </w:rPr>
        <w:t>TO: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</w:t>
      </w:r>
      <w:r w:rsidR="00CC3641"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SUBMITTED BY: </w:t>
      </w:r>
    </w:p>
    <w:p w14:paraId="48138809" w14:textId="3B45E404" w:rsidR="00EA572C" w:rsidRPr="00E07234" w:rsidRDefault="009A43E0" w:rsidP="00E072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36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813F2">
        <w:rPr>
          <w:rFonts w:ascii="Times New Roman" w:hAnsi="Times New Roman" w:cs="Times New Roman"/>
          <w:sz w:val="32"/>
          <w:szCs w:val="32"/>
        </w:rPr>
        <w:t xml:space="preserve">GARIMA MISHRA MAM      </w:t>
      </w:r>
      <w:r w:rsidR="006813F2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C202F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="00CC364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346EC1">
        <w:rPr>
          <w:rFonts w:ascii="Times New Roman" w:hAnsi="Times New Roman" w:cs="Times New Roman"/>
          <w:bCs/>
          <w:sz w:val="32"/>
          <w:szCs w:val="32"/>
        </w:rPr>
        <w:t>MUKUND PATIDAR</w:t>
      </w:r>
    </w:p>
    <w:sectPr w:rsidR="00EA572C" w:rsidRPr="00E07234" w:rsidSect="00EA572C">
      <w:pgSz w:w="11906" w:h="16838"/>
      <w:pgMar w:top="1440" w:right="1440" w:bottom="1440" w:left="1440" w:header="708" w:footer="708" w:gutter="0"/>
      <w:pgBorders w:offsetFrom="page">
        <w:top w:val="thinThickThinMediumGap" w:sz="24" w:space="24" w:color="FF0000"/>
        <w:left w:val="thinThickThinMediumGap" w:sz="24" w:space="24" w:color="FF0000"/>
        <w:bottom w:val="thinThickThinMediumGap" w:sz="24" w:space="24" w:color="FF0000"/>
        <w:right w:val="thinThickThinMediumGap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2C"/>
    <w:rsid w:val="00005D5C"/>
    <w:rsid w:val="0027164F"/>
    <w:rsid w:val="00346EC1"/>
    <w:rsid w:val="00390545"/>
    <w:rsid w:val="003A0DD3"/>
    <w:rsid w:val="00596593"/>
    <w:rsid w:val="005D107E"/>
    <w:rsid w:val="00666748"/>
    <w:rsid w:val="006813F2"/>
    <w:rsid w:val="00692B3E"/>
    <w:rsid w:val="007123FC"/>
    <w:rsid w:val="00741CA4"/>
    <w:rsid w:val="0074683E"/>
    <w:rsid w:val="007C479E"/>
    <w:rsid w:val="007E26EC"/>
    <w:rsid w:val="008B6050"/>
    <w:rsid w:val="008C5521"/>
    <w:rsid w:val="00914BDC"/>
    <w:rsid w:val="009A43E0"/>
    <w:rsid w:val="00A95FAF"/>
    <w:rsid w:val="00AA3B95"/>
    <w:rsid w:val="00AA6162"/>
    <w:rsid w:val="00AB512D"/>
    <w:rsid w:val="00BB66BC"/>
    <w:rsid w:val="00BE1E4E"/>
    <w:rsid w:val="00C202F6"/>
    <w:rsid w:val="00C365B2"/>
    <w:rsid w:val="00C82DB3"/>
    <w:rsid w:val="00CC3641"/>
    <w:rsid w:val="00CD47E2"/>
    <w:rsid w:val="00D339E0"/>
    <w:rsid w:val="00D60321"/>
    <w:rsid w:val="00DF7E2E"/>
    <w:rsid w:val="00E07234"/>
    <w:rsid w:val="00E82AFC"/>
    <w:rsid w:val="00EA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1277"/>
  <w15:chartTrackingRefBased/>
  <w15:docId w15:val="{280AD3A1-9FAD-4007-89ED-2323BB0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6674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666748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SHUKLA</dc:creator>
  <cp:keywords/>
  <dc:description/>
  <cp:lastModifiedBy>Mukund Patidar</cp:lastModifiedBy>
  <cp:revision>25</cp:revision>
  <cp:lastPrinted>2023-09-19T17:12:00Z</cp:lastPrinted>
  <dcterms:created xsi:type="dcterms:W3CDTF">2023-01-08T18:17:00Z</dcterms:created>
  <dcterms:modified xsi:type="dcterms:W3CDTF">2023-10-27T10:49:00Z</dcterms:modified>
</cp:coreProperties>
</file>