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2A7B" w14:textId="77777777" w:rsidR="00693723" w:rsidRDefault="00693723">
      <w:pPr>
        <w:pStyle w:val="BodyText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426"/>
        <w:gridCol w:w="5583"/>
        <w:gridCol w:w="886"/>
        <w:gridCol w:w="1847"/>
      </w:tblGrid>
      <w:tr w:rsidR="00642501" w14:paraId="4F4FF177" w14:textId="77777777" w:rsidTr="00642501">
        <w:trPr>
          <w:trHeight w:val="635"/>
        </w:trPr>
        <w:tc>
          <w:tcPr>
            <w:tcW w:w="10462" w:type="dxa"/>
            <w:gridSpan w:val="5"/>
            <w:shd w:val="clear" w:color="auto" w:fill="000000" w:themeFill="text1"/>
          </w:tcPr>
          <w:p w14:paraId="5ABAE780" w14:textId="0EE7C34A" w:rsidR="00642501" w:rsidRDefault="00642501" w:rsidP="00642501">
            <w:pPr>
              <w:pStyle w:val="TableParagraph"/>
              <w:ind w:right="102"/>
              <w:jc w:val="center"/>
              <w:rPr>
                <w:b/>
                <w:sz w:val="28"/>
              </w:rPr>
            </w:pPr>
            <w:r w:rsidRPr="00642501">
              <w:rPr>
                <w:b/>
                <w:sz w:val="72"/>
                <w:szCs w:val="52"/>
              </w:rPr>
              <w:t>INDEX</w:t>
            </w:r>
          </w:p>
        </w:tc>
      </w:tr>
      <w:tr w:rsidR="00693723" w14:paraId="4390D4D0" w14:textId="77777777">
        <w:trPr>
          <w:trHeight w:val="620"/>
        </w:trPr>
        <w:tc>
          <w:tcPr>
            <w:tcW w:w="720" w:type="dxa"/>
          </w:tcPr>
          <w:p w14:paraId="77147C6F" w14:textId="77777777" w:rsidR="00693723" w:rsidRDefault="00000000">
            <w:pPr>
              <w:pStyle w:val="TableParagraph"/>
              <w:spacing w:line="305" w:lineRule="exact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14:paraId="67F6A0AA" w14:textId="77777777" w:rsidR="00693723" w:rsidRDefault="00000000">
            <w:pPr>
              <w:pStyle w:val="TableParagraph"/>
              <w:spacing w:line="295" w:lineRule="exact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426" w:type="dxa"/>
          </w:tcPr>
          <w:p w14:paraId="7B7E7AC9" w14:textId="77777777" w:rsidR="00693723" w:rsidRDefault="00000000">
            <w:pPr>
              <w:pStyle w:val="TableParagraph"/>
              <w:spacing w:line="311" w:lineRule="exact"/>
              <w:ind w:left="43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583" w:type="dxa"/>
          </w:tcPr>
          <w:p w14:paraId="3E3979D7" w14:textId="77777777" w:rsidR="00693723" w:rsidRDefault="00000000">
            <w:pPr>
              <w:pStyle w:val="TableParagraph"/>
              <w:spacing w:line="311" w:lineRule="exact"/>
              <w:ind w:left="1850" w:right="18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86" w:type="dxa"/>
          </w:tcPr>
          <w:p w14:paraId="3E03FAA8" w14:textId="77777777" w:rsidR="00693723" w:rsidRDefault="00000000">
            <w:pPr>
              <w:pStyle w:val="TableParagraph"/>
              <w:spacing w:line="310" w:lineRule="exact"/>
              <w:ind w:left="238" w:right="127" w:hanging="8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847" w:type="dxa"/>
          </w:tcPr>
          <w:p w14:paraId="39B3D8CC" w14:textId="77777777" w:rsidR="00693723" w:rsidRDefault="00000000">
            <w:pPr>
              <w:pStyle w:val="TableParagraph"/>
              <w:spacing w:line="310" w:lineRule="exact"/>
              <w:ind w:left="128" w:right="102" w:firstLine="200"/>
              <w:rPr>
                <w:b/>
                <w:sz w:val="28"/>
              </w:rPr>
            </w:pPr>
            <w:r>
              <w:rPr>
                <w:b/>
                <w:sz w:val="28"/>
              </w:rPr>
              <w:t>Teacher’s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Sign/Remark</w:t>
            </w:r>
          </w:p>
        </w:tc>
      </w:tr>
      <w:tr w:rsidR="00693723" w14:paraId="710E1BC6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26410D13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289F5FC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05293E6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1A4B3C8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535EA5D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3145E386" w14:textId="77777777">
        <w:trPr>
          <w:trHeight w:val="535"/>
        </w:trPr>
        <w:tc>
          <w:tcPr>
            <w:tcW w:w="720" w:type="dxa"/>
          </w:tcPr>
          <w:p w14:paraId="454C6ADF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1FACD53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447D5209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16C10B0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06D194C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29348995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13652D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7C15B13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673B748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6EF21CB5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5944386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66A936E1" w14:textId="77777777">
        <w:trPr>
          <w:trHeight w:val="530"/>
        </w:trPr>
        <w:tc>
          <w:tcPr>
            <w:tcW w:w="720" w:type="dxa"/>
          </w:tcPr>
          <w:p w14:paraId="5F8EDB8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06882E4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3162F1D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3BE3AAF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282320A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31862CE4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04AB522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3B7A36D2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5A95DBA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421936F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5C5E87A2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75AE1F00" w14:textId="77777777">
        <w:trPr>
          <w:trHeight w:val="535"/>
        </w:trPr>
        <w:tc>
          <w:tcPr>
            <w:tcW w:w="720" w:type="dxa"/>
          </w:tcPr>
          <w:p w14:paraId="0374F4E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38E42619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2396614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5B1FA71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685A925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5FF6A22F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33E830B2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6DA0F38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52AA89B5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7371C9A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6F530BBF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00807F51" w14:textId="77777777">
        <w:trPr>
          <w:trHeight w:val="530"/>
        </w:trPr>
        <w:tc>
          <w:tcPr>
            <w:tcW w:w="720" w:type="dxa"/>
          </w:tcPr>
          <w:p w14:paraId="13B8D26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346C470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38EEC02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3A4F3AE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0C930DA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47C2AED5" w14:textId="77777777" w:rsidTr="00642501">
        <w:trPr>
          <w:trHeight w:val="535"/>
        </w:trPr>
        <w:tc>
          <w:tcPr>
            <w:tcW w:w="720" w:type="dxa"/>
            <w:shd w:val="clear" w:color="auto" w:fill="BFBFBF" w:themeFill="background1" w:themeFillShade="BF"/>
          </w:tcPr>
          <w:p w14:paraId="5CA0F54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25EDAC9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2A03B47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6B2FF4C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29CD65AF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79282A1C" w14:textId="77777777">
        <w:trPr>
          <w:trHeight w:val="530"/>
        </w:trPr>
        <w:tc>
          <w:tcPr>
            <w:tcW w:w="720" w:type="dxa"/>
          </w:tcPr>
          <w:p w14:paraId="12BA0D6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06A1E59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0BF1A74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50AB04F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4BEA5E15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058EBA8B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14E4764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1B99355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5F9F238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7722568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7B5EF94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24ECA2F5" w14:textId="77777777">
        <w:trPr>
          <w:trHeight w:val="535"/>
        </w:trPr>
        <w:tc>
          <w:tcPr>
            <w:tcW w:w="720" w:type="dxa"/>
          </w:tcPr>
          <w:p w14:paraId="4F97298E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75221C3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38A1CFA3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32A76FB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5C758E9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17247722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253451E5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63367D3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3C6E2AE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696FBE4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7EE44B2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41F572B7" w14:textId="77777777">
        <w:trPr>
          <w:trHeight w:val="530"/>
        </w:trPr>
        <w:tc>
          <w:tcPr>
            <w:tcW w:w="720" w:type="dxa"/>
          </w:tcPr>
          <w:p w14:paraId="6CFB03F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74D48999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18AFB57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27D2161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41A715A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5B5170FF" w14:textId="77777777" w:rsidTr="00642501">
        <w:trPr>
          <w:trHeight w:val="535"/>
        </w:trPr>
        <w:tc>
          <w:tcPr>
            <w:tcW w:w="720" w:type="dxa"/>
            <w:shd w:val="clear" w:color="auto" w:fill="BFBFBF" w:themeFill="background1" w:themeFillShade="BF"/>
          </w:tcPr>
          <w:p w14:paraId="003EBD49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01F0551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7BFD165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374EFEA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6C8C3EC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133B3EDD" w14:textId="77777777">
        <w:trPr>
          <w:trHeight w:val="530"/>
        </w:trPr>
        <w:tc>
          <w:tcPr>
            <w:tcW w:w="720" w:type="dxa"/>
          </w:tcPr>
          <w:p w14:paraId="5E68C7A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74C0CD93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239B742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1DC4618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11DE2B99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3B27773D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2E7533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5F6F4D6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4BF930A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31CC2E0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010F186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0DDCE2A4" w14:textId="77777777">
        <w:trPr>
          <w:trHeight w:val="534"/>
        </w:trPr>
        <w:tc>
          <w:tcPr>
            <w:tcW w:w="720" w:type="dxa"/>
          </w:tcPr>
          <w:p w14:paraId="741640D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14C3648F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26F5889C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3486872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27FC1C7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36857D03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6DEF662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142E9EF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5B95379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06821E68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48D5360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338536E6" w14:textId="77777777">
        <w:trPr>
          <w:trHeight w:val="530"/>
        </w:trPr>
        <w:tc>
          <w:tcPr>
            <w:tcW w:w="720" w:type="dxa"/>
          </w:tcPr>
          <w:p w14:paraId="3A199BDB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037CEA24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6A2F28CA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2E3CB2B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699FD397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93723" w14:paraId="489E5E57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1897F6BD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18E17AB1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1D2C9D76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53A18471" w14:textId="77777777" w:rsidR="00693723" w:rsidRDefault="00693723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7662D550" w14:textId="77777777" w:rsidR="00693723" w:rsidRDefault="00693723">
            <w:pPr>
              <w:pStyle w:val="TableParagraph"/>
              <w:rPr>
                <w:sz w:val="30"/>
              </w:rPr>
            </w:pPr>
          </w:p>
        </w:tc>
      </w:tr>
      <w:tr w:rsidR="00642501" w14:paraId="4A9ACF35" w14:textId="77777777">
        <w:trPr>
          <w:trHeight w:val="530"/>
        </w:trPr>
        <w:tc>
          <w:tcPr>
            <w:tcW w:w="720" w:type="dxa"/>
          </w:tcPr>
          <w:p w14:paraId="29DA12E1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2E130699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2AF0F2A6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7899A6B0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399CACB8" w14:textId="77777777" w:rsidR="00642501" w:rsidRDefault="00642501">
            <w:pPr>
              <w:pStyle w:val="TableParagraph"/>
              <w:rPr>
                <w:sz w:val="30"/>
              </w:rPr>
            </w:pPr>
          </w:p>
        </w:tc>
      </w:tr>
      <w:tr w:rsidR="00642501" w14:paraId="41164214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31609CB1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626804CC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4B8CDF6C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76641FDA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7A26E46E" w14:textId="77777777" w:rsidR="00642501" w:rsidRDefault="00642501">
            <w:pPr>
              <w:pStyle w:val="TableParagraph"/>
              <w:rPr>
                <w:sz w:val="30"/>
              </w:rPr>
            </w:pPr>
          </w:p>
        </w:tc>
      </w:tr>
      <w:tr w:rsidR="00642501" w14:paraId="60BBCBAF" w14:textId="77777777">
        <w:trPr>
          <w:trHeight w:val="530"/>
        </w:trPr>
        <w:tc>
          <w:tcPr>
            <w:tcW w:w="720" w:type="dxa"/>
          </w:tcPr>
          <w:p w14:paraId="2B1E224B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</w:tcPr>
          <w:p w14:paraId="3E165955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</w:tcPr>
          <w:p w14:paraId="7A6DF3A8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</w:tcPr>
          <w:p w14:paraId="672975CE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</w:tcPr>
          <w:p w14:paraId="3C9950C1" w14:textId="77777777" w:rsidR="00642501" w:rsidRDefault="00642501">
            <w:pPr>
              <w:pStyle w:val="TableParagraph"/>
              <w:rPr>
                <w:sz w:val="30"/>
              </w:rPr>
            </w:pPr>
          </w:p>
        </w:tc>
      </w:tr>
      <w:tr w:rsidR="00642501" w14:paraId="6C35C04A" w14:textId="77777777" w:rsidTr="00642501">
        <w:trPr>
          <w:trHeight w:val="530"/>
        </w:trPr>
        <w:tc>
          <w:tcPr>
            <w:tcW w:w="720" w:type="dxa"/>
            <w:shd w:val="clear" w:color="auto" w:fill="BFBFBF" w:themeFill="background1" w:themeFillShade="BF"/>
          </w:tcPr>
          <w:p w14:paraId="75B017A7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426" w:type="dxa"/>
            <w:shd w:val="clear" w:color="auto" w:fill="BFBFBF" w:themeFill="background1" w:themeFillShade="BF"/>
          </w:tcPr>
          <w:p w14:paraId="7F884FE2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5583" w:type="dxa"/>
            <w:shd w:val="clear" w:color="auto" w:fill="BFBFBF" w:themeFill="background1" w:themeFillShade="BF"/>
          </w:tcPr>
          <w:p w14:paraId="2B6D98CC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886" w:type="dxa"/>
            <w:shd w:val="clear" w:color="auto" w:fill="BFBFBF" w:themeFill="background1" w:themeFillShade="BF"/>
          </w:tcPr>
          <w:p w14:paraId="268BA227" w14:textId="77777777" w:rsidR="00642501" w:rsidRDefault="00642501">
            <w:pPr>
              <w:pStyle w:val="TableParagraph"/>
              <w:rPr>
                <w:sz w:val="30"/>
              </w:rPr>
            </w:pPr>
          </w:p>
        </w:tc>
        <w:tc>
          <w:tcPr>
            <w:tcW w:w="1847" w:type="dxa"/>
            <w:shd w:val="clear" w:color="auto" w:fill="BFBFBF" w:themeFill="background1" w:themeFillShade="BF"/>
          </w:tcPr>
          <w:p w14:paraId="55D8760D" w14:textId="77777777" w:rsidR="00642501" w:rsidRDefault="00642501">
            <w:pPr>
              <w:pStyle w:val="TableParagraph"/>
              <w:rPr>
                <w:sz w:val="30"/>
              </w:rPr>
            </w:pPr>
          </w:p>
        </w:tc>
      </w:tr>
    </w:tbl>
    <w:p w14:paraId="7E96083E" w14:textId="77777777" w:rsidR="00E32B30" w:rsidRDefault="00E32B30"/>
    <w:sectPr w:rsidR="00E32B30" w:rsidSect="00642501">
      <w:type w:val="continuous"/>
      <w:pgSz w:w="11910" w:h="16840"/>
      <w:pgMar w:top="640" w:right="600" w:bottom="280" w:left="6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723"/>
    <w:rsid w:val="00642501"/>
    <w:rsid w:val="00693723"/>
    <w:rsid w:val="00E3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8347"/>
  <w15:docId w15:val="{EE218615-22EF-4D8F-BC2A-8029F9CC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Patidar</dc:creator>
  <cp:lastModifiedBy>purnima patidar</cp:lastModifiedBy>
  <cp:revision>2</cp:revision>
  <dcterms:created xsi:type="dcterms:W3CDTF">2023-10-19T13:24:00Z</dcterms:created>
  <dcterms:modified xsi:type="dcterms:W3CDTF">2023-10-19T13:34:00Z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2023-10-19T00:00:00Z</vt:filetime>
  </property>
</Properties>
</file>