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13C5" w14:textId="4D298182" w:rsidR="00004003" w:rsidRPr="00004003" w:rsidRDefault="00004003" w:rsidP="00004003">
      <w:pPr>
        <w:rPr>
          <w:rFonts w:ascii="Courier New" w:hAnsi="Courier New" w:cs="Courier New"/>
          <w:sz w:val="24"/>
          <w:szCs w:val="24"/>
          <w:lang w:val="en-US"/>
        </w:rPr>
      </w:pPr>
      <w:r w:rsidRPr="00004003">
        <w:rPr>
          <w:rFonts w:ascii="Courier New" w:hAnsi="Courier New" w:cs="Courier New"/>
          <w:b/>
          <w:sz w:val="24"/>
          <w:szCs w:val="24"/>
          <w:lang w:val="en-US"/>
        </w:rPr>
        <w:t xml:space="preserve">Objective: </w:t>
      </w:r>
      <w:r w:rsidRPr="00004003">
        <w:rPr>
          <w:rFonts w:ascii="Courier New" w:hAnsi="Courier New" w:cs="Courier New"/>
          <w:sz w:val="24"/>
          <w:szCs w:val="24"/>
          <w:lang w:val="en-US"/>
        </w:rPr>
        <w:t>Make Subdirectory of your name in root directory.</w:t>
      </w:r>
    </w:p>
    <w:p w14:paraId="3C645EC2" w14:textId="77777777" w:rsidR="00004003" w:rsidRPr="00004003" w:rsidRDefault="00004003" w:rsidP="00004003">
      <w:pPr>
        <w:rPr>
          <w:rFonts w:ascii="Courier New" w:hAnsi="Courier New" w:cs="Courier New"/>
          <w:sz w:val="24"/>
          <w:szCs w:val="24"/>
          <w:lang w:val="en-US"/>
        </w:rPr>
      </w:pPr>
    </w:p>
    <w:p w14:paraId="3543DC36" w14:textId="50235B82" w:rsidR="001A550F" w:rsidRPr="001A550F" w:rsidRDefault="00004003" w:rsidP="00004003">
      <w:pPr>
        <w:rPr>
          <w:rFonts w:ascii="Courier New" w:hAnsi="Courier New" w:cs="Courier New"/>
          <w:sz w:val="24"/>
          <w:szCs w:val="24"/>
          <w:lang w:val="en-US"/>
        </w:rPr>
      </w:pPr>
      <w:r w:rsidRPr="00004003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004003">
        <w:rPr>
          <w:rFonts w:ascii="Courier New" w:hAnsi="Courier New" w:cs="Courier New"/>
          <w:sz w:val="24"/>
          <w:szCs w:val="24"/>
          <w:lang w:val="en-US"/>
        </w:rPr>
        <w:t xml:space="preserve">This command creates a new directory with the specified name in the </w:t>
      </w:r>
      <w:r w:rsidR="00CA0A20">
        <w:rPr>
          <w:rFonts w:ascii="Courier New" w:hAnsi="Courier New" w:cs="Courier New"/>
          <w:sz w:val="24"/>
          <w:szCs w:val="24"/>
          <w:lang w:val="en-US"/>
        </w:rPr>
        <w:t>G</w:t>
      </w:r>
      <w:r w:rsidRPr="00004003">
        <w:rPr>
          <w:rFonts w:ascii="Courier New" w:hAnsi="Courier New" w:cs="Courier New"/>
          <w:sz w:val="24"/>
          <w:szCs w:val="24"/>
          <w:lang w:val="en-US"/>
        </w:rPr>
        <w:t xml:space="preserve"> drive's root. We can use md or mkdir to create subdirectory.</w:t>
      </w:r>
    </w:p>
    <w:p w14:paraId="57870AFF" w14:textId="609CE889" w:rsidR="00004003" w:rsidRPr="00004003" w:rsidRDefault="00620FE2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620FE2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114300" distR="114300" simplePos="0" relativeHeight="251708416" behindDoc="0" locked="0" layoutInCell="1" allowOverlap="1" wp14:anchorId="544E30FE" wp14:editId="3B71C391">
            <wp:simplePos x="0" y="0"/>
            <wp:positionH relativeFrom="column">
              <wp:posOffset>708660</wp:posOffset>
            </wp:positionH>
            <wp:positionV relativeFrom="paragraph">
              <wp:posOffset>291465</wp:posOffset>
            </wp:positionV>
            <wp:extent cx="1171575" cy="552450"/>
            <wp:effectExtent l="0" t="0" r="9525" b="0"/>
            <wp:wrapTopAndBottom/>
            <wp:docPr id="122536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600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003" w:rsidRPr="00004003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72BDADAD" w14:textId="54B28B75" w:rsidR="00004003" w:rsidRPr="00004003" w:rsidRDefault="00004003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71BCCC44" w14:textId="71B07D55" w:rsidR="00004003" w:rsidRPr="00004003" w:rsidRDefault="00004003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11223C8C" w14:textId="10D84167" w:rsidR="005857FB" w:rsidRDefault="00004003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04003">
        <w:rPr>
          <w:rFonts w:ascii="Courier New" w:hAnsi="Courier New" w:cs="Courier New"/>
          <w:b/>
          <w:sz w:val="24"/>
          <w:szCs w:val="24"/>
          <w:lang w:val="en-US"/>
        </w:rPr>
        <w:t>Output:</w:t>
      </w:r>
      <w:r w:rsidR="00620FE2" w:rsidRPr="00620FE2">
        <w:rPr>
          <w:noProof/>
        </w:rPr>
        <w:t xml:space="preserve"> </w:t>
      </w:r>
    </w:p>
    <w:p w14:paraId="2943E6ED" w14:textId="77777777" w:rsidR="00620FE2" w:rsidRDefault="00620FE2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35C70DE" wp14:editId="5C5B5E09">
            <wp:simplePos x="0" y="0"/>
            <wp:positionH relativeFrom="column">
              <wp:posOffset>708660</wp:posOffset>
            </wp:positionH>
            <wp:positionV relativeFrom="paragraph">
              <wp:posOffset>174625</wp:posOffset>
            </wp:positionV>
            <wp:extent cx="3980815" cy="2113915"/>
            <wp:effectExtent l="0" t="0" r="635" b="635"/>
            <wp:wrapTopAndBottom/>
            <wp:docPr id="184133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381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7A084" w14:textId="38337608" w:rsidR="005857FB" w:rsidRDefault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0ABFE973" w14:textId="3D02D38B" w:rsidR="005857FB" w:rsidRPr="005857FB" w:rsidRDefault="005857FB" w:rsidP="005857F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5857FB">
        <w:rPr>
          <w:rFonts w:ascii="Courier New" w:hAnsi="Courier New" w:cs="Courier New"/>
          <w:bCs/>
          <w:sz w:val="24"/>
          <w:szCs w:val="24"/>
          <w:lang w:val="en-US"/>
        </w:rPr>
        <w:t>Display Date &amp; Time on screen.</w:t>
      </w:r>
    </w:p>
    <w:p w14:paraId="7F6B94C6" w14:textId="77777777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5D377261" w14:textId="77777777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5857FB">
        <w:rPr>
          <w:rFonts w:ascii="Courier New" w:hAnsi="Courier New" w:cs="Courier New"/>
          <w:bCs/>
          <w:sz w:val="24"/>
          <w:szCs w:val="24"/>
          <w:lang w:val="en-US"/>
        </w:rPr>
        <w:t>This command can set or display the current system date and time on screen.</w:t>
      </w:r>
    </w:p>
    <w:p w14:paraId="332BD638" w14:textId="2A300567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64384" behindDoc="0" locked="0" layoutInCell="1" allowOverlap="1" wp14:anchorId="5FD7631B" wp14:editId="780BD683">
            <wp:simplePos x="0" y="0"/>
            <wp:positionH relativeFrom="page">
              <wp:posOffset>1429817</wp:posOffset>
            </wp:positionH>
            <wp:positionV relativeFrom="paragraph">
              <wp:posOffset>353060</wp:posOffset>
            </wp:positionV>
            <wp:extent cx="1364615" cy="355600"/>
            <wp:effectExtent l="0" t="0" r="6985" b="635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7FB">
        <w:rPr>
          <w:rFonts w:ascii="Courier New" w:hAnsi="Courier New" w:cs="Courier New"/>
          <w:b/>
          <w:sz w:val="24"/>
          <w:szCs w:val="24"/>
          <w:lang w:val="en-US"/>
        </w:rPr>
        <w:t>Syntax of Date:</w:t>
      </w:r>
    </w:p>
    <w:p w14:paraId="33C5FA29" w14:textId="4C7186F0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65408" behindDoc="0" locked="0" layoutInCell="1" allowOverlap="1" wp14:anchorId="55E0C971" wp14:editId="1877FFCB">
            <wp:simplePos x="0" y="0"/>
            <wp:positionH relativeFrom="page">
              <wp:posOffset>1427277</wp:posOffset>
            </wp:positionH>
            <wp:positionV relativeFrom="paragraph">
              <wp:posOffset>814070</wp:posOffset>
            </wp:positionV>
            <wp:extent cx="2592705" cy="677545"/>
            <wp:effectExtent l="0" t="0" r="0" b="825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7FB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4D1ACC3D" w14:textId="06282073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6D414C1F" w14:textId="77777777" w:rsid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t xml:space="preserve">Syntax of Time: </w:t>
      </w:r>
    </w:p>
    <w:p w14:paraId="3C613247" w14:textId="0F4C1072" w:rsid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67456" behindDoc="1" locked="0" layoutInCell="1" allowOverlap="1" wp14:anchorId="144994AB" wp14:editId="5B755CED">
            <wp:simplePos x="0" y="0"/>
            <wp:positionH relativeFrom="page">
              <wp:posOffset>1428318</wp:posOffset>
            </wp:positionH>
            <wp:positionV relativeFrom="paragraph">
              <wp:posOffset>107950</wp:posOffset>
            </wp:positionV>
            <wp:extent cx="2277745" cy="228600"/>
            <wp:effectExtent l="0" t="0" r="8255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39C18" w14:textId="77777777" w:rsid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5CB45F0B" w14:textId="08E5D30F" w:rsidR="005857FB" w:rsidRDefault="005857FB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66432" behindDoc="0" locked="0" layoutInCell="1" allowOverlap="1" wp14:anchorId="39B5F3F3" wp14:editId="0A7BCC74">
            <wp:simplePos x="0" y="0"/>
            <wp:positionH relativeFrom="page">
              <wp:posOffset>1427277</wp:posOffset>
            </wp:positionH>
            <wp:positionV relativeFrom="paragraph">
              <wp:posOffset>407035</wp:posOffset>
            </wp:positionV>
            <wp:extent cx="2310130" cy="5562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7FB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73DE9427" w14:textId="77777777" w:rsidR="005857FB" w:rsidRDefault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2036708B" w14:textId="77777777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5857FB">
        <w:rPr>
          <w:rFonts w:ascii="Courier New" w:hAnsi="Courier New" w:cs="Courier New"/>
          <w:bCs/>
          <w:sz w:val="24"/>
          <w:szCs w:val="24"/>
          <w:lang w:val="en-US"/>
        </w:rPr>
        <w:t>Display the structure of root directory.</w:t>
      </w:r>
    </w:p>
    <w:p w14:paraId="63883679" w14:textId="77777777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7B9E9FB6" w14:textId="77777777" w:rsidR="005857FB" w:rsidRPr="005857FB" w:rsidRDefault="005857FB" w:rsidP="005857F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5857FB">
        <w:rPr>
          <w:rFonts w:ascii="Courier New" w:hAnsi="Courier New" w:cs="Courier New"/>
          <w:bCs/>
          <w:sz w:val="24"/>
          <w:szCs w:val="24"/>
          <w:lang w:val="en-US"/>
        </w:rPr>
        <w:t>Displays a tree-like structure of the root directory, including all subdirectories and files, sorted by name.</w:t>
      </w:r>
    </w:p>
    <w:p w14:paraId="0F620E91" w14:textId="23D8D609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69504" behindDoc="0" locked="0" layoutInCell="1" allowOverlap="1" wp14:anchorId="77A51CAD" wp14:editId="17DFF383">
            <wp:simplePos x="0" y="0"/>
            <wp:positionH relativeFrom="page">
              <wp:posOffset>1426642</wp:posOffset>
            </wp:positionH>
            <wp:positionV relativeFrom="paragraph">
              <wp:posOffset>404495</wp:posOffset>
            </wp:positionV>
            <wp:extent cx="891540" cy="296545"/>
            <wp:effectExtent l="0" t="0" r="3810" b="8255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7FB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3FD5977C" w14:textId="05EDF2F7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74E48772" w14:textId="5F2E95E8" w:rsidR="00D23688" w:rsidRDefault="005857FB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70528" behindDoc="0" locked="0" layoutInCell="1" allowOverlap="1" wp14:anchorId="75CC8E30" wp14:editId="1BA9F456">
            <wp:simplePos x="0" y="0"/>
            <wp:positionH relativeFrom="page">
              <wp:posOffset>1435938</wp:posOffset>
            </wp:positionH>
            <wp:positionV relativeFrom="paragraph">
              <wp:posOffset>403860</wp:posOffset>
            </wp:positionV>
            <wp:extent cx="3589020" cy="528193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7FB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1939DAFF" w14:textId="77777777" w:rsidR="00D23688" w:rsidRDefault="00D23688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06F9ED8B" w14:textId="77777777" w:rsidR="00D23688" w:rsidRPr="00D23688" w:rsidRDefault="00D23688" w:rsidP="00D2368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D236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D23688">
        <w:rPr>
          <w:rFonts w:ascii="Courier New" w:hAnsi="Courier New" w:cs="Courier New"/>
          <w:bCs/>
          <w:sz w:val="24"/>
          <w:szCs w:val="24"/>
          <w:lang w:val="en-US"/>
        </w:rPr>
        <w:t>Make file “ABC” in subdirectory “Sage”.</w:t>
      </w:r>
    </w:p>
    <w:p w14:paraId="3D1A9309" w14:textId="77777777" w:rsidR="00D23688" w:rsidRPr="00D23688" w:rsidRDefault="00D23688" w:rsidP="00D23688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3F879A2F" w14:textId="77777777" w:rsidR="00D23688" w:rsidRPr="00D23688" w:rsidRDefault="00D23688" w:rsidP="00D2368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D23688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D23688">
        <w:rPr>
          <w:rFonts w:ascii="Courier New" w:hAnsi="Courier New" w:cs="Courier New"/>
          <w:bCs/>
          <w:sz w:val="24"/>
          <w:szCs w:val="24"/>
          <w:lang w:val="en-US"/>
        </w:rPr>
        <w:t>Creates a new file named "ABC.txt" in the "Sage" subdirectory and allows to enter text.</w:t>
      </w:r>
    </w:p>
    <w:p w14:paraId="5032D5B7" w14:textId="4B3CAEED" w:rsidR="00D23688" w:rsidRPr="00D23688" w:rsidRDefault="00D23688" w:rsidP="00D2368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D23688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72576" behindDoc="0" locked="0" layoutInCell="1" allowOverlap="1" wp14:anchorId="668073D5" wp14:editId="03987025">
            <wp:simplePos x="0" y="0"/>
            <wp:positionH relativeFrom="page">
              <wp:posOffset>1437843</wp:posOffset>
            </wp:positionH>
            <wp:positionV relativeFrom="paragraph">
              <wp:posOffset>405765</wp:posOffset>
            </wp:positionV>
            <wp:extent cx="1661795" cy="815340"/>
            <wp:effectExtent l="0" t="0" r="0" b="381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688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1DC4912B" w14:textId="44F6CDA9" w:rsidR="00D23688" w:rsidRDefault="00D23688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1BE8200F" w14:textId="710D9D02" w:rsidR="008D3C8F" w:rsidRDefault="00D23688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D23688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73600" behindDoc="0" locked="0" layoutInCell="1" allowOverlap="1" wp14:anchorId="3DAE22A0" wp14:editId="3CB241ED">
            <wp:simplePos x="0" y="0"/>
            <wp:positionH relativeFrom="page">
              <wp:posOffset>1426642</wp:posOffset>
            </wp:positionH>
            <wp:positionV relativeFrom="paragraph">
              <wp:posOffset>342265</wp:posOffset>
            </wp:positionV>
            <wp:extent cx="3482340" cy="1919605"/>
            <wp:effectExtent l="0" t="0" r="3810" b="4445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688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324D436C" w14:textId="77777777" w:rsidR="008D3C8F" w:rsidRDefault="008D3C8F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7569F070" w14:textId="77777777" w:rsidR="008D3C8F" w:rsidRPr="008D3C8F" w:rsidRDefault="008D3C8F" w:rsidP="008D3C8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8D3C8F">
        <w:rPr>
          <w:rFonts w:ascii="Courier New" w:hAnsi="Courier New" w:cs="Courier New"/>
          <w:bCs/>
          <w:sz w:val="24"/>
          <w:szCs w:val="24"/>
          <w:lang w:val="en-US"/>
        </w:rPr>
        <w:t>Display the content of file “ABC”.</w:t>
      </w:r>
    </w:p>
    <w:p w14:paraId="7C39E747" w14:textId="77777777" w:rsidR="008D3C8F" w:rsidRPr="008D3C8F" w:rsidRDefault="008D3C8F" w:rsidP="008D3C8F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46A92E4" w14:textId="77777777" w:rsidR="008D3C8F" w:rsidRPr="008D3C8F" w:rsidRDefault="008D3C8F" w:rsidP="008D3C8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8D3C8F">
        <w:rPr>
          <w:rFonts w:ascii="Courier New" w:hAnsi="Courier New" w:cs="Courier New"/>
          <w:bCs/>
          <w:sz w:val="24"/>
          <w:szCs w:val="24"/>
          <w:lang w:val="en-US"/>
        </w:rPr>
        <w:t>This command will output the content of the "ABC.txt" file located in the "Sage" subdirectory on the C drive. If the file contains text, we'll see the text displayed in the command prompt.</w:t>
      </w:r>
    </w:p>
    <w:p w14:paraId="179217A9" w14:textId="77777777" w:rsidR="008D3C8F" w:rsidRPr="008D3C8F" w:rsidRDefault="008D3C8F" w:rsidP="008D3C8F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75648" behindDoc="0" locked="0" layoutInCell="1" allowOverlap="1" wp14:anchorId="0E33B546" wp14:editId="7A12DE40">
            <wp:simplePos x="0" y="0"/>
            <wp:positionH relativeFrom="page">
              <wp:posOffset>1426642</wp:posOffset>
            </wp:positionH>
            <wp:positionV relativeFrom="paragraph">
              <wp:posOffset>321945</wp:posOffset>
            </wp:positionV>
            <wp:extent cx="2409443" cy="318897"/>
            <wp:effectExtent l="0" t="0" r="0" b="508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443" cy="31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C8F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68F73A14" w14:textId="77777777" w:rsid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5047E449" w14:textId="689FA5F1" w:rsid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76672" behindDoc="0" locked="0" layoutInCell="1" allowOverlap="1" wp14:anchorId="45827A16" wp14:editId="0913D1B6">
            <wp:simplePos x="0" y="0"/>
            <wp:positionH relativeFrom="page">
              <wp:posOffset>1430020</wp:posOffset>
            </wp:positionH>
            <wp:positionV relativeFrom="paragraph">
              <wp:posOffset>305003</wp:posOffset>
            </wp:positionV>
            <wp:extent cx="2373630" cy="499745"/>
            <wp:effectExtent l="0" t="0" r="762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C8F">
        <w:rPr>
          <w:rFonts w:ascii="Courier New" w:hAnsi="Courier New" w:cs="Courier New"/>
          <w:b/>
          <w:sz w:val="24"/>
          <w:szCs w:val="24"/>
          <w:lang w:val="en-US"/>
        </w:rPr>
        <w:t>Output: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4FAE0995" w14:textId="77777777" w:rsidR="008D3C8F" w:rsidRDefault="008D3C8F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5BAF2D45" w14:textId="77777777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8D3C8F">
        <w:rPr>
          <w:rFonts w:ascii="Courier New" w:hAnsi="Courier New" w:cs="Courier New"/>
          <w:bCs/>
          <w:sz w:val="24"/>
          <w:szCs w:val="24"/>
          <w:lang w:val="en-US"/>
        </w:rPr>
        <w:t>Make subdirectory “MCA” in root directory.</w:t>
      </w:r>
    </w:p>
    <w:p w14:paraId="6A68A0AE" w14:textId="77777777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4AE933A3" w14:textId="77777777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8D3C8F">
        <w:rPr>
          <w:rFonts w:ascii="Courier New" w:hAnsi="Courier New" w:cs="Courier New"/>
          <w:bCs/>
          <w:sz w:val="24"/>
          <w:szCs w:val="24"/>
          <w:lang w:val="en-US"/>
        </w:rPr>
        <w:t>This command creates a new directory named "MCA" in the root directory of the C drive.</w:t>
      </w:r>
    </w:p>
    <w:p w14:paraId="6F6EDACA" w14:textId="2D32ACE7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78720" behindDoc="0" locked="0" layoutInCell="1" allowOverlap="1" wp14:anchorId="2E412EDC" wp14:editId="06ECB62F">
            <wp:simplePos x="0" y="0"/>
            <wp:positionH relativeFrom="page">
              <wp:posOffset>1431722</wp:posOffset>
            </wp:positionH>
            <wp:positionV relativeFrom="paragraph">
              <wp:posOffset>406400</wp:posOffset>
            </wp:positionV>
            <wp:extent cx="961390" cy="23622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C8F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0ACC6AC7" w14:textId="192EA312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1AF94A2F" w14:textId="22186336" w:rsid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79744" behindDoc="0" locked="0" layoutInCell="1" allowOverlap="1" wp14:anchorId="061E21E0" wp14:editId="45D7569B">
            <wp:simplePos x="0" y="0"/>
            <wp:positionH relativeFrom="page">
              <wp:posOffset>1441018</wp:posOffset>
            </wp:positionH>
            <wp:positionV relativeFrom="paragraph">
              <wp:posOffset>405130</wp:posOffset>
            </wp:positionV>
            <wp:extent cx="4176395" cy="2851785"/>
            <wp:effectExtent l="0" t="0" r="0" b="5715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C8F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1CA2CA30" w14:textId="77777777" w:rsidR="008D3C8F" w:rsidRDefault="008D3C8F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7FF97DE1" w14:textId="77777777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8D3C8F">
        <w:rPr>
          <w:rFonts w:ascii="Courier New" w:hAnsi="Courier New" w:cs="Courier New"/>
          <w:bCs/>
          <w:sz w:val="24"/>
          <w:szCs w:val="24"/>
          <w:lang w:val="en-US"/>
        </w:rPr>
        <w:t>Give new name to the file “ABC” as “XYZ”.</w:t>
      </w:r>
    </w:p>
    <w:p w14:paraId="215F2AC2" w14:textId="77777777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5AF81E6E" w14:textId="77777777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8D3C8F">
        <w:rPr>
          <w:rFonts w:ascii="Courier New" w:hAnsi="Courier New" w:cs="Courier New"/>
          <w:bCs/>
          <w:sz w:val="24"/>
          <w:szCs w:val="24"/>
          <w:lang w:val="en-US"/>
        </w:rPr>
        <w:t>This command renames the file from "ABC.txt" to "XYZ.txt" in the "Sage" subdirectory on the C drive.</w:t>
      </w:r>
    </w:p>
    <w:p w14:paraId="7BB44683" w14:textId="2539C066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81792" behindDoc="0" locked="0" layoutInCell="1" allowOverlap="1" wp14:anchorId="5CC753B7" wp14:editId="0D5EBAB1">
            <wp:simplePos x="0" y="0"/>
            <wp:positionH relativeFrom="page">
              <wp:posOffset>1431722</wp:posOffset>
            </wp:positionH>
            <wp:positionV relativeFrom="paragraph">
              <wp:posOffset>406400</wp:posOffset>
            </wp:positionV>
            <wp:extent cx="2150745" cy="342900"/>
            <wp:effectExtent l="0" t="0" r="1905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C8F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4E0206A6" w14:textId="1B72FBFC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7177F5AA" w14:textId="1E03A3D4" w:rsid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82816" behindDoc="0" locked="0" layoutInCell="1" allowOverlap="1" wp14:anchorId="65BC9CB8" wp14:editId="6DE05011">
            <wp:simplePos x="0" y="0"/>
            <wp:positionH relativeFrom="page">
              <wp:posOffset>1431087</wp:posOffset>
            </wp:positionH>
            <wp:positionV relativeFrom="paragraph">
              <wp:posOffset>405130</wp:posOffset>
            </wp:positionV>
            <wp:extent cx="3582035" cy="2219325"/>
            <wp:effectExtent l="0" t="0" r="0" b="9525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C8F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0CB0CE11" w14:textId="77777777" w:rsidR="008D3C8F" w:rsidRDefault="008D3C8F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33B18534" w14:textId="6DB63B52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Display the name of the disk</w:t>
      </w:r>
      <w:r>
        <w:rPr>
          <w:rFonts w:ascii="Courier New" w:hAnsi="Courier New" w:cs="Courier New"/>
          <w:bCs/>
          <w:sz w:val="24"/>
          <w:szCs w:val="24"/>
          <w:lang w:val="en-US"/>
        </w:rPr>
        <w:t>.</w:t>
      </w:r>
    </w:p>
    <w:p w14:paraId="3C4FE83E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608D6FE2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Displays the disk volume label and serial number. If don't specify a drive, it shows the volume label of the current drive.</w:t>
      </w:r>
    </w:p>
    <w:p w14:paraId="2D0A1761" w14:textId="3F662C0E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84864" behindDoc="0" locked="0" layoutInCell="1" allowOverlap="1" wp14:anchorId="2ADCBBA7" wp14:editId="4EA722C9">
            <wp:simplePos x="0" y="0"/>
            <wp:positionH relativeFrom="page">
              <wp:posOffset>1428547</wp:posOffset>
            </wp:positionH>
            <wp:positionV relativeFrom="paragraph">
              <wp:posOffset>405765</wp:posOffset>
            </wp:positionV>
            <wp:extent cx="854075" cy="243840"/>
            <wp:effectExtent l="0" t="0" r="3175" b="381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772FBBC0" w14:textId="05343872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7D937BDC" w14:textId="6C3101E8" w:rsidR="00E36A09" w:rsidRDefault="00E36A09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85888" behindDoc="0" locked="0" layoutInCell="1" allowOverlap="1" wp14:anchorId="36EE3D84" wp14:editId="485B784C">
            <wp:simplePos x="0" y="0"/>
            <wp:positionH relativeFrom="page">
              <wp:posOffset>1432992</wp:posOffset>
            </wp:positionH>
            <wp:positionV relativeFrom="paragraph">
              <wp:posOffset>406400</wp:posOffset>
            </wp:positionV>
            <wp:extent cx="2900680" cy="57467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2F230024" w14:textId="77777777" w:rsidR="00E36A09" w:rsidRDefault="00E36A0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3C0973DE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Make Subdirectory “BCA” inside subdirectory “Sage”.</w:t>
      </w:r>
    </w:p>
    <w:p w14:paraId="51AEE723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3DE5FB3D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Displays the disk volume label and serial number. If don't specify a drive, it shows the volume label of the current drive.</w:t>
      </w:r>
    </w:p>
    <w:p w14:paraId="3AE41E9D" w14:textId="234910F0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87936" behindDoc="0" locked="0" layoutInCell="1" allowOverlap="1" wp14:anchorId="2A1684DA" wp14:editId="01E1E151">
            <wp:simplePos x="0" y="0"/>
            <wp:positionH relativeFrom="page">
              <wp:posOffset>1423238</wp:posOffset>
            </wp:positionH>
            <wp:positionV relativeFrom="paragraph">
              <wp:posOffset>405765</wp:posOffset>
            </wp:positionV>
            <wp:extent cx="1570990" cy="334645"/>
            <wp:effectExtent l="0" t="0" r="0" b="8255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5C774380" w14:textId="50032256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666576DD" w14:textId="4604638E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88960" behindDoc="0" locked="0" layoutInCell="1" allowOverlap="1" wp14:anchorId="621B4F97" wp14:editId="5EFC07A4">
            <wp:simplePos x="0" y="0"/>
            <wp:positionH relativeFrom="page">
              <wp:posOffset>1428547</wp:posOffset>
            </wp:positionH>
            <wp:positionV relativeFrom="paragraph">
              <wp:posOffset>402590</wp:posOffset>
            </wp:positionV>
            <wp:extent cx="4197350" cy="264795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5D8DF5AB" w14:textId="0158C82F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44F7A991" w14:textId="6D411018" w:rsidR="00E36A09" w:rsidRDefault="00E36A09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74134A7F" w14:textId="77777777" w:rsidR="00E36A09" w:rsidRDefault="00E36A0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21F42886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Remove subdirectory “MCA”.</w:t>
      </w:r>
    </w:p>
    <w:p w14:paraId="2EC35254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163A3C75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The command removes the specified directory, but it will only work if the directory is empty.</w:t>
      </w:r>
    </w:p>
    <w:p w14:paraId="532E031C" w14:textId="5D1E022F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114300" distR="114300" simplePos="0" relativeHeight="251707392" behindDoc="0" locked="0" layoutInCell="1" allowOverlap="1" wp14:anchorId="642820B4" wp14:editId="324DC377">
            <wp:simplePos x="0" y="0"/>
            <wp:positionH relativeFrom="column">
              <wp:posOffset>709727</wp:posOffset>
            </wp:positionH>
            <wp:positionV relativeFrom="paragraph">
              <wp:posOffset>286385</wp:posOffset>
            </wp:positionV>
            <wp:extent cx="1383665" cy="401955"/>
            <wp:effectExtent l="0" t="0" r="6985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273A2243" w14:textId="38959265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7C413D0D" w14:textId="04152D2A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91008" behindDoc="0" locked="0" layoutInCell="1" allowOverlap="1" wp14:anchorId="09393F7C" wp14:editId="399140B1">
            <wp:simplePos x="0" y="0"/>
            <wp:positionH relativeFrom="page">
              <wp:posOffset>1430452</wp:posOffset>
            </wp:positionH>
            <wp:positionV relativeFrom="paragraph">
              <wp:posOffset>396875</wp:posOffset>
            </wp:positionV>
            <wp:extent cx="4850130" cy="3272155"/>
            <wp:effectExtent l="0" t="0" r="7620" b="4445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6DD01E52" w14:textId="7A43BBA6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092861EA" w14:textId="14611B86" w:rsidR="00E36A09" w:rsidRDefault="00E36A09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6C69AE02" w14:textId="77777777" w:rsidR="00E36A09" w:rsidRDefault="00E36A0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309DBC47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Make an extra copy of file “XYZ” in subdirectory “BCA”.</w:t>
      </w:r>
    </w:p>
    <w:p w14:paraId="2E4CB840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50453B87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Copies a file from a source location to a destination location.</w:t>
      </w:r>
    </w:p>
    <w:p w14:paraId="0B098070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06910CBA" w14:textId="1C321105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93056" behindDoc="0" locked="0" layoutInCell="1" allowOverlap="1" wp14:anchorId="79980235" wp14:editId="07D77C5C">
            <wp:simplePos x="0" y="0"/>
            <wp:positionH relativeFrom="page">
              <wp:posOffset>1430223</wp:posOffset>
            </wp:positionH>
            <wp:positionV relativeFrom="paragraph">
              <wp:posOffset>394335</wp:posOffset>
            </wp:positionV>
            <wp:extent cx="3211195" cy="477520"/>
            <wp:effectExtent l="0" t="0" r="8255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1EC5A" w14:textId="36920E0E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2FF4F5B0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6382353B" w14:textId="7FEE435A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94080" behindDoc="0" locked="0" layoutInCell="1" allowOverlap="1" wp14:anchorId="3D2E1B02" wp14:editId="01A60696">
            <wp:simplePos x="0" y="0"/>
            <wp:positionH relativeFrom="page">
              <wp:posOffset>1431493</wp:posOffset>
            </wp:positionH>
            <wp:positionV relativeFrom="paragraph">
              <wp:posOffset>401320</wp:posOffset>
            </wp:positionV>
            <wp:extent cx="4552315" cy="2331720"/>
            <wp:effectExtent l="0" t="0" r="635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1540FF8A" w14:textId="0DEAB354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5C17B3FF" w14:textId="74A6671B" w:rsidR="00E36A09" w:rsidRDefault="00E36A09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2ECE682D" w14:textId="77777777" w:rsidR="00E36A09" w:rsidRDefault="00E36A0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5C04F34B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Display those files on screen which are having secondary name as “.c”..</w:t>
      </w:r>
    </w:p>
    <w:p w14:paraId="44F67CA8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3F190EE6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Display copies of file from a source location to a destination location. Specifies the directory (C:) and the pattern to match files with a ".c" extension.</w:t>
      </w:r>
    </w:p>
    <w:p w14:paraId="3F5D6D8A" w14:textId="12A41C71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96128" behindDoc="0" locked="0" layoutInCell="1" allowOverlap="1" wp14:anchorId="26D7375C" wp14:editId="7908E996">
            <wp:simplePos x="0" y="0"/>
            <wp:positionH relativeFrom="page">
              <wp:posOffset>1427912</wp:posOffset>
            </wp:positionH>
            <wp:positionV relativeFrom="paragraph">
              <wp:posOffset>405765</wp:posOffset>
            </wp:positionV>
            <wp:extent cx="1377950" cy="495300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7E4014C1" w14:textId="0CA0DF53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7B693735" w14:textId="4EED5A73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97152" behindDoc="0" locked="0" layoutInCell="1" allowOverlap="1" wp14:anchorId="51A577DE" wp14:editId="1BE4C515">
            <wp:simplePos x="0" y="0"/>
            <wp:positionH relativeFrom="page">
              <wp:posOffset>1431087</wp:posOffset>
            </wp:positionH>
            <wp:positionV relativeFrom="paragraph">
              <wp:posOffset>405765</wp:posOffset>
            </wp:positionV>
            <wp:extent cx="5292725" cy="1635125"/>
            <wp:effectExtent l="0" t="0" r="3175" b="3175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0E77D947" w14:textId="0AD9570E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7ACF1004" w14:textId="39EC31B0" w:rsidR="00E36A09" w:rsidRDefault="00E36A09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353B001C" w14:textId="77777777" w:rsidR="00E36A09" w:rsidRDefault="00E36A0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611D6A1E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Remove file “xyz” from subdirectory “BCA”.</w:t>
      </w:r>
    </w:p>
    <w:p w14:paraId="407CDC16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11141402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Deletes or remove the files.</w:t>
      </w:r>
    </w:p>
    <w:p w14:paraId="4A50464D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04A5CCF2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67B412A3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699200" behindDoc="0" locked="0" layoutInCell="1" allowOverlap="1" wp14:anchorId="5EBB33D0" wp14:editId="702156F9">
            <wp:simplePos x="0" y="0"/>
            <wp:positionH relativeFrom="page">
              <wp:posOffset>1427277</wp:posOffset>
            </wp:positionH>
            <wp:positionV relativeFrom="paragraph">
              <wp:posOffset>236855</wp:posOffset>
            </wp:positionV>
            <wp:extent cx="3005698" cy="326707"/>
            <wp:effectExtent l="0" t="0" r="4445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698" cy="326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BF64C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5164777B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16489A88" w14:textId="5C057732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700224" behindDoc="0" locked="0" layoutInCell="1" allowOverlap="1" wp14:anchorId="299BED80" wp14:editId="005F3DCF">
            <wp:simplePos x="0" y="0"/>
            <wp:positionH relativeFrom="page">
              <wp:posOffset>1432357</wp:posOffset>
            </wp:positionH>
            <wp:positionV relativeFrom="paragraph">
              <wp:posOffset>453390</wp:posOffset>
            </wp:positionV>
            <wp:extent cx="4623435" cy="1972310"/>
            <wp:effectExtent l="0" t="0" r="5715" b="889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D0CA6" w14:textId="07DD9E10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3C2A32D0" w14:textId="1BFB33C0" w:rsidR="00E36A09" w:rsidRDefault="00E36A09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0EFD02A0" w14:textId="77777777" w:rsidR="00E36A09" w:rsidRDefault="00E36A0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3B90FCA3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Change position of file “ABC” of subdirectory “sage” to root directory.</w:t>
      </w:r>
    </w:p>
    <w:p w14:paraId="4438BCE0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4FB2B80A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Moves a file or directory from one location to another.</w:t>
      </w:r>
    </w:p>
    <w:p w14:paraId="164B293C" w14:textId="14E9A0A6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702272" behindDoc="0" locked="0" layoutInCell="1" allowOverlap="1" wp14:anchorId="2E4F9C13" wp14:editId="785DB631">
            <wp:simplePos x="0" y="0"/>
            <wp:positionH relativeFrom="page">
              <wp:posOffset>1440383</wp:posOffset>
            </wp:positionH>
            <wp:positionV relativeFrom="paragraph">
              <wp:posOffset>407035</wp:posOffset>
            </wp:positionV>
            <wp:extent cx="2874010" cy="539750"/>
            <wp:effectExtent l="0" t="0" r="254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5C798EDA" w14:textId="6291F825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3E6A39E8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0C3C44AA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7F22D6E4" w14:textId="1F3BB631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703296" behindDoc="0" locked="0" layoutInCell="1" allowOverlap="1" wp14:anchorId="473C1BA2" wp14:editId="1CCB69D8">
            <wp:simplePos x="0" y="0"/>
            <wp:positionH relativeFrom="page">
              <wp:posOffset>1442923</wp:posOffset>
            </wp:positionH>
            <wp:positionV relativeFrom="paragraph">
              <wp:posOffset>405130</wp:posOffset>
            </wp:positionV>
            <wp:extent cx="5372735" cy="2958465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769ADE50" w14:textId="50F9EE6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42BB06A8" w14:textId="74A64399" w:rsidR="00E36A09" w:rsidRDefault="00E36A09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297C3906" w14:textId="77777777" w:rsidR="00E36A09" w:rsidRDefault="00E36A0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7DEECFA7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Display those file which are having primary name of three characters and secondary name as anything.</w:t>
      </w:r>
    </w:p>
    <w:p w14:paraId="4DA1233E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9D1E45B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Lists files and directories in the specified directory that match the given pattern. The ??? wildcard represents any three characters in the primary name, and .* represents any secondary name (file extension).</w:t>
      </w:r>
    </w:p>
    <w:p w14:paraId="443240F0" w14:textId="12C7D756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705344" behindDoc="0" locked="0" layoutInCell="1" allowOverlap="1" wp14:anchorId="27E1B2E1" wp14:editId="437C9955">
            <wp:simplePos x="0" y="0"/>
            <wp:positionH relativeFrom="page">
              <wp:posOffset>1428547</wp:posOffset>
            </wp:positionH>
            <wp:positionV relativeFrom="paragraph">
              <wp:posOffset>400685</wp:posOffset>
            </wp:positionV>
            <wp:extent cx="1821180" cy="296545"/>
            <wp:effectExtent l="0" t="0" r="7620" b="8255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56F214C6" w14:textId="5B101378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2013C4C0" w14:textId="277DF006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noProof/>
          <w:sz w:val="24"/>
          <w:szCs w:val="24"/>
          <w:lang w:val="en-US"/>
        </w:rPr>
        <w:drawing>
          <wp:anchor distT="0" distB="0" distL="0" distR="0" simplePos="0" relativeHeight="251706368" behindDoc="0" locked="0" layoutInCell="1" allowOverlap="1" wp14:anchorId="1DB1EDCF" wp14:editId="5E73AB27">
            <wp:simplePos x="0" y="0"/>
            <wp:positionH relativeFrom="page">
              <wp:posOffset>1439748</wp:posOffset>
            </wp:positionH>
            <wp:positionV relativeFrom="paragraph">
              <wp:posOffset>377190</wp:posOffset>
            </wp:positionV>
            <wp:extent cx="5154930" cy="2105660"/>
            <wp:effectExtent l="0" t="0" r="7620" b="889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316FC4E7" w14:textId="44C72908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45A561D0" w14:textId="77777777" w:rsidR="00D23688" w:rsidRPr="005857FB" w:rsidRDefault="00D23688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sectPr w:rsidR="00D23688" w:rsidRPr="005857FB" w:rsidSect="00130648">
      <w:headerReference w:type="default" r:id="rId38"/>
      <w:footerReference w:type="default" r:id="rId39"/>
      <w:pgSz w:w="11906" w:h="16838" w:code="9"/>
      <w:pgMar w:top="720" w:right="1134" w:bottom="720" w:left="1134" w:header="1077" w:footer="34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592F" w14:textId="77777777" w:rsidR="00130648" w:rsidRDefault="00130648" w:rsidP="00004003">
      <w:pPr>
        <w:spacing w:after="0" w:line="240" w:lineRule="auto"/>
      </w:pPr>
      <w:r>
        <w:separator/>
      </w:r>
    </w:p>
  </w:endnote>
  <w:endnote w:type="continuationSeparator" w:id="0">
    <w:p w14:paraId="54EAFB2C" w14:textId="77777777" w:rsidR="00130648" w:rsidRDefault="00130648" w:rsidP="0000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428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4E4124" w14:textId="2E38E39A" w:rsidR="00D23688" w:rsidRPr="00D23688" w:rsidRDefault="001A550F" w:rsidP="00D2368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6DADC053" w14:textId="3B87AEEB" w:rsidR="00DA17B6" w:rsidRDefault="00000000" w:rsidP="00D23688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6CCDE" w14:textId="77777777" w:rsidR="00130648" w:rsidRDefault="00130648" w:rsidP="00004003">
      <w:pPr>
        <w:spacing w:after="0" w:line="240" w:lineRule="auto"/>
      </w:pPr>
      <w:r>
        <w:separator/>
      </w:r>
    </w:p>
  </w:footnote>
  <w:footnote w:type="continuationSeparator" w:id="0">
    <w:p w14:paraId="32A0EFE5" w14:textId="77777777" w:rsidR="00130648" w:rsidRDefault="00130648" w:rsidP="00004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b/>
        <w:bCs/>
      </w:rPr>
      <w:id w:val="11012208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C24805" w14:textId="6F6F88FC" w:rsidR="001A550F" w:rsidRPr="001A550F" w:rsidRDefault="001A550F" w:rsidP="001A550F">
        <w:pPr>
          <w:pStyle w:val="Header"/>
          <w:jc w:val="center"/>
          <w:rPr>
            <w:rFonts w:ascii="Courier New" w:hAnsi="Courier New" w:cs="Courier New"/>
            <w:b/>
            <w:bCs/>
            <w:u w:val="dash"/>
            <w:lang w:val="en-US"/>
          </w:rPr>
        </w:pPr>
      </w:p>
      <w:p w14:paraId="3973026C" w14:textId="45004776" w:rsidR="001A550F" w:rsidRPr="001A550F" w:rsidRDefault="001A550F" w:rsidP="001A550F">
        <w:pPr>
          <w:pStyle w:val="Header"/>
          <w:jc w:val="center"/>
          <w:rPr>
            <w:rFonts w:ascii="Courier New" w:hAnsi="Courier New" w:cs="Courier New"/>
            <w:b/>
            <w:bCs/>
            <w:u w:val="dash"/>
            <w:lang w:val="en-US"/>
          </w:rPr>
        </w:pPr>
        <w:r w:rsidRPr="001A550F">
          <w:rPr>
            <w:rFonts w:ascii="Courier New" w:hAnsi="Courier New" w:cs="Courier New"/>
            <w:b/>
            <w:bCs/>
            <w:sz w:val="32"/>
            <w:szCs w:val="32"/>
            <w:u w:val="dash"/>
            <w:lang w:val="en-US"/>
          </w:rPr>
          <w:t>PRACTICAL</w:t>
        </w:r>
        <w:r w:rsidRPr="001A550F">
          <w:rPr>
            <w:rFonts w:ascii="Courier New" w:hAnsi="Courier New" w:cs="Courier New"/>
            <w:b/>
            <w:bCs/>
            <w:sz w:val="32"/>
            <w:szCs w:val="32"/>
            <w:u w:val="dash"/>
          </w:rPr>
          <w:t>-</w:t>
        </w:r>
        <w:r w:rsidRPr="001A550F">
          <w:rPr>
            <w:rFonts w:ascii="Courier New" w:hAnsi="Courier New" w:cs="Courier New"/>
            <w:b/>
            <w:bCs/>
            <w:sz w:val="32"/>
            <w:szCs w:val="32"/>
            <w:u w:val="dash"/>
          </w:rPr>
          <w:fldChar w:fldCharType="begin"/>
        </w:r>
        <w:r w:rsidRPr="001A550F">
          <w:rPr>
            <w:rFonts w:ascii="Courier New" w:hAnsi="Courier New" w:cs="Courier New"/>
            <w:b/>
            <w:bCs/>
            <w:sz w:val="32"/>
            <w:szCs w:val="32"/>
            <w:u w:val="dash"/>
          </w:rPr>
          <w:instrText xml:space="preserve"> PAGE   \* MERGEFORMAT </w:instrText>
        </w:r>
        <w:r w:rsidRPr="001A550F">
          <w:rPr>
            <w:rFonts w:ascii="Courier New" w:hAnsi="Courier New" w:cs="Courier New"/>
            <w:b/>
            <w:bCs/>
            <w:sz w:val="32"/>
            <w:szCs w:val="32"/>
            <w:u w:val="dash"/>
          </w:rPr>
          <w:fldChar w:fldCharType="separate"/>
        </w:r>
        <w:r w:rsidRPr="001A550F">
          <w:rPr>
            <w:rFonts w:ascii="Courier New" w:hAnsi="Courier New" w:cs="Courier New"/>
            <w:b/>
            <w:bCs/>
            <w:noProof/>
            <w:sz w:val="32"/>
            <w:szCs w:val="32"/>
            <w:u w:val="dash"/>
          </w:rPr>
          <w:t>2</w:t>
        </w:r>
        <w:r w:rsidRPr="001A550F">
          <w:rPr>
            <w:rFonts w:ascii="Courier New" w:hAnsi="Courier New" w:cs="Courier New"/>
            <w:b/>
            <w:bCs/>
            <w:noProof/>
            <w:sz w:val="32"/>
            <w:szCs w:val="32"/>
            <w:u w:val="dash"/>
          </w:rPr>
          <w:fldChar w:fldCharType="end"/>
        </w:r>
      </w:p>
    </w:sdtContent>
  </w:sdt>
  <w:p w14:paraId="24A760D0" w14:textId="77777777" w:rsidR="00D23688" w:rsidRDefault="00D2368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52"/>
    <w:rsid w:val="00004003"/>
    <w:rsid w:val="00130648"/>
    <w:rsid w:val="001A550F"/>
    <w:rsid w:val="00350F52"/>
    <w:rsid w:val="005857FB"/>
    <w:rsid w:val="00620FE2"/>
    <w:rsid w:val="008D3C8F"/>
    <w:rsid w:val="00CA0A20"/>
    <w:rsid w:val="00D0354E"/>
    <w:rsid w:val="00D23688"/>
    <w:rsid w:val="00DA17B6"/>
    <w:rsid w:val="00E1503A"/>
    <w:rsid w:val="00E36A09"/>
    <w:rsid w:val="00ED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A3954"/>
  <w15:chartTrackingRefBased/>
  <w15:docId w15:val="{7379F687-3ECD-43A0-9C41-02603B49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003"/>
  </w:style>
  <w:style w:type="paragraph" w:styleId="Footer">
    <w:name w:val="footer"/>
    <w:basedOn w:val="Normal"/>
    <w:link w:val="FooterChar"/>
    <w:uiPriority w:val="99"/>
    <w:unhideWhenUsed/>
    <w:rsid w:val="0000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Patidar</dc:creator>
  <cp:keywords/>
  <dc:description/>
  <cp:lastModifiedBy>Mukund Patidar</cp:lastModifiedBy>
  <cp:revision>5</cp:revision>
  <dcterms:created xsi:type="dcterms:W3CDTF">2024-01-14T12:50:00Z</dcterms:created>
  <dcterms:modified xsi:type="dcterms:W3CDTF">2024-01-18T12:36:00Z</dcterms:modified>
</cp:coreProperties>
</file>