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horzAnchor="margin" w:tblpY="899"/>
        <w:tblW w:w="10946" w:type="dxa"/>
        <w:tblLook w:val="04A0" w:firstRow="1" w:lastRow="0" w:firstColumn="1" w:lastColumn="0" w:noHBand="0" w:noVBand="1"/>
      </w:tblPr>
      <w:tblGrid>
        <w:gridCol w:w="639"/>
        <w:gridCol w:w="5275"/>
        <w:gridCol w:w="1786"/>
        <w:gridCol w:w="1576"/>
        <w:gridCol w:w="1670"/>
      </w:tblGrid>
      <w:tr w:rsidR="006D76A2" w14:paraId="5F614BBF" w14:textId="77777777" w:rsidTr="000F3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6" w:type="dxa"/>
            <w:gridSpan w:val="5"/>
          </w:tcPr>
          <w:p w14:paraId="134F2C40" w14:textId="77777777" w:rsidR="006D76A2" w:rsidRPr="0098332C" w:rsidRDefault="006D76A2" w:rsidP="000F3AB3">
            <w:pPr>
              <w:spacing w:before="80" w:after="120"/>
              <w:jc w:val="center"/>
              <w:rPr>
                <w:rFonts w:ascii="Times New Roman" w:hAnsi="Times New Roman" w:cs="Times New Roman"/>
                <w:b w:val="0"/>
                <w:sz w:val="72"/>
                <w:szCs w:val="72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Index Page</w:t>
            </w:r>
          </w:p>
        </w:tc>
      </w:tr>
      <w:tr w:rsidR="006D76A2" w14:paraId="028C4047" w14:textId="77777777" w:rsidTr="000F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6" w:type="dxa"/>
            <w:gridSpan w:val="5"/>
          </w:tcPr>
          <w:p w14:paraId="4C799E4E" w14:textId="77777777" w:rsidR="000F3AB3" w:rsidRPr="000F3AB3" w:rsidRDefault="000F3AB3" w:rsidP="000F3AB3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"/>
                <w:szCs w:val="2"/>
                <w:lang w:val="en-US"/>
              </w:rPr>
            </w:pPr>
          </w:p>
          <w:p w14:paraId="32A3B694" w14:textId="72C00B2C" w:rsidR="006D76A2" w:rsidRPr="00617F4F" w:rsidRDefault="006D76A2" w:rsidP="000F3AB3">
            <w:pPr>
              <w:spacing w:before="240"/>
              <w:rPr>
                <w:rFonts w:ascii="Times New Roman" w:hAnsi="Times New Roman" w:cs="Times New Roman"/>
                <w:b w:val="0"/>
                <w:sz w:val="32"/>
                <w:szCs w:val="20"/>
                <w:u w:val="dotDash"/>
                <w:lang w:val="en-US"/>
              </w:rPr>
            </w:pP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Mukund Patidar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 Section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“D”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Program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-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BCA</w:t>
            </w:r>
            <w:r w:rsidRPr="00A3553D">
              <w:rPr>
                <w:rFonts w:ascii="Times New Roman" w:hAnsi="Times New Roman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.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</w:p>
          <w:p w14:paraId="4DA01D96" w14:textId="77777777" w:rsidR="006D76A2" w:rsidRDefault="006D76A2" w:rsidP="000F3AB3">
            <w:pPr>
              <w:rPr>
                <w:rFonts w:ascii="Times New Roman" w:hAnsi="Times New Roman" w:cs="Times New Roman"/>
                <w:b w:val="0"/>
                <w:sz w:val="32"/>
                <w:szCs w:val="20"/>
                <w:u w:val="dotDash"/>
                <w:lang w:val="en-US"/>
              </w:rPr>
            </w:pP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Roll No.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A3553D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:-</w:t>
            </w:r>
            <w:r w:rsidRPr="00A3553D">
              <w:rPr>
                <w:rFonts w:ascii="Castellar" w:hAnsi="Castellar" w:cs="Times New Roman"/>
                <w:sz w:val="32"/>
                <w:szCs w:val="20"/>
                <w:u w:val="dotDash"/>
                <w:lang w:val="en-US"/>
              </w:rPr>
              <w:t xml:space="preserve">                            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Year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1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vertAlign w:val="superscript"/>
                <w:lang w:val="en-US"/>
              </w:rPr>
              <w:t>st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Year</w:t>
            </w:r>
            <w:r>
              <w:rPr>
                <w:rFonts w:ascii="Castellar" w:hAnsi="Castellar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</w:t>
            </w:r>
            <w:r w:rsidRPr="00617F4F"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Semester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 :-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1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vertAlign w:val="superscript"/>
                <w:lang w:val="en-US"/>
              </w:rPr>
              <w:t>st</w:t>
            </w:r>
            <w:r w:rsidRPr="00A3553D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Sem</w:t>
            </w:r>
            <w:r w:rsidRPr="00A3553D">
              <w:rPr>
                <w:rFonts w:ascii="Times New Roman" w:hAnsi="Times New Roman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</w:t>
            </w:r>
          </w:p>
          <w:p w14:paraId="129BEAD2" w14:textId="16413CED" w:rsidR="006D76A2" w:rsidRPr="000F3AB3" w:rsidRDefault="006D76A2" w:rsidP="000F3AB3">
            <w:pPr>
              <w:spacing w:line="480" w:lineRule="auto"/>
              <w:rPr>
                <w:rFonts w:ascii="Castellar" w:hAnsi="Castellar" w:cs="Times New Roman"/>
                <w:b w:val="0"/>
                <w:bCs w:val="0"/>
                <w:color w:val="7F7F7F" w:themeColor="text1" w:themeTint="80"/>
                <w:sz w:val="32"/>
                <w:szCs w:val="20"/>
                <w:u w:val="dotDash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 xml:space="preserve">Subject :- </w:t>
            </w:r>
            <w:r>
              <w:rPr>
                <w:rFonts w:ascii="Times New Roman" w:hAnsi="Times New Roman" w:cs="Times New Roman"/>
                <w:sz w:val="32"/>
                <w:szCs w:val="20"/>
                <w:u w:val="dotDash"/>
                <w:lang w:val="en-US"/>
              </w:rPr>
              <w:t xml:space="preserve">  </w:t>
            </w:r>
            <w:r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WEB TECnology   </w:t>
            </w:r>
            <w:r>
              <w:rPr>
                <w:rFonts w:ascii="Times New Roman" w:hAnsi="Times New Roman" w:cs="Times New Roman"/>
                <w:sz w:val="32"/>
                <w:szCs w:val="20"/>
                <w:lang w:val="en-US"/>
              </w:rPr>
              <w:t>Subject code :-</w:t>
            </w:r>
            <w:r w:rsidRPr="001D3BCF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CAPDCWET002T</w:t>
            </w:r>
            <w:r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  <w:r w:rsidRPr="001D3BCF">
              <w:rPr>
                <w:rFonts w:ascii="Castellar" w:hAnsi="Castellar" w:cs="Times New Roman"/>
                <w:color w:val="7F7F7F" w:themeColor="text1" w:themeTint="80"/>
                <w:sz w:val="32"/>
                <w:szCs w:val="20"/>
                <w:u w:val="dotDash"/>
                <w:lang w:val="en-US"/>
              </w:rPr>
              <w:t xml:space="preserve"> </w:t>
            </w:r>
          </w:p>
        </w:tc>
      </w:tr>
      <w:tr w:rsidR="006D76A2" w14:paraId="39CB9B20" w14:textId="77777777" w:rsidTr="000F3AB3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598A89EE" w14:textId="77777777" w:rsidR="006D76A2" w:rsidRPr="0098332C" w:rsidRDefault="006D76A2" w:rsidP="000F3AB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</w:t>
            </w:r>
          </w:p>
          <w:p w14:paraId="32DA5AC3" w14:textId="77777777" w:rsidR="006D76A2" w:rsidRPr="0098332C" w:rsidRDefault="006D76A2" w:rsidP="000F3AB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5275" w:type="dxa"/>
          </w:tcPr>
          <w:p w14:paraId="7DD8B983" w14:textId="77777777" w:rsidR="006D76A2" w:rsidRPr="0098332C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1786" w:type="dxa"/>
          </w:tcPr>
          <w:p w14:paraId="7E51CC26" w14:textId="77777777" w:rsidR="006D76A2" w:rsidRPr="0098332C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 of Submission</w:t>
            </w:r>
          </w:p>
        </w:tc>
        <w:tc>
          <w:tcPr>
            <w:tcW w:w="1576" w:type="dxa"/>
          </w:tcPr>
          <w:p w14:paraId="2311CDDC" w14:textId="77777777" w:rsidR="006D76A2" w:rsidRPr="0098332C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</w:t>
            </w:r>
          </w:p>
        </w:tc>
        <w:tc>
          <w:tcPr>
            <w:tcW w:w="1670" w:type="dxa"/>
          </w:tcPr>
          <w:p w14:paraId="7D1334BB" w14:textId="77777777" w:rsidR="006D76A2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Faculty</w:t>
            </w:r>
          </w:p>
          <w:p w14:paraId="64DAD288" w14:textId="77777777" w:rsidR="006D76A2" w:rsidRPr="0098332C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33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Sign</w:t>
            </w:r>
          </w:p>
        </w:tc>
      </w:tr>
      <w:tr w:rsidR="000F3AB3" w14:paraId="7E5C7409" w14:textId="77777777" w:rsidTr="000F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530AEDCB" w14:textId="26514A7C" w:rsidR="006D76A2" w:rsidRPr="00B14880" w:rsidRDefault="00B14880" w:rsidP="000F3AB3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 w:rsidRPr="00B14880"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1.</w:t>
            </w:r>
          </w:p>
        </w:tc>
        <w:tc>
          <w:tcPr>
            <w:tcW w:w="5275" w:type="dxa"/>
          </w:tcPr>
          <w:p w14:paraId="05E74DF9" w14:textId="77777777" w:rsidR="00B14880" w:rsidRDefault="00B14880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alibri" w:hAnsi="Consolas"/>
                <w:bCs/>
                <w:sz w:val="28"/>
                <w:szCs w:val="28"/>
                <w:lang w:val="en-GB"/>
              </w:rPr>
            </w:pPr>
            <w:r w:rsidRPr="00B14880">
              <w:rPr>
                <w:rFonts w:ascii="Consolas" w:eastAsia="Calibri" w:hAnsi="Consolas"/>
                <w:bCs/>
                <w:sz w:val="28"/>
                <w:szCs w:val="28"/>
                <w:lang w:val="en-GB"/>
              </w:rPr>
              <w:t>Design a simple web page</w:t>
            </w:r>
            <w:r w:rsidRPr="00B14880">
              <w:rPr>
                <w:rFonts w:ascii="Consolas" w:eastAsia="Calibri" w:hAnsi="Consolas"/>
                <w:bCs/>
                <w:sz w:val="28"/>
                <w:szCs w:val="28"/>
                <w:lang w:val="en-GB"/>
              </w:rPr>
              <w:t xml:space="preserve"> </w:t>
            </w:r>
          </w:p>
          <w:p w14:paraId="65517669" w14:textId="555DADF4" w:rsidR="006D76A2" w:rsidRPr="00B14880" w:rsidRDefault="00B14880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14880">
              <w:rPr>
                <w:rFonts w:ascii="Consolas" w:eastAsia="Calibri" w:hAnsi="Consolas"/>
                <w:bCs/>
                <w:sz w:val="28"/>
                <w:szCs w:val="28"/>
                <w:lang w:val="en-GB"/>
              </w:rPr>
              <w:t>of your CV</w:t>
            </w:r>
          </w:p>
        </w:tc>
        <w:tc>
          <w:tcPr>
            <w:tcW w:w="1786" w:type="dxa"/>
          </w:tcPr>
          <w:p w14:paraId="0138890B" w14:textId="05684687" w:rsidR="006D76A2" w:rsidRPr="00B14880" w:rsidRDefault="00B14880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14880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21/08/2023</w:t>
            </w:r>
          </w:p>
        </w:tc>
        <w:tc>
          <w:tcPr>
            <w:tcW w:w="1576" w:type="dxa"/>
          </w:tcPr>
          <w:p w14:paraId="70EE17E0" w14:textId="77777777" w:rsidR="006D76A2" w:rsidRPr="00B14880" w:rsidRDefault="006D76A2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70" w:type="dxa"/>
          </w:tcPr>
          <w:p w14:paraId="7916E502" w14:textId="77777777" w:rsidR="006D76A2" w:rsidRPr="00B14880" w:rsidRDefault="006D76A2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1626BA61" w14:textId="77777777" w:rsidTr="000F3AB3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3BDC7648" w14:textId="43814024" w:rsidR="006D76A2" w:rsidRPr="00B14880" w:rsidRDefault="00B14880" w:rsidP="000F3AB3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2.</w:t>
            </w:r>
          </w:p>
        </w:tc>
        <w:tc>
          <w:tcPr>
            <w:tcW w:w="5275" w:type="dxa"/>
          </w:tcPr>
          <w:p w14:paraId="13B2691F" w14:textId="70AF0D90" w:rsidR="006D76A2" w:rsidRPr="00B14880" w:rsidRDefault="007C30CD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7C30CD"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>Design a web site for book information</w:t>
            </w:r>
          </w:p>
        </w:tc>
        <w:tc>
          <w:tcPr>
            <w:tcW w:w="1786" w:type="dxa"/>
          </w:tcPr>
          <w:p w14:paraId="3E77903F" w14:textId="786FC65B" w:rsidR="006D76A2" w:rsidRPr="00B14880" w:rsidRDefault="007C30CD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28/08/2023</w:t>
            </w:r>
          </w:p>
        </w:tc>
        <w:tc>
          <w:tcPr>
            <w:tcW w:w="1576" w:type="dxa"/>
          </w:tcPr>
          <w:p w14:paraId="0BE58D64" w14:textId="77777777" w:rsidR="006D76A2" w:rsidRPr="00B14880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70" w:type="dxa"/>
          </w:tcPr>
          <w:p w14:paraId="006DFA44" w14:textId="77777777" w:rsidR="006D76A2" w:rsidRPr="00B14880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3F2786A1" w14:textId="77777777" w:rsidTr="000F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66C8CD24" w14:textId="3867B7C2" w:rsidR="006D76A2" w:rsidRPr="00B14880" w:rsidRDefault="007C30CD" w:rsidP="000F3AB3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3.</w:t>
            </w:r>
          </w:p>
        </w:tc>
        <w:tc>
          <w:tcPr>
            <w:tcW w:w="5275" w:type="dxa"/>
          </w:tcPr>
          <w:p w14:paraId="4072C25F" w14:textId="605411D6" w:rsidR="006D76A2" w:rsidRPr="00B14880" w:rsidRDefault="007C30CD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7C30CD"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>Design a page to display the product information</w:t>
            </w:r>
          </w:p>
        </w:tc>
        <w:tc>
          <w:tcPr>
            <w:tcW w:w="1786" w:type="dxa"/>
          </w:tcPr>
          <w:p w14:paraId="0D97820B" w14:textId="12C67BBC" w:rsidR="006D76A2" w:rsidRPr="00B14880" w:rsidRDefault="007C30CD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04/09/2023</w:t>
            </w:r>
          </w:p>
        </w:tc>
        <w:tc>
          <w:tcPr>
            <w:tcW w:w="1576" w:type="dxa"/>
          </w:tcPr>
          <w:p w14:paraId="08649712" w14:textId="77777777" w:rsidR="006D76A2" w:rsidRPr="00B14880" w:rsidRDefault="006D76A2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70" w:type="dxa"/>
          </w:tcPr>
          <w:p w14:paraId="1604546D" w14:textId="77777777" w:rsidR="006D76A2" w:rsidRPr="00B14880" w:rsidRDefault="006D76A2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0F35B1D2" w14:textId="77777777" w:rsidTr="000F3AB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6A64AEB2" w14:textId="17A5FDE1" w:rsidR="006D76A2" w:rsidRPr="00B14880" w:rsidRDefault="007C30CD" w:rsidP="000F3AB3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4.</w:t>
            </w:r>
          </w:p>
        </w:tc>
        <w:tc>
          <w:tcPr>
            <w:tcW w:w="5275" w:type="dxa"/>
          </w:tcPr>
          <w:p w14:paraId="338EC532" w14:textId="644CD868" w:rsidR="006D76A2" w:rsidRPr="00B14880" w:rsidRDefault="007C30CD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7C30CD"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>Design a web page to capture the user information</w:t>
            </w:r>
          </w:p>
        </w:tc>
        <w:tc>
          <w:tcPr>
            <w:tcW w:w="1786" w:type="dxa"/>
          </w:tcPr>
          <w:p w14:paraId="072FE38A" w14:textId="50030F44" w:rsidR="006D76A2" w:rsidRPr="00B14880" w:rsidRDefault="007C30CD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11/09/2023</w:t>
            </w:r>
          </w:p>
        </w:tc>
        <w:tc>
          <w:tcPr>
            <w:tcW w:w="1576" w:type="dxa"/>
          </w:tcPr>
          <w:p w14:paraId="5338C67A" w14:textId="77777777" w:rsidR="006D76A2" w:rsidRPr="00B14880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70" w:type="dxa"/>
          </w:tcPr>
          <w:p w14:paraId="442309A4" w14:textId="77777777" w:rsidR="006D76A2" w:rsidRPr="00B14880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65F9639B" w14:textId="77777777" w:rsidTr="000F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19F38595" w14:textId="0703E6F8" w:rsidR="006D76A2" w:rsidRPr="00B14880" w:rsidRDefault="007C30CD" w:rsidP="000F3AB3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5.</w:t>
            </w:r>
          </w:p>
        </w:tc>
        <w:tc>
          <w:tcPr>
            <w:tcW w:w="5275" w:type="dxa"/>
          </w:tcPr>
          <w:p w14:paraId="2E5852C3" w14:textId="1A1A0652" w:rsidR="006D76A2" w:rsidRPr="00B14880" w:rsidRDefault="007C30CD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7C30CD"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>Style Your Resume HTML page</w:t>
            </w:r>
            <w:r w:rsidRPr="007C30CD">
              <w:rPr>
                <w:rFonts w:eastAsia="Calibri"/>
                <w:sz w:val="24"/>
                <w:szCs w:val="24"/>
                <w:lang w:val="en-GB"/>
              </w:rPr>
              <w:t xml:space="preserve"> </w:t>
            </w:r>
            <w:r w:rsidRPr="007C30CD"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>using external CSS</w:t>
            </w:r>
          </w:p>
        </w:tc>
        <w:tc>
          <w:tcPr>
            <w:tcW w:w="1786" w:type="dxa"/>
          </w:tcPr>
          <w:p w14:paraId="0D6BCE12" w14:textId="342D948F" w:rsidR="006D76A2" w:rsidRPr="00B14880" w:rsidRDefault="007C30CD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18/09/2023</w:t>
            </w:r>
          </w:p>
        </w:tc>
        <w:tc>
          <w:tcPr>
            <w:tcW w:w="1576" w:type="dxa"/>
          </w:tcPr>
          <w:p w14:paraId="7BCD4A19" w14:textId="77777777" w:rsidR="006D76A2" w:rsidRPr="00B14880" w:rsidRDefault="006D76A2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70" w:type="dxa"/>
          </w:tcPr>
          <w:p w14:paraId="0DA09ED1" w14:textId="77777777" w:rsidR="006D76A2" w:rsidRPr="00B14880" w:rsidRDefault="006D76A2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2887253E" w14:textId="77777777" w:rsidTr="000F3AB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2B6F2D8B" w14:textId="5D9B7F1A" w:rsidR="006D76A2" w:rsidRPr="00B14880" w:rsidRDefault="007C30CD" w:rsidP="000F3AB3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6.</w:t>
            </w:r>
          </w:p>
        </w:tc>
        <w:tc>
          <w:tcPr>
            <w:tcW w:w="5275" w:type="dxa"/>
          </w:tcPr>
          <w:p w14:paraId="6332E71D" w14:textId="72DB9434" w:rsidR="006D76A2" w:rsidRPr="00B14880" w:rsidRDefault="000F3AB3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0F3AB3"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 xml:space="preserve">Create a </w:t>
            </w:r>
            <w:r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 xml:space="preserve">web </w:t>
            </w:r>
            <w:r w:rsidRPr="000F3AB3"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>Calculator</w:t>
            </w:r>
            <w:r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 xml:space="preserve"> using</w:t>
            </w:r>
            <w:r w:rsidRPr="000F3AB3">
              <w:rPr>
                <w:rFonts w:eastAsia="Calibri"/>
                <w:sz w:val="24"/>
                <w:szCs w:val="24"/>
                <w:lang w:val="en-GB"/>
              </w:rPr>
              <w:t xml:space="preserve"> </w:t>
            </w:r>
            <w:r w:rsidRPr="000F3AB3"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>Java Script</w:t>
            </w:r>
          </w:p>
        </w:tc>
        <w:tc>
          <w:tcPr>
            <w:tcW w:w="1786" w:type="dxa"/>
          </w:tcPr>
          <w:p w14:paraId="32D93786" w14:textId="775A9C83" w:rsidR="006D76A2" w:rsidRPr="00B14880" w:rsidRDefault="000F3AB3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25/09/2023</w:t>
            </w:r>
          </w:p>
        </w:tc>
        <w:tc>
          <w:tcPr>
            <w:tcW w:w="1576" w:type="dxa"/>
          </w:tcPr>
          <w:p w14:paraId="5233F069" w14:textId="77777777" w:rsidR="006D76A2" w:rsidRPr="00B14880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70" w:type="dxa"/>
          </w:tcPr>
          <w:p w14:paraId="2D9AD917" w14:textId="77777777" w:rsidR="006D76A2" w:rsidRPr="00B14880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0F3AB3" w14:paraId="55E54240" w14:textId="77777777" w:rsidTr="000F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63AC85DA" w14:textId="4B64CBB4" w:rsidR="006D76A2" w:rsidRPr="00B14880" w:rsidRDefault="000F3AB3" w:rsidP="000F3AB3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7.</w:t>
            </w:r>
          </w:p>
        </w:tc>
        <w:tc>
          <w:tcPr>
            <w:tcW w:w="5275" w:type="dxa"/>
          </w:tcPr>
          <w:p w14:paraId="6C97DD3A" w14:textId="6663C72B" w:rsidR="006D76A2" w:rsidRPr="00B14880" w:rsidRDefault="000F3AB3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0F3AB3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A simple XML program in which my details are given</w:t>
            </w:r>
          </w:p>
        </w:tc>
        <w:tc>
          <w:tcPr>
            <w:tcW w:w="1786" w:type="dxa"/>
          </w:tcPr>
          <w:p w14:paraId="190EDC87" w14:textId="23E19A76" w:rsidR="006D76A2" w:rsidRPr="00B14880" w:rsidRDefault="000F3AB3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09/10/2023</w:t>
            </w:r>
          </w:p>
        </w:tc>
        <w:tc>
          <w:tcPr>
            <w:tcW w:w="1576" w:type="dxa"/>
          </w:tcPr>
          <w:p w14:paraId="6A2EF497" w14:textId="77777777" w:rsidR="006D76A2" w:rsidRPr="00B14880" w:rsidRDefault="006D76A2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70" w:type="dxa"/>
          </w:tcPr>
          <w:p w14:paraId="266A44FC" w14:textId="77777777" w:rsidR="006D76A2" w:rsidRPr="00B14880" w:rsidRDefault="006D76A2" w:rsidP="000F3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  <w:tr w:rsidR="006D76A2" w14:paraId="6F67CBB6" w14:textId="77777777" w:rsidTr="000F3AB3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572B6EC2" w14:textId="71A86133" w:rsidR="006D76A2" w:rsidRPr="00B14880" w:rsidRDefault="000F3AB3" w:rsidP="000F3AB3">
            <w:pPr>
              <w:jc w:val="center"/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 w:val="0"/>
                <w:sz w:val="28"/>
                <w:szCs w:val="28"/>
                <w:lang w:val="en-US"/>
              </w:rPr>
              <w:t>8.</w:t>
            </w:r>
          </w:p>
        </w:tc>
        <w:tc>
          <w:tcPr>
            <w:tcW w:w="5275" w:type="dxa"/>
          </w:tcPr>
          <w:p w14:paraId="3844FCB1" w14:textId="38857185" w:rsidR="006D76A2" w:rsidRPr="00B14880" w:rsidRDefault="000F3AB3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0F3AB3">
              <w:rPr>
                <w:rFonts w:ascii="Consolas" w:hAnsi="Consolas" w:cs="Times New Roman"/>
                <w:bCs/>
                <w:sz w:val="28"/>
                <w:szCs w:val="28"/>
                <w:lang w:val="en-GB"/>
              </w:rPr>
              <w:t>Design a web site for Student details using PHP</w:t>
            </w:r>
          </w:p>
        </w:tc>
        <w:tc>
          <w:tcPr>
            <w:tcW w:w="1786" w:type="dxa"/>
          </w:tcPr>
          <w:p w14:paraId="499EE193" w14:textId="40DF62F0" w:rsidR="006D76A2" w:rsidRPr="00B14880" w:rsidRDefault="000F3AB3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576" w:type="dxa"/>
          </w:tcPr>
          <w:p w14:paraId="6F40A4FB" w14:textId="77777777" w:rsidR="006D76A2" w:rsidRPr="00B14880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670" w:type="dxa"/>
          </w:tcPr>
          <w:p w14:paraId="1E06368F" w14:textId="77777777" w:rsidR="006D76A2" w:rsidRPr="00B14880" w:rsidRDefault="006D76A2" w:rsidP="000F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6AC6AB16" w14:textId="77777777" w:rsidR="00006762" w:rsidRDefault="00006762"/>
    <w:sectPr w:rsidR="00006762" w:rsidSect="00B14880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D8"/>
    <w:rsid w:val="00006762"/>
    <w:rsid w:val="000F3AB3"/>
    <w:rsid w:val="006D76A2"/>
    <w:rsid w:val="007C30CD"/>
    <w:rsid w:val="009D71D8"/>
    <w:rsid w:val="00AF70B4"/>
    <w:rsid w:val="00B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34CB"/>
  <w15:chartTrackingRefBased/>
  <w15:docId w15:val="{463BEC1C-826F-4B42-808E-A509BA85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14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148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Patidar</dc:creator>
  <cp:keywords/>
  <dc:description/>
  <cp:lastModifiedBy>Mukund Patidar</cp:lastModifiedBy>
  <cp:revision>3</cp:revision>
  <cp:lastPrinted>2023-12-27T17:10:00Z</cp:lastPrinted>
  <dcterms:created xsi:type="dcterms:W3CDTF">2023-12-12T12:40:00Z</dcterms:created>
  <dcterms:modified xsi:type="dcterms:W3CDTF">2023-12-27T17:12:00Z</dcterms:modified>
</cp:coreProperties>
</file>